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5BE9" w14:textId="30840E3E" w:rsidR="004D193C" w:rsidRPr="000138CF" w:rsidRDefault="004D193C" w:rsidP="004D193C">
      <w:pPr>
        <w:rPr>
          <w:sz w:val="42"/>
          <w:szCs w:val="42"/>
        </w:rPr>
      </w:pPr>
      <w:r w:rsidRPr="000138CF">
        <w:rPr>
          <w:sz w:val="42"/>
          <w:szCs w:val="42"/>
        </w:rPr>
        <w:t>Hazırlayan;</w:t>
      </w:r>
    </w:p>
    <w:p w14:paraId="403B7938" w14:textId="4A6C6FCF" w:rsidR="004D193C" w:rsidRPr="000138CF" w:rsidRDefault="004D193C" w:rsidP="004D193C">
      <w:pPr>
        <w:rPr>
          <w:sz w:val="42"/>
          <w:szCs w:val="42"/>
        </w:rPr>
      </w:pPr>
      <w:r w:rsidRPr="000138CF">
        <w:rPr>
          <w:sz w:val="42"/>
          <w:szCs w:val="42"/>
        </w:rPr>
        <w:t>Zehra Aktürk</w:t>
      </w:r>
    </w:p>
    <w:p w14:paraId="135B397A" w14:textId="2B1F87AD" w:rsidR="008B43E2" w:rsidRDefault="004D193C" w:rsidP="004D193C">
      <w:pPr>
        <w:rPr>
          <w:sz w:val="46"/>
          <w:szCs w:val="46"/>
        </w:rPr>
      </w:pPr>
      <w:r w:rsidRPr="000138CF">
        <w:rPr>
          <w:sz w:val="42"/>
          <w:szCs w:val="42"/>
        </w:rPr>
        <w:t>21</w:t>
      </w:r>
      <w:r w:rsidR="00B5527D">
        <w:rPr>
          <w:sz w:val="42"/>
          <w:szCs w:val="42"/>
        </w:rPr>
        <w:t>3</w:t>
      </w:r>
      <w:r w:rsidRPr="000138CF">
        <w:rPr>
          <w:sz w:val="42"/>
          <w:szCs w:val="42"/>
        </w:rPr>
        <w:t>60859049</w:t>
      </w:r>
    </w:p>
    <w:p w14:paraId="4D36A3B0" w14:textId="77777777" w:rsidR="000138CF" w:rsidRPr="000138CF" w:rsidRDefault="000138CF" w:rsidP="004D193C">
      <w:pPr>
        <w:rPr>
          <w:sz w:val="46"/>
          <w:szCs w:val="46"/>
        </w:rPr>
      </w:pPr>
    </w:p>
    <w:p w14:paraId="3E1CACF9" w14:textId="1AC032C3" w:rsidR="008B43E2" w:rsidRPr="000138CF" w:rsidRDefault="008B43E2" w:rsidP="004D193C">
      <w:pPr>
        <w:rPr>
          <w:sz w:val="38"/>
          <w:szCs w:val="38"/>
        </w:rPr>
      </w:pPr>
      <w:r w:rsidRPr="000138CF">
        <w:rPr>
          <w:sz w:val="38"/>
          <w:szCs w:val="38"/>
        </w:rPr>
        <w:t>Ödev1</w:t>
      </w:r>
    </w:p>
    <w:p w14:paraId="5D619456" w14:textId="07E02CA0" w:rsidR="008B43E2" w:rsidRDefault="008B43E2" w:rsidP="004D193C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DC9E44E" wp14:editId="55B7D12A">
            <wp:extent cx="2416939" cy="5144511"/>
            <wp:effectExtent l="7937" t="0" r="0" b="0"/>
            <wp:docPr id="3" name="Resim 3" descr="metin, yazı taht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yazı tahtası içeren bir resim&#10;&#10;Açıklama otomatik olarak oluşturuldu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6"/>
                    <a:stretch/>
                  </pic:blipFill>
                  <pic:spPr bwMode="auto">
                    <a:xfrm rot="16200000">
                      <a:off x="0" y="0"/>
                      <a:ext cx="2419267" cy="514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BFA89" w14:textId="6D3079A9" w:rsidR="008B43E2" w:rsidRPr="008B43E2" w:rsidRDefault="008B43E2" w:rsidP="004D193C">
      <w:pPr>
        <w:rPr>
          <w:sz w:val="50"/>
          <w:szCs w:val="50"/>
        </w:rPr>
      </w:pPr>
      <w:r w:rsidRPr="000138CF">
        <w:rPr>
          <w:sz w:val="38"/>
          <w:szCs w:val="38"/>
        </w:rPr>
        <w:t>Ödev2</w:t>
      </w:r>
      <w:r w:rsidR="000138CF">
        <w:rPr>
          <w:noProof/>
          <w:sz w:val="50"/>
          <w:szCs w:val="50"/>
        </w:rPr>
        <w:drawing>
          <wp:inline distT="0" distB="0" distL="0" distR="0" wp14:anchorId="47BBB531" wp14:editId="0722FC3C">
            <wp:extent cx="3499123" cy="5152348"/>
            <wp:effectExtent l="0" t="7303" r="0" b="0"/>
            <wp:docPr id="5" name="Resim 5" descr="metin, yazı taht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yazı tahtası içeren bir resim&#10;&#10;Açıklama otomatik olarak oluşturuldu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 t="5701" b="12607"/>
                    <a:stretch/>
                  </pic:blipFill>
                  <pic:spPr bwMode="auto">
                    <a:xfrm rot="16200000">
                      <a:off x="0" y="0"/>
                      <a:ext cx="3506690" cy="516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3E2" w:rsidRPr="008B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14E6D" w14:textId="77777777" w:rsidR="00B501EE" w:rsidRDefault="00B501EE" w:rsidP="000138CF">
      <w:pPr>
        <w:spacing w:after="0" w:line="240" w:lineRule="auto"/>
      </w:pPr>
      <w:r>
        <w:separator/>
      </w:r>
    </w:p>
  </w:endnote>
  <w:endnote w:type="continuationSeparator" w:id="0">
    <w:p w14:paraId="1997224F" w14:textId="77777777" w:rsidR="00B501EE" w:rsidRDefault="00B501EE" w:rsidP="0001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04F4" w14:textId="77777777" w:rsidR="00B501EE" w:rsidRDefault="00B501EE" w:rsidP="000138CF">
      <w:pPr>
        <w:spacing w:after="0" w:line="240" w:lineRule="auto"/>
      </w:pPr>
      <w:r>
        <w:separator/>
      </w:r>
    </w:p>
  </w:footnote>
  <w:footnote w:type="continuationSeparator" w:id="0">
    <w:p w14:paraId="11E6CC91" w14:textId="77777777" w:rsidR="00B501EE" w:rsidRDefault="00B501EE" w:rsidP="00013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1"/>
    <w:rsid w:val="000138CF"/>
    <w:rsid w:val="00291E65"/>
    <w:rsid w:val="004623CA"/>
    <w:rsid w:val="004D193C"/>
    <w:rsid w:val="00530CB6"/>
    <w:rsid w:val="00680D80"/>
    <w:rsid w:val="008B43E2"/>
    <w:rsid w:val="008D5221"/>
    <w:rsid w:val="00911CF1"/>
    <w:rsid w:val="00B501EE"/>
    <w:rsid w:val="00B5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C28C"/>
  <w15:chartTrackingRefBased/>
  <w15:docId w15:val="{F178AE92-1AE1-4790-A7A7-C39BFF6F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13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38CF"/>
  </w:style>
  <w:style w:type="paragraph" w:styleId="AltBilgi">
    <w:name w:val="footer"/>
    <w:basedOn w:val="Normal"/>
    <w:link w:val="AltBilgiChar"/>
    <w:uiPriority w:val="99"/>
    <w:unhideWhenUsed/>
    <w:rsid w:val="00013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6</cp:revision>
  <dcterms:created xsi:type="dcterms:W3CDTF">2023-03-29T21:18:00Z</dcterms:created>
  <dcterms:modified xsi:type="dcterms:W3CDTF">2023-03-29T21:29:00Z</dcterms:modified>
</cp:coreProperties>
</file>