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88DB" w14:textId="77777777" w:rsidR="0087440F" w:rsidRPr="0087440F" w:rsidRDefault="0087440F" w:rsidP="0087440F">
      <w:pPr>
        <w:pStyle w:val="stBilgi"/>
        <w:rPr>
          <w:sz w:val="70"/>
          <w:szCs w:val="70"/>
        </w:rPr>
      </w:pPr>
      <w:r>
        <w:rPr>
          <w:sz w:val="40"/>
          <w:szCs w:val="40"/>
        </w:rPr>
        <w:tab/>
      </w:r>
      <w:r w:rsidRPr="0087440F">
        <w:rPr>
          <w:sz w:val="70"/>
          <w:szCs w:val="70"/>
        </w:rPr>
        <w:t>NYP</w:t>
      </w:r>
    </w:p>
    <w:p w14:paraId="552A8894" w14:textId="77777777" w:rsidR="0087440F" w:rsidRDefault="0087440F" w:rsidP="00686317">
      <w:pPr>
        <w:ind w:left="720" w:hanging="360"/>
        <w:rPr>
          <w:sz w:val="32"/>
          <w:szCs w:val="32"/>
        </w:rPr>
      </w:pPr>
    </w:p>
    <w:p w14:paraId="59398769" w14:textId="5C702439" w:rsidR="00B50C55" w:rsidRPr="00EC49C4" w:rsidRDefault="00B50C55" w:rsidP="00686317">
      <w:pPr>
        <w:ind w:left="720" w:hanging="360"/>
        <w:rPr>
          <w:sz w:val="32"/>
          <w:szCs w:val="32"/>
        </w:rPr>
      </w:pPr>
      <w:r w:rsidRPr="00EC49C4">
        <w:rPr>
          <w:sz w:val="32"/>
          <w:szCs w:val="32"/>
        </w:rPr>
        <w:t>SOYUT SINIFLAR HAKKINDA BİLMEMİZ GEREKENLER</w:t>
      </w:r>
    </w:p>
    <w:p w14:paraId="095BE434" w14:textId="1EE85FAC" w:rsidR="004555D6" w:rsidRPr="00EC49C4" w:rsidRDefault="00204A66" w:rsidP="00686317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Abstract methoda sahip olan bir sınıf abstract tanımlanmak zorundadır.</w:t>
      </w:r>
    </w:p>
    <w:p w14:paraId="3616067F" w14:textId="55EAF717" w:rsidR="00686317" w:rsidRPr="00EC49C4" w:rsidRDefault="007F4C5E" w:rsidP="00686317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Abstract class lar somut</w:t>
      </w:r>
      <w:r w:rsidR="00045530" w:rsidRPr="00EC49C4">
        <w:rPr>
          <w:sz w:val="32"/>
          <w:szCs w:val="32"/>
        </w:rPr>
        <w:t>(concrete)</w:t>
      </w:r>
      <w:r w:rsidRPr="00EC49C4">
        <w:rPr>
          <w:sz w:val="32"/>
          <w:szCs w:val="32"/>
        </w:rPr>
        <w:t xml:space="preserve"> methodlar da içerebilir. </w:t>
      </w:r>
    </w:p>
    <w:p w14:paraId="133E4DE8" w14:textId="577D1AC2" w:rsidR="00045530" w:rsidRPr="00EC49C4" w:rsidRDefault="00045530" w:rsidP="00686317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Soyut sınıflarda alan değişkenleri de olabilir(</w:t>
      </w:r>
      <w:r w:rsidR="004F26A8" w:rsidRPr="00EC49C4">
        <w:rPr>
          <w:sz w:val="32"/>
          <w:szCs w:val="32"/>
        </w:rPr>
        <w:t>dobule c).</w:t>
      </w:r>
    </w:p>
    <w:p w14:paraId="2681F2B1" w14:textId="5F865E0C" w:rsidR="004F26A8" w:rsidRPr="00EC49C4" w:rsidRDefault="004F26A8" w:rsidP="00686317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Abstract class ların constructor u olabili</w:t>
      </w:r>
      <w:r w:rsidR="0074092C" w:rsidRPr="00EC49C4">
        <w:rPr>
          <w:sz w:val="32"/>
          <w:szCs w:val="32"/>
        </w:rPr>
        <w:t>r.</w:t>
      </w:r>
    </w:p>
    <w:p w14:paraId="58E03A0D" w14:textId="1EDA8746" w:rsidR="00DF5936" w:rsidRPr="00EC49C4" w:rsidRDefault="00655D12" w:rsidP="00686317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 xml:space="preserve">Abstract </w:t>
      </w:r>
      <w:r w:rsidR="00D12CEE" w:rsidRPr="00EC49C4">
        <w:rPr>
          <w:sz w:val="32"/>
          <w:szCs w:val="32"/>
        </w:rPr>
        <w:t>class lardan nesne yaratılamaz.</w:t>
      </w:r>
    </w:p>
    <w:p w14:paraId="305932A6" w14:textId="39CFFBFD" w:rsidR="00D12CEE" w:rsidRPr="00EC49C4" w:rsidRDefault="00356D2B" w:rsidP="00686317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Eğer bir sınıfta constructor private ise o sınıftan nesne yaratılamaz.</w:t>
      </w:r>
    </w:p>
    <w:p w14:paraId="6AA99DBB" w14:textId="10FDD1FC" w:rsidR="00A62F83" w:rsidRPr="00EC49C4" w:rsidRDefault="00B13D4D" w:rsidP="00A62F83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S</w:t>
      </w:r>
      <w:r w:rsidR="00A62F83" w:rsidRPr="00EC49C4">
        <w:rPr>
          <w:sz w:val="32"/>
          <w:szCs w:val="32"/>
        </w:rPr>
        <w:t>oyut metot içeren sınıf, soyut olmak zorunda.</w:t>
      </w:r>
    </w:p>
    <w:p w14:paraId="0814F703" w14:textId="75EF4E1C" w:rsidR="00A62F83" w:rsidRPr="00EC49C4" w:rsidRDefault="00B13D4D" w:rsidP="00A62F83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S</w:t>
      </w:r>
      <w:r w:rsidR="00A62F83" w:rsidRPr="00EC49C4">
        <w:rPr>
          <w:sz w:val="32"/>
          <w:szCs w:val="32"/>
        </w:rPr>
        <w:t>oyut metot sadece soyut sınıfta bulunabilir.</w:t>
      </w:r>
    </w:p>
    <w:p w14:paraId="3A55AADD" w14:textId="7346B361" w:rsidR="00356D2B" w:rsidRPr="00EC49C4" w:rsidRDefault="00B13D4D" w:rsidP="00B13D4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B</w:t>
      </w:r>
      <w:r w:rsidR="00A62F83" w:rsidRPr="00EC49C4">
        <w:rPr>
          <w:sz w:val="32"/>
          <w:szCs w:val="32"/>
        </w:rPr>
        <w:t xml:space="preserve">ir soyut sınıftaki soyut </w:t>
      </w:r>
      <w:r w:rsidRPr="00EC49C4">
        <w:rPr>
          <w:sz w:val="32"/>
          <w:szCs w:val="32"/>
        </w:rPr>
        <w:t>methot</w:t>
      </w:r>
      <w:r w:rsidR="00A62F83" w:rsidRPr="00EC49C4">
        <w:rPr>
          <w:sz w:val="32"/>
          <w:szCs w:val="32"/>
        </w:rPr>
        <w:t>, yavru sınıflar tarafından</w:t>
      </w:r>
      <w:r w:rsidRPr="00EC49C4">
        <w:rPr>
          <w:sz w:val="32"/>
          <w:szCs w:val="32"/>
        </w:rPr>
        <w:t xml:space="preserve"> </w:t>
      </w:r>
      <w:r w:rsidR="00A62F83" w:rsidRPr="00EC49C4">
        <w:rPr>
          <w:sz w:val="32"/>
          <w:szCs w:val="32"/>
        </w:rPr>
        <w:t>gerçekleştirilmeli (overriding) aksi takdirde yavru sınıf da</w:t>
      </w:r>
      <w:r w:rsidRPr="00EC49C4">
        <w:rPr>
          <w:sz w:val="32"/>
          <w:szCs w:val="32"/>
        </w:rPr>
        <w:t xml:space="preserve"> </w:t>
      </w:r>
      <w:r w:rsidR="00A62F83" w:rsidRPr="00EC49C4">
        <w:rPr>
          <w:sz w:val="32"/>
          <w:szCs w:val="32"/>
        </w:rPr>
        <w:t>soyut tanımlanmalı</w:t>
      </w:r>
      <w:r w:rsidRPr="00EC49C4">
        <w:rPr>
          <w:sz w:val="32"/>
          <w:szCs w:val="32"/>
        </w:rPr>
        <w:t>.</w:t>
      </w:r>
    </w:p>
    <w:p w14:paraId="62736780" w14:textId="4555E847" w:rsidR="00B13D4D" w:rsidRPr="00EC49C4" w:rsidRDefault="006745D5" w:rsidP="00B13D4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Soyut methotlar static tanımlanamaz!!!</w:t>
      </w:r>
    </w:p>
    <w:p w14:paraId="55589297" w14:textId="71EC0267" w:rsidR="003020CD" w:rsidRPr="00EC49C4" w:rsidRDefault="003020CD" w:rsidP="003020C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Bir soyut sınıftan nesne yaratılamaz.</w:t>
      </w:r>
    </w:p>
    <w:p w14:paraId="41FC95C7" w14:textId="35EE2F25" w:rsidR="003020CD" w:rsidRPr="00EC49C4" w:rsidRDefault="003020CD" w:rsidP="003020C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Soyut sınıflar soyut metot barındırmak zorunda değildir.</w:t>
      </w:r>
    </w:p>
    <w:p w14:paraId="449475B4" w14:textId="4006E84B" w:rsidR="003020CD" w:rsidRPr="00EC49C4" w:rsidRDefault="003020CD" w:rsidP="007D5E54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Bir yavru sınıfta ata sınıf olan soyut sınıftan miras alınan</w:t>
      </w:r>
      <w:r w:rsidR="007D5E54" w:rsidRPr="00EC49C4">
        <w:rPr>
          <w:sz w:val="32"/>
          <w:szCs w:val="32"/>
        </w:rPr>
        <w:t xml:space="preserve"> </w:t>
      </w:r>
      <w:r w:rsidRPr="00EC49C4">
        <w:rPr>
          <w:sz w:val="32"/>
          <w:szCs w:val="32"/>
        </w:rPr>
        <w:t>concrete metot abstract bir metot i</w:t>
      </w:r>
      <w:r w:rsidR="007D5E54" w:rsidRPr="00EC49C4">
        <w:rPr>
          <w:sz w:val="32"/>
          <w:szCs w:val="32"/>
        </w:rPr>
        <w:t xml:space="preserve">le </w:t>
      </w:r>
      <w:r w:rsidRPr="00EC49C4">
        <w:rPr>
          <w:sz w:val="32"/>
          <w:szCs w:val="32"/>
        </w:rPr>
        <w:t>ezilebilir (çok nadir) .</w:t>
      </w:r>
    </w:p>
    <w:p w14:paraId="0E745150" w14:textId="212B8E08" w:rsidR="003020CD" w:rsidRPr="00EC49C4" w:rsidRDefault="007D5E54" w:rsidP="003020C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B</w:t>
      </w:r>
      <w:r w:rsidR="003020CD" w:rsidRPr="00EC49C4">
        <w:rPr>
          <w:sz w:val="32"/>
          <w:szCs w:val="32"/>
        </w:rPr>
        <w:t>ir soyut sınıfın atası concrete (somut) sınıf olabilir.</w:t>
      </w:r>
    </w:p>
    <w:p w14:paraId="43A51C76" w14:textId="18423685" w:rsidR="003020CD" w:rsidRPr="00EC49C4" w:rsidRDefault="007D5E54" w:rsidP="007D5E54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S</w:t>
      </w:r>
      <w:r w:rsidR="003020CD" w:rsidRPr="00EC49C4">
        <w:rPr>
          <w:sz w:val="32"/>
          <w:szCs w:val="32"/>
        </w:rPr>
        <w:t>oyut sınıflardan new ile nesne yaratamayız ama yine de onları</w:t>
      </w:r>
      <w:r w:rsidRPr="00EC49C4">
        <w:rPr>
          <w:sz w:val="32"/>
          <w:szCs w:val="32"/>
        </w:rPr>
        <w:t xml:space="preserve"> </w:t>
      </w:r>
      <w:r w:rsidR="003020CD" w:rsidRPr="00EC49C4">
        <w:rPr>
          <w:sz w:val="32"/>
          <w:szCs w:val="32"/>
        </w:rPr>
        <w:t>veri tipi olarak kullanabiliriz.</w:t>
      </w:r>
    </w:p>
    <w:p w14:paraId="66A2CABE" w14:textId="7BBE64F1" w:rsidR="006745D5" w:rsidRPr="00EC49C4" w:rsidRDefault="007D5E54" w:rsidP="007D5E54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S</w:t>
      </w:r>
      <w:r w:rsidR="003020CD" w:rsidRPr="00EC49C4">
        <w:rPr>
          <w:sz w:val="32"/>
          <w:szCs w:val="32"/>
        </w:rPr>
        <w:t>oyut sınıflardan yeni nesneler yaratamadığımız halde konstrüktör</w:t>
      </w:r>
      <w:r w:rsidRPr="00EC49C4">
        <w:rPr>
          <w:sz w:val="32"/>
          <w:szCs w:val="32"/>
        </w:rPr>
        <w:t xml:space="preserve"> </w:t>
      </w:r>
      <w:r w:rsidR="003020CD" w:rsidRPr="00EC49C4">
        <w:rPr>
          <w:sz w:val="32"/>
          <w:szCs w:val="32"/>
        </w:rPr>
        <w:t>içerebilirler .</w:t>
      </w:r>
    </w:p>
    <w:p w14:paraId="3888879D" w14:textId="421B90F2" w:rsidR="009F0C77" w:rsidRPr="00EC49C4" w:rsidRDefault="00707292" w:rsidP="007D5E54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 xml:space="preserve">UML diyagramında methodun başında </w:t>
      </w:r>
      <w:r w:rsidR="004D163F" w:rsidRPr="00EC49C4">
        <w:rPr>
          <w:sz w:val="32"/>
          <w:szCs w:val="32"/>
        </w:rPr>
        <w:t># işareti varsa protected demektir.</w:t>
      </w:r>
    </w:p>
    <w:p w14:paraId="765A8142" w14:textId="7621A30C" w:rsidR="004D163F" w:rsidRPr="00EC49C4" w:rsidRDefault="004D163F" w:rsidP="007D5E54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>UML diyagramında soyut sınıfların isimleri italik yazılır.</w:t>
      </w:r>
    </w:p>
    <w:p w14:paraId="52D958D6" w14:textId="16DC05C4" w:rsidR="00FA6624" w:rsidRPr="00EC49C4" w:rsidRDefault="00FA6624" w:rsidP="00FA6624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lastRenderedPageBreak/>
        <w:t xml:space="preserve">UML diyagramında </w:t>
      </w:r>
      <w:r w:rsidR="00EF435A" w:rsidRPr="00EC49C4">
        <w:rPr>
          <w:sz w:val="32"/>
          <w:szCs w:val="32"/>
        </w:rPr>
        <w:t>m</w:t>
      </w:r>
      <w:r w:rsidRPr="00EC49C4">
        <w:rPr>
          <w:sz w:val="32"/>
          <w:szCs w:val="32"/>
        </w:rPr>
        <w:t>ethodun altı çizili ise static olduğu anlamına gelir.</w:t>
      </w:r>
    </w:p>
    <w:p w14:paraId="4C98D7F0" w14:textId="26C51841" w:rsidR="002D036B" w:rsidRPr="00EC49C4" w:rsidRDefault="00BD34AC" w:rsidP="00DF5507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EC49C4">
        <w:rPr>
          <w:sz w:val="32"/>
          <w:szCs w:val="32"/>
        </w:rPr>
        <w:t xml:space="preserve">OTO BOXİNG : </w:t>
      </w:r>
      <w:r w:rsidR="00EF435A" w:rsidRPr="00EC49C4">
        <w:rPr>
          <w:sz w:val="32"/>
          <w:szCs w:val="32"/>
        </w:rPr>
        <w:t>45 gibi bir int sayının otomatik olarak integer nesnesine dönüştürülmesine ya da 3445.53 gibi bir double sayının otomatik olarak double nesnesine dönüştürülmesine denir.</w:t>
      </w:r>
    </w:p>
    <w:p w14:paraId="22BA25ED" w14:textId="77777777" w:rsidR="00DF5507" w:rsidRPr="00EC49C4" w:rsidRDefault="00DF5507" w:rsidP="00DF5507">
      <w:pPr>
        <w:pStyle w:val="ListeParagraf"/>
        <w:rPr>
          <w:sz w:val="32"/>
          <w:szCs w:val="32"/>
        </w:rPr>
      </w:pPr>
    </w:p>
    <w:p w14:paraId="766EB032" w14:textId="1EA0F6F8" w:rsidR="002D036B" w:rsidRPr="00EC49C4" w:rsidRDefault="002D036B" w:rsidP="002D036B">
      <w:pPr>
        <w:ind w:left="360"/>
        <w:rPr>
          <w:sz w:val="32"/>
          <w:szCs w:val="32"/>
        </w:rPr>
      </w:pPr>
      <w:r w:rsidRPr="00EC49C4">
        <w:rPr>
          <w:sz w:val="32"/>
          <w:szCs w:val="32"/>
        </w:rPr>
        <w:t>ARAYÜZLER HAKKINDA BİLMEMİZ GEREKENLER</w:t>
      </w:r>
    </w:p>
    <w:p w14:paraId="02340120" w14:textId="6BADC6D4" w:rsidR="002D036B" w:rsidRPr="00EC49C4" w:rsidRDefault="002D036B" w:rsidP="002D036B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>Arayüzler sadece sabitleri ve soyut metotları barındırır</w:t>
      </w:r>
      <w:r w:rsidR="00012D53" w:rsidRPr="00EC49C4">
        <w:rPr>
          <w:sz w:val="32"/>
          <w:szCs w:val="32"/>
        </w:rPr>
        <w:t xml:space="preserve"> </w:t>
      </w:r>
      <w:r w:rsidRPr="00EC49C4">
        <w:rPr>
          <w:sz w:val="32"/>
          <w:szCs w:val="32"/>
        </w:rPr>
        <w:t>concrete (somut) metot barındıramazlar .</w:t>
      </w:r>
    </w:p>
    <w:p w14:paraId="64F4E45B" w14:textId="35AB41CA" w:rsidR="002D036B" w:rsidRPr="00EC49C4" w:rsidRDefault="002D036B" w:rsidP="002D036B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>Arayüzler de tıpkı soyut sınıflar gibi veri tipi olarak</w:t>
      </w:r>
      <w:r w:rsidR="004110D2" w:rsidRPr="00EC49C4">
        <w:rPr>
          <w:sz w:val="32"/>
          <w:szCs w:val="32"/>
        </w:rPr>
        <w:t xml:space="preserve"> </w:t>
      </w:r>
      <w:r w:rsidRPr="00EC49C4">
        <w:rPr>
          <w:sz w:val="32"/>
          <w:szCs w:val="32"/>
        </w:rPr>
        <w:t>kullanılabilir.</w:t>
      </w:r>
    </w:p>
    <w:p w14:paraId="0FF0CC4C" w14:textId="54111456" w:rsidR="002D036B" w:rsidRPr="00EC49C4" w:rsidRDefault="002D036B" w:rsidP="002D036B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>Arayüzlerden de tıpkı soyut sınıflarda olduğu gibi nesneler</w:t>
      </w:r>
      <w:r w:rsidR="004110D2" w:rsidRPr="00EC49C4">
        <w:rPr>
          <w:sz w:val="32"/>
          <w:szCs w:val="32"/>
        </w:rPr>
        <w:t xml:space="preserve"> </w:t>
      </w:r>
      <w:r w:rsidRPr="00EC49C4">
        <w:rPr>
          <w:sz w:val="32"/>
          <w:szCs w:val="32"/>
        </w:rPr>
        <w:t>üretilemez .</w:t>
      </w:r>
    </w:p>
    <w:p w14:paraId="440AE494" w14:textId="490FF367" w:rsidR="002D036B" w:rsidRPr="00EC49C4" w:rsidRDefault="002D036B" w:rsidP="002D036B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>Bir sınıf sadece bir ata sınıftan (soyut/ somut) miras alabilir,</w:t>
      </w:r>
      <w:r w:rsidR="00DF5507" w:rsidRPr="00EC49C4">
        <w:rPr>
          <w:sz w:val="32"/>
          <w:szCs w:val="32"/>
        </w:rPr>
        <w:t xml:space="preserve"> </w:t>
      </w:r>
      <w:r w:rsidRPr="00EC49C4">
        <w:rPr>
          <w:sz w:val="32"/>
          <w:szCs w:val="32"/>
        </w:rPr>
        <w:t>ama pek çok arayüzü implement edebilir.</w:t>
      </w:r>
    </w:p>
    <w:p w14:paraId="3D2A5695" w14:textId="7945AEB7" w:rsidR="002D036B" w:rsidRPr="00EC49C4" w:rsidRDefault="002D036B" w:rsidP="002D036B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>bir arayüzden miras alınan tüm soyut metotlar ezilmelidir, aksi</w:t>
      </w:r>
      <w:r w:rsidR="00DF5507" w:rsidRPr="00EC49C4">
        <w:rPr>
          <w:sz w:val="32"/>
          <w:szCs w:val="32"/>
        </w:rPr>
        <w:t xml:space="preserve"> </w:t>
      </w:r>
      <w:r w:rsidRPr="00EC49C4">
        <w:rPr>
          <w:sz w:val="32"/>
          <w:szCs w:val="32"/>
        </w:rPr>
        <w:t>takdirde mirasçı sınıfın abstract tanımlanması gerekir.</w:t>
      </w:r>
    </w:p>
    <w:p w14:paraId="093F201E" w14:textId="77777777" w:rsidR="00DF5507" w:rsidRPr="00EC49C4" w:rsidRDefault="00DF5507" w:rsidP="00DF5507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 xml:space="preserve">Interface lerdeki bütün methodlar </w:t>
      </w:r>
      <w:r w:rsidRPr="00EC49C4">
        <w:rPr>
          <w:b/>
          <w:bCs/>
          <w:sz w:val="32"/>
          <w:szCs w:val="32"/>
        </w:rPr>
        <w:t>public abstract</w:t>
      </w:r>
      <w:r w:rsidRPr="00EC49C4">
        <w:rPr>
          <w:sz w:val="32"/>
          <w:szCs w:val="32"/>
        </w:rPr>
        <w:t xml:space="preserve"> tir. Eğer başına yazılmazsa java gizliden yazar.</w:t>
      </w:r>
    </w:p>
    <w:p w14:paraId="72AA45A8" w14:textId="5DA292E9" w:rsidR="00DF5507" w:rsidRPr="00EC49C4" w:rsidRDefault="00DF5507" w:rsidP="00207E5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 xml:space="preserve">Interface lerdeki değişkenler </w:t>
      </w:r>
      <w:r w:rsidRPr="00EC49C4">
        <w:rPr>
          <w:b/>
          <w:bCs/>
          <w:sz w:val="32"/>
          <w:szCs w:val="32"/>
        </w:rPr>
        <w:t>public static final</w:t>
      </w:r>
      <w:r w:rsidRPr="00EC49C4">
        <w:rPr>
          <w:sz w:val="32"/>
          <w:szCs w:val="32"/>
        </w:rPr>
        <w:t xml:space="preserve"> dır. Eğer başına yazılmazsa java gizliden yazar.</w:t>
      </w:r>
    </w:p>
    <w:p w14:paraId="0B287AE9" w14:textId="486BAB23" w:rsidR="00207E53" w:rsidRPr="00EC49C4" w:rsidRDefault="00207E53" w:rsidP="00207E53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 xml:space="preserve">Arayüzler başka </w:t>
      </w:r>
      <w:r w:rsidR="00255337" w:rsidRPr="00EC49C4">
        <w:rPr>
          <w:sz w:val="32"/>
          <w:szCs w:val="32"/>
        </w:rPr>
        <w:t>arayüzleri extend edebilir ama normal sınıfları miras alamaz.</w:t>
      </w:r>
    </w:p>
    <w:p w14:paraId="0CAE8F8D" w14:textId="2D997533" w:rsidR="00255337" w:rsidRPr="00EC49C4" w:rsidRDefault="001F427D" w:rsidP="00B93476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>Shellow copy (sığ kopy)</w:t>
      </w:r>
      <w:r w:rsidR="009139FA" w:rsidRPr="00EC49C4">
        <w:rPr>
          <w:sz w:val="32"/>
          <w:szCs w:val="32"/>
        </w:rPr>
        <w:t xml:space="preserve"> </w:t>
      </w:r>
      <w:r w:rsidR="0052422F" w:rsidRPr="00EC49C4">
        <w:rPr>
          <w:sz w:val="32"/>
          <w:szCs w:val="32"/>
        </w:rPr>
        <w:t xml:space="preserve"> kopyalamada sadece içerik kopyalanmasıdır yani referans</w:t>
      </w:r>
      <w:r w:rsidR="00B93476" w:rsidRPr="00EC49C4">
        <w:rPr>
          <w:sz w:val="32"/>
          <w:szCs w:val="32"/>
        </w:rPr>
        <w:t xml:space="preserve"> </w:t>
      </w:r>
      <w:r w:rsidR="0052422F" w:rsidRPr="00EC49C4">
        <w:rPr>
          <w:sz w:val="32"/>
          <w:szCs w:val="32"/>
        </w:rPr>
        <w:t>kopyalanmaz.</w:t>
      </w:r>
    </w:p>
    <w:p w14:paraId="6001CC1D" w14:textId="4865D8F6" w:rsidR="00B93476" w:rsidRPr="00EC49C4" w:rsidRDefault="00B93476" w:rsidP="00B93476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EC49C4">
        <w:rPr>
          <w:sz w:val="32"/>
          <w:szCs w:val="32"/>
        </w:rPr>
        <w:t>Deep copy kopyalamada referansın da kopyalanmasıdır.</w:t>
      </w:r>
      <w:r w:rsidR="00276905" w:rsidRPr="00EC49C4">
        <w:rPr>
          <w:sz w:val="32"/>
          <w:szCs w:val="32"/>
        </w:rPr>
        <w:t>(pdf 516)</w:t>
      </w:r>
    </w:p>
    <w:p w14:paraId="21C7495A" w14:textId="77777777" w:rsidR="00BA6462" w:rsidRPr="00EC49C4" w:rsidRDefault="00BA6462" w:rsidP="00BA6462">
      <w:pPr>
        <w:rPr>
          <w:sz w:val="32"/>
          <w:szCs w:val="32"/>
        </w:rPr>
      </w:pPr>
    </w:p>
    <w:p w14:paraId="16A9FD38" w14:textId="77777777" w:rsidR="00BA6462" w:rsidRPr="00EC49C4" w:rsidRDefault="00BA6462" w:rsidP="00BA6462">
      <w:pPr>
        <w:ind w:firstLine="360"/>
        <w:rPr>
          <w:sz w:val="32"/>
          <w:szCs w:val="32"/>
        </w:rPr>
      </w:pPr>
    </w:p>
    <w:p w14:paraId="407515F6" w14:textId="77777777" w:rsidR="0087440F" w:rsidRDefault="0087440F" w:rsidP="00BA6462">
      <w:pPr>
        <w:ind w:firstLine="360"/>
        <w:rPr>
          <w:sz w:val="32"/>
          <w:szCs w:val="32"/>
        </w:rPr>
      </w:pPr>
    </w:p>
    <w:p w14:paraId="78175DD2" w14:textId="5B5E01BA" w:rsidR="00BA6462" w:rsidRPr="00EC49C4" w:rsidRDefault="00BA6462" w:rsidP="00BA6462">
      <w:pPr>
        <w:ind w:firstLine="360"/>
        <w:rPr>
          <w:sz w:val="32"/>
          <w:szCs w:val="32"/>
        </w:rPr>
      </w:pPr>
      <w:r w:rsidRPr="00EC49C4">
        <w:rPr>
          <w:sz w:val="32"/>
          <w:szCs w:val="32"/>
        </w:rPr>
        <w:lastRenderedPageBreak/>
        <w:t>GUI PROGRAMLAMA</w:t>
      </w:r>
    </w:p>
    <w:p w14:paraId="6E994984" w14:textId="6B98E31D" w:rsidR="00EE45D2" w:rsidRPr="00EC49C4" w:rsidRDefault="007A3EDB" w:rsidP="007A3EDB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EC49C4">
        <w:rPr>
          <w:sz w:val="32"/>
          <w:szCs w:val="32"/>
        </w:rPr>
        <w:t>setDefaultCloseOperation(</w:t>
      </w:r>
      <w:r w:rsidR="00C93E19" w:rsidRPr="00EC49C4">
        <w:rPr>
          <w:sz w:val="32"/>
          <w:szCs w:val="32"/>
        </w:rPr>
        <w:t>EXIT_ON_CLOSE) pencere çarpısına basınca kodun da sonlanmasını sağlar.</w:t>
      </w:r>
    </w:p>
    <w:p w14:paraId="69A98729" w14:textId="78DFB7BC" w:rsidR="00F609F8" w:rsidRPr="00EC49C4" w:rsidRDefault="00F609F8" w:rsidP="007A3EDB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EC49C4">
        <w:rPr>
          <w:sz w:val="32"/>
          <w:szCs w:val="32"/>
        </w:rPr>
        <w:t>setVisitible</w:t>
      </w:r>
      <w:r w:rsidR="00F77A17" w:rsidRPr="00EC49C4">
        <w:rPr>
          <w:sz w:val="32"/>
          <w:szCs w:val="32"/>
        </w:rPr>
        <w:t>(true)</w:t>
      </w:r>
      <w:r w:rsidRPr="00EC49C4">
        <w:rPr>
          <w:sz w:val="32"/>
          <w:szCs w:val="32"/>
        </w:rPr>
        <w:t xml:space="preserve"> methodu en sonda olmalı. Öncesinde pencerede yazılan değişiklikleri ayarlamak için.</w:t>
      </w:r>
    </w:p>
    <w:p w14:paraId="2F5ED6D5" w14:textId="601D3D49" w:rsidR="00F77A17" w:rsidRPr="00EC49C4" w:rsidRDefault="005179F2" w:rsidP="007A3EDB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EC49C4">
        <w:rPr>
          <w:sz w:val="32"/>
          <w:szCs w:val="32"/>
        </w:rPr>
        <w:t>set</w:t>
      </w:r>
      <w:r w:rsidR="00385466" w:rsidRPr="00EC49C4">
        <w:rPr>
          <w:sz w:val="32"/>
          <w:szCs w:val="32"/>
        </w:rPr>
        <w:t>Bouds() methodu JPaneli pencereye yerleştir</w:t>
      </w:r>
      <w:r w:rsidR="00AF1584" w:rsidRPr="00EC49C4">
        <w:rPr>
          <w:sz w:val="32"/>
          <w:szCs w:val="32"/>
        </w:rPr>
        <w:t>en koordinatları ayarlamamızı</w:t>
      </w:r>
      <w:r w:rsidR="00385466" w:rsidRPr="00EC49C4">
        <w:rPr>
          <w:sz w:val="32"/>
          <w:szCs w:val="32"/>
        </w:rPr>
        <w:t xml:space="preserve"> sağlar.</w:t>
      </w:r>
    </w:p>
    <w:p w14:paraId="0EBDF3CC" w14:textId="1D4E3284" w:rsidR="00AF1584" w:rsidRPr="00EC49C4" w:rsidRDefault="00AF1584" w:rsidP="007A3EDB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EC49C4">
        <w:rPr>
          <w:sz w:val="32"/>
          <w:szCs w:val="32"/>
        </w:rPr>
        <w:t>Sonrasında add ile eklenir.</w:t>
      </w:r>
    </w:p>
    <w:p w14:paraId="53250283" w14:textId="227AC774" w:rsidR="00AF1584" w:rsidRPr="00EC49C4" w:rsidRDefault="002D5EF7" w:rsidP="007A3EDB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EC49C4">
        <w:rPr>
          <w:sz w:val="32"/>
          <w:szCs w:val="32"/>
        </w:rPr>
        <w:t>setLayout</w:t>
      </w:r>
      <w:r w:rsidR="006F4585" w:rsidRPr="00EC49C4">
        <w:rPr>
          <w:sz w:val="32"/>
          <w:szCs w:val="32"/>
        </w:rPr>
        <w:t>() butonların nasıl dizileceğini ayarlar içerisine gridLayout(2,3) verilirse 2 satır 3 sütun şeklinde dizer.</w:t>
      </w:r>
    </w:p>
    <w:p w14:paraId="20E82C60" w14:textId="07EDDB9B" w:rsidR="006F4585" w:rsidRPr="00EC49C4" w:rsidRDefault="00DE6AE1" w:rsidP="007A3EDB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EC49C4">
        <w:rPr>
          <w:sz w:val="32"/>
          <w:szCs w:val="32"/>
        </w:rPr>
        <w:t xml:space="preserve">MouseMtionListener </w:t>
      </w:r>
      <w:r w:rsidR="00020F9F" w:rsidRPr="00EC49C4">
        <w:rPr>
          <w:sz w:val="32"/>
          <w:szCs w:val="32"/>
        </w:rPr>
        <w:t xml:space="preserve">mousun hareketlerinin </w:t>
      </w:r>
      <w:r w:rsidR="0086387C" w:rsidRPr="00EC49C4">
        <w:rPr>
          <w:sz w:val="32"/>
          <w:szCs w:val="32"/>
        </w:rPr>
        <w:t xml:space="preserve">vee mous konumunun </w:t>
      </w:r>
      <w:r w:rsidR="00020F9F" w:rsidRPr="00EC49C4">
        <w:rPr>
          <w:sz w:val="32"/>
          <w:szCs w:val="32"/>
        </w:rPr>
        <w:t>takip edildiği yapıdır.</w:t>
      </w:r>
    </w:p>
    <w:p w14:paraId="5B2052E2" w14:textId="77777777" w:rsidR="009B1A94" w:rsidRDefault="009B1A94" w:rsidP="0087440F">
      <w:pPr>
        <w:rPr>
          <w:sz w:val="32"/>
          <w:szCs w:val="32"/>
        </w:rPr>
      </w:pPr>
    </w:p>
    <w:p w14:paraId="16052E96" w14:textId="4DC008D9" w:rsidR="0087440F" w:rsidRPr="009B1A94" w:rsidRDefault="009B1A94" w:rsidP="0087440F">
      <w:pPr>
        <w:rPr>
          <w:sz w:val="36"/>
          <w:szCs w:val="36"/>
        </w:rPr>
      </w:pPr>
      <w:r w:rsidRPr="009B1A94">
        <w:rPr>
          <w:sz w:val="36"/>
          <w:szCs w:val="36"/>
        </w:rPr>
        <w:t>Multi-Tread Programlama</w:t>
      </w:r>
    </w:p>
    <w:p w14:paraId="47279BA3" w14:textId="477299E1" w:rsidR="0087440F" w:rsidRDefault="00357958" w:rsidP="009B1A94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Elimizde birden fazla görevler varsa </w:t>
      </w:r>
      <w:r w:rsidR="00FD252D">
        <w:rPr>
          <w:sz w:val="32"/>
          <w:szCs w:val="32"/>
        </w:rPr>
        <w:t>bu görevler tanımlanmalı ve Tread sınıfından yaratılan nesnelere bağlamamız</w:t>
      </w:r>
      <w:r w:rsidR="00B21C9A">
        <w:rPr>
          <w:sz w:val="32"/>
          <w:szCs w:val="32"/>
        </w:rPr>
        <w:t xml:space="preserve"> gerekiyor bu nesnelere de</w:t>
      </w:r>
      <w:r w:rsidR="00B21C9A" w:rsidRPr="00B21C9A">
        <w:rPr>
          <w:b/>
          <w:bCs/>
          <w:sz w:val="32"/>
          <w:szCs w:val="32"/>
        </w:rPr>
        <w:t xml:space="preserve"> runnable</w:t>
      </w:r>
      <w:r w:rsidR="00B21C9A">
        <w:rPr>
          <w:sz w:val="32"/>
          <w:szCs w:val="32"/>
        </w:rPr>
        <w:t xml:space="preserve"> nesne denir.</w:t>
      </w:r>
    </w:p>
    <w:p w14:paraId="4106DBFB" w14:textId="457925E5" w:rsidR="00B21C9A" w:rsidRPr="009B6D1B" w:rsidRDefault="006F061D" w:rsidP="009B6D1B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UDP </w:t>
      </w:r>
      <w:r w:rsidR="009B6D1B">
        <w:rPr>
          <w:sz w:val="32"/>
          <w:szCs w:val="32"/>
        </w:rPr>
        <w:t xml:space="preserve">(packet base comminacation) </w:t>
      </w:r>
      <w:r w:rsidRPr="009B6D1B">
        <w:rPr>
          <w:sz w:val="32"/>
          <w:szCs w:val="32"/>
        </w:rPr>
        <w:t>de paket kaybı gerçekleşebilir</w:t>
      </w:r>
    </w:p>
    <w:p w14:paraId="65BB5E25" w14:textId="40B0C7D7" w:rsidR="006F061D" w:rsidRDefault="006F061D" w:rsidP="009B1A94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TCP</w:t>
      </w:r>
      <w:r w:rsidR="009B6D1B">
        <w:rPr>
          <w:sz w:val="32"/>
          <w:szCs w:val="32"/>
        </w:rPr>
        <w:t>(stream base communication)</w:t>
      </w:r>
      <w:r>
        <w:rPr>
          <w:sz w:val="32"/>
          <w:szCs w:val="32"/>
        </w:rPr>
        <w:t xml:space="preserve"> de paketler gönderilene kadar gönderme işlemine devam edilir.</w:t>
      </w:r>
    </w:p>
    <w:p w14:paraId="45F3E901" w14:textId="0AFBC084" w:rsidR="00785770" w:rsidRDefault="0058580D" w:rsidP="00785770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Klasik socket istemciler (client) tarafında bulunur.</w:t>
      </w:r>
      <w:r w:rsidR="00785770">
        <w:rPr>
          <w:sz w:val="32"/>
          <w:szCs w:val="32"/>
        </w:rPr>
        <w:t xml:space="preserve"> Ve bir sunucuya bağlanmak için kullanılır.</w:t>
      </w:r>
    </w:p>
    <w:p w14:paraId="023FD789" w14:textId="06C1D8E5" w:rsidR="00785770" w:rsidRDefault="00785770" w:rsidP="00785770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Server socket Sunucu tarafında bulunur. İstemcilerden gelen talepleri karşılamak için tasarlanmıştır.</w:t>
      </w:r>
    </w:p>
    <w:p w14:paraId="077229D3" w14:textId="10D40ADF" w:rsidR="00785770" w:rsidRDefault="00154FA3" w:rsidP="00785770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Port , her bir socketin ilişkilendirilme numarasıdır</w:t>
      </w:r>
      <w:r w:rsidR="00CA436E">
        <w:rPr>
          <w:sz w:val="32"/>
          <w:szCs w:val="32"/>
        </w:rPr>
        <w:t xml:space="preserve">.0 ile 65536 arasındadır </w:t>
      </w:r>
      <w:r>
        <w:rPr>
          <w:sz w:val="32"/>
          <w:szCs w:val="32"/>
        </w:rPr>
        <w:t>.</w:t>
      </w:r>
      <w:r w:rsidR="00C25703">
        <w:rPr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 w:rsidR="00C25703">
        <w:rPr>
          <w:sz w:val="32"/>
          <w:szCs w:val="32"/>
        </w:rPr>
        <w:t xml:space="preserve"> ve 1024 arasındaki portlar işletim sisteminin kullandığı rezerve portlardır.</w:t>
      </w:r>
    </w:p>
    <w:p w14:paraId="6FE19E5E" w14:textId="3377E576" w:rsidR="00154FA3" w:rsidRPr="00785770" w:rsidRDefault="005515E3" w:rsidP="00785770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Accept() methodu o sunucuya gelen bağlantı ve izleme isteklerinin kabul eder.</w:t>
      </w:r>
    </w:p>
    <w:p w14:paraId="71E3DC83" w14:textId="77777777" w:rsidR="00BA6462" w:rsidRDefault="00BA6462" w:rsidP="00BA6462">
      <w:pPr>
        <w:ind w:firstLine="360"/>
      </w:pPr>
    </w:p>
    <w:p w14:paraId="54F2B78D" w14:textId="77777777" w:rsidR="00BA6462" w:rsidRDefault="00BA6462" w:rsidP="00BA6462">
      <w:pPr>
        <w:ind w:firstLine="360"/>
      </w:pPr>
    </w:p>
    <w:p w14:paraId="4FC1DDB6" w14:textId="4C062819" w:rsidR="002D036B" w:rsidRPr="004555D6" w:rsidRDefault="002D036B" w:rsidP="002D036B"/>
    <w:sectPr w:rsidR="002D036B" w:rsidRPr="004555D6" w:rsidSect="00DB3E5A">
      <w:pgSz w:w="11906" w:h="16838"/>
      <w:pgMar w:top="1417" w:right="1417" w:bottom="1417" w:left="141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404E" w14:textId="77777777" w:rsidR="005509F8" w:rsidRDefault="005509F8" w:rsidP="00DB3E5A">
      <w:pPr>
        <w:spacing w:after="0" w:line="240" w:lineRule="auto"/>
      </w:pPr>
      <w:r>
        <w:separator/>
      </w:r>
    </w:p>
  </w:endnote>
  <w:endnote w:type="continuationSeparator" w:id="0">
    <w:p w14:paraId="3C5C5CB3" w14:textId="77777777" w:rsidR="005509F8" w:rsidRDefault="005509F8" w:rsidP="00DB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F5784" w14:textId="77777777" w:rsidR="005509F8" w:rsidRDefault="005509F8" w:rsidP="00DB3E5A">
      <w:pPr>
        <w:spacing w:after="0" w:line="240" w:lineRule="auto"/>
      </w:pPr>
      <w:r>
        <w:separator/>
      </w:r>
    </w:p>
  </w:footnote>
  <w:footnote w:type="continuationSeparator" w:id="0">
    <w:p w14:paraId="53E0F5B4" w14:textId="77777777" w:rsidR="005509F8" w:rsidRDefault="005509F8" w:rsidP="00DB3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E16"/>
    <w:multiLevelType w:val="hybridMultilevel"/>
    <w:tmpl w:val="75363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1B8B"/>
    <w:multiLevelType w:val="hybridMultilevel"/>
    <w:tmpl w:val="DC86A9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B243E"/>
    <w:multiLevelType w:val="hybridMultilevel"/>
    <w:tmpl w:val="3D8447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57E3C"/>
    <w:multiLevelType w:val="hybridMultilevel"/>
    <w:tmpl w:val="1E4CC06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8F77A2"/>
    <w:multiLevelType w:val="hybridMultilevel"/>
    <w:tmpl w:val="C7BC14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D000C"/>
    <w:multiLevelType w:val="hybridMultilevel"/>
    <w:tmpl w:val="DD4E9E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122482">
    <w:abstractNumId w:val="2"/>
  </w:num>
  <w:num w:numId="2" w16cid:durableId="682513466">
    <w:abstractNumId w:val="4"/>
  </w:num>
  <w:num w:numId="3" w16cid:durableId="1488979407">
    <w:abstractNumId w:val="5"/>
  </w:num>
  <w:num w:numId="4" w16cid:durableId="247155466">
    <w:abstractNumId w:val="1"/>
  </w:num>
  <w:num w:numId="5" w16cid:durableId="1826244444">
    <w:abstractNumId w:val="3"/>
  </w:num>
  <w:num w:numId="6" w16cid:durableId="166385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F2"/>
    <w:rsid w:val="00012D53"/>
    <w:rsid w:val="00020F9F"/>
    <w:rsid w:val="00045530"/>
    <w:rsid w:val="000C029D"/>
    <w:rsid w:val="00154FA3"/>
    <w:rsid w:val="001550D1"/>
    <w:rsid w:val="001F427D"/>
    <w:rsid w:val="00204A66"/>
    <w:rsid w:val="00207E53"/>
    <w:rsid w:val="00255337"/>
    <w:rsid w:val="00276905"/>
    <w:rsid w:val="00291E65"/>
    <w:rsid w:val="002D036B"/>
    <w:rsid w:val="002D5EF7"/>
    <w:rsid w:val="003020CD"/>
    <w:rsid w:val="00356D2B"/>
    <w:rsid w:val="00357958"/>
    <w:rsid w:val="00385466"/>
    <w:rsid w:val="004110D2"/>
    <w:rsid w:val="004555D6"/>
    <w:rsid w:val="004623CA"/>
    <w:rsid w:val="004D163F"/>
    <w:rsid w:val="004F26A8"/>
    <w:rsid w:val="005179F2"/>
    <w:rsid w:val="0052422F"/>
    <w:rsid w:val="00530CB6"/>
    <w:rsid w:val="005509F8"/>
    <w:rsid w:val="005515E3"/>
    <w:rsid w:val="0058580D"/>
    <w:rsid w:val="005B76DF"/>
    <w:rsid w:val="005E59C0"/>
    <w:rsid w:val="0061613C"/>
    <w:rsid w:val="006349FC"/>
    <w:rsid w:val="00655D12"/>
    <w:rsid w:val="006745D5"/>
    <w:rsid w:val="00680D80"/>
    <w:rsid w:val="00686317"/>
    <w:rsid w:val="006F061D"/>
    <w:rsid w:val="006F4585"/>
    <w:rsid w:val="00707292"/>
    <w:rsid w:val="0074092C"/>
    <w:rsid w:val="00785770"/>
    <w:rsid w:val="007A3EDB"/>
    <w:rsid w:val="007A76F2"/>
    <w:rsid w:val="007D29B1"/>
    <w:rsid w:val="007D5E54"/>
    <w:rsid w:val="007F4C5E"/>
    <w:rsid w:val="0086387C"/>
    <w:rsid w:val="0087440F"/>
    <w:rsid w:val="009139FA"/>
    <w:rsid w:val="009B1A94"/>
    <w:rsid w:val="009B6D1B"/>
    <w:rsid w:val="009F0C77"/>
    <w:rsid w:val="00A62F83"/>
    <w:rsid w:val="00AA0B41"/>
    <w:rsid w:val="00AD14BD"/>
    <w:rsid w:val="00AF1584"/>
    <w:rsid w:val="00B13D4D"/>
    <w:rsid w:val="00B21C9A"/>
    <w:rsid w:val="00B50C55"/>
    <w:rsid w:val="00B93476"/>
    <w:rsid w:val="00BA6462"/>
    <w:rsid w:val="00BD34AC"/>
    <w:rsid w:val="00C25703"/>
    <w:rsid w:val="00C93E19"/>
    <w:rsid w:val="00CA436E"/>
    <w:rsid w:val="00D12CEE"/>
    <w:rsid w:val="00D73C9A"/>
    <w:rsid w:val="00DB3E5A"/>
    <w:rsid w:val="00DE6AE1"/>
    <w:rsid w:val="00DF5507"/>
    <w:rsid w:val="00DF5936"/>
    <w:rsid w:val="00EC49C4"/>
    <w:rsid w:val="00EE45D2"/>
    <w:rsid w:val="00EF435A"/>
    <w:rsid w:val="00F609F8"/>
    <w:rsid w:val="00F77A17"/>
    <w:rsid w:val="00FA6624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F6A3"/>
  <w15:chartTrackingRefBased/>
  <w15:docId w15:val="{8FE152BD-97D4-4327-B240-CA9E0A8C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55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5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DB3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B3E5A"/>
  </w:style>
  <w:style w:type="paragraph" w:styleId="AltBilgi">
    <w:name w:val="footer"/>
    <w:basedOn w:val="Normal"/>
    <w:link w:val="AltBilgiChar"/>
    <w:uiPriority w:val="99"/>
    <w:unhideWhenUsed/>
    <w:rsid w:val="00DB3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B3E5A"/>
  </w:style>
  <w:style w:type="paragraph" w:styleId="ListeParagraf">
    <w:name w:val="List Paragraph"/>
    <w:basedOn w:val="Normal"/>
    <w:uiPriority w:val="34"/>
    <w:qFormat/>
    <w:rsid w:val="0068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Aktürk</dc:creator>
  <cp:keywords/>
  <dc:description/>
  <cp:lastModifiedBy>Zehra Aktürk</cp:lastModifiedBy>
  <cp:revision>69</cp:revision>
  <dcterms:created xsi:type="dcterms:W3CDTF">2023-05-18T13:38:00Z</dcterms:created>
  <dcterms:modified xsi:type="dcterms:W3CDTF">2023-06-13T12:55:00Z</dcterms:modified>
</cp:coreProperties>
</file>