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8D18" w14:textId="25F3330C" w:rsidR="00FF7411" w:rsidRDefault="00D01AC5">
      <w:pPr>
        <w:rPr>
          <w:lang w:val="en-GB"/>
        </w:rPr>
      </w:pPr>
      <w:r w:rsidRPr="00D01AC5">
        <w:rPr>
          <w:lang w:val="en-GB"/>
        </w:rPr>
        <w:t>All the</w:t>
      </w:r>
      <w:r w:rsidR="0020758C">
        <w:rPr>
          <w:lang w:val="en-GB"/>
        </w:rPr>
        <w:t xml:space="preserve"> </w:t>
      </w:r>
      <w:r w:rsidRPr="00D01AC5">
        <w:rPr>
          <w:lang w:val="en-GB"/>
        </w:rPr>
        <w:t xml:space="preserve">variables </w:t>
      </w:r>
      <w:r w:rsidR="0020758C">
        <w:rPr>
          <w:lang w:val="en-GB"/>
        </w:rPr>
        <w:t xml:space="preserve">mentioned below </w:t>
      </w:r>
      <w:r w:rsidRPr="00D01AC5">
        <w:rPr>
          <w:lang w:val="en-GB"/>
        </w:rPr>
        <w:t>need c</w:t>
      </w:r>
      <w:r>
        <w:rPr>
          <w:lang w:val="en-GB"/>
        </w:rPr>
        <w:t>leaning.</w:t>
      </w:r>
    </w:p>
    <w:p w14:paraId="480D02AC" w14:textId="3478AC4B" w:rsidR="00D01AC5" w:rsidRDefault="00D01AC5">
      <w:pPr>
        <w:rPr>
          <w:lang w:val="en-GB"/>
        </w:rPr>
      </w:pPr>
      <w:r>
        <w:rPr>
          <w:lang w:val="en-GB"/>
        </w:rPr>
        <w:t>I have put some of my ideas what I think can be done- I am not sure that’s why I am asking for help.</w:t>
      </w:r>
    </w:p>
    <w:p w14:paraId="147679B0" w14:textId="1D995086" w:rsidR="00D01AC5" w:rsidRDefault="00D01AC5">
      <w:pPr>
        <w:rPr>
          <w:lang w:val="en-GB"/>
        </w:rPr>
      </w:pPr>
      <w:r>
        <w:rPr>
          <w:lang w:val="en-GB"/>
        </w:rPr>
        <w:t xml:space="preserve">There are a lot of variables that do not have </w:t>
      </w:r>
      <w:r w:rsidR="00C750CD">
        <w:rPr>
          <w:lang w:val="en-GB"/>
        </w:rPr>
        <w:t>enough data</w:t>
      </w:r>
      <w:r w:rsidR="0020758C">
        <w:rPr>
          <w:lang w:val="en-GB"/>
        </w:rPr>
        <w:t xml:space="preserve"> …what should I do with them? Or those that the participant</w:t>
      </w:r>
      <w:r w:rsidR="00C750CD">
        <w:rPr>
          <w:lang w:val="en-GB"/>
        </w:rPr>
        <w:t>s</w:t>
      </w:r>
      <w:r w:rsidR="0020758C">
        <w:rPr>
          <w:lang w:val="en-GB"/>
        </w:rPr>
        <w:t xml:space="preserve"> gave personal info </w:t>
      </w:r>
      <w:r w:rsidR="00C750CD">
        <w:rPr>
          <w:lang w:val="en-GB"/>
        </w:rPr>
        <w:t xml:space="preserve">and </w:t>
      </w:r>
      <w:r w:rsidR="0020758C">
        <w:rPr>
          <w:lang w:val="en-GB"/>
        </w:rPr>
        <w:t>not from the given choices –</w:t>
      </w:r>
    </w:p>
    <w:p w14:paraId="03701207" w14:textId="2BA768A5" w:rsidR="0020758C" w:rsidRDefault="0020758C">
      <w:pPr>
        <w:rPr>
          <w:lang w:val="en-GB"/>
        </w:rPr>
      </w:pPr>
    </w:p>
    <w:p w14:paraId="50665E1A" w14:textId="475CBF23" w:rsidR="0020758C" w:rsidRDefault="0020758C">
      <w:pPr>
        <w:rPr>
          <w:lang w:val="en-GB"/>
        </w:rPr>
      </w:pPr>
      <w:r>
        <w:rPr>
          <w:lang w:val="en-GB"/>
        </w:rPr>
        <w:t>All N/A and blanks should be treated as missing.</w:t>
      </w:r>
    </w:p>
    <w:p w14:paraId="4C1D7EB3" w14:textId="71FB7E1D" w:rsidR="0020758C" w:rsidRDefault="0020758C">
      <w:pPr>
        <w:rPr>
          <w:lang w:val="en-GB"/>
        </w:rPr>
      </w:pPr>
      <w:r>
        <w:rPr>
          <w:lang w:val="en-GB"/>
        </w:rPr>
        <w:t xml:space="preserve">I have noticed that most of the variables will end up being </w:t>
      </w:r>
      <w:r w:rsidR="00C750CD">
        <w:rPr>
          <w:lang w:val="en-GB"/>
        </w:rPr>
        <w:t>categorical</w:t>
      </w:r>
      <w:r>
        <w:rPr>
          <w:lang w:val="en-GB"/>
        </w:rPr>
        <w:t xml:space="preserve"> I hope this does not affect the analysis-.</w:t>
      </w:r>
    </w:p>
    <w:p w14:paraId="09598FE0" w14:textId="2DC32446" w:rsidR="0020758C" w:rsidRDefault="0020758C">
      <w:pPr>
        <w:rPr>
          <w:lang w:val="en-GB"/>
        </w:rPr>
      </w:pPr>
      <w:r>
        <w:rPr>
          <w:lang w:val="en-GB"/>
        </w:rPr>
        <w:t xml:space="preserve">I hope you have understood what I am trying to explain </w:t>
      </w:r>
      <w:r w:rsidR="00C750CD">
        <w:rPr>
          <w:lang w:val="en-GB"/>
        </w:rPr>
        <w:t>above.</w:t>
      </w:r>
    </w:p>
    <w:p w14:paraId="33262146" w14:textId="78C43D63" w:rsidR="0020758C" w:rsidRPr="00D01AC5" w:rsidRDefault="0020758C">
      <w:pPr>
        <w:rPr>
          <w:lang w:val="en-GB"/>
        </w:rPr>
      </w:pPr>
    </w:p>
    <w:tbl>
      <w:tblPr>
        <w:tblStyle w:val="TableGrid"/>
        <w:tblW w:w="1031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10"/>
        <w:gridCol w:w="1960"/>
        <w:gridCol w:w="3444"/>
      </w:tblGrid>
      <w:tr w:rsidR="00FF7411" w:rsidRPr="00FF7411" w14:paraId="33ED2302" w14:textId="781F8BF5" w:rsidTr="00D22C48">
        <w:tc>
          <w:tcPr>
            <w:tcW w:w="4910" w:type="dxa"/>
          </w:tcPr>
          <w:p w14:paraId="759D408F" w14:textId="77777777" w:rsidR="00FF7411" w:rsidRPr="00BF6135" w:rsidRDefault="00FF7411" w:rsidP="00BF6135">
            <w:pPr>
              <w:pStyle w:val="ListParagraph"/>
              <w:rPr>
                <w:b/>
                <w:lang w:val="en-GB"/>
              </w:rPr>
            </w:pPr>
            <w:r w:rsidRPr="00BF6135">
              <w:rPr>
                <w:b/>
                <w:lang w:val="en-GB"/>
              </w:rPr>
              <w:t>Variable</w:t>
            </w:r>
          </w:p>
          <w:p w14:paraId="70414D9E" w14:textId="6C9AF0F9" w:rsidR="00FF7411" w:rsidRPr="00BF6135" w:rsidRDefault="00FF7411" w:rsidP="00660C5A">
            <w:pPr>
              <w:pStyle w:val="ListParagraph"/>
              <w:rPr>
                <w:b/>
                <w:lang w:val="en-GB"/>
              </w:rPr>
            </w:pPr>
            <w:r w:rsidRPr="00BF6135">
              <w:rPr>
                <w:b/>
                <w:lang w:val="en-GB"/>
              </w:rPr>
              <w:t>(</w:t>
            </w:r>
            <w:proofErr w:type="gramStart"/>
            <w:r w:rsidRPr="00BF6135">
              <w:rPr>
                <w:b/>
                <w:lang w:val="en-GB"/>
              </w:rPr>
              <w:t>originally</w:t>
            </w:r>
            <w:proofErr w:type="gramEnd"/>
            <w:r w:rsidRPr="00BF6135">
              <w:rPr>
                <w:b/>
                <w:lang w:val="en-GB"/>
              </w:rPr>
              <w:t xml:space="preserve"> how </w:t>
            </w:r>
            <w:proofErr w:type="spellStart"/>
            <w:r w:rsidRPr="00BF6135">
              <w:rPr>
                <w:b/>
                <w:lang w:val="en-GB"/>
              </w:rPr>
              <w:t>thw</w:t>
            </w:r>
            <w:proofErr w:type="spellEnd"/>
            <w:r w:rsidRPr="00BF6135">
              <w:rPr>
                <w:b/>
                <w:lang w:val="en-GB"/>
              </w:rPr>
              <w:t xml:space="preserve"> </w:t>
            </w:r>
            <w:proofErr w:type="spellStart"/>
            <w:r w:rsidRPr="00BF6135">
              <w:rPr>
                <w:b/>
                <w:lang w:val="en-GB"/>
              </w:rPr>
              <w:t>wariables</w:t>
            </w:r>
            <w:proofErr w:type="spellEnd"/>
            <w:r w:rsidRPr="00BF6135">
              <w:rPr>
                <w:b/>
                <w:lang w:val="en-GB"/>
              </w:rPr>
              <w:t xml:space="preserve"> were from the </w:t>
            </w:r>
            <w:proofErr w:type="spellStart"/>
            <w:r w:rsidRPr="00BF6135">
              <w:rPr>
                <w:b/>
                <w:lang w:val="en-GB"/>
              </w:rPr>
              <w:t>questionnare</w:t>
            </w:r>
            <w:proofErr w:type="spellEnd"/>
            <w:r w:rsidRPr="00BF6135">
              <w:rPr>
                <w:b/>
                <w:lang w:val="en-GB"/>
              </w:rPr>
              <w:t>)</w:t>
            </w:r>
          </w:p>
        </w:tc>
        <w:tc>
          <w:tcPr>
            <w:tcW w:w="1960" w:type="dxa"/>
          </w:tcPr>
          <w:p w14:paraId="144B9DB0" w14:textId="5F4ED8AA" w:rsidR="00FF7411" w:rsidRPr="00FF7411" w:rsidRDefault="00FF7411" w:rsidP="0081205A">
            <w:pPr>
              <w:rPr>
                <w:b/>
                <w:lang w:val="en-GB"/>
              </w:rPr>
            </w:pPr>
            <w:proofErr w:type="gramStart"/>
            <w:r w:rsidRPr="00FF7411">
              <w:rPr>
                <w:b/>
                <w:lang w:val="en-GB"/>
              </w:rPr>
              <w:t>Label(</w:t>
            </w:r>
            <w:proofErr w:type="gramEnd"/>
            <w:r w:rsidRPr="00FF7411">
              <w:rPr>
                <w:b/>
                <w:lang w:val="en-GB"/>
              </w:rPr>
              <w:t xml:space="preserve">How they are now </w:t>
            </w:r>
            <w:proofErr w:type="spellStart"/>
            <w:r w:rsidRPr="00FF7411">
              <w:rPr>
                <w:b/>
                <w:lang w:val="en-GB"/>
              </w:rPr>
              <w:t>labeled</w:t>
            </w:r>
            <w:proofErr w:type="spellEnd"/>
            <w:r w:rsidRPr="00FF7411">
              <w:rPr>
                <w:b/>
                <w:lang w:val="en-GB"/>
              </w:rPr>
              <w:t xml:space="preserve"> )</w:t>
            </w:r>
          </w:p>
        </w:tc>
        <w:tc>
          <w:tcPr>
            <w:tcW w:w="3444" w:type="dxa"/>
          </w:tcPr>
          <w:p w14:paraId="463E1F3B" w14:textId="77777777" w:rsidR="00FF7411" w:rsidRDefault="00FF7411" w:rsidP="008120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What </w:t>
            </w:r>
            <w:r w:rsidR="00BF6135">
              <w:rPr>
                <w:b/>
                <w:lang w:val="en-GB"/>
              </w:rPr>
              <w:t xml:space="preserve">I think </w:t>
            </w:r>
            <w:r>
              <w:rPr>
                <w:b/>
                <w:lang w:val="en-GB"/>
              </w:rPr>
              <w:t>should be done</w:t>
            </w:r>
          </w:p>
          <w:p w14:paraId="6D492665" w14:textId="6822AA90" w:rsidR="00BF6135" w:rsidRPr="00FF7411" w:rsidRDefault="00BF6135" w:rsidP="008120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(changing the words to </w:t>
            </w:r>
            <w:proofErr w:type="gramStart"/>
            <w:r>
              <w:rPr>
                <w:b/>
                <w:lang w:val="en-GB"/>
              </w:rPr>
              <w:t>numbers )</w:t>
            </w:r>
            <w:proofErr w:type="gramEnd"/>
          </w:p>
        </w:tc>
      </w:tr>
      <w:tr w:rsidR="00FF7411" w:rsidRPr="00E424E1" w14:paraId="1D9B2B84" w14:textId="2A52DC37" w:rsidTr="00D22C48">
        <w:tc>
          <w:tcPr>
            <w:tcW w:w="4910" w:type="dxa"/>
          </w:tcPr>
          <w:p w14:paraId="2B64D4CD" w14:textId="77777777" w:rsidR="00FF7411" w:rsidRDefault="00FF7411" w:rsidP="00BF6135">
            <w:pPr>
              <w:pStyle w:val="ListParagraph"/>
              <w:numPr>
                <w:ilvl w:val="0"/>
                <w:numId w:val="3"/>
              </w:numPr>
            </w:pPr>
            <w:r>
              <w:t>Geschlecht</w:t>
            </w:r>
          </w:p>
        </w:tc>
        <w:tc>
          <w:tcPr>
            <w:tcW w:w="1960" w:type="dxa"/>
          </w:tcPr>
          <w:p w14:paraId="5644847A" w14:textId="77777777" w:rsidR="00FF7411" w:rsidRDefault="00FF7411" w:rsidP="0081205A">
            <w:r>
              <w:t>Sex</w:t>
            </w:r>
          </w:p>
        </w:tc>
        <w:tc>
          <w:tcPr>
            <w:tcW w:w="3444" w:type="dxa"/>
          </w:tcPr>
          <w:p w14:paraId="1392D2F8" w14:textId="205C5B33" w:rsidR="00E424E1" w:rsidRPr="00A83A85" w:rsidRDefault="00E424E1" w:rsidP="00E424E1">
            <w:pPr>
              <w:rPr>
                <w:lang w:val="en-GB"/>
              </w:rPr>
            </w:pPr>
            <w:r w:rsidRPr="00A83A85">
              <w:rPr>
                <w:lang w:val="en-GB"/>
              </w:rPr>
              <w:t>Divers</w:t>
            </w:r>
            <w:r w:rsidRPr="00A83A85">
              <w:rPr>
                <w:lang w:val="en-GB"/>
              </w:rPr>
              <w:t>=0</w:t>
            </w:r>
          </w:p>
          <w:p w14:paraId="19E6C989" w14:textId="77695289" w:rsidR="00E424E1" w:rsidRPr="00A83A85" w:rsidRDefault="00E424E1" w:rsidP="00E424E1">
            <w:pPr>
              <w:rPr>
                <w:lang w:val="en-GB"/>
              </w:rPr>
            </w:pPr>
            <w:proofErr w:type="spellStart"/>
            <w:r w:rsidRPr="00A83A85">
              <w:rPr>
                <w:lang w:val="en-GB"/>
              </w:rPr>
              <w:t>Weiblich</w:t>
            </w:r>
            <w:proofErr w:type="spellEnd"/>
            <w:r w:rsidRPr="00A83A85">
              <w:rPr>
                <w:lang w:val="en-GB"/>
              </w:rPr>
              <w:t xml:space="preserve"> </w:t>
            </w:r>
            <w:r w:rsidRPr="00A83A85">
              <w:rPr>
                <w:lang w:val="en-GB"/>
              </w:rPr>
              <w:t>=1</w:t>
            </w:r>
          </w:p>
          <w:p w14:paraId="45CE5932" w14:textId="10ACDB92" w:rsidR="00E424E1" w:rsidRPr="00A83A85" w:rsidRDefault="00E424E1" w:rsidP="00E424E1">
            <w:pPr>
              <w:rPr>
                <w:lang w:val="en-GB"/>
              </w:rPr>
            </w:pPr>
            <w:proofErr w:type="spellStart"/>
            <w:r w:rsidRPr="00A83A85">
              <w:rPr>
                <w:lang w:val="en-GB"/>
              </w:rPr>
              <w:t>Männlich</w:t>
            </w:r>
            <w:proofErr w:type="spellEnd"/>
            <w:r w:rsidRPr="00A83A85">
              <w:rPr>
                <w:lang w:val="en-GB"/>
              </w:rPr>
              <w:t xml:space="preserve"> </w:t>
            </w:r>
            <w:r w:rsidRPr="00A83A85">
              <w:rPr>
                <w:lang w:val="en-GB"/>
              </w:rPr>
              <w:t>=2</w:t>
            </w:r>
          </w:p>
          <w:p w14:paraId="52701760" w14:textId="160FC6CC" w:rsidR="00093E69" w:rsidRPr="00093E69" w:rsidRDefault="00093E69" w:rsidP="00E424E1">
            <w:pPr>
              <w:rPr>
                <w:lang w:val="en-GB"/>
              </w:rPr>
            </w:pPr>
            <w:r w:rsidRPr="00093E69">
              <w:rPr>
                <w:lang w:val="en-GB"/>
              </w:rPr>
              <w:t>No answer=missing</w:t>
            </w:r>
          </w:p>
          <w:p w14:paraId="79410ED8" w14:textId="17A17868" w:rsidR="00E424E1" w:rsidRPr="00E424E1" w:rsidRDefault="00E424E1" w:rsidP="00E424E1">
            <w:pPr>
              <w:rPr>
                <w:lang w:val="en-GB"/>
              </w:rPr>
            </w:pPr>
            <w:r w:rsidRPr="00E424E1">
              <w:rPr>
                <w:lang w:val="en-GB"/>
              </w:rPr>
              <w:t>*</w:t>
            </w:r>
            <w:r w:rsidRPr="00E424E1">
              <w:rPr>
                <w:i/>
                <w:iCs/>
                <w:lang w:val="en-GB"/>
              </w:rPr>
              <w:t xml:space="preserve">Final data </w:t>
            </w:r>
            <w:r w:rsidRPr="00E424E1">
              <w:rPr>
                <w:b/>
                <w:bCs/>
                <w:i/>
                <w:iCs/>
                <w:lang w:val="en-GB"/>
              </w:rPr>
              <w:t>divers</w:t>
            </w:r>
            <w:r w:rsidR="00093E69">
              <w:rPr>
                <w:b/>
                <w:bCs/>
                <w:i/>
                <w:iCs/>
                <w:lang w:val="en-GB"/>
              </w:rPr>
              <w:t>,</w:t>
            </w:r>
            <w:r w:rsidRPr="00E424E1">
              <w:rPr>
                <w:i/>
                <w:iCs/>
                <w:lang w:val="en-GB"/>
              </w:rPr>
              <w:t xml:space="preserve"> </w:t>
            </w:r>
            <w:proofErr w:type="spellStart"/>
            <w:r w:rsidRPr="00E424E1">
              <w:rPr>
                <w:b/>
                <w:bCs/>
                <w:i/>
                <w:iCs/>
                <w:lang w:val="en-GB"/>
              </w:rPr>
              <w:t>männlich</w:t>
            </w:r>
            <w:proofErr w:type="spellEnd"/>
            <w:r w:rsidR="00093E69">
              <w:rPr>
                <w:b/>
                <w:bCs/>
                <w:i/>
                <w:iCs/>
                <w:lang w:val="en-GB"/>
              </w:rPr>
              <w:t xml:space="preserve"> and </w:t>
            </w:r>
            <w:proofErr w:type="spellStart"/>
            <w:r w:rsidR="00093E69">
              <w:rPr>
                <w:b/>
                <w:bCs/>
                <w:i/>
                <w:iCs/>
                <w:lang w:val="en-GB"/>
              </w:rPr>
              <w:t>missings</w:t>
            </w:r>
            <w:proofErr w:type="spellEnd"/>
            <w:r w:rsidRPr="00E424E1">
              <w:rPr>
                <w:i/>
                <w:iCs/>
                <w:lang w:val="en-GB"/>
              </w:rPr>
              <w:t xml:space="preserve"> should be eliminated</w:t>
            </w:r>
          </w:p>
          <w:p w14:paraId="47D6F6A2" w14:textId="4B52BB2C" w:rsidR="00FF7411" w:rsidRPr="00E424E1" w:rsidRDefault="00FF7411" w:rsidP="00E424E1">
            <w:pPr>
              <w:rPr>
                <w:lang w:val="en-GB"/>
              </w:rPr>
            </w:pPr>
          </w:p>
        </w:tc>
      </w:tr>
      <w:tr w:rsidR="00FF7411" w:rsidRPr="00093E69" w14:paraId="6F44FC30" w14:textId="1CC077BA" w:rsidTr="00D22C48">
        <w:tc>
          <w:tcPr>
            <w:tcW w:w="4910" w:type="dxa"/>
          </w:tcPr>
          <w:p w14:paraId="64E12FB5" w14:textId="77777777" w:rsidR="00FF7411" w:rsidRDefault="00FF7411" w:rsidP="00BF6135">
            <w:pPr>
              <w:pStyle w:val="ListParagraph"/>
              <w:numPr>
                <w:ilvl w:val="0"/>
                <w:numId w:val="3"/>
              </w:numPr>
            </w:pPr>
            <w:r>
              <w:t>Alter</w:t>
            </w:r>
          </w:p>
        </w:tc>
        <w:tc>
          <w:tcPr>
            <w:tcW w:w="1960" w:type="dxa"/>
          </w:tcPr>
          <w:p w14:paraId="2DF01AE8" w14:textId="77777777" w:rsidR="00FF7411" w:rsidRDefault="00FF7411" w:rsidP="0081205A">
            <w:r>
              <w:t>Age</w:t>
            </w:r>
          </w:p>
        </w:tc>
        <w:tc>
          <w:tcPr>
            <w:tcW w:w="3444" w:type="dxa"/>
          </w:tcPr>
          <w:p w14:paraId="3D6C2EED" w14:textId="77777777" w:rsidR="00093E69" w:rsidRDefault="00093E69" w:rsidP="00093E69">
            <w:r>
              <w:t xml:space="preserve">jünger als 18 </w:t>
            </w:r>
          </w:p>
          <w:p w14:paraId="7A5110F0" w14:textId="77777777" w:rsidR="00093E69" w:rsidRDefault="00093E69" w:rsidP="00093E69">
            <w:r>
              <w:t xml:space="preserve">18 - 19 </w:t>
            </w:r>
          </w:p>
          <w:p w14:paraId="1303B509" w14:textId="77777777" w:rsidR="00093E69" w:rsidRDefault="00093E69" w:rsidP="00093E69">
            <w:r>
              <w:t xml:space="preserve">20 - 34 </w:t>
            </w:r>
          </w:p>
          <w:p w14:paraId="1044D8D7" w14:textId="77777777" w:rsidR="00093E69" w:rsidRDefault="00093E69" w:rsidP="00093E69">
            <w:r>
              <w:t xml:space="preserve">35 - 49 </w:t>
            </w:r>
          </w:p>
          <w:p w14:paraId="3C3F56EB" w14:textId="77777777" w:rsidR="00093E69" w:rsidRDefault="00093E69" w:rsidP="00093E69">
            <w:r>
              <w:t xml:space="preserve">50 - 64 </w:t>
            </w:r>
          </w:p>
          <w:p w14:paraId="6BA4A33E" w14:textId="326E4EA4" w:rsidR="00FF7411" w:rsidRDefault="00093E69" w:rsidP="00093E69">
            <w:r>
              <w:t>65 und älter</w:t>
            </w:r>
          </w:p>
          <w:p w14:paraId="016D593C" w14:textId="5F44EB62" w:rsidR="00093E69" w:rsidRPr="00A83A85" w:rsidRDefault="00093E69" w:rsidP="00093E69">
            <w:r w:rsidRPr="00A83A85">
              <w:t>No answer=missing</w:t>
            </w:r>
          </w:p>
          <w:p w14:paraId="23D402F6" w14:textId="29FD04CE" w:rsidR="00093E69" w:rsidRPr="00093E69" w:rsidRDefault="00093E69" w:rsidP="00093E69">
            <w:pPr>
              <w:rPr>
                <w:i/>
                <w:iCs/>
                <w:lang w:val="en-GB"/>
              </w:rPr>
            </w:pPr>
            <w:r w:rsidRPr="00093E69">
              <w:rPr>
                <w:i/>
                <w:iCs/>
                <w:lang w:val="en-GB"/>
              </w:rPr>
              <w:t>*This were the categories we had I am not sure how we should code them, maybe 123456</w:t>
            </w:r>
          </w:p>
          <w:p w14:paraId="1EBDCA01" w14:textId="5C576DBD" w:rsidR="00093E69" w:rsidRPr="00093E69" w:rsidRDefault="00093E69" w:rsidP="00093E69">
            <w:pPr>
              <w:rPr>
                <w:lang w:val="en-GB"/>
              </w:rPr>
            </w:pPr>
            <w:r w:rsidRPr="00093E69">
              <w:rPr>
                <w:i/>
                <w:iCs/>
                <w:lang w:val="en-GB"/>
              </w:rPr>
              <w:lastRenderedPageBreak/>
              <w:t xml:space="preserve">*Final data </w:t>
            </w:r>
            <w:proofErr w:type="spellStart"/>
            <w:r w:rsidRPr="00093E69">
              <w:rPr>
                <w:b/>
                <w:bCs/>
                <w:i/>
                <w:iCs/>
                <w:lang w:val="en-GB"/>
              </w:rPr>
              <w:t>jünger</w:t>
            </w:r>
            <w:proofErr w:type="spellEnd"/>
            <w:r w:rsidRPr="00093E69">
              <w:rPr>
                <w:b/>
                <w:bCs/>
                <w:i/>
                <w:iCs/>
                <w:lang w:val="en-GB"/>
              </w:rPr>
              <w:t xml:space="preserve"> </w:t>
            </w:r>
            <w:proofErr w:type="spellStart"/>
            <w:r w:rsidRPr="00093E69">
              <w:rPr>
                <w:b/>
                <w:bCs/>
                <w:i/>
                <w:iCs/>
                <w:lang w:val="en-GB"/>
              </w:rPr>
              <w:t>als</w:t>
            </w:r>
            <w:proofErr w:type="spellEnd"/>
            <w:r w:rsidRPr="00093E69">
              <w:rPr>
                <w:b/>
                <w:bCs/>
                <w:i/>
                <w:iCs/>
                <w:lang w:val="en-GB"/>
              </w:rPr>
              <w:t xml:space="preserve"> 18 and missing</w:t>
            </w:r>
            <w:r w:rsidRPr="00093E69">
              <w:rPr>
                <w:i/>
                <w:iCs/>
                <w:lang w:val="en-GB"/>
              </w:rPr>
              <w:t xml:space="preserve"> should be eliminated</w:t>
            </w:r>
          </w:p>
        </w:tc>
      </w:tr>
      <w:tr w:rsidR="00FF7411" w:rsidRPr="001B3BD5" w14:paraId="47606E45" w14:textId="71FB3B03" w:rsidTr="00D22C48">
        <w:tc>
          <w:tcPr>
            <w:tcW w:w="4910" w:type="dxa"/>
          </w:tcPr>
          <w:p w14:paraId="448BA956" w14:textId="77777777" w:rsidR="00FF7411" w:rsidRDefault="00FF7411" w:rsidP="00BF613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Erstwohnsitz</w:t>
            </w:r>
          </w:p>
        </w:tc>
        <w:tc>
          <w:tcPr>
            <w:tcW w:w="1960" w:type="dxa"/>
          </w:tcPr>
          <w:p w14:paraId="3CEC114C" w14:textId="77777777" w:rsidR="00FF7411" w:rsidRDefault="00FF7411" w:rsidP="0081205A">
            <w:r>
              <w:t>Wohnsitz</w:t>
            </w:r>
          </w:p>
        </w:tc>
        <w:tc>
          <w:tcPr>
            <w:tcW w:w="3444" w:type="dxa"/>
          </w:tcPr>
          <w:p w14:paraId="70B8EA81" w14:textId="77777777" w:rsidR="00FF7411" w:rsidRPr="00A83A85" w:rsidRDefault="001B3BD5" w:rsidP="0081205A">
            <w:pPr>
              <w:rPr>
                <w:lang w:val="en-GB"/>
              </w:rPr>
            </w:pPr>
            <w:proofErr w:type="spellStart"/>
            <w:r w:rsidRPr="00A83A85">
              <w:rPr>
                <w:lang w:val="en-GB"/>
              </w:rPr>
              <w:t>Ja</w:t>
            </w:r>
            <w:proofErr w:type="spellEnd"/>
            <w:r w:rsidRPr="00A83A85">
              <w:rPr>
                <w:lang w:val="en-GB"/>
              </w:rPr>
              <w:t>=1</w:t>
            </w:r>
          </w:p>
          <w:p w14:paraId="57B2FD61" w14:textId="77777777" w:rsidR="001B3BD5" w:rsidRPr="00A83A85" w:rsidRDefault="001B3BD5" w:rsidP="0081205A">
            <w:pPr>
              <w:rPr>
                <w:lang w:val="en-GB"/>
              </w:rPr>
            </w:pPr>
            <w:proofErr w:type="spellStart"/>
            <w:r w:rsidRPr="00A83A85">
              <w:rPr>
                <w:lang w:val="en-GB"/>
              </w:rPr>
              <w:t>Nein</w:t>
            </w:r>
            <w:proofErr w:type="spellEnd"/>
            <w:r w:rsidRPr="00A83A85">
              <w:rPr>
                <w:lang w:val="en-GB"/>
              </w:rPr>
              <w:t>=2</w:t>
            </w:r>
          </w:p>
          <w:p w14:paraId="68F0C904" w14:textId="77777777" w:rsidR="001B3BD5" w:rsidRPr="00A83A85" w:rsidRDefault="001B3BD5" w:rsidP="0081205A">
            <w:pPr>
              <w:rPr>
                <w:lang w:val="en-GB"/>
              </w:rPr>
            </w:pPr>
            <w:r w:rsidRPr="00A83A85">
              <w:rPr>
                <w:lang w:val="en-GB"/>
              </w:rPr>
              <w:t>No answer =missing</w:t>
            </w:r>
          </w:p>
          <w:p w14:paraId="4E13DA33" w14:textId="52277219" w:rsidR="001B3BD5" w:rsidRPr="001B3BD5" w:rsidRDefault="001B3BD5" w:rsidP="0081205A">
            <w:pPr>
              <w:rPr>
                <w:i/>
                <w:iCs/>
                <w:lang w:val="en-GB"/>
              </w:rPr>
            </w:pPr>
            <w:r w:rsidRPr="001B3BD5">
              <w:rPr>
                <w:i/>
                <w:iCs/>
                <w:lang w:val="en-GB"/>
              </w:rPr>
              <w:t xml:space="preserve">* </w:t>
            </w:r>
            <w:r w:rsidRPr="001B3BD5">
              <w:rPr>
                <w:i/>
                <w:iCs/>
                <w:lang w:val="en-GB"/>
              </w:rPr>
              <w:t>Final data</w:t>
            </w:r>
            <w:r w:rsidRPr="001B3BD5">
              <w:rPr>
                <w:b/>
                <w:bCs/>
                <w:i/>
                <w:iCs/>
                <w:lang w:val="en-GB"/>
              </w:rPr>
              <w:t xml:space="preserve"> </w:t>
            </w:r>
            <w:proofErr w:type="spellStart"/>
            <w:r w:rsidRPr="001B3BD5">
              <w:rPr>
                <w:b/>
                <w:bCs/>
                <w:i/>
                <w:iCs/>
                <w:lang w:val="en-GB"/>
              </w:rPr>
              <w:t>Nein</w:t>
            </w:r>
            <w:proofErr w:type="spellEnd"/>
            <w:r w:rsidRPr="001B3BD5">
              <w:rPr>
                <w:b/>
                <w:bCs/>
                <w:i/>
                <w:iCs/>
                <w:lang w:val="en-GB"/>
              </w:rPr>
              <w:t xml:space="preserve"> and missing </w:t>
            </w:r>
            <w:r w:rsidRPr="001B3BD5">
              <w:rPr>
                <w:i/>
                <w:iCs/>
                <w:lang w:val="en-GB"/>
              </w:rPr>
              <w:t>should be eliminated</w:t>
            </w:r>
          </w:p>
        </w:tc>
      </w:tr>
      <w:tr w:rsidR="00FF7411" w14:paraId="57362230" w14:textId="6AA6B6F5" w:rsidTr="00D22C48">
        <w:tc>
          <w:tcPr>
            <w:tcW w:w="4910" w:type="dxa"/>
          </w:tcPr>
          <w:p w14:paraId="597328DA" w14:textId="77777777" w:rsidR="00FF7411" w:rsidRDefault="00FF7411" w:rsidP="00BF6135">
            <w:pPr>
              <w:pStyle w:val="ListParagraph"/>
              <w:numPr>
                <w:ilvl w:val="0"/>
                <w:numId w:val="3"/>
              </w:numPr>
            </w:pPr>
            <w:r w:rsidRPr="0081205A">
              <w:t>Wie oft besuchen Sie Ihre Frauenärztin bzw. Ihren -arzt?</w:t>
            </w:r>
          </w:p>
        </w:tc>
        <w:tc>
          <w:tcPr>
            <w:tcW w:w="1960" w:type="dxa"/>
          </w:tcPr>
          <w:p w14:paraId="31F32098" w14:textId="77777777" w:rsidR="00FF7411" w:rsidRDefault="00FF7411" w:rsidP="0081205A">
            <w:r>
              <w:t>gynbesuch</w:t>
            </w:r>
          </w:p>
        </w:tc>
        <w:tc>
          <w:tcPr>
            <w:tcW w:w="3444" w:type="dxa"/>
          </w:tcPr>
          <w:p w14:paraId="6367D1D3" w14:textId="577C409A" w:rsidR="006C1D76" w:rsidRDefault="006C1D76" w:rsidP="006C1D76">
            <w:r>
              <w:t xml:space="preserve">Noch nie </w:t>
            </w:r>
            <w:r>
              <w:t>=1</w:t>
            </w:r>
          </w:p>
          <w:p w14:paraId="20E9765A" w14:textId="79313E4F" w:rsidR="006C1D76" w:rsidRDefault="006C1D76" w:rsidP="006C1D76">
            <w:r>
              <w:t>Seltener als 1x im Jahr</w:t>
            </w:r>
            <w:r>
              <w:t>=2</w:t>
            </w:r>
            <w:r>
              <w:t xml:space="preserve"> </w:t>
            </w:r>
          </w:p>
          <w:p w14:paraId="376E2759" w14:textId="64BCBA71" w:rsidR="006C1D76" w:rsidRDefault="006C1D76" w:rsidP="006C1D76">
            <w:r>
              <w:t xml:space="preserve">Jährlich </w:t>
            </w:r>
            <w:r>
              <w:t>=3</w:t>
            </w:r>
          </w:p>
          <w:p w14:paraId="17E85435" w14:textId="186F3D9E" w:rsidR="006C1D76" w:rsidRDefault="006C1D76" w:rsidP="006C1D76">
            <w:r>
              <w:t xml:space="preserve">Halbjährlich </w:t>
            </w:r>
            <w:r>
              <w:t>=4</w:t>
            </w:r>
          </w:p>
          <w:p w14:paraId="18C5CC71" w14:textId="32388EB3" w:rsidR="00FF7411" w:rsidRDefault="006C1D76" w:rsidP="006C1D76">
            <w:r>
              <w:t>Öfter als halbjährlich</w:t>
            </w:r>
            <w:r>
              <w:t>=5</w:t>
            </w:r>
          </w:p>
        </w:tc>
      </w:tr>
      <w:tr w:rsidR="00FF7411" w14:paraId="0E51D8EC" w14:textId="7740D30E" w:rsidTr="00D22C48">
        <w:tc>
          <w:tcPr>
            <w:tcW w:w="4910" w:type="dxa"/>
          </w:tcPr>
          <w:p w14:paraId="52CA6367" w14:textId="658354B6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Warum besuchen Sie selten eine Frauenärztin bzw. einen -arzt oder haben dies noch nie getan?</w:t>
            </w:r>
          </w:p>
          <w:p w14:paraId="395449B3" w14:textId="77777777" w:rsidR="00FF7411" w:rsidRDefault="00FF7411" w:rsidP="0081205A"/>
        </w:tc>
        <w:tc>
          <w:tcPr>
            <w:tcW w:w="1960" w:type="dxa"/>
          </w:tcPr>
          <w:p w14:paraId="719C255A" w14:textId="77777777" w:rsidR="00FF7411" w:rsidRDefault="00FF7411" w:rsidP="0081205A">
            <w:r>
              <w:t>gynnichtbesuch</w:t>
            </w:r>
          </w:p>
        </w:tc>
        <w:tc>
          <w:tcPr>
            <w:tcW w:w="3444" w:type="dxa"/>
          </w:tcPr>
          <w:p w14:paraId="480E44CA" w14:textId="498BE25B" w:rsidR="00660C5A" w:rsidRDefault="00660C5A" w:rsidP="00660C5A">
            <w:r>
              <w:t>Ich bin (vor kurzem) umgezogen und habe (noch) keine neue Frauenärztin bzw. keinen neuen -arzt</w:t>
            </w:r>
            <w:r>
              <w:t>=1</w:t>
            </w:r>
          </w:p>
          <w:p w14:paraId="6671D9F7" w14:textId="0277E32A" w:rsidR="00660C5A" w:rsidRDefault="00660C5A" w:rsidP="00660C5A">
            <w:r>
              <w:t>Meine Frauenärztin bzw. mein -arzt ist umgezogen oder hat die Praxis geschlossen</w:t>
            </w:r>
            <w:r>
              <w:t>=2</w:t>
            </w:r>
          </w:p>
          <w:p w14:paraId="38C3B7BE" w14:textId="1395324D" w:rsidR="00660C5A" w:rsidRDefault="00660C5A" w:rsidP="00660C5A">
            <w:r>
              <w:t>Ich fühle mich unwohl oder habe Angst, eine Frauenärztin bzw. einen -arzt aufzusuchen</w:t>
            </w:r>
            <w:r>
              <w:t>=3</w:t>
            </w:r>
          </w:p>
          <w:p w14:paraId="476CB3CA" w14:textId="60619470" w:rsidR="00660C5A" w:rsidRDefault="00660C5A" w:rsidP="00660C5A">
            <w:r>
              <w:t>Ich habe keinen Bedarf oder sehe keinen Grund, eine Frauenärztin bzw. einen -arzt aufzusuchen</w:t>
            </w:r>
            <w:r>
              <w:t>=4</w:t>
            </w:r>
          </w:p>
          <w:p w14:paraId="0CEDAF48" w14:textId="019ACF23" w:rsidR="00FF7411" w:rsidRDefault="00660C5A" w:rsidP="00660C5A">
            <w:r>
              <w:t>Sonstiges</w:t>
            </w:r>
            <w:r>
              <w:t>=5</w:t>
            </w:r>
          </w:p>
        </w:tc>
      </w:tr>
      <w:tr w:rsidR="00FF7411" w:rsidRPr="00BE5390" w14:paraId="4B15922C" w14:textId="156A25EA" w:rsidTr="00D22C48">
        <w:tc>
          <w:tcPr>
            <w:tcW w:w="4910" w:type="dxa"/>
          </w:tcPr>
          <w:p w14:paraId="74FB8683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Seit Beginn der Corona Pandemie habe ich meine Frauenärztin bzw. meinen -arzt...</w:t>
            </w:r>
          </w:p>
          <w:p w14:paraId="706432F1" w14:textId="77777777" w:rsidR="00FF7411" w:rsidRDefault="00FF7411" w:rsidP="0081205A"/>
        </w:tc>
        <w:tc>
          <w:tcPr>
            <w:tcW w:w="1960" w:type="dxa"/>
          </w:tcPr>
          <w:p w14:paraId="4F03425C" w14:textId="77777777" w:rsidR="00FF7411" w:rsidRDefault="00FF7411" w:rsidP="0081205A">
            <w:r>
              <w:t>gyncorona</w:t>
            </w:r>
          </w:p>
        </w:tc>
        <w:tc>
          <w:tcPr>
            <w:tcW w:w="3444" w:type="dxa"/>
          </w:tcPr>
          <w:p w14:paraId="6E33A72E" w14:textId="13A58800" w:rsidR="00BE5390" w:rsidRDefault="00BE5390" w:rsidP="00BE5390">
            <w:r>
              <w:t>gar nicht besucht</w:t>
            </w:r>
            <w:r>
              <w:t>=1</w:t>
            </w:r>
          </w:p>
          <w:p w14:paraId="4EA18EB7" w14:textId="6ADEF24D" w:rsidR="00BE5390" w:rsidRDefault="00BE5390" w:rsidP="00BE5390">
            <w:r>
              <w:t>seltener als vor der Pandemie besucht</w:t>
            </w:r>
            <w:r>
              <w:t>=2</w:t>
            </w:r>
          </w:p>
          <w:p w14:paraId="26ECD7D3" w14:textId="2F481C3E" w:rsidR="00BE5390" w:rsidRDefault="00BE5390" w:rsidP="00BE5390">
            <w:r>
              <w:t>genauso regelmäßig wie vor der Pandemie besucht</w:t>
            </w:r>
            <w:r>
              <w:t>=3</w:t>
            </w:r>
          </w:p>
          <w:p w14:paraId="42153316" w14:textId="77777777" w:rsidR="00FF7411" w:rsidRDefault="00BE5390" w:rsidP="00BE5390">
            <w:r>
              <w:t>öfter als vor der Pandemie besucht</w:t>
            </w:r>
            <w:r>
              <w:t>=4</w:t>
            </w:r>
          </w:p>
          <w:p w14:paraId="243D43CC" w14:textId="3A7B1056" w:rsidR="00BE5390" w:rsidRPr="00BE5390" w:rsidRDefault="008E125F" w:rsidP="008E125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  <w:r w:rsidR="00BE5390" w:rsidRPr="008E125F">
              <w:rPr>
                <w:i/>
                <w:iCs/>
                <w:lang w:val="en-GB"/>
              </w:rPr>
              <w:t>Quick question</w:t>
            </w:r>
            <w:r w:rsidRPr="008E125F">
              <w:rPr>
                <w:i/>
                <w:iCs/>
                <w:lang w:val="en-GB"/>
              </w:rPr>
              <w:t xml:space="preserve"> </w:t>
            </w:r>
            <w:r w:rsidR="00BE5390" w:rsidRPr="008E125F">
              <w:rPr>
                <w:i/>
                <w:iCs/>
                <w:lang w:val="en-GB"/>
              </w:rPr>
              <w:t>is the way I am putting numbers correct if not please code it in the preferred way</w:t>
            </w:r>
            <w:r w:rsidR="00BE5390" w:rsidRPr="00BE5390">
              <w:rPr>
                <w:lang w:val="en-GB"/>
              </w:rPr>
              <w:t>?</w:t>
            </w:r>
          </w:p>
        </w:tc>
      </w:tr>
      <w:tr w:rsidR="00915DE7" w:rsidRPr="00BE5390" w14:paraId="39AD6934" w14:textId="77777777" w:rsidTr="00D22C48">
        <w:tc>
          <w:tcPr>
            <w:tcW w:w="4910" w:type="dxa"/>
          </w:tcPr>
          <w:p w14:paraId="39466888" w14:textId="77777777" w:rsidR="00915DE7" w:rsidRPr="00D22C48" w:rsidRDefault="00915DE7" w:rsidP="00660C5A">
            <w:pPr>
              <w:pStyle w:val="NormalWeb"/>
              <w:spacing w:before="240" w:beforeAutospacing="0" w:after="0" w:afterAutospacing="0"/>
              <w:ind w:left="72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960" w:type="dxa"/>
          </w:tcPr>
          <w:p w14:paraId="5D24EF76" w14:textId="77777777" w:rsidR="00915DE7" w:rsidRPr="00D22C48" w:rsidRDefault="00915DE7" w:rsidP="0081205A">
            <w:pPr>
              <w:rPr>
                <w:lang w:val="en-GB"/>
              </w:rPr>
            </w:pPr>
          </w:p>
        </w:tc>
        <w:tc>
          <w:tcPr>
            <w:tcW w:w="3444" w:type="dxa"/>
          </w:tcPr>
          <w:p w14:paraId="6D037BB3" w14:textId="77777777" w:rsidR="00915DE7" w:rsidRPr="00D22C48" w:rsidRDefault="00915DE7" w:rsidP="00BE5390">
            <w:pPr>
              <w:rPr>
                <w:lang w:val="en-GB"/>
              </w:rPr>
            </w:pPr>
          </w:p>
        </w:tc>
      </w:tr>
      <w:tr w:rsidR="00305362" w14:paraId="4883191E" w14:textId="77777777" w:rsidTr="00D22C48">
        <w:tc>
          <w:tcPr>
            <w:tcW w:w="4910" w:type="dxa"/>
          </w:tcPr>
          <w:p w14:paraId="6E2BEEE7" w14:textId="3D1461E6" w:rsidR="00305362" w:rsidRPr="00BF6135" w:rsidRDefault="00305362" w:rsidP="00BF613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F6135">
              <w:rPr>
                <w:rFonts w:ascii="Arial" w:hAnsi="Arial" w:cs="Arial"/>
                <w:b/>
                <w:bCs/>
                <w:color w:val="000000"/>
                <w:sz w:val="22"/>
              </w:rPr>
              <w:t>Verhütungsmittel und Überwachung dieser</w:t>
            </w:r>
          </w:p>
        </w:tc>
        <w:tc>
          <w:tcPr>
            <w:tcW w:w="1960" w:type="dxa"/>
          </w:tcPr>
          <w:p w14:paraId="2678FEC5" w14:textId="1675DF47" w:rsidR="00305362" w:rsidRDefault="00305362" w:rsidP="0081205A">
            <w:r>
              <w:t>gyngrund_verhuetung</w:t>
            </w:r>
          </w:p>
        </w:tc>
        <w:tc>
          <w:tcPr>
            <w:tcW w:w="3444" w:type="dxa"/>
          </w:tcPr>
          <w:p w14:paraId="5167DC16" w14:textId="77777777" w:rsidR="00305362" w:rsidRDefault="00305362" w:rsidP="0081205A">
            <w:r>
              <w:t>Ja =1</w:t>
            </w:r>
          </w:p>
          <w:p w14:paraId="58A5A8BA" w14:textId="77777777" w:rsidR="00305362" w:rsidRDefault="00305362" w:rsidP="0081205A">
            <w:r>
              <w:t>Nein=2</w:t>
            </w:r>
          </w:p>
          <w:p w14:paraId="0AD27FF2" w14:textId="26FCC50F" w:rsidR="00305362" w:rsidRDefault="00305362" w:rsidP="0081205A">
            <w:r>
              <w:t>N</w:t>
            </w:r>
            <w:r w:rsidR="00815848">
              <w:t>/A</w:t>
            </w:r>
            <w:r>
              <w:t>=missing</w:t>
            </w:r>
          </w:p>
        </w:tc>
      </w:tr>
      <w:tr w:rsidR="00815848" w14:paraId="447A9D22" w14:textId="77777777" w:rsidTr="00D22C48">
        <w:tc>
          <w:tcPr>
            <w:tcW w:w="4910" w:type="dxa"/>
          </w:tcPr>
          <w:p w14:paraId="02DFC6A5" w14:textId="6A32E921" w:rsidR="00815848" w:rsidRPr="00BF6135" w:rsidRDefault="00815848" w:rsidP="00BF613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F6135">
              <w:rPr>
                <w:rFonts w:ascii="Arial" w:hAnsi="Arial" w:cs="Arial"/>
                <w:b/>
                <w:bCs/>
                <w:color w:val="000000"/>
                <w:sz w:val="22"/>
              </w:rPr>
              <w:t>Physische Beschwerden</w:t>
            </w:r>
          </w:p>
        </w:tc>
        <w:tc>
          <w:tcPr>
            <w:tcW w:w="1960" w:type="dxa"/>
          </w:tcPr>
          <w:p w14:paraId="5DD44E3A" w14:textId="6BD785FF" w:rsidR="00815848" w:rsidRDefault="00815848" w:rsidP="0081205A">
            <w:r>
              <w:t>gyngrund_Physisch</w:t>
            </w:r>
          </w:p>
        </w:tc>
        <w:tc>
          <w:tcPr>
            <w:tcW w:w="3444" w:type="dxa"/>
          </w:tcPr>
          <w:p w14:paraId="3522BC6B" w14:textId="77777777" w:rsidR="00815848" w:rsidRDefault="00815848" w:rsidP="0081205A">
            <w:r>
              <w:t>Ja=1</w:t>
            </w:r>
          </w:p>
          <w:p w14:paraId="00238BED" w14:textId="77777777" w:rsidR="00815848" w:rsidRDefault="00815848" w:rsidP="0081205A">
            <w:r>
              <w:t>Nein=2</w:t>
            </w:r>
          </w:p>
          <w:p w14:paraId="34CA004F" w14:textId="6B8DECB0" w:rsidR="00815848" w:rsidRDefault="00815848" w:rsidP="0081205A">
            <w:r>
              <w:t>N/A=missing</w:t>
            </w:r>
          </w:p>
        </w:tc>
      </w:tr>
      <w:tr w:rsidR="0006778A" w14:paraId="39789C48" w14:textId="77777777" w:rsidTr="00D22C48">
        <w:tc>
          <w:tcPr>
            <w:tcW w:w="4910" w:type="dxa"/>
          </w:tcPr>
          <w:p w14:paraId="37E0D0AC" w14:textId="4F80CAEF" w:rsidR="0006778A" w:rsidRPr="00BF6135" w:rsidRDefault="0006778A" w:rsidP="00BF613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F6135">
              <w:rPr>
                <w:rFonts w:ascii="Arial" w:hAnsi="Arial" w:cs="Arial"/>
                <w:b/>
                <w:bCs/>
                <w:color w:val="000000"/>
                <w:sz w:val="22"/>
              </w:rPr>
              <w:t>Schwangerschaft</w:t>
            </w:r>
          </w:p>
        </w:tc>
        <w:tc>
          <w:tcPr>
            <w:tcW w:w="1960" w:type="dxa"/>
          </w:tcPr>
          <w:p w14:paraId="46B23A70" w14:textId="654B29DC" w:rsidR="0006778A" w:rsidRDefault="0006778A" w:rsidP="0081205A">
            <w:r>
              <w:t>gyngrund_schwangerschaft</w:t>
            </w:r>
          </w:p>
        </w:tc>
        <w:tc>
          <w:tcPr>
            <w:tcW w:w="3444" w:type="dxa"/>
          </w:tcPr>
          <w:p w14:paraId="568C87CC" w14:textId="77777777" w:rsidR="0006778A" w:rsidRDefault="0006778A" w:rsidP="0081205A">
            <w:r>
              <w:t>Ja=1</w:t>
            </w:r>
          </w:p>
          <w:p w14:paraId="5735F944" w14:textId="77777777" w:rsidR="0006778A" w:rsidRDefault="0006778A" w:rsidP="0081205A">
            <w:r>
              <w:t>Nein=2</w:t>
            </w:r>
          </w:p>
          <w:p w14:paraId="3E78C05E" w14:textId="068A7EE1" w:rsidR="0006778A" w:rsidRDefault="0006778A" w:rsidP="0081205A">
            <w:r>
              <w:t>N/A=missing</w:t>
            </w:r>
          </w:p>
        </w:tc>
      </w:tr>
      <w:tr w:rsidR="0006778A" w14:paraId="4E7306ED" w14:textId="77777777" w:rsidTr="00D22C48">
        <w:tc>
          <w:tcPr>
            <w:tcW w:w="4910" w:type="dxa"/>
          </w:tcPr>
          <w:p w14:paraId="3B9D2A57" w14:textId="77777777" w:rsidR="0006778A" w:rsidRPr="00BF6135" w:rsidRDefault="0006778A" w:rsidP="00660C5A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14:paraId="6A88CA14" w14:textId="176E2898" w:rsidR="0006778A" w:rsidRPr="00BF6135" w:rsidRDefault="0006778A" w:rsidP="00BF613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F6135">
              <w:rPr>
                <w:rFonts w:ascii="Arial" w:hAnsi="Arial" w:cs="Arial"/>
                <w:b/>
                <w:bCs/>
                <w:color w:val="000000"/>
                <w:sz w:val="22"/>
              </w:rPr>
              <w:t>Früherkennungsuntersuchung</w:t>
            </w:r>
          </w:p>
        </w:tc>
        <w:tc>
          <w:tcPr>
            <w:tcW w:w="1960" w:type="dxa"/>
          </w:tcPr>
          <w:p w14:paraId="1CBD4C57" w14:textId="48FE79DE" w:rsidR="0006778A" w:rsidRDefault="0006778A" w:rsidP="0081205A">
            <w:r>
              <w:t>gyn</w:t>
            </w:r>
            <w:r w:rsidR="002661C8">
              <w:t>grund</w:t>
            </w:r>
            <w:r>
              <w:t>_frueherken</w:t>
            </w:r>
          </w:p>
        </w:tc>
        <w:tc>
          <w:tcPr>
            <w:tcW w:w="3444" w:type="dxa"/>
          </w:tcPr>
          <w:p w14:paraId="0E517704" w14:textId="77777777" w:rsidR="0006778A" w:rsidRDefault="0006778A" w:rsidP="0081205A">
            <w:r>
              <w:t>Ja=1</w:t>
            </w:r>
          </w:p>
          <w:p w14:paraId="6778F228" w14:textId="77777777" w:rsidR="0006778A" w:rsidRDefault="0006778A" w:rsidP="0081205A">
            <w:r>
              <w:t>Nein=2</w:t>
            </w:r>
          </w:p>
          <w:p w14:paraId="25266EBD" w14:textId="0DAD078B" w:rsidR="0006778A" w:rsidRDefault="0006778A" w:rsidP="0081205A">
            <w:r>
              <w:t>N/A=missing</w:t>
            </w:r>
          </w:p>
        </w:tc>
      </w:tr>
      <w:tr w:rsidR="002661C8" w14:paraId="46346EEB" w14:textId="77777777" w:rsidTr="00D22C48">
        <w:tc>
          <w:tcPr>
            <w:tcW w:w="4910" w:type="dxa"/>
          </w:tcPr>
          <w:p w14:paraId="01021853" w14:textId="53B50AEE" w:rsidR="002661C8" w:rsidRPr="00BF6135" w:rsidRDefault="002661C8" w:rsidP="00BF613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BF6135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Sontiges </w:t>
            </w:r>
          </w:p>
        </w:tc>
        <w:tc>
          <w:tcPr>
            <w:tcW w:w="1960" w:type="dxa"/>
          </w:tcPr>
          <w:p w14:paraId="486BD4A9" w14:textId="7C8D2A7A" w:rsidR="002661C8" w:rsidRDefault="002661C8" w:rsidP="0081205A">
            <w:r>
              <w:t>gyngrund_sontiges</w:t>
            </w:r>
          </w:p>
        </w:tc>
        <w:tc>
          <w:tcPr>
            <w:tcW w:w="3444" w:type="dxa"/>
          </w:tcPr>
          <w:p w14:paraId="248278E0" w14:textId="77777777" w:rsidR="002661C8" w:rsidRDefault="006F31FB" w:rsidP="0081205A">
            <w:r>
              <w:t>Ja=1</w:t>
            </w:r>
          </w:p>
          <w:p w14:paraId="2EF0B161" w14:textId="77777777" w:rsidR="006F31FB" w:rsidRDefault="006F31FB" w:rsidP="0081205A">
            <w:r>
              <w:t>Nein=2</w:t>
            </w:r>
          </w:p>
          <w:p w14:paraId="6BCA2D30" w14:textId="14BED219" w:rsidR="006F31FB" w:rsidRDefault="006F31FB" w:rsidP="0081205A">
            <w:r>
              <w:t>N/A= missing</w:t>
            </w:r>
          </w:p>
        </w:tc>
      </w:tr>
      <w:tr w:rsidR="00FF7411" w:rsidRPr="00E528E4" w14:paraId="25ADC849" w14:textId="384BFDC0" w:rsidTr="00D22C48">
        <w:tc>
          <w:tcPr>
            <w:tcW w:w="4910" w:type="dxa"/>
          </w:tcPr>
          <w:p w14:paraId="5C2324C9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Haben Sie eine HPV-Impfung erhalten? Wenn ja, in welchem Alter?</w:t>
            </w:r>
          </w:p>
          <w:p w14:paraId="4B4711E1" w14:textId="77777777" w:rsidR="00FF7411" w:rsidRDefault="00FF7411" w:rsidP="0081205A"/>
        </w:tc>
        <w:tc>
          <w:tcPr>
            <w:tcW w:w="1960" w:type="dxa"/>
          </w:tcPr>
          <w:p w14:paraId="0085BCEF" w14:textId="77777777" w:rsidR="00FF7411" w:rsidRDefault="00FF7411" w:rsidP="0081205A">
            <w:r>
              <w:t>hpv</w:t>
            </w:r>
          </w:p>
        </w:tc>
        <w:tc>
          <w:tcPr>
            <w:tcW w:w="3444" w:type="dxa"/>
          </w:tcPr>
          <w:p w14:paraId="2BBB62C2" w14:textId="2A3730B3" w:rsidR="00A83A85" w:rsidRDefault="00A83A85" w:rsidP="00A83A85">
            <w:r>
              <w:t>Nein ich habe keine HPV-Impfung erhalten</w:t>
            </w:r>
            <w:r>
              <w:t>=1</w:t>
            </w:r>
          </w:p>
          <w:p w14:paraId="4EC87DD9" w14:textId="2953CAEF" w:rsidR="00A83A85" w:rsidRDefault="00A83A85" w:rsidP="00A83A85">
            <w:r>
              <w:t>Ja, im Alter von 9 bis 14</w:t>
            </w:r>
            <w:r w:rsidR="00B039E0">
              <w:t>=2</w:t>
            </w:r>
          </w:p>
          <w:p w14:paraId="7C90D1B5" w14:textId="36D6CBA4" w:rsidR="00A83A85" w:rsidRDefault="00A83A85" w:rsidP="00A83A85">
            <w:r>
              <w:t>Ja, im Alter von 15 bis 17</w:t>
            </w:r>
            <w:r w:rsidR="00B039E0">
              <w:t>=3</w:t>
            </w:r>
          </w:p>
          <w:p w14:paraId="5183CA2B" w14:textId="77777777" w:rsidR="00FF7411" w:rsidRDefault="00A83A85" w:rsidP="00A83A85">
            <w:r>
              <w:t>Ja, im Alter von 18 oder älter</w:t>
            </w:r>
            <w:r w:rsidR="00B039E0">
              <w:t>=4</w:t>
            </w:r>
          </w:p>
          <w:p w14:paraId="56528C69" w14:textId="500E2F8A" w:rsidR="00E528E4" w:rsidRPr="00E528E4" w:rsidRDefault="00E528E4" w:rsidP="00A83A85">
            <w:pPr>
              <w:rPr>
                <w:lang w:val="en-GB"/>
              </w:rPr>
            </w:pPr>
            <w:r w:rsidRPr="00E528E4">
              <w:rPr>
                <w:lang w:val="en-GB"/>
              </w:rPr>
              <w:t>N/A or blank=m</w:t>
            </w:r>
            <w:r>
              <w:rPr>
                <w:lang w:val="en-GB"/>
              </w:rPr>
              <w:t>issing</w:t>
            </w:r>
          </w:p>
        </w:tc>
      </w:tr>
      <w:tr w:rsidR="00FF7411" w:rsidRPr="00D22C48" w14:paraId="1428D24C" w14:textId="37E173EF" w:rsidTr="00D22C48">
        <w:trPr>
          <w:trHeight w:val="422"/>
        </w:trPr>
        <w:tc>
          <w:tcPr>
            <w:tcW w:w="4910" w:type="dxa"/>
          </w:tcPr>
          <w:p w14:paraId="111ABB89" w14:textId="77777777" w:rsidR="00FF7411" w:rsidRPr="00D22C48" w:rsidRDefault="00FF7411" w:rsidP="00660C5A">
            <w:pPr>
              <w:pStyle w:val="NormalWeb"/>
              <w:spacing w:before="240" w:beforeAutospacing="0" w:after="0" w:afterAutospacing="0"/>
              <w:ind w:left="720"/>
              <w:rPr>
                <w:lang w:val="en-GB"/>
              </w:rPr>
            </w:pPr>
          </w:p>
        </w:tc>
        <w:tc>
          <w:tcPr>
            <w:tcW w:w="1960" w:type="dxa"/>
          </w:tcPr>
          <w:p w14:paraId="510A18BF" w14:textId="6106E84E" w:rsidR="00B039E0" w:rsidRPr="00D22C48" w:rsidRDefault="00B039E0" w:rsidP="00B039E0">
            <w:pPr>
              <w:rPr>
                <w:lang w:val="en-GB"/>
              </w:rPr>
            </w:pPr>
          </w:p>
          <w:p w14:paraId="49992B8E" w14:textId="11E4E7FF" w:rsidR="00FF7411" w:rsidRPr="00D22C48" w:rsidRDefault="00FF7411" w:rsidP="00292778">
            <w:pPr>
              <w:rPr>
                <w:lang w:val="en-GB"/>
              </w:rPr>
            </w:pPr>
          </w:p>
        </w:tc>
        <w:tc>
          <w:tcPr>
            <w:tcW w:w="3444" w:type="dxa"/>
          </w:tcPr>
          <w:p w14:paraId="5F295EDB" w14:textId="77777777" w:rsidR="00FF7411" w:rsidRPr="00D22C48" w:rsidRDefault="00FF7411" w:rsidP="0081205A">
            <w:pPr>
              <w:rPr>
                <w:lang w:val="en-GB"/>
              </w:rPr>
            </w:pPr>
          </w:p>
        </w:tc>
      </w:tr>
      <w:tr w:rsidR="00292778" w14:paraId="61E280A2" w14:textId="77777777" w:rsidTr="00D22C48">
        <w:tc>
          <w:tcPr>
            <w:tcW w:w="4910" w:type="dxa"/>
          </w:tcPr>
          <w:p w14:paraId="072341D1" w14:textId="65CC6A5C" w:rsidR="00C15BFC" w:rsidRDefault="00C15BFC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15B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Bestehen oder bestanden bei Ihnen oder in Ihrem näheren Umfeld Gebärmutterhalskrebserkrankungen?</w:t>
            </w:r>
          </w:p>
          <w:p w14:paraId="0B0435C7" w14:textId="7B04EDC9" w:rsidR="00292778" w:rsidRDefault="00292778" w:rsidP="00660C5A">
            <w:pPr>
              <w:pStyle w:val="NormalWeb"/>
              <w:spacing w:before="240" w:beforeAutospacing="0" w:after="0" w:afterAutospacing="0"/>
              <w:ind w:left="7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27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Nein</w:t>
            </w:r>
          </w:p>
        </w:tc>
        <w:tc>
          <w:tcPr>
            <w:tcW w:w="1960" w:type="dxa"/>
          </w:tcPr>
          <w:p w14:paraId="3B8FB7A2" w14:textId="3E210BB1" w:rsidR="00292778" w:rsidRDefault="0067693B" w:rsidP="00B039E0">
            <w:r w:rsidRPr="0067693B">
              <w:t>C</w:t>
            </w:r>
            <w:r w:rsidRPr="0067693B">
              <w:t>ervixca</w:t>
            </w:r>
            <w:r>
              <w:t>_Nein</w:t>
            </w:r>
          </w:p>
        </w:tc>
        <w:tc>
          <w:tcPr>
            <w:tcW w:w="3444" w:type="dxa"/>
          </w:tcPr>
          <w:p w14:paraId="06F5CBD4" w14:textId="77777777" w:rsidR="00292778" w:rsidRDefault="00E528E4" w:rsidP="0081205A">
            <w:r>
              <w:t>Ja =1</w:t>
            </w:r>
          </w:p>
          <w:p w14:paraId="06DF4C59" w14:textId="77777777" w:rsidR="00E528E4" w:rsidRDefault="00E528E4" w:rsidP="0081205A">
            <w:r>
              <w:t>Nein=2</w:t>
            </w:r>
          </w:p>
          <w:p w14:paraId="13849F5D" w14:textId="63CC87A8" w:rsidR="00E528E4" w:rsidRDefault="00E528E4" w:rsidP="0081205A">
            <w:r>
              <w:t>N/A=missing</w:t>
            </w:r>
          </w:p>
        </w:tc>
      </w:tr>
      <w:tr w:rsidR="00292778" w14:paraId="2E01315A" w14:textId="77777777" w:rsidTr="00D22C48">
        <w:tc>
          <w:tcPr>
            <w:tcW w:w="4910" w:type="dxa"/>
          </w:tcPr>
          <w:p w14:paraId="2A9E6C49" w14:textId="6ECCBED2" w:rsidR="00292778" w:rsidRPr="00292778" w:rsidRDefault="0029277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27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Ja, bei mir selbst</w:t>
            </w:r>
          </w:p>
        </w:tc>
        <w:tc>
          <w:tcPr>
            <w:tcW w:w="1960" w:type="dxa"/>
          </w:tcPr>
          <w:p w14:paraId="1AACF461" w14:textId="636B45CB" w:rsidR="00292778" w:rsidRDefault="0067693B" w:rsidP="00B039E0">
            <w:r w:rsidRPr="0067693B">
              <w:t>C</w:t>
            </w:r>
            <w:r w:rsidRPr="0067693B">
              <w:t>ervixca</w:t>
            </w:r>
            <w:r>
              <w:t>_selbst</w:t>
            </w:r>
          </w:p>
        </w:tc>
        <w:tc>
          <w:tcPr>
            <w:tcW w:w="3444" w:type="dxa"/>
          </w:tcPr>
          <w:p w14:paraId="169D6FA4" w14:textId="77777777" w:rsidR="00E528E4" w:rsidRDefault="00E528E4" w:rsidP="00E528E4">
            <w:r>
              <w:t>Ja =1</w:t>
            </w:r>
          </w:p>
          <w:p w14:paraId="30D0AA2A" w14:textId="77777777" w:rsidR="00E528E4" w:rsidRDefault="00E528E4" w:rsidP="00E528E4">
            <w:r>
              <w:t>Nein=2</w:t>
            </w:r>
          </w:p>
          <w:p w14:paraId="7827E821" w14:textId="501CE0F4" w:rsidR="00292778" w:rsidRDefault="00E528E4" w:rsidP="00E528E4">
            <w:r>
              <w:lastRenderedPageBreak/>
              <w:t>N/A=missing</w:t>
            </w:r>
          </w:p>
        </w:tc>
      </w:tr>
      <w:tr w:rsidR="00292778" w14:paraId="793A5592" w14:textId="77777777" w:rsidTr="00D22C48">
        <w:tc>
          <w:tcPr>
            <w:tcW w:w="4910" w:type="dxa"/>
          </w:tcPr>
          <w:p w14:paraId="597E6F18" w14:textId="02AD6626" w:rsidR="00292778" w:rsidRPr="00292778" w:rsidRDefault="0029277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27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Ja, bei Familienangehörigen/Freunden/Bekannten</w:t>
            </w:r>
          </w:p>
        </w:tc>
        <w:tc>
          <w:tcPr>
            <w:tcW w:w="1960" w:type="dxa"/>
          </w:tcPr>
          <w:p w14:paraId="6278C961" w14:textId="114DBC0D" w:rsidR="00292778" w:rsidRDefault="0067693B" w:rsidP="00B039E0">
            <w:r w:rsidRPr="0067693B">
              <w:t>C</w:t>
            </w:r>
            <w:r w:rsidRPr="0067693B">
              <w:t>ervixca</w:t>
            </w:r>
            <w:r>
              <w:t>_famfreu</w:t>
            </w:r>
          </w:p>
        </w:tc>
        <w:tc>
          <w:tcPr>
            <w:tcW w:w="3444" w:type="dxa"/>
          </w:tcPr>
          <w:p w14:paraId="63EB501E" w14:textId="77777777" w:rsidR="00E528E4" w:rsidRDefault="00E528E4" w:rsidP="00E528E4">
            <w:r>
              <w:t>Ja =1</w:t>
            </w:r>
          </w:p>
          <w:p w14:paraId="556D6D9B" w14:textId="77777777" w:rsidR="00E528E4" w:rsidRDefault="00E528E4" w:rsidP="00E528E4">
            <w:r>
              <w:t>Nein=2</w:t>
            </w:r>
          </w:p>
          <w:p w14:paraId="4ED26A06" w14:textId="6212C3ED" w:rsidR="00292778" w:rsidRDefault="00E528E4" w:rsidP="00E528E4">
            <w:r>
              <w:t>N/A=missing</w:t>
            </w:r>
          </w:p>
        </w:tc>
      </w:tr>
      <w:tr w:rsidR="00D22C48" w14:paraId="625A9FF6" w14:textId="5128D8E4" w:rsidTr="00D22C48">
        <w:tc>
          <w:tcPr>
            <w:tcW w:w="4910" w:type="dxa"/>
          </w:tcPr>
          <w:p w14:paraId="7D187862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Nehmen Sie die Früherkennungsuntersuchung auf Gebärmutterhalskrebs in Anspruch?</w:t>
            </w:r>
          </w:p>
          <w:p w14:paraId="2ECF5272" w14:textId="77777777" w:rsidR="00FF7411" w:rsidRDefault="00FF7411" w:rsidP="0081205A"/>
        </w:tc>
        <w:tc>
          <w:tcPr>
            <w:tcW w:w="1960" w:type="dxa"/>
          </w:tcPr>
          <w:p w14:paraId="629AA937" w14:textId="77777777" w:rsidR="00FF7411" w:rsidRDefault="00FF7411" w:rsidP="0081205A">
            <w:r>
              <w:t>fuanspruch</w:t>
            </w:r>
          </w:p>
        </w:tc>
        <w:tc>
          <w:tcPr>
            <w:tcW w:w="3444" w:type="dxa"/>
          </w:tcPr>
          <w:p w14:paraId="12C5201F" w14:textId="68861527" w:rsidR="006927BB" w:rsidRDefault="006927BB" w:rsidP="006927BB">
            <w:r>
              <w:t>Ja</w:t>
            </w:r>
            <w:r>
              <w:t>=1</w:t>
            </w:r>
          </w:p>
          <w:p w14:paraId="2F6DF4FE" w14:textId="7253044A" w:rsidR="006927BB" w:rsidRDefault="006927BB" w:rsidP="006927BB">
            <w:r>
              <w:t>Nein, ich habe mich bewusst dagegen entschieden</w:t>
            </w:r>
            <w:r>
              <w:t>=2</w:t>
            </w:r>
          </w:p>
          <w:p w14:paraId="27157ACC" w14:textId="0E3D29AD" w:rsidR="00FF7411" w:rsidRDefault="006927BB" w:rsidP="006927BB">
            <w:r>
              <w:t>Weiß ich nicht</w:t>
            </w:r>
            <w:r>
              <w:t>=3</w:t>
            </w:r>
          </w:p>
        </w:tc>
      </w:tr>
      <w:tr w:rsidR="00FF7411" w14:paraId="2C574434" w14:textId="7E14A106" w:rsidTr="00D22C48">
        <w:tc>
          <w:tcPr>
            <w:tcW w:w="4910" w:type="dxa"/>
          </w:tcPr>
          <w:p w14:paraId="49B7794F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Wie häufig nehmen Sie die Früherkennungsuntersuchung in Anspruch?</w:t>
            </w:r>
          </w:p>
          <w:p w14:paraId="1EB5967B" w14:textId="77777777" w:rsidR="00FF7411" w:rsidRDefault="00FF7411" w:rsidP="0081205A"/>
        </w:tc>
        <w:tc>
          <w:tcPr>
            <w:tcW w:w="1960" w:type="dxa"/>
          </w:tcPr>
          <w:p w14:paraId="375AAACD" w14:textId="77777777" w:rsidR="00FF7411" w:rsidRDefault="00FF7411" w:rsidP="0081205A">
            <w:r>
              <w:t>fufrequenz</w:t>
            </w:r>
          </w:p>
        </w:tc>
        <w:tc>
          <w:tcPr>
            <w:tcW w:w="3444" w:type="dxa"/>
          </w:tcPr>
          <w:p w14:paraId="3C96DFF9" w14:textId="38424DE9" w:rsidR="00915DE7" w:rsidRDefault="00915DE7" w:rsidP="00915DE7">
            <w:r>
              <w:t>J</w:t>
            </w:r>
            <w:r>
              <w:t>ährlich</w:t>
            </w:r>
            <w:r>
              <w:t>=1</w:t>
            </w:r>
          </w:p>
          <w:p w14:paraId="031B231C" w14:textId="250E88FF" w:rsidR="00915DE7" w:rsidRDefault="00915DE7" w:rsidP="00915DE7">
            <w:r>
              <w:t>Alle 3 Jahre</w:t>
            </w:r>
            <w:r>
              <w:t>=2</w:t>
            </w:r>
          </w:p>
          <w:p w14:paraId="295F1497" w14:textId="77777777" w:rsidR="00FF7411" w:rsidRDefault="00915DE7" w:rsidP="00915DE7">
            <w:r>
              <w:t>Sonstiges</w:t>
            </w:r>
            <w:r>
              <w:t>=3</w:t>
            </w:r>
          </w:p>
          <w:p w14:paraId="787256DE" w14:textId="466B146B" w:rsidR="00915DE7" w:rsidRDefault="00915DE7" w:rsidP="00915DE7">
            <w:r>
              <w:t>Blank=missing</w:t>
            </w:r>
          </w:p>
        </w:tc>
      </w:tr>
      <w:tr w:rsidR="00FF7411" w:rsidRPr="009C1C25" w14:paraId="66990591" w14:textId="557B6DDF" w:rsidTr="00D22C48">
        <w:tc>
          <w:tcPr>
            <w:tcW w:w="4910" w:type="dxa"/>
          </w:tcPr>
          <w:p w14:paraId="2AE04E8A" w14:textId="77777777" w:rsidR="00FF7411" w:rsidRDefault="00FF7411" w:rsidP="00660C5A">
            <w:pPr>
              <w:pStyle w:val="ListParagraph"/>
            </w:pPr>
          </w:p>
        </w:tc>
        <w:tc>
          <w:tcPr>
            <w:tcW w:w="1960" w:type="dxa"/>
          </w:tcPr>
          <w:p w14:paraId="7A31E131" w14:textId="0F539213" w:rsidR="00FF7411" w:rsidRDefault="009C1C25" w:rsidP="0081205A">
            <w:r>
              <w:t>Fufrequez_sonstiges</w:t>
            </w:r>
          </w:p>
        </w:tc>
        <w:tc>
          <w:tcPr>
            <w:tcW w:w="3444" w:type="dxa"/>
          </w:tcPr>
          <w:p w14:paraId="7B32DB26" w14:textId="5EF9BC99" w:rsidR="00FF7411" w:rsidRPr="009C1C25" w:rsidRDefault="004B7105" w:rsidP="0081205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="009C1C25" w:rsidRPr="004B7105">
              <w:rPr>
                <w:i/>
                <w:iCs/>
                <w:lang w:val="en-GB"/>
              </w:rPr>
              <w:t xml:space="preserve">They were personal answers from the participant. I do not know how this </w:t>
            </w:r>
            <w:r>
              <w:rPr>
                <w:i/>
                <w:iCs/>
                <w:lang w:val="en-GB"/>
              </w:rPr>
              <w:t xml:space="preserve">should be </w:t>
            </w:r>
            <w:proofErr w:type="gramStart"/>
            <w:r w:rsidRPr="004B7105">
              <w:rPr>
                <w:i/>
                <w:iCs/>
                <w:lang w:val="en-GB"/>
              </w:rPr>
              <w:t>coded</w:t>
            </w:r>
            <w:r>
              <w:rPr>
                <w:i/>
                <w:iCs/>
                <w:lang w:val="en-GB"/>
              </w:rPr>
              <w:t>(</w:t>
            </w:r>
            <w:proofErr w:type="gramEnd"/>
            <w:r>
              <w:rPr>
                <w:i/>
                <w:iCs/>
                <w:lang w:val="en-GB"/>
              </w:rPr>
              <w:t>your ideas are welcomed)</w:t>
            </w:r>
          </w:p>
        </w:tc>
      </w:tr>
      <w:tr w:rsidR="00FF7411" w14:paraId="6140DDB4" w14:textId="690E4A85" w:rsidTr="00D22C48">
        <w:tc>
          <w:tcPr>
            <w:tcW w:w="4910" w:type="dxa"/>
          </w:tcPr>
          <w:p w14:paraId="177773C1" w14:textId="77777777" w:rsidR="00FF7411" w:rsidRDefault="00FF7411" w:rsidP="00660C5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Warum wird die Früherkennungsuntersuchung auf Gebärmutterhalskrebs angeboten?</w:t>
            </w:r>
          </w:p>
          <w:p w14:paraId="5CA0720D" w14:textId="77777777" w:rsidR="00FF7411" w:rsidRDefault="00FF7411" w:rsidP="0081205A"/>
        </w:tc>
        <w:tc>
          <w:tcPr>
            <w:tcW w:w="1960" w:type="dxa"/>
          </w:tcPr>
          <w:p w14:paraId="12444CBE" w14:textId="77777777" w:rsidR="00FF7411" w:rsidRDefault="00FF7411" w:rsidP="0081205A">
            <w:r>
              <w:t>wi1</w:t>
            </w:r>
          </w:p>
        </w:tc>
        <w:tc>
          <w:tcPr>
            <w:tcW w:w="3444" w:type="dxa"/>
          </w:tcPr>
          <w:p w14:paraId="644DCB1F" w14:textId="77777777" w:rsidR="00FF7411" w:rsidRDefault="00FF7411" w:rsidP="0081205A"/>
        </w:tc>
      </w:tr>
      <w:tr w:rsidR="0020330B" w14:paraId="41CF1B5A" w14:textId="77777777" w:rsidTr="00D22C48">
        <w:tc>
          <w:tcPr>
            <w:tcW w:w="4910" w:type="dxa"/>
          </w:tcPr>
          <w:p w14:paraId="5C852120" w14:textId="77777777" w:rsidR="0020330B" w:rsidRDefault="0020330B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7A54C201" w14:textId="60BF6137" w:rsidR="0020330B" w:rsidRDefault="0020330B" w:rsidP="0081205A">
            <w:r w:rsidRPr="0020330B">
              <w:t>wi1_t1</w:t>
            </w:r>
          </w:p>
        </w:tc>
        <w:tc>
          <w:tcPr>
            <w:tcW w:w="3444" w:type="dxa"/>
          </w:tcPr>
          <w:p w14:paraId="4E3117F6" w14:textId="77777777" w:rsidR="0020330B" w:rsidRDefault="0020330B" w:rsidP="0020330B">
            <w:r>
              <w:t>Ja =1</w:t>
            </w:r>
          </w:p>
          <w:p w14:paraId="4C71143B" w14:textId="77777777" w:rsidR="0020330B" w:rsidRDefault="0020330B" w:rsidP="0020330B">
            <w:r>
              <w:t>Nein=2</w:t>
            </w:r>
          </w:p>
          <w:p w14:paraId="20A3AA75" w14:textId="2921E970" w:rsidR="0020330B" w:rsidRDefault="0020330B" w:rsidP="0020330B">
            <w:r>
              <w:t>N/A=missing</w:t>
            </w:r>
          </w:p>
        </w:tc>
      </w:tr>
      <w:tr w:rsidR="0020330B" w14:paraId="3466B0F6" w14:textId="77777777" w:rsidTr="00D22C48">
        <w:tc>
          <w:tcPr>
            <w:tcW w:w="4910" w:type="dxa"/>
          </w:tcPr>
          <w:p w14:paraId="2ED94EC5" w14:textId="77777777" w:rsidR="0020330B" w:rsidRDefault="0020330B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1AFA6B8" w14:textId="13F8C657" w:rsidR="0020330B" w:rsidRDefault="0020330B" w:rsidP="0081205A">
            <w:r w:rsidRPr="0020330B">
              <w:t>wi1</w:t>
            </w:r>
            <w:r>
              <w:t>_f1</w:t>
            </w:r>
          </w:p>
        </w:tc>
        <w:tc>
          <w:tcPr>
            <w:tcW w:w="3444" w:type="dxa"/>
          </w:tcPr>
          <w:p w14:paraId="02DC4BB7" w14:textId="77777777" w:rsidR="0020330B" w:rsidRDefault="0020330B" w:rsidP="0020330B">
            <w:r>
              <w:t>Ja =1</w:t>
            </w:r>
          </w:p>
          <w:p w14:paraId="58515FA1" w14:textId="77777777" w:rsidR="0020330B" w:rsidRDefault="0020330B" w:rsidP="0020330B">
            <w:r>
              <w:t>Nein=2</w:t>
            </w:r>
          </w:p>
          <w:p w14:paraId="2A9BC1CD" w14:textId="44CE8D84" w:rsidR="0020330B" w:rsidRDefault="0020330B" w:rsidP="0020330B">
            <w:r>
              <w:t>N/A=missing</w:t>
            </w:r>
          </w:p>
        </w:tc>
      </w:tr>
      <w:tr w:rsidR="0020330B" w14:paraId="452B2333" w14:textId="77777777" w:rsidTr="00D22C48">
        <w:tc>
          <w:tcPr>
            <w:tcW w:w="4910" w:type="dxa"/>
          </w:tcPr>
          <w:p w14:paraId="73F5F734" w14:textId="77777777" w:rsidR="0020330B" w:rsidRDefault="0020330B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E196C51" w14:textId="194EBC17" w:rsidR="0020330B" w:rsidRDefault="0020330B" w:rsidP="0081205A">
            <w:r w:rsidRPr="0020330B">
              <w:t>wi1</w:t>
            </w:r>
            <w:r>
              <w:t>_f2</w:t>
            </w:r>
          </w:p>
        </w:tc>
        <w:tc>
          <w:tcPr>
            <w:tcW w:w="3444" w:type="dxa"/>
          </w:tcPr>
          <w:p w14:paraId="3A05E1D2" w14:textId="77777777" w:rsidR="0020330B" w:rsidRDefault="0020330B" w:rsidP="0020330B">
            <w:r>
              <w:t>Ja =1</w:t>
            </w:r>
          </w:p>
          <w:p w14:paraId="0EB4F714" w14:textId="77777777" w:rsidR="0020330B" w:rsidRDefault="0020330B" w:rsidP="0020330B">
            <w:r>
              <w:t>Nein=2</w:t>
            </w:r>
          </w:p>
          <w:p w14:paraId="705D44F3" w14:textId="4F77802C" w:rsidR="0020330B" w:rsidRDefault="0020330B" w:rsidP="0020330B">
            <w:r>
              <w:t>N/A=missing</w:t>
            </w:r>
          </w:p>
        </w:tc>
      </w:tr>
      <w:tr w:rsidR="0020330B" w14:paraId="27944DB5" w14:textId="77777777" w:rsidTr="00D22C48">
        <w:tc>
          <w:tcPr>
            <w:tcW w:w="4910" w:type="dxa"/>
          </w:tcPr>
          <w:p w14:paraId="60494BC9" w14:textId="77777777" w:rsidR="0020330B" w:rsidRDefault="0020330B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76ED4D23" w14:textId="559A0EBD" w:rsidR="0020330B" w:rsidRDefault="0020330B" w:rsidP="0081205A">
            <w:r w:rsidRPr="0020330B">
              <w:t>wi1</w:t>
            </w:r>
            <w:r>
              <w:t>_t2</w:t>
            </w:r>
          </w:p>
        </w:tc>
        <w:tc>
          <w:tcPr>
            <w:tcW w:w="3444" w:type="dxa"/>
          </w:tcPr>
          <w:p w14:paraId="237681EB" w14:textId="77777777" w:rsidR="0020330B" w:rsidRDefault="0020330B" w:rsidP="0020330B">
            <w:r>
              <w:t>Ja =1</w:t>
            </w:r>
          </w:p>
          <w:p w14:paraId="1462D5DD" w14:textId="77777777" w:rsidR="0020330B" w:rsidRDefault="0020330B" w:rsidP="0020330B">
            <w:r>
              <w:t>Nein=2</w:t>
            </w:r>
          </w:p>
          <w:p w14:paraId="08B51FDE" w14:textId="2EB32952" w:rsidR="0020330B" w:rsidRDefault="0020330B" w:rsidP="0020330B">
            <w:r>
              <w:t>N/A=missing</w:t>
            </w:r>
          </w:p>
        </w:tc>
      </w:tr>
      <w:tr w:rsidR="0020330B" w14:paraId="16A7F116" w14:textId="77777777" w:rsidTr="00D22C48">
        <w:tc>
          <w:tcPr>
            <w:tcW w:w="4910" w:type="dxa"/>
          </w:tcPr>
          <w:p w14:paraId="264FB1D1" w14:textId="77777777" w:rsidR="0020330B" w:rsidRDefault="0020330B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A65655B" w14:textId="5D148D4B" w:rsidR="0020330B" w:rsidRDefault="0020330B" w:rsidP="0081205A">
            <w:r w:rsidRPr="0020330B">
              <w:t>wi1</w:t>
            </w:r>
            <w:r>
              <w:t>_</w:t>
            </w:r>
            <w:r w:rsidR="004818F5">
              <w:t>f</w:t>
            </w:r>
            <w:r>
              <w:t>3</w:t>
            </w:r>
          </w:p>
        </w:tc>
        <w:tc>
          <w:tcPr>
            <w:tcW w:w="3444" w:type="dxa"/>
          </w:tcPr>
          <w:p w14:paraId="02DFD3A3" w14:textId="77777777" w:rsidR="0020330B" w:rsidRDefault="0020330B" w:rsidP="0020330B">
            <w:r>
              <w:t>Ja =1</w:t>
            </w:r>
          </w:p>
          <w:p w14:paraId="5FC6B7E1" w14:textId="77777777" w:rsidR="0020330B" w:rsidRDefault="0020330B" w:rsidP="0020330B">
            <w:r>
              <w:t>Nein=2</w:t>
            </w:r>
          </w:p>
          <w:p w14:paraId="7EEE4A5E" w14:textId="65891E43" w:rsidR="0020330B" w:rsidRDefault="0020330B" w:rsidP="0020330B">
            <w:r>
              <w:lastRenderedPageBreak/>
              <w:t>N/A=missing</w:t>
            </w:r>
          </w:p>
        </w:tc>
      </w:tr>
      <w:tr w:rsidR="00FF7411" w14:paraId="3AB194A0" w14:textId="1776594D" w:rsidTr="00D22C48">
        <w:tc>
          <w:tcPr>
            <w:tcW w:w="4910" w:type="dxa"/>
          </w:tcPr>
          <w:p w14:paraId="10862393" w14:textId="0CBFE968" w:rsidR="00FF7411" w:rsidRDefault="00FF7411" w:rsidP="00660C5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Woraus besteht das Angebot der Früherkennungsuntersuchung auf Gebärmutterhalskrebs?</w:t>
            </w:r>
          </w:p>
          <w:p w14:paraId="050F886F" w14:textId="77777777" w:rsidR="00FF7411" w:rsidRDefault="00FF7411" w:rsidP="0081205A">
            <w:pPr>
              <w:tabs>
                <w:tab w:val="left" w:pos="1294"/>
              </w:tabs>
            </w:pPr>
          </w:p>
        </w:tc>
        <w:tc>
          <w:tcPr>
            <w:tcW w:w="1960" w:type="dxa"/>
          </w:tcPr>
          <w:p w14:paraId="3FF1CF7C" w14:textId="77777777" w:rsidR="00FF7411" w:rsidRDefault="00FF7411" w:rsidP="0081205A">
            <w:r>
              <w:t>Wi2</w:t>
            </w:r>
          </w:p>
        </w:tc>
        <w:tc>
          <w:tcPr>
            <w:tcW w:w="3444" w:type="dxa"/>
          </w:tcPr>
          <w:p w14:paraId="324CAE2C" w14:textId="77777777" w:rsidR="00FF7411" w:rsidRDefault="00FF7411" w:rsidP="0081205A"/>
        </w:tc>
      </w:tr>
      <w:tr w:rsidR="00127C47" w14:paraId="4B8F074B" w14:textId="77777777" w:rsidTr="00D22C48">
        <w:tc>
          <w:tcPr>
            <w:tcW w:w="4910" w:type="dxa"/>
          </w:tcPr>
          <w:p w14:paraId="4E369D58" w14:textId="77777777" w:rsidR="00127C47" w:rsidRDefault="00127C4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03F17AE" w14:textId="06EB1030" w:rsidR="00127C47" w:rsidRDefault="00127C47" w:rsidP="0081205A">
            <w:r w:rsidRPr="00127C47">
              <w:t>Wi2</w:t>
            </w:r>
            <w:r w:rsidR="004818F5">
              <w:t>_t1</w:t>
            </w:r>
          </w:p>
        </w:tc>
        <w:tc>
          <w:tcPr>
            <w:tcW w:w="3444" w:type="dxa"/>
          </w:tcPr>
          <w:p w14:paraId="3B986182" w14:textId="77777777" w:rsidR="004818F5" w:rsidRDefault="004818F5" w:rsidP="004818F5">
            <w:r>
              <w:t>Ja =1</w:t>
            </w:r>
          </w:p>
          <w:p w14:paraId="5FE17A9D" w14:textId="77777777" w:rsidR="004818F5" w:rsidRDefault="004818F5" w:rsidP="004818F5">
            <w:r>
              <w:t>Nein=2</w:t>
            </w:r>
          </w:p>
          <w:p w14:paraId="2F7C3877" w14:textId="6829B053" w:rsidR="00127C47" w:rsidRDefault="004818F5" w:rsidP="004818F5">
            <w:r>
              <w:t>N/A=missing</w:t>
            </w:r>
          </w:p>
        </w:tc>
      </w:tr>
      <w:tr w:rsidR="00127C47" w14:paraId="69A0E139" w14:textId="77777777" w:rsidTr="00D22C48">
        <w:tc>
          <w:tcPr>
            <w:tcW w:w="4910" w:type="dxa"/>
          </w:tcPr>
          <w:p w14:paraId="572D6562" w14:textId="77777777" w:rsidR="00127C47" w:rsidRDefault="00127C4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397423D" w14:textId="2DBBD39B" w:rsidR="00127C47" w:rsidRDefault="00127C47" w:rsidP="0081205A">
            <w:r w:rsidRPr="00127C47">
              <w:t>Wi2</w:t>
            </w:r>
            <w:r w:rsidR="004818F5">
              <w:t>_t2</w:t>
            </w:r>
          </w:p>
        </w:tc>
        <w:tc>
          <w:tcPr>
            <w:tcW w:w="3444" w:type="dxa"/>
          </w:tcPr>
          <w:p w14:paraId="5001C118" w14:textId="77777777" w:rsidR="004818F5" w:rsidRDefault="004818F5" w:rsidP="004818F5">
            <w:r>
              <w:t>Ja =1</w:t>
            </w:r>
          </w:p>
          <w:p w14:paraId="6E59884A" w14:textId="77777777" w:rsidR="004818F5" w:rsidRDefault="004818F5" w:rsidP="004818F5">
            <w:r>
              <w:t>Nein=2</w:t>
            </w:r>
          </w:p>
          <w:p w14:paraId="5CD4C545" w14:textId="7BCE5F2A" w:rsidR="00127C47" w:rsidRDefault="004818F5" w:rsidP="004818F5">
            <w:r>
              <w:t>N/A=missing</w:t>
            </w:r>
          </w:p>
        </w:tc>
      </w:tr>
      <w:tr w:rsidR="00127C47" w14:paraId="3359942B" w14:textId="77777777" w:rsidTr="00D22C48">
        <w:tc>
          <w:tcPr>
            <w:tcW w:w="4910" w:type="dxa"/>
          </w:tcPr>
          <w:p w14:paraId="55424FE0" w14:textId="77777777" w:rsidR="00127C47" w:rsidRDefault="00127C4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BFF3A3C" w14:textId="686B9F68" w:rsidR="00127C47" w:rsidRDefault="00127C47" w:rsidP="0081205A">
            <w:r w:rsidRPr="00127C47">
              <w:t>Wi2</w:t>
            </w:r>
            <w:r w:rsidR="004818F5">
              <w:t>_f1</w:t>
            </w:r>
          </w:p>
        </w:tc>
        <w:tc>
          <w:tcPr>
            <w:tcW w:w="3444" w:type="dxa"/>
          </w:tcPr>
          <w:p w14:paraId="06A8B72C" w14:textId="77777777" w:rsidR="004818F5" w:rsidRDefault="004818F5" w:rsidP="004818F5">
            <w:r>
              <w:t>Ja =1</w:t>
            </w:r>
          </w:p>
          <w:p w14:paraId="1187D227" w14:textId="77777777" w:rsidR="004818F5" w:rsidRDefault="004818F5" w:rsidP="004818F5">
            <w:r>
              <w:t>Nein=2</w:t>
            </w:r>
          </w:p>
          <w:p w14:paraId="396A0549" w14:textId="2295DA5E" w:rsidR="00127C47" w:rsidRDefault="004818F5" w:rsidP="004818F5">
            <w:r>
              <w:t>N/A=missing</w:t>
            </w:r>
          </w:p>
        </w:tc>
      </w:tr>
      <w:tr w:rsidR="00127C47" w14:paraId="0D0F95C3" w14:textId="77777777" w:rsidTr="00D22C48">
        <w:tc>
          <w:tcPr>
            <w:tcW w:w="4910" w:type="dxa"/>
          </w:tcPr>
          <w:p w14:paraId="62FED703" w14:textId="77777777" w:rsidR="00127C47" w:rsidRDefault="00127C4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58B689A" w14:textId="0D299D28" w:rsidR="00127C47" w:rsidRDefault="00127C47" w:rsidP="0081205A">
            <w:r w:rsidRPr="00127C47">
              <w:t>Wi2</w:t>
            </w:r>
            <w:r w:rsidR="004818F5">
              <w:t>_f2</w:t>
            </w:r>
          </w:p>
        </w:tc>
        <w:tc>
          <w:tcPr>
            <w:tcW w:w="3444" w:type="dxa"/>
          </w:tcPr>
          <w:p w14:paraId="5823EAAA" w14:textId="77777777" w:rsidR="004818F5" w:rsidRDefault="004818F5" w:rsidP="004818F5">
            <w:r>
              <w:t>Ja =1</w:t>
            </w:r>
          </w:p>
          <w:p w14:paraId="74EE59F1" w14:textId="77777777" w:rsidR="004818F5" w:rsidRDefault="004818F5" w:rsidP="004818F5">
            <w:r>
              <w:t>Nein=2</w:t>
            </w:r>
          </w:p>
          <w:p w14:paraId="3038C5F8" w14:textId="76FD58C0" w:rsidR="00127C47" w:rsidRDefault="004818F5" w:rsidP="004818F5">
            <w:r>
              <w:t>N/A=missing</w:t>
            </w:r>
          </w:p>
        </w:tc>
      </w:tr>
      <w:tr w:rsidR="00127C47" w14:paraId="5A17A913" w14:textId="77777777" w:rsidTr="00D22C48">
        <w:tc>
          <w:tcPr>
            <w:tcW w:w="4910" w:type="dxa"/>
          </w:tcPr>
          <w:p w14:paraId="6A80B43A" w14:textId="77777777" w:rsidR="00127C47" w:rsidRDefault="00127C4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68F034A" w14:textId="5A304681" w:rsidR="00127C47" w:rsidRDefault="00127C47" w:rsidP="0081205A">
            <w:r w:rsidRPr="00127C47">
              <w:t>Wi2</w:t>
            </w:r>
            <w:r w:rsidR="004818F5">
              <w:t>_f3</w:t>
            </w:r>
          </w:p>
        </w:tc>
        <w:tc>
          <w:tcPr>
            <w:tcW w:w="3444" w:type="dxa"/>
          </w:tcPr>
          <w:p w14:paraId="1289B816" w14:textId="77777777" w:rsidR="004818F5" w:rsidRDefault="004818F5" w:rsidP="004818F5">
            <w:r>
              <w:t>Ja =1</w:t>
            </w:r>
          </w:p>
          <w:p w14:paraId="4867D61E" w14:textId="77777777" w:rsidR="004818F5" w:rsidRDefault="004818F5" w:rsidP="004818F5">
            <w:r>
              <w:t>Nein=2</w:t>
            </w:r>
          </w:p>
          <w:p w14:paraId="177E0F24" w14:textId="528E2A98" w:rsidR="00127C47" w:rsidRDefault="004818F5" w:rsidP="004818F5">
            <w:r>
              <w:t>N/A=missing</w:t>
            </w:r>
          </w:p>
        </w:tc>
      </w:tr>
      <w:tr w:rsidR="00FF7411" w14:paraId="6426E5B5" w14:textId="42C2A799" w:rsidTr="00D22C48">
        <w:tc>
          <w:tcPr>
            <w:tcW w:w="4910" w:type="dxa"/>
          </w:tcPr>
          <w:p w14:paraId="499F8A07" w14:textId="77777777" w:rsidR="00FF7411" w:rsidRDefault="00FF7411" w:rsidP="00660C5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D3. Wie ist der Ablauf der Früherkennungsuntersuchung auf Gebärmutterhalskrebs?</w:t>
            </w:r>
          </w:p>
          <w:p w14:paraId="087F0876" w14:textId="77777777" w:rsidR="00FF7411" w:rsidRDefault="00FF7411" w:rsidP="0081205A"/>
        </w:tc>
        <w:tc>
          <w:tcPr>
            <w:tcW w:w="1960" w:type="dxa"/>
          </w:tcPr>
          <w:p w14:paraId="0C744926" w14:textId="77777777" w:rsidR="00FF7411" w:rsidRDefault="00FF7411" w:rsidP="0081205A">
            <w:r>
              <w:t>Wi3</w:t>
            </w:r>
          </w:p>
        </w:tc>
        <w:tc>
          <w:tcPr>
            <w:tcW w:w="3444" w:type="dxa"/>
          </w:tcPr>
          <w:p w14:paraId="40A47BB6" w14:textId="77777777" w:rsidR="00FF7411" w:rsidRDefault="00FF7411" w:rsidP="0081205A"/>
        </w:tc>
      </w:tr>
      <w:tr w:rsidR="004818F5" w14:paraId="60557E73" w14:textId="77777777" w:rsidTr="00D22C48">
        <w:tc>
          <w:tcPr>
            <w:tcW w:w="4910" w:type="dxa"/>
          </w:tcPr>
          <w:p w14:paraId="0C104EE5" w14:textId="77777777" w:rsidR="004818F5" w:rsidRDefault="004818F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8AF5E90" w14:textId="6F0F6B69" w:rsidR="004818F5" w:rsidRDefault="004818F5" w:rsidP="0081205A">
            <w:r w:rsidRPr="004818F5">
              <w:t>Wi3</w:t>
            </w:r>
            <w:r>
              <w:t>_t1</w:t>
            </w:r>
          </w:p>
        </w:tc>
        <w:tc>
          <w:tcPr>
            <w:tcW w:w="3444" w:type="dxa"/>
          </w:tcPr>
          <w:p w14:paraId="3DA1D04F" w14:textId="77777777" w:rsidR="004818F5" w:rsidRDefault="004818F5" w:rsidP="004818F5">
            <w:r>
              <w:t>Ja =1</w:t>
            </w:r>
          </w:p>
          <w:p w14:paraId="03C139CC" w14:textId="77777777" w:rsidR="004818F5" w:rsidRDefault="004818F5" w:rsidP="004818F5">
            <w:r>
              <w:t>Nein=2</w:t>
            </w:r>
          </w:p>
          <w:p w14:paraId="2ACB9D12" w14:textId="26D30B72" w:rsidR="004818F5" w:rsidRDefault="004818F5" w:rsidP="004818F5">
            <w:r>
              <w:t>N/A=missing</w:t>
            </w:r>
          </w:p>
        </w:tc>
      </w:tr>
      <w:tr w:rsidR="004818F5" w14:paraId="217B1648" w14:textId="77777777" w:rsidTr="00D22C48">
        <w:tc>
          <w:tcPr>
            <w:tcW w:w="4910" w:type="dxa"/>
          </w:tcPr>
          <w:p w14:paraId="386D7E98" w14:textId="77777777" w:rsidR="004818F5" w:rsidRDefault="004818F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B9E6A0E" w14:textId="59AB15B2" w:rsidR="004818F5" w:rsidRDefault="004818F5" w:rsidP="0081205A">
            <w:r w:rsidRPr="004818F5">
              <w:t>Wi3</w:t>
            </w:r>
            <w:r w:rsidR="00117EF7">
              <w:t>_t2</w:t>
            </w:r>
          </w:p>
        </w:tc>
        <w:tc>
          <w:tcPr>
            <w:tcW w:w="3444" w:type="dxa"/>
          </w:tcPr>
          <w:p w14:paraId="5BD9AE20" w14:textId="77777777" w:rsidR="004818F5" w:rsidRDefault="004818F5" w:rsidP="004818F5">
            <w:r>
              <w:t>Ja =1</w:t>
            </w:r>
          </w:p>
          <w:p w14:paraId="48F9DB77" w14:textId="77777777" w:rsidR="004818F5" w:rsidRDefault="004818F5" w:rsidP="004818F5">
            <w:r>
              <w:t>Nein=2</w:t>
            </w:r>
          </w:p>
          <w:p w14:paraId="675776F2" w14:textId="346535E7" w:rsidR="004818F5" w:rsidRDefault="004818F5" w:rsidP="004818F5">
            <w:r>
              <w:t>N/A=missing</w:t>
            </w:r>
          </w:p>
        </w:tc>
      </w:tr>
      <w:tr w:rsidR="004818F5" w14:paraId="669A9502" w14:textId="77777777" w:rsidTr="00D22C48">
        <w:tc>
          <w:tcPr>
            <w:tcW w:w="4910" w:type="dxa"/>
          </w:tcPr>
          <w:p w14:paraId="0D1E1037" w14:textId="77777777" w:rsidR="004818F5" w:rsidRDefault="004818F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560D1B7" w14:textId="5AD3A684" w:rsidR="004818F5" w:rsidRDefault="004818F5" w:rsidP="0081205A">
            <w:r w:rsidRPr="004818F5">
              <w:t>Wi3</w:t>
            </w:r>
            <w:r w:rsidR="00117EF7">
              <w:t>_f1</w:t>
            </w:r>
          </w:p>
        </w:tc>
        <w:tc>
          <w:tcPr>
            <w:tcW w:w="3444" w:type="dxa"/>
          </w:tcPr>
          <w:p w14:paraId="6079C567" w14:textId="77777777" w:rsidR="004818F5" w:rsidRDefault="004818F5" w:rsidP="004818F5">
            <w:r>
              <w:t>Ja =1</w:t>
            </w:r>
          </w:p>
          <w:p w14:paraId="3A96EF50" w14:textId="77777777" w:rsidR="004818F5" w:rsidRDefault="004818F5" w:rsidP="004818F5">
            <w:r>
              <w:t>Nein=2</w:t>
            </w:r>
          </w:p>
          <w:p w14:paraId="7E5A3B1C" w14:textId="4B67A34F" w:rsidR="004818F5" w:rsidRDefault="004818F5" w:rsidP="004818F5">
            <w:r>
              <w:t>N/A=missing</w:t>
            </w:r>
          </w:p>
        </w:tc>
      </w:tr>
      <w:tr w:rsidR="004818F5" w14:paraId="522D17D2" w14:textId="77777777" w:rsidTr="00D22C48">
        <w:tc>
          <w:tcPr>
            <w:tcW w:w="4910" w:type="dxa"/>
          </w:tcPr>
          <w:p w14:paraId="09E9E745" w14:textId="77777777" w:rsidR="004818F5" w:rsidRDefault="004818F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D59F876" w14:textId="126676EF" w:rsidR="004818F5" w:rsidRDefault="004818F5" w:rsidP="0081205A">
            <w:r w:rsidRPr="004818F5">
              <w:t>Wi3</w:t>
            </w:r>
            <w:r w:rsidR="00117EF7">
              <w:t>_f2</w:t>
            </w:r>
          </w:p>
        </w:tc>
        <w:tc>
          <w:tcPr>
            <w:tcW w:w="3444" w:type="dxa"/>
          </w:tcPr>
          <w:p w14:paraId="09C85DAD" w14:textId="77777777" w:rsidR="004818F5" w:rsidRDefault="004818F5" w:rsidP="004818F5">
            <w:r>
              <w:t>Ja =1</w:t>
            </w:r>
          </w:p>
          <w:p w14:paraId="66BE69EC" w14:textId="77777777" w:rsidR="004818F5" w:rsidRDefault="004818F5" w:rsidP="004818F5">
            <w:r>
              <w:t>Nein=2</w:t>
            </w:r>
          </w:p>
          <w:p w14:paraId="2F9DC220" w14:textId="31F265CA" w:rsidR="004818F5" w:rsidRDefault="004818F5" w:rsidP="004818F5">
            <w:r>
              <w:lastRenderedPageBreak/>
              <w:t>N/A=missing</w:t>
            </w:r>
          </w:p>
        </w:tc>
      </w:tr>
      <w:tr w:rsidR="00FF7411" w14:paraId="250939F9" w14:textId="012ADAE0" w:rsidTr="00D22C48">
        <w:tc>
          <w:tcPr>
            <w:tcW w:w="4910" w:type="dxa"/>
          </w:tcPr>
          <w:p w14:paraId="434745B8" w14:textId="3969E75D" w:rsidR="00FF7411" w:rsidRDefault="00FF7411" w:rsidP="00660C5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D4. Was wird allgemein als Vorteil der Früherkennungsuntersuchung auf Gebärmutterhalskrebs angesehen?</w:t>
            </w:r>
          </w:p>
          <w:p w14:paraId="204A6C14" w14:textId="77777777" w:rsidR="00FF7411" w:rsidRDefault="00FF7411" w:rsidP="0081205A">
            <w:pPr>
              <w:tabs>
                <w:tab w:val="left" w:pos="1696"/>
              </w:tabs>
            </w:pPr>
          </w:p>
        </w:tc>
        <w:tc>
          <w:tcPr>
            <w:tcW w:w="1960" w:type="dxa"/>
          </w:tcPr>
          <w:p w14:paraId="6220F2A3" w14:textId="653AA689" w:rsidR="00FF7411" w:rsidRDefault="00FF7411" w:rsidP="0081205A">
            <w:r>
              <w:t>Wi4</w:t>
            </w:r>
          </w:p>
        </w:tc>
        <w:tc>
          <w:tcPr>
            <w:tcW w:w="3444" w:type="dxa"/>
          </w:tcPr>
          <w:p w14:paraId="641B6A1C" w14:textId="77777777" w:rsidR="00FF7411" w:rsidRDefault="00FF7411" w:rsidP="0081205A"/>
        </w:tc>
      </w:tr>
      <w:tr w:rsidR="00117EF7" w14:paraId="08115098" w14:textId="77777777" w:rsidTr="00D22C48">
        <w:tc>
          <w:tcPr>
            <w:tcW w:w="4910" w:type="dxa"/>
          </w:tcPr>
          <w:p w14:paraId="1B14DEF9" w14:textId="77777777" w:rsidR="00117EF7" w:rsidRDefault="00117EF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ABAACA2" w14:textId="4AE9604E" w:rsidR="00117EF7" w:rsidRDefault="0052454A" w:rsidP="0081205A">
            <w:r w:rsidRPr="0052454A">
              <w:t>Wi4</w:t>
            </w:r>
            <w:r>
              <w:t>_t1</w:t>
            </w:r>
          </w:p>
        </w:tc>
        <w:tc>
          <w:tcPr>
            <w:tcW w:w="3444" w:type="dxa"/>
          </w:tcPr>
          <w:p w14:paraId="1E520CBB" w14:textId="77777777" w:rsidR="0052454A" w:rsidRDefault="0052454A" w:rsidP="0052454A">
            <w:r>
              <w:t>Ja =1</w:t>
            </w:r>
          </w:p>
          <w:p w14:paraId="4CBF16D5" w14:textId="77777777" w:rsidR="0052454A" w:rsidRDefault="0052454A" w:rsidP="0052454A">
            <w:r>
              <w:t>Nein=2</w:t>
            </w:r>
          </w:p>
          <w:p w14:paraId="367D82D7" w14:textId="59DBCC5C" w:rsidR="00117EF7" w:rsidRDefault="0052454A" w:rsidP="0052454A">
            <w:r>
              <w:t>N/A=missing</w:t>
            </w:r>
          </w:p>
        </w:tc>
      </w:tr>
      <w:tr w:rsidR="00117EF7" w14:paraId="22D1BE36" w14:textId="77777777" w:rsidTr="00D22C48">
        <w:tc>
          <w:tcPr>
            <w:tcW w:w="4910" w:type="dxa"/>
          </w:tcPr>
          <w:p w14:paraId="5A414F5E" w14:textId="77777777" w:rsidR="00117EF7" w:rsidRDefault="00117EF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172A0535" w14:textId="77777777" w:rsidR="00117EF7" w:rsidRPr="00D22C48" w:rsidRDefault="0052454A" w:rsidP="0081205A">
            <w:pPr>
              <w:rPr>
                <w:lang w:val="en-GB"/>
              </w:rPr>
            </w:pPr>
            <w:r w:rsidRPr="00D22C48">
              <w:rPr>
                <w:lang w:val="en-GB"/>
              </w:rPr>
              <w:t>Wi4</w:t>
            </w:r>
            <w:r w:rsidRPr="00D22C48">
              <w:rPr>
                <w:lang w:val="en-GB"/>
              </w:rPr>
              <w:t>_t1</w:t>
            </w:r>
          </w:p>
          <w:p w14:paraId="168EA8AF" w14:textId="37569091" w:rsidR="0052454A" w:rsidRPr="0052454A" w:rsidRDefault="0052454A" w:rsidP="0081205A">
            <w:pPr>
              <w:rPr>
                <w:lang w:val="en-GB"/>
              </w:rPr>
            </w:pPr>
            <w:r w:rsidRPr="0052454A">
              <w:rPr>
                <w:lang w:val="en-GB"/>
              </w:rPr>
              <w:t>*</w:t>
            </w:r>
            <w:r w:rsidRPr="00C17A92">
              <w:rPr>
                <w:i/>
                <w:iCs/>
                <w:lang w:val="en-GB"/>
              </w:rPr>
              <w:t xml:space="preserve">Rename this variable to </w:t>
            </w:r>
            <w:r w:rsidRPr="00C17A92">
              <w:rPr>
                <w:b/>
                <w:bCs/>
                <w:i/>
                <w:iCs/>
                <w:lang w:val="en-GB"/>
              </w:rPr>
              <w:t>Wi4_t2</w:t>
            </w:r>
          </w:p>
        </w:tc>
        <w:tc>
          <w:tcPr>
            <w:tcW w:w="3444" w:type="dxa"/>
          </w:tcPr>
          <w:p w14:paraId="24DF4891" w14:textId="77777777" w:rsidR="0052454A" w:rsidRDefault="0052454A" w:rsidP="0052454A">
            <w:r>
              <w:t>Ja =1</w:t>
            </w:r>
          </w:p>
          <w:p w14:paraId="24EFA66A" w14:textId="77777777" w:rsidR="0052454A" w:rsidRDefault="0052454A" w:rsidP="0052454A">
            <w:r>
              <w:t>Nein=2</w:t>
            </w:r>
          </w:p>
          <w:p w14:paraId="79EA0BC0" w14:textId="18CFEBC7" w:rsidR="00117EF7" w:rsidRDefault="0052454A" w:rsidP="0052454A">
            <w:r>
              <w:t>N/A=missing</w:t>
            </w:r>
          </w:p>
        </w:tc>
      </w:tr>
      <w:tr w:rsidR="00117EF7" w14:paraId="0697694E" w14:textId="77777777" w:rsidTr="00D22C48">
        <w:tc>
          <w:tcPr>
            <w:tcW w:w="4910" w:type="dxa"/>
          </w:tcPr>
          <w:p w14:paraId="71340CED" w14:textId="77777777" w:rsidR="00117EF7" w:rsidRDefault="00117EF7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4E0D342" w14:textId="0C82637C" w:rsidR="00117EF7" w:rsidRDefault="0052454A" w:rsidP="0081205A">
            <w:r w:rsidRPr="0052454A">
              <w:t>Wi4</w:t>
            </w:r>
            <w:r>
              <w:t>_f1</w:t>
            </w:r>
          </w:p>
        </w:tc>
        <w:tc>
          <w:tcPr>
            <w:tcW w:w="3444" w:type="dxa"/>
          </w:tcPr>
          <w:p w14:paraId="4C6AEBD2" w14:textId="77777777" w:rsidR="0052454A" w:rsidRDefault="0052454A" w:rsidP="0052454A">
            <w:r>
              <w:t>Ja =1</w:t>
            </w:r>
          </w:p>
          <w:p w14:paraId="3CE5AA76" w14:textId="77777777" w:rsidR="0052454A" w:rsidRDefault="0052454A" w:rsidP="0052454A">
            <w:r>
              <w:t>Nein=2</w:t>
            </w:r>
          </w:p>
          <w:p w14:paraId="70159238" w14:textId="51C93C2B" w:rsidR="00117EF7" w:rsidRDefault="0052454A" w:rsidP="0052454A">
            <w:r>
              <w:t>N/A=missing</w:t>
            </w:r>
          </w:p>
        </w:tc>
      </w:tr>
      <w:tr w:rsidR="0052454A" w14:paraId="39AC87E9" w14:textId="77777777" w:rsidTr="00D22C48">
        <w:tc>
          <w:tcPr>
            <w:tcW w:w="4910" w:type="dxa"/>
          </w:tcPr>
          <w:p w14:paraId="325CA8B2" w14:textId="77777777" w:rsidR="0052454A" w:rsidRDefault="0052454A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7C0921A" w14:textId="06C49E82" w:rsidR="0052454A" w:rsidRPr="0052454A" w:rsidRDefault="0052454A" w:rsidP="0081205A">
            <w:r w:rsidRPr="0052454A">
              <w:t>Wi4</w:t>
            </w:r>
            <w:r>
              <w:t>_f2</w:t>
            </w:r>
          </w:p>
        </w:tc>
        <w:tc>
          <w:tcPr>
            <w:tcW w:w="3444" w:type="dxa"/>
          </w:tcPr>
          <w:p w14:paraId="799B3564" w14:textId="77777777" w:rsidR="0052454A" w:rsidRDefault="0052454A" w:rsidP="0052454A">
            <w:r>
              <w:t>Ja =1</w:t>
            </w:r>
          </w:p>
          <w:p w14:paraId="525C4818" w14:textId="77777777" w:rsidR="0052454A" w:rsidRDefault="0052454A" w:rsidP="0052454A">
            <w:r>
              <w:t>Nein=2</w:t>
            </w:r>
          </w:p>
          <w:p w14:paraId="21B1B654" w14:textId="3946A9D8" w:rsidR="0052454A" w:rsidRDefault="0052454A" w:rsidP="0052454A">
            <w:r>
              <w:t>N/A=missing</w:t>
            </w:r>
          </w:p>
        </w:tc>
      </w:tr>
      <w:tr w:rsidR="00FF7411" w14:paraId="1D161A0A" w14:textId="0AC2B0DB" w:rsidTr="00D22C48">
        <w:trPr>
          <w:trHeight w:val="1687"/>
        </w:trPr>
        <w:tc>
          <w:tcPr>
            <w:tcW w:w="4910" w:type="dxa"/>
          </w:tcPr>
          <w:p w14:paraId="6E01C85E" w14:textId="2EDDB78C" w:rsidR="00FF7411" w:rsidRDefault="00FF7411" w:rsidP="00660C5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D5. Was können Risiken bzw. Nachteile der Früherkennungsuntersuchung auf Gebärmutterhalskrebs sein?</w:t>
            </w:r>
          </w:p>
          <w:p w14:paraId="55709FDB" w14:textId="77777777" w:rsidR="00FF7411" w:rsidRDefault="00FF7411" w:rsidP="0081205A">
            <w:pPr>
              <w:tabs>
                <w:tab w:val="left" w:pos="2795"/>
              </w:tabs>
            </w:pPr>
          </w:p>
        </w:tc>
        <w:tc>
          <w:tcPr>
            <w:tcW w:w="1960" w:type="dxa"/>
          </w:tcPr>
          <w:p w14:paraId="5CB16900" w14:textId="77777777" w:rsidR="00FF7411" w:rsidRDefault="00FF7411" w:rsidP="0081205A">
            <w:r>
              <w:t>Wi5</w:t>
            </w:r>
          </w:p>
        </w:tc>
        <w:tc>
          <w:tcPr>
            <w:tcW w:w="3444" w:type="dxa"/>
          </w:tcPr>
          <w:p w14:paraId="6A078A16" w14:textId="77777777" w:rsidR="00FF7411" w:rsidRDefault="00FF7411" w:rsidP="0081205A"/>
        </w:tc>
      </w:tr>
      <w:tr w:rsidR="000F4E12" w14:paraId="7B233C28" w14:textId="77777777" w:rsidTr="00D22C48">
        <w:trPr>
          <w:trHeight w:val="1687"/>
        </w:trPr>
        <w:tc>
          <w:tcPr>
            <w:tcW w:w="4910" w:type="dxa"/>
          </w:tcPr>
          <w:p w14:paraId="62A24F12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7C03FFB" w14:textId="5D2BD9FC" w:rsidR="000F4E12" w:rsidRDefault="000F4E12" w:rsidP="0081205A">
            <w:r w:rsidRPr="000F4E12">
              <w:t>Wi5</w:t>
            </w:r>
            <w:r w:rsidR="00502FDD">
              <w:t>_t1</w:t>
            </w:r>
          </w:p>
        </w:tc>
        <w:tc>
          <w:tcPr>
            <w:tcW w:w="3444" w:type="dxa"/>
          </w:tcPr>
          <w:p w14:paraId="21016E6F" w14:textId="77777777" w:rsidR="000F4E12" w:rsidRDefault="000F4E12" w:rsidP="000F4E12">
            <w:r>
              <w:t>Ja =1</w:t>
            </w:r>
          </w:p>
          <w:p w14:paraId="4EF65FA8" w14:textId="77777777" w:rsidR="000F4E12" w:rsidRDefault="000F4E12" w:rsidP="000F4E12">
            <w:r>
              <w:t>Nein=2</w:t>
            </w:r>
          </w:p>
          <w:p w14:paraId="75633CDF" w14:textId="5CC086DF" w:rsidR="000F4E12" w:rsidRDefault="000F4E12" w:rsidP="000F4E12">
            <w:r>
              <w:t>N/A=missing</w:t>
            </w:r>
          </w:p>
        </w:tc>
      </w:tr>
      <w:tr w:rsidR="000F4E12" w14:paraId="59E345FA" w14:textId="77777777" w:rsidTr="00D22C48">
        <w:trPr>
          <w:trHeight w:val="1687"/>
        </w:trPr>
        <w:tc>
          <w:tcPr>
            <w:tcW w:w="4910" w:type="dxa"/>
          </w:tcPr>
          <w:p w14:paraId="24B5C40D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C2EDE51" w14:textId="3108D0C5" w:rsidR="000F4E12" w:rsidRDefault="000F4E12" w:rsidP="0081205A">
            <w:r w:rsidRPr="000F4E12">
              <w:t>Wi5</w:t>
            </w:r>
            <w:r w:rsidR="00502FDD">
              <w:t>_f1</w:t>
            </w:r>
          </w:p>
        </w:tc>
        <w:tc>
          <w:tcPr>
            <w:tcW w:w="3444" w:type="dxa"/>
          </w:tcPr>
          <w:p w14:paraId="0E8A298A" w14:textId="77777777" w:rsidR="000F4E12" w:rsidRDefault="000F4E12" w:rsidP="000F4E12">
            <w:r>
              <w:t>Ja =1</w:t>
            </w:r>
          </w:p>
          <w:p w14:paraId="656852BF" w14:textId="77777777" w:rsidR="000F4E12" w:rsidRDefault="000F4E12" w:rsidP="000F4E12">
            <w:r>
              <w:t>Nein=2</w:t>
            </w:r>
          </w:p>
          <w:p w14:paraId="5D13C116" w14:textId="6E3B4B64" w:rsidR="000F4E12" w:rsidRDefault="000F4E12" w:rsidP="000F4E12">
            <w:r>
              <w:t>N/A=missing</w:t>
            </w:r>
          </w:p>
        </w:tc>
      </w:tr>
      <w:tr w:rsidR="000F4E12" w14:paraId="39E79A05" w14:textId="77777777" w:rsidTr="00D22C48">
        <w:trPr>
          <w:trHeight w:val="1687"/>
        </w:trPr>
        <w:tc>
          <w:tcPr>
            <w:tcW w:w="4910" w:type="dxa"/>
          </w:tcPr>
          <w:p w14:paraId="4647C6F6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4AA8A428" w14:textId="3E613B04" w:rsidR="000F4E12" w:rsidRDefault="000F4E12" w:rsidP="0081205A">
            <w:r w:rsidRPr="000F4E12">
              <w:t>Wi5</w:t>
            </w:r>
            <w:r w:rsidR="00502FDD">
              <w:t>_f2</w:t>
            </w:r>
          </w:p>
        </w:tc>
        <w:tc>
          <w:tcPr>
            <w:tcW w:w="3444" w:type="dxa"/>
          </w:tcPr>
          <w:p w14:paraId="40B8CA97" w14:textId="77777777" w:rsidR="000F4E12" w:rsidRDefault="000F4E12" w:rsidP="000F4E12">
            <w:r>
              <w:t>Ja =1</w:t>
            </w:r>
          </w:p>
          <w:p w14:paraId="0C40D43B" w14:textId="77777777" w:rsidR="000F4E12" w:rsidRDefault="000F4E12" w:rsidP="000F4E12">
            <w:r>
              <w:t>Nein=2</w:t>
            </w:r>
          </w:p>
          <w:p w14:paraId="42AE75BD" w14:textId="2E1A98F3" w:rsidR="000F4E12" w:rsidRDefault="000F4E12" w:rsidP="000F4E12">
            <w:r>
              <w:t>N/A=missing</w:t>
            </w:r>
          </w:p>
        </w:tc>
      </w:tr>
      <w:tr w:rsidR="000F4E12" w14:paraId="1C9048E7" w14:textId="77777777" w:rsidTr="00D22C48">
        <w:trPr>
          <w:trHeight w:val="1687"/>
        </w:trPr>
        <w:tc>
          <w:tcPr>
            <w:tcW w:w="4910" w:type="dxa"/>
          </w:tcPr>
          <w:p w14:paraId="51ECB842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165A0D6" w14:textId="78D118F8" w:rsidR="000F4E12" w:rsidRDefault="000F4E12" w:rsidP="0081205A">
            <w:r w:rsidRPr="000F4E12">
              <w:t>Wi5</w:t>
            </w:r>
            <w:r w:rsidR="009619E5">
              <w:t>_f3</w:t>
            </w:r>
          </w:p>
        </w:tc>
        <w:tc>
          <w:tcPr>
            <w:tcW w:w="3444" w:type="dxa"/>
          </w:tcPr>
          <w:p w14:paraId="3D6E6E43" w14:textId="77777777" w:rsidR="000F4E12" w:rsidRDefault="000F4E12" w:rsidP="000F4E12">
            <w:r>
              <w:t>Ja =1</w:t>
            </w:r>
          </w:p>
          <w:p w14:paraId="5088E51E" w14:textId="77777777" w:rsidR="000F4E12" w:rsidRDefault="000F4E12" w:rsidP="000F4E12">
            <w:r>
              <w:t>Nein=2</w:t>
            </w:r>
          </w:p>
          <w:p w14:paraId="32D7D196" w14:textId="2ECA9581" w:rsidR="000F4E12" w:rsidRDefault="000F4E12" w:rsidP="000F4E12">
            <w:r>
              <w:t>N/A=missing</w:t>
            </w:r>
          </w:p>
        </w:tc>
      </w:tr>
      <w:tr w:rsidR="00FF7411" w14:paraId="501CA121" w14:textId="3CF095C1" w:rsidTr="00D22C48">
        <w:tc>
          <w:tcPr>
            <w:tcW w:w="4910" w:type="dxa"/>
          </w:tcPr>
          <w:p w14:paraId="0D43402D" w14:textId="0AD74AC2" w:rsidR="00FF7411" w:rsidRDefault="009619E5" w:rsidP="00FD622A">
            <w:pPr>
              <w:pStyle w:val="NormalWeb"/>
              <w:spacing w:before="240" w:beforeAutospacing="0" w:after="0" w:afterAutospacing="0"/>
              <w:ind w:left="720"/>
            </w:pPr>
            <w:r>
              <w:t>*</w:t>
            </w:r>
            <w:r w:rsidR="00FF74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E1. Was ist Gebärmutterhalskrebs?</w:t>
            </w:r>
          </w:p>
          <w:p w14:paraId="6801A515" w14:textId="77777777" w:rsidR="00FF7411" w:rsidRDefault="00FF7411" w:rsidP="0081205A">
            <w:pPr>
              <w:tabs>
                <w:tab w:val="left" w:pos="1172"/>
              </w:tabs>
            </w:pPr>
          </w:p>
        </w:tc>
        <w:tc>
          <w:tcPr>
            <w:tcW w:w="1960" w:type="dxa"/>
          </w:tcPr>
          <w:p w14:paraId="22271350" w14:textId="77777777" w:rsidR="00FF7411" w:rsidRDefault="00FF7411" w:rsidP="0081205A">
            <w:r>
              <w:t>Wi6</w:t>
            </w:r>
          </w:p>
        </w:tc>
        <w:tc>
          <w:tcPr>
            <w:tcW w:w="3444" w:type="dxa"/>
          </w:tcPr>
          <w:p w14:paraId="74ADE0BB" w14:textId="77777777" w:rsidR="00FF7411" w:rsidRDefault="00FF7411" w:rsidP="0081205A"/>
        </w:tc>
      </w:tr>
      <w:tr w:rsidR="009619E5" w14:paraId="0CE6B09C" w14:textId="77777777" w:rsidTr="00D22C48">
        <w:tc>
          <w:tcPr>
            <w:tcW w:w="4910" w:type="dxa"/>
          </w:tcPr>
          <w:p w14:paraId="49B6A2C7" w14:textId="77777777" w:rsidR="009619E5" w:rsidRDefault="009619E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E8F9749" w14:textId="2FE6E528" w:rsidR="009619E5" w:rsidRDefault="009619E5" w:rsidP="0081205A">
            <w:r w:rsidRPr="009619E5">
              <w:t>Wi6</w:t>
            </w:r>
            <w:r>
              <w:t>_t1</w:t>
            </w:r>
          </w:p>
        </w:tc>
        <w:tc>
          <w:tcPr>
            <w:tcW w:w="3444" w:type="dxa"/>
          </w:tcPr>
          <w:p w14:paraId="5AAAABB9" w14:textId="77777777" w:rsidR="009619E5" w:rsidRDefault="009619E5" w:rsidP="009619E5">
            <w:r>
              <w:t>Ja =1</w:t>
            </w:r>
          </w:p>
          <w:p w14:paraId="608ACC58" w14:textId="77777777" w:rsidR="009619E5" w:rsidRDefault="009619E5" w:rsidP="009619E5">
            <w:r>
              <w:t>Nein=2</w:t>
            </w:r>
          </w:p>
          <w:p w14:paraId="65ABDA68" w14:textId="47CE3AA3" w:rsidR="009619E5" w:rsidRDefault="009619E5" w:rsidP="009619E5">
            <w:r>
              <w:t>N/A=missing</w:t>
            </w:r>
          </w:p>
        </w:tc>
      </w:tr>
      <w:tr w:rsidR="009619E5" w14:paraId="02ECB582" w14:textId="77777777" w:rsidTr="00D22C48">
        <w:tc>
          <w:tcPr>
            <w:tcW w:w="4910" w:type="dxa"/>
          </w:tcPr>
          <w:p w14:paraId="0CAD7C4F" w14:textId="77777777" w:rsidR="009619E5" w:rsidRDefault="009619E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6869E7E" w14:textId="479F21A7" w:rsidR="009619E5" w:rsidRDefault="009619E5" w:rsidP="0081205A">
            <w:r w:rsidRPr="009619E5">
              <w:t>Wi6</w:t>
            </w:r>
            <w:r>
              <w:t>_t2</w:t>
            </w:r>
          </w:p>
        </w:tc>
        <w:tc>
          <w:tcPr>
            <w:tcW w:w="3444" w:type="dxa"/>
          </w:tcPr>
          <w:p w14:paraId="61DB43A4" w14:textId="77777777" w:rsidR="009619E5" w:rsidRDefault="009619E5" w:rsidP="009619E5">
            <w:r>
              <w:t>Ja =1</w:t>
            </w:r>
          </w:p>
          <w:p w14:paraId="33BEDF3E" w14:textId="77777777" w:rsidR="009619E5" w:rsidRDefault="009619E5" w:rsidP="009619E5">
            <w:r>
              <w:t>Nein=2</w:t>
            </w:r>
          </w:p>
          <w:p w14:paraId="257B36A9" w14:textId="3C87203F" w:rsidR="009619E5" w:rsidRDefault="009619E5" w:rsidP="009619E5">
            <w:r>
              <w:t>N/A=missing</w:t>
            </w:r>
          </w:p>
        </w:tc>
      </w:tr>
      <w:tr w:rsidR="00FF7411" w14:paraId="7F531B76" w14:textId="4D935B0C" w:rsidTr="00D22C48">
        <w:tc>
          <w:tcPr>
            <w:tcW w:w="4910" w:type="dxa"/>
          </w:tcPr>
          <w:p w14:paraId="755E4A3F" w14:textId="005BA03D" w:rsidR="00FF7411" w:rsidRDefault="009619E5" w:rsidP="00FD622A">
            <w:pPr>
              <w:pStyle w:val="NormalWeb"/>
              <w:spacing w:before="240" w:beforeAutospacing="0" w:after="0" w:afterAutospacing="0"/>
              <w:ind w:left="720"/>
            </w:pPr>
            <w:r>
              <w:t>*</w:t>
            </w:r>
            <w:r w:rsidR="00FF74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E2. Was sind Risikofaktoren für Gebärmutterhalskrebs?</w:t>
            </w:r>
          </w:p>
          <w:p w14:paraId="3D535C3B" w14:textId="77777777" w:rsidR="00FF7411" w:rsidRDefault="00FF7411" w:rsidP="0081205A">
            <w:pPr>
              <w:tabs>
                <w:tab w:val="left" w:pos="1599"/>
              </w:tabs>
            </w:pPr>
          </w:p>
        </w:tc>
        <w:tc>
          <w:tcPr>
            <w:tcW w:w="1960" w:type="dxa"/>
          </w:tcPr>
          <w:p w14:paraId="42061B53" w14:textId="77777777" w:rsidR="00FF7411" w:rsidRDefault="00FF7411" w:rsidP="0081205A">
            <w:r>
              <w:t>Wi7</w:t>
            </w:r>
          </w:p>
        </w:tc>
        <w:tc>
          <w:tcPr>
            <w:tcW w:w="3444" w:type="dxa"/>
          </w:tcPr>
          <w:p w14:paraId="2918B19B" w14:textId="77777777" w:rsidR="00FF7411" w:rsidRDefault="00FF7411" w:rsidP="0081205A"/>
        </w:tc>
      </w:tr>
      <w:tr w:rsidR="000F4E12" w14:paraId="5C8795D7" w14:textId="77777777" w:rsidTr="00D22C48">
        <w:tc>
          <w:tcPr>
            <w:tcW w:w="4910" w:type="dxa"/>
          </w:tcPr>
          <w:p w14:paraId="46E4D4AA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53BF4C0F" w14:textId="76F4DD36" w:rsidR="000F4E12" w:rsidRDefault="009619E5" w:rsidP="0081205A">
            <w:r w:rsidRPr="009619E5">
              <w:t>Wi7</w:t>
            </w:r>
            <w:r>
              <w:t>_f1</w:t>
            </w:r>
          </w:p>
        </w:tc>
        <w:tc>
          <w:tcPr>
            <w:tcW w:w="3444" w:type="dxa"/>
          </w:tcPr>
          <w:p w14:paraId="3D7853FC" w14:textId="77777777" w:rsidR="009619E5" w:rsidRDefault="009619E5" w:rsidP="009619E5">
            <w:r>
              <w:t>Ja =1</w:t>
            </w:r>
          </w:p>
          <w:p w14:paraId="4C3ACF66" w14:textId="77777777" w:rsidR="009619E5" w:rsidRDefault="009619E5" w:rsidP="009619E5">
            <w:r>
              <w:t>Nein=2</w:t>
            </w:r>
          </w:p>
          <w:p w14:paraId="6CD5AE2B" w14:textId="073368A1" w:rsidR="000F4E12" w:rsidRDefault="009619E5" w:rsidP="009619E5">
            <w:r>
              <w:t>N/A=missing</w:t>
            </w:r>
          </w:p>
        </w:tc>
      </w:tr>
      <w:tr w:rsidR="000F4E12" w14:paraId="1EBDB17A" w14:textId="77777777" w:rsidTr="00D22C48">
        <w:tc>
          <w:tcPr>
            <w:tcW w:w="4910" w:type="dxa"/>
          </w:tcPr>
          <w:p w14:paraId="37FC9E9B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15D652A" w14:textId="6673C492" w:rsidR="000F4E12" w:rsidRDefault="009619E5" w:rsidP="0081205A">
            <w:r w:rsidRPr="009619E5">
              <w:t>Wi7</w:t>
            </w:r>
            <w:r>
              <w:t>_f2</w:t>
            </w:r>
          </w:p>
        </w:tc>
        <w:tc>
          <w:tcPr>
            <w:tcW w:w="3444" w:type="dxa"/>
          </w:tcPr>
          <w:p w14:paraId="790F372C" w14:textId="77777777" w:rsidR="009619E5" w:rsidRDefault="009619E5" w:rsidP="009619E5">
            <w:r>
              <w:t>Ja =1</w:t>
            </w:r>
          </w:p>
          <w:p w14:paraId="57C47C2F" w14:textId="77777777" w:rsidR="009619E5" w:rsidRDefault="009619E5" w:rsidP="009619E5">
            <w:r>
              <w:t>Nein=2</w:t>
            </w:r>
          </w:p>
          <w:p w14:paraId="26FEF9B1" w14:textId="27DCF1D0" w:rsidR="000F4E12" w:rsidRDefault="009619E5" w:rsidP="009619E5">
            <w:r>
              <w:t>N/A=missing</w:t>
            </w:r>
          </w:p>
        </w:tc>
      </w:tr>
      <w:tr w:rsidR="000F4E12" w14:paraId="3FC41555" w14:textId="77777777" w:rsidTr="00D22C48">
        <w:trPr>
          <w:trHeight w:val="1163"/>
        </w:trPr>
        <w:tc>
          <w:tcPr>
            <w:tcW w:w="4910" w:type="dxa"/>
          </w:tcPr>
          <w:p w14:paraId="5D833951" w14:textId="77777777" w:rsidR="000F4E12" w:rsidRDefault="000F4E12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E3AB9C3" w14:textId="6CC807A2" w:rsidR="000F4E12" w:rsidRDefault="009619E5" w:rsidP="0081205A">
            <w:r w:rsidRPr="009619E5">
              <w:t>Wi7</w:t>
            </w:r>
            <w:r>
              <w:t>_f3</w:t>
            </w:r>
          </w:p>
        </w:tc>
        <w:tc>
          <w:tcPr>
            <w:tcW w:w="3444" w:type="dxa"/>
          </w:tcPr>
          <w:p w14:paraId="2D612D05" w14:textId="77777777" w:rsidR="009619E5" w:rsidRDefault="009619E5" w:rsidP="009619E5">
            <w:r>
              <w:t>Ja =1</w:t>
            </w:r>
          </w:p>
          <w:p w14:paraId="0408F150" w14:textId="77777777" w:rsidR="009619E5" w:rsidRDefault="009619E5" w:rsidP="009619E5">
            <w:r>
              <w:t>Nein=2</w:t>
            </w:r>
          </w:p>
          <w:p w14:paraId="7DF51F70" w14:textId="661E2B07" w:rsidR="000F4E12" w:rsidRDefault="009619E5" w:rsidP="009619E5">
            <w:r>
              <w:t>N/A=missing</w:t>
            </w:r>
          </w:p>
        </w:tc>
      </w:tr>
      <w:tr w:rsidR="00FF7411" w14:paraId="39FC1548" w14:textId="33623D68" w:rsidTr="00D22C48">
        <w:tc>
          <w:tcPr>
            <w:tcW w:w="4910" w:type="dxa"/>
          </w:tcPr>
          <w:p w14:paraId="325175AE" w14:textId="77777777" w:rsidR="00FF7411" w:rsidRDefault="00FF7411" w:rsidP="00FD622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E3. Was sind typische erste Symptome von Gebärmutterhalskrebs?</w:t>
            </w:r>
          </w:p>
          <w:p w14:paraId="7A1C58C4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C865F20" w14:textId="77777777" w:rsidR="00FF7411" w:rsidRDefault="00FF7411" w:rsidP="0081205A">
            <w:r>
              <w:t>Wi8</w:t>
            </w:r>
          </w:p>
        </w:tc>
        <w:tc>
          <w:tcPr>
            <w:tcW w:w="3444" w:type="dxa"/>
          </w:tcPr>
          <w:p w14:paraId="5ADA9E2A" w14:textId="77777777" w:rsidR="00FF7411" w:rsidRDefault="00FF7411" w:rsidP="0081205A"/>
        </w:tc>
      </w:tr>
      <w:tr w:rsidR="00D22C48" w14:paraId="077B4829" w14:textId="77777777" w:rsidTr="00D22C48">
        <w:tc>
          <w:tcPr>
            <w:tcW w:w="4910" w:type="dxa"/>
          </w:tcPr>
          <w:p w14:paraId="21B7D6C0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24B64889" w14:textId="49CBC940" w:rsidR="00D22C48" w:rsidRDefault="00D22C48" w:rsidP="0081205A">
            <w:r w:rsidRPr="00D22C48">
              <w:t>Wi8</w:t>
            </w:r>
            <w:r>
              <w:t>_t1</w:t>
            </w:r>
          </w:p>
        </w:tc>
        <w:tc>
          <w:tcPr>
            <w:tcW w:w="3444" w:type="dxa"/>
          </w:tcPr>
          <w:p w14:paraId="67AA2EFC" w14:textId="77777777" w:rsidR="00D22C48" w:rsidRDefault="00D22C48" w:rsidP="00D22C48">
            <w:r>
              <w:t>Ja =1</w:t>
            </w:r>
          </w:p>
          <w:p w14:paraId="06D96D8A" w14:textId="77777777" w:rsidR="00D22C48" w:rsidRDefault="00D22C48" w:rsidP="00D22C48">
            <w:r>
              <w:t>Nein=2</w:t>
            </w:r>
          </w:p>
          <w:p w14:paraId="00097FDF" w14:textId="5E4C0180" w:rsidR="00D22C48" w:rsidRDefault="00D22C48" w:rsidP="00D22C48">
            <w:r>
              <w:t>N/A=missing</w:t>
            </w:r>
          </w:p>
        </w:tc>
      </w:tr>
      <w:tr w:rsidR="00D22C48" w14:paraId="655A29AC" w14:textId="77777777" w:rsidTr="00D22C48">
        <w:tc>
          <w:tcPr>
            <w:tcW w:w="4910" w:type="dxa"/>
          </w:tcPr>
          <w:p w14:paraId="48F91B32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179522E3" w14:textId="1B4DD4ED" w:rsidR="00D22C48" w:rsidRDefault="00D22C48" w:rsidP="0081205A">
            <w:r w:rsidRPr="00D22C48">
              <w:t>Wi8</w:t>
            </w:r>
            <w:r>
              <w:t>_t2</w:t>
            </w:r>
          </w:p>
        </w:tc>
        <w:tc>
          <w:tcPr>
            <w:tcW w:w="3444" w:type="dxa"/>
          </w:tcPr>
          <w:p w14:paraId="6B60B6C9" w14:textId="77777777" w:rsidR="00D22C48" w:rsidRDefault="00D22C48" w:rsidP="00D22C48">
            <w:r>
              <w:t>Ja =1</w:t>
            </w:r>
          </w:p>
          <w:p w14:paraId="7851270A" w14:textId="77777777" w:rsidR="00D22C48" w:rsidRDefault="00D22C48" w:rsidP="00D22C48">
            <w:r>
              <w:t>Nein=2</w:t>
            </w:r>
          </w:p>
          <w:p w14:paraId="4F680A26" w14:textId="5C53ABBC" w:rsidR="00D22C48" w:rsidRDefault="00D22C48" w:rsidP="00D22C48">
            <w:r>
              <w:t>N/A=missing</w:t>
            </w:r>
          </w:p>
        </w:tc>
      </w:tr>
      <w:tr w:rsidR="00D22C48" w14:paraId="253FC41D" w14:textId="77777777" w:rsidTr="00D22C48">
        <w:tc>
          <w:tcPr>
            <w:tcW w:w="4910" w:type="dxa"/>
          </w:tcPr>
          <w:p w14:paraId="47245EEC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95A68A9" w14:textId="0955FE44" w:rsidR="00D22C48" w:rsidRDefault="00D22C48" w:rsidP="0081205A">
            <w:r w:rsidRPr="00D22C48">
              <w:t>Wi8</w:t>
            </w:r>
            <w:r>
              <w:t>_t3</w:t>
            </w:r>
          </w:p>
        </w:tc>
        <w:tc>
          <w:tcPr>
            <w:tcW w:w="3444" w:type="dxa"/>
          </w:tcPr>
          <w:p w14:paraId="3750E242" w14:textId="77777777" w:rsidR="00D22C48" w:rsidRDefault="00D22C48" w:rsidP="00D22C48">
            <w:r>
              <w:t>Ja =1</w:t>
            </w:r>
          </w:p>
          <w:p w14:paraId="3504C48F" w14:textId="77777777" w:rsidR="00D22C48" w:rsidRDefault="00D22C48" w:rsidP="00D22C48">
            <w:r>
              <w:t>Nein=2</w:t>
            </w:r>
          </w:p>
          <w:p w14:paraId="7C6E0EEE" w14:textId="12F57FD6" w:rsidR="00D22C48" w:rsidRDefault="00D22C48" w:rsidP="00D22C48">
            <w:r>
              <w:t>N/A=missing</w:t>
            </w:r>
          </w:p>
        </w:tc>
      </w:tr>
      <w:tr w:rsidR="00D22C48" w14:paraId="1B8543F9" w14:textId="77777777" w:rsidTr="00D22C48">
        <w:tc>
          <w:tcPr>
            <w:tcW w:w="4910" w:type="dxa"/>
          </w:tcPr>
          <w:p w14:paraId="3E5802AA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16B0774" w14:textId="25BF17B5" w:rsidR="00D22C48" w:rsidRDefault="00D22C48" w:rsidP="0081205A">
            <w:r w:rsidRPr="00D22C48">
              <w:t>Wi8</w:t>
            </w:r>
            <w:r>
              <w:t>_f1</w:t>
            </w:r>
          </w:p>
        </w:tc>
        <w:tc>
          <w:tcPr>
            <w:tcW w:w="3444" w:type="dxa"/>
          </w:tcPr>
          <w:p w14:paraId="4EC89677" w14:textId="77777777" w:rsidR="00D22C48" w:rsidRDefault="00D22C48" w:rsidP="00D22C48">
            <w:r>
              <w:t>Ja =1</w:t>
            </w:r>
          </w:p>
          <w:p w14:paraId="00412847" w14:textId="77777777" w:rsidR="00D22C48" w:rsidRDefault="00D22C48" w:rsidP="00D22C48">
            <w:r>
              <w:t>Nein=2</w:t>
            </w:r>
          </w:p>
          <w:p w14:paraId="1209C2DD" w14:textId="5EB2E57C" w:rsidR="00D22C48" w:rsidRDefault="00D22C48" w:rsidP="00D22C48">
            <w:r>
              <w:t>N/A=missing</w:t>
            </w:r>
          </w:p>
        </w:tc>
      </w:tr>
      <w:tr w:rsidR="00D22C48" w14:paraId="5C625166" w14:textId="77777777" w:rsidTr="00D22C48">
        <w:tc>
          <w:tcPr>
            <w:tcW w:w="4910" w:type="dxa"/>
          </w:tcPr>
          <w:p w14:paraId="2A2B1F86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3651E43" w14:textId="0D032CC3" w:rsidR="00D22C48" w:rsidRDefault="00D22C48" w:rsidP="0081205A">
            <w:r w:rsidRPr="00D22C48">
              <w:t>Wi8</w:t>
            </w:r>
            <w:r>
              <w:t>_f2</w:t>
            </w:r>
          </w:p>
        </w:tc>
        <w:tc>
          <w:tcPr>
            <w:tcW w:w="3444" w:type="dxa"/>
          </w:tcPr>
          <w:p w14:paraId="02D4F594" w14:textId="77777777" w:rsidR="00D22C48" w:rsidRDefault="00D22C48" w:rsidP="00D22C48">
            <w:r>
              <w:t>Ja =1</w:t>
            </w:r>
          </w:p>
          <w:p w14:paraId="3EDDE457" w14:textId="77777777" w:rsidR="00D22C48" w:rsidRDefault="00D22C48" w:rsidP="00D22C48">
            <w:r>
              <w:t>Nein=2</w:t>
            </w:r>
          </w:p>
          <w:p w14:paraId="6946CE39" w14:textId="618DB293" w:rsidR="00D22C48" w:rsidRDefault="00D22C48" w:rsidP="00D22C48">
            <w:r>
              <w:t>N/A=missing</w:t>
            </w:r>
          </w:p>
        </w:tc>
      </w:tr>
      <w:tr w:rsidR="00D22C48" w14:paraId="5DBD346F" w14:textId="77777777" w:rsidTr="00D22C48">
        <w:tc>
          <w:tcPr>
            <w:tcW w:w="4910" w:type="dxa"/>
          </w:tcPr>
          <w:p w14:paraId="2F35068A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2048AF15" w14:textId="6232232A" w:rsidR="00D22C48" w:rsidRDefault="00D22C48" w:rsidP="0081205A">
            <w:r w:rsidRPr="00D22C48">
              <w:t>Wi8</w:t>
            </w:r>
            <w:r>
              <w:t>_f3</w:t>
            </w:r>
          </w:p>
        </w:tc>
        <w:tc>
          <w:tcPr>
            <w:tcW w:w="3444" w:type="dxa"/>
          </w:tcPr>
          <w:p w14:paraId="5B1331F9" w14:textId="77777777" w:rsidR="00D22C48" w:rsidRDefault="00D22C48" w:rsidP="00D22C48">
            <w:r>
              <w:t>Ja =1</w:t>
            </w:r>
          </w:p>
          <w:p w14:paraId="0A70F5E0" w14:textId="77777777" w:rsidR="00D22C48" w:rsidRDefault="00D22C48" w:rsidP="00D22C48">
            <w:r>
              <w:t>Nein=2</w:t>
            </w:r>
          </w:p>
          <w:p w14:paraId="1F716F07" w14:textId="2A9552BD" w:rsidR="00D22C48" w:rsidRDefault="00D22C48" w:rsidP="00D22C48">
            <w:r>
              <w:t>N/A=missing</w:t>
            </w:r>
          </w:p>
        </w:tc>
      </w:tr>
      <w:tr w:rsidR="00D22C48" w14:paraId="7EB92BEC" w14:textId="77777777" w:rsidTr="00D22C48">
        <w:tc>
          <w:tcPr>
            <w:tcW w:w="4910" w:type="dxa"/>
          </w:tcPr>
          <w:p w14:paraId="21AF0F81" w14:textId="77777777" w:rsidR="00D22C48" w:rsidRDefault="00D22C48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3F28CA6" w14:textId="6351D4E8" w:rsidR="00D22C48" w:rsidRDefault="00D22C48" w:rsidP="0081205A">
            <w:r w:rsidRPr="00D22C48">
              <w:t>Wi8</w:t>
            </w:r>
            <w:r>
              <w:t>_f4</w:t>
            </w:r>
          </w:p>
        </w:tc>
        <w:tc>
          <w:tcPr>
            <w:tcW w:w="3444" w:type="dxa"/>
          </w:tcPr>
          <w:p w14:paraId="620E365A" w14:textId="77777777" w:rsidR="00D22C48" w:rsidRDefault="00D22C48" w:rsidP="00D22C48">
            <w:r>
              <w:t>Ja =1</w:t>
            </w:r>
          </w:p>
          <w:p w14:paraId="564804B8" w14:textId="77777777" w:rsidR="00D22C48" w:rsidRDefault="00D22C48" w:rsidP="00D22C48">
            <w:r>
              <w:t>Nein=2</w:t>
            </w:r>
          </w:p>
          <w:p w14:paraId="1B0A8C68" w14:textId="23E9E182" w:rsidR="00D22C48" w:rsidRDefault="00D22C48" w:rsidP="00D22C48">
            <w:r>
              <w:t>N/A=missing</w:t>
            </w:r>
          </w:p>
        </w:tc>
      </w:tr>
      <w:tr w:rsidR="00594321" w14:paraId="6717A04F" w14:textId="77777777" w:rsidTr="00D22C48">
        <w:tc>
          <w:tcPr>
            <w:tcW w:w="4910" w:type="dxa"/>
          </w:tcPr>
          <w:p w14:paraId="29DD4EF6" w14:textId="4DD73599" w:rsidR="00594321" w:rsidRDefault="00594321" w:rsidP="00FD622A">
            <w:pPr>
              <w:pStyle w:val="NormalWeb"/>
              <w:spacing w:before="240" w:beforeAutospacing="0" w:after="0" w:afterAutospacing="0"/>
              <w:ind w:left="7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E4.</w:t>
            </w:r>
            <w:r w:rsidRPr="0059432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Was sind typische erste Symptome von Gebärmutterhalskrebs?</w:t>
            </w:r>
          </w:p>
        </w:tc>
        <w:tc>
          <w:tcPr>
            <w:tcW w:w="1960" w:type="dxa"/>
          </w:tcPr>
          <w:p w14:paraId="2A2B00FF" w14:textId="61E44514" w:rsidR="00594321" w:rsidRPr="00D22C48" w:rsidRDefault="00594321" w:rsidP="0081205A">
            <w:r>
              <w:t>Wi9</w:t>
            </w:r>
          </w:p>
        </w:tc>
        <w:tc>
          <w:tcPr>
            <w:tcW w:w="3444" w:type="dxa"/>
          </w:tcPr>
          <w:p w14:paraId="4ED1F101" w14:textId="5412912B" w:rsidR="00594321" w:rsidRDefault="00594321" w:rsidP="00594321"/>
        </w:tc>
      </w:tr>
      <w:tr w:rsidR="00594321" w14:paraId="4611EDEF" w14:textId="77777777" w:rsidTr="00D22C48">
        <w:tc>
          <w:tcPr>
            <w:tcW w:w="4910" w:type="dxa"/>
          </w:tcPr>
          <w:p w14:paraId="7F15093E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5108349" w14:textId="2607521F" w:rsidR="00594321" w:rsidRPr="00D22C48" w:rsidRDefault="00594321" w:rsidP="0081205A">
            <w:r w:rsidRPr="00594321">
              <w:t>Wi9</w:t>
            </w:r>
            <w:r w:rsidR="009B2782">
              <w:t>_t1</w:t>
            </w:r>
          </w:p>
        </w:tc>
        <w:tc>
          <w:tcPr>
            <w:tcW w:w="3444" w:type="dxa"/>
          </w:tcPr>
          <w:p w14:paraId="08E6E237" w14:textId="77777777" w:rsidR="00594321" w:rsidRDefault="00594321" w:rsidP="00594321">
            <w:r>
              <w:t>Ja =1</w:t>
            </w:r>
          </w:p>
          <w:p w14:paraId="1C8100F8" w14:textId="77777777" w:rsidR="00594321" w:rsidRDefault="00594321" w:rsidP="00594321">
            <w:r>
              <w:t>Nein=2</w:t>
            </w:r>
          </w:p>
          <w:p w14:paraId="458979C9" w14:textId="1C0EEB49" w:rsidR="00594321" w:rsidRDefault="00594321" w:rsidP="00594321">
            <w:r>
              <w:t>N/A=missing</w:t>
            </w:r>
          </w:p>
        </w:tc>
      </w:tr>
      <w:tr w:rsidR="00594321" w14:paraId="25BABFE8" w14:textId="77777777" w:rsidTr="00D22C48">
        <w:tc>
          <w:tcPr>
            <w:tcW w:w="4910" w:type="dxa"/>
          </w:tcPr>
          <w:p w14:paraId="6DF0983E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420D79BC" w14:textId="4CD21C34" w:rsidR="00594321" w:rsidRPr="00D22C48" w:rsidRDefault="00594321" w:rsidP="00594321">
            <w:pPr>
              <w:pStyle w:val="NoSpacing"/>
            </w:pPr>
            <w:r w:rsidRPr="00594321">
              <w:t>Wi9</w:t>
            </w:r>
            <w:r w:rsidR="009B2782">
              <w:t>_f1</w:t>
            </w:r>
          </w:p>
        </w:tc>
        <w:tc>
          <w:tcPr>
            <w:tcW w:w="3444" w:type="dxa"/>
          </w:tcPr>
          <w:p w14:paraId="2086B36C" w14:textId="77777777" w:rsidR="00594321" w:rsidRDefault="00594321" w:rsidP="00594321">
            <w:r>
              <w:t>Ja =1</w:t>
            </w:r>
          </w:p>
          <w:p w14:paraId="6A9DF1CD" w14:textId="77777777" w:rsidR="00594321" w:rsidRDefault="00594321" w:rsidP="00594321">
            <w:r>
              <w:t>Nein=2</w:t>
            </w:r>
          </w:p>
          <w:p w14:paraId="1A03FAD7" w14:textId="48522ED2" w:rsidR="00594321" w:rsidRDefault="00594321" w:rsidP="00594321">
            <w:r>
              <w:t>N/A=missing</w:t>
            </w:r>
          </w:p>
        </w:tc>
      </w:tr>
      <w:tr w:rsidR="00594321" w14:paraId="5128A63E" w14:textId="77777777" w:rsidTr="00D22C48">
        <w:tc>
          <w:tcPr>
            <w:tcW w:w="4910" w:type="dxa"/>
          </w:tcPr>
          <w:p w14:paraId="52AA1CC8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31EFE0B" w14:textId="2CF42F93" w:rsidR="00594321" w:rsidRPr="00D22C48" w:rsidRDefault="00594321" w:rsidP="0081205A">
            <w:r w:rsidRPr="00594321">
              <w:t>Wi9</w:t>
            </w:r>
            <w:r w:rsidR="009B2782">
              <w:t>_t2</w:t>
            </w:r>
          </w:p>
        </w:tc>
        <w:tc>
          <w:tcPr>
            <w:tcW w:w="3444" w:type="dxa"/>
          </w:tcPr>
          <w:p w14:paraId="08871B74" w14:textId="77777777" w:rsidR="00594321" w:rsidRDefault="00594321" w:rsidP="00594321">
            <w:r>
              <w:t>Ja =1</w:t>
            </w:r>
          </w:p>
          <w:p w14:paraId="4234F5DA" w14:textId="77777777" w:rsidR="00594321" w:rsidRDefault="00594321" w:rsidP="00594321">
            <w:r>
              <w:t>Nein=2</w:t>
            </w:r>
          </w:p>
          <w:p w14:paraId="3704E096" w14:textId="04C87554" w:rsidR="00594321" w:rsidRDefault="00594321" w:rsidP="00594321">
            <w:r>
              <w:t>N/A=missing</w:t>
            </w:r>
          </w:p>
        </w:tc>
      </w:tr>
      <w:tr w:rsidR="00594321" w14:paraId="16DF4161" w14:textId="77777777" w:rsidTr="00D22C48">
        <w:tc>
          <w:tcPr>
            <w:tcW w:w="4910" w:type="dxa"/>
          </w:tcPr>
          <w:p w14:paraId="5BCBDAAD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690FC95" w14:textId="0A9E6EE1" w:rsidR="00594321" w:rsidRPr="00D22C48" w:rsidRDefault="00594321" w:rsidP="0081205A">
            <w:r w:rsidRPr="00594321">
              <w:t>Wi9</w:t>
            </w:r>
            <w:r w:rsidR="009B2782">
              <w:t>_f2</w:t>
            </w:r>
          </w:p>
        </w:tc>
        <w:tc>
          <w:tcPr>
            <w:tcW w:w="3444" w:type="dxa"/>
          </w:tcPr>
          <w:p w14:paraId="465DA493" w14:textId="77777777" w:rsidR="00594321" w:rsidRDefault="00594321" w:rsidP="00594321">
            <w:r>
              <w:t>Ja =1</w:t>
            </w:r>
          </w:p>
          <w:p w14:paraId="117F70AD" w14:textId="77777777" w:rsidR="00594321" w:rsidRDefault="00594321" w:rsidP="00594321">
            <w:r>
              <w:t>Nein=2</w:t>
            </w:r>
          </w:p>
          <w:p w14:paraId="7336C2E2" w14:textId="61124515" w:rsidR="00594321" w:rsidRDefault="00594321" w:rsidP="00594321">
            <w:r>
              <w:t>N/A=missing</w:t>
            </w:r>
          </w:p>
        </w:tc>
      </w:tr>
      <w:tr w:rsidR="00594321" w14:paraId="0DDA8B7E" w14:textId="77777777" w:rsidTr="00D22C48">
        <w:tc>
          <w:tcPr>
            <w:tcW w:w="4910" w:type="dxa"/>
          </w:tcPr>
          <w:p w14:paraId="40FDA9AB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E62DB36" w14:textId="7F57A3A5" w:rsidR="00594321" w:rsidRPr="00D22C48" w:rsidRDefault="00594321" w:rsidP="0081205A">
            <w:r w:rsidRPr="00594321">
              <w:t>Wi9</w:t>
            </w:r>
            <w:r w:rsidR="009B2782">
              <w:t>_t3</w:t>
            </w:r>
          </w:p>
        </w:tc>
        <w:tc>
          <w:tcPr>
            <w:tcW w:w="3444" w:type="dxa"/>
          </w:tcPr>
          <w:p w14:paraId="6A684BD7" w14:textId="77777777" w:rsidR="00594321" w:rsidRDefault="00594321" w:rsidP="00594321">
            <w:r>
              <w:t>Ja =1</w:t>
            </w:r>
          </w:p>
          <w:p w14:paraId="3E327489" w14:textId="77777777" w:rsidR="00594321" w:rsidRDefault="00594321" w:rsidP="00594321">
            <w:r>
              <w:t>Nein=2</w:t>
            </w:r>
          </w:p>
          <w:p w14:paraId="11809B82" w14:textId="30AD8828" w:rsidR="00594321" w:rsidRDefault="00594321" w:rsidP="00594321">
            <w:r>
              <w:t>N/A=missing</w:t>
            </w:r>
          </w:p>
        </w:tc>
      </w:tr>
      <w:tr w:rsidR="00594321" w14:paraId="0AEB5307" w14:textId="77777777" w:rsidTr="00D22C48">
        <w:tc>
          <w:tcPr>
            <w:tcW w:w="4910" w:type="dxa"/>
          </w:tcPr>
          <w:p w14:paraId="0C63268D" w14:textId="77777777" w:rsidR="00594321" w:rsidRDefault="0059432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52CA9B6E" w14:textId="62FA6494" w:rsidR="00594321" w:rsidRPr="00D22C48" w:rsidRDefault="00594321" w:rsidP="0081205A">
            <w:r w:rsidRPr="00594321">
              <w:t>Wi9</w:t>
            </w:r>
            <w:r w:rsidR="009B2782">
              <w:t>_f3</w:t>
            </w:r>
          </w:p>
        </w:tc>
        <w:tc>
          <w:tcPr>
            <w:tcW w:w="3444" w:type="dxa"/>
          </w:tcPr>
          <w:p w14:paraId="443D61BF" w14:textId="77777777" w:rsidR="00594321" w:rsidRDefault="00594321" w:rsidP="00594321">
            <w:r>
              <w:t>Ja =1</w:t>
            </w:r>
          </w:p>
          <w:p w14:paraId="01DBADFD" w14:textId="77777777" w:rsidR="00594321" w:rsidRDefault="00594321" w:rsidP="00594321">
            <w:r>
              <w:lastRenderedPageBreak/>
              <w:t>Nein=2</w:t>
            </w:r>
          </w:p>
          <w:p w14:paraId="41B9AB3E" w14:textId="63AE6EF7" w:rsidR="00594321" w:rsidRDefault="00594321" w:rsidP="00594321">
            <w:r>
              <w:t>N/A=missing</w:t>
            </w:r>
          </w:p>
        </w:tc>
      </w:tr>
      <w:tr w:rsidR="00FF7411" w14:paraId="3D01DA63" w14:textId="0FF293DE" w:rsidTr="00D22C48">
        <w:tc>
          <w:tcPr>
            <w:tcW w:w="4910" w:type="dxa"/>
          </w:tcPr>
          <w:p w14:paraId="16C95003" w14:textId="77777777" w:rsidR="00FF7411" w:rsidRDefault="00FF7411" w:rsidP="00FD622A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F1. Woher haben Sie Ihr Wissen über Gebärmutterhalskrebs und dessen Früherkennungsuntersuchung?</w:t>
            </w:r>
          </w:p>
          <w:p w14:paraId="440F494C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1B74FC5D" w14:textId="1F030BA5" w:rsidR="00FF7411" w:rsidRDefault="00194D1C" w:rsidP="0081205A">
            <w:r>
              <w:t>w</w:t>
            </w:r>
            <w:r w:rsidR="00FF7411">
              <w:t>issenherkunft</w:t>
            </w:r>
          </w:p>
          <w:p w14:paraId="197BCA05" w14:textId="720224F2" w:rsidR="00470C3D" w:rsidRDefault="00470C3D" w:rsidP="00470C3D"/>
        </w:tc>
        <w:tc>
          <w:tcPr>
            <w:tcW w:w="3444" w:type="dxa"/>
          </w:tcPr>
          <w:p w14:paraId="681F609F" w14:textId="77777777" w:rsidR="00FF7411" w:rsidRDefault="00FF7411" w:rsidP="0081205A"/>
        </w:tc>
      </w:tr>
      <w:tr w:rsidR="00470C3D" w14:paraId="000D26E9" w14:textId="77777777" w:rsidTr="00D22C48">
        <w:tc>
          <w:tcPr>
            <w:tcW w:w="4910" w:type="dxa"/>
          </w:tcPr>
          <w:p w14:paraId="565DC4E6" w14:textId="77777777" w:rsidR="00470C3D" w:rsidRDefault="00470C3D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6579AD2" w14:textId="402ECA33" w:rsidR="00470C3D" w:rsidRDefault="00194D1C" w:rsidP="00470C3D">
            <w:r>
              <w:t>w</w:t>
            </w:r>
            <w:r w:rsidR="00470C3D">
              <w:t>issenherkunft_medien</w:t>
            </w:r>
          </w:p>
        </w:tc>
        <w:tc>
          <w:tcPr>
            <w:tcW w:w="3444" w:type="dxa"/>
          </w:tcPr>
          <w:p w14:paraId="532E9B23" w14:textId="77777777" w:rsidR="00470C3D" w:rsidRDefault="00470C3D" w:rsidP="00470C3D">
            <w:r>
              <w:t>Ja =1</w:t>
            </w:r>
          </w:p>
          <w:p w14:paraId="3E026562" w14:textId="77777777" w:rsidR="00470C3D" w:rsidRDefault="00470C3D" w:rsidP="00470C3D">
            <w:r>
              <w:t>Nein=2</w:t>
            </w:r>
          </w:p>
          <w:p w14:paraId="49DB6060" w14:textId="7CF82801" w:rsidR="00470C3D" w:rsidRDefault="00470C3D" w:rsidP="00470C3D">
            <w:r>
              <w:t>N/A=missing</w:t>
            </w:r>
          </w:p>
        </w:tc>
      </w:tr>
      <w:tr w:rsidR="00470C3D" w14:paraId="48E21E0F" w14:textId="77777777" w:rsidTr="00D22C48">
        <w:tc>
          <w:tcPr>
            <w:tcW w:w="4910" w:type="dxa"/>
          </w:tcPr>
          <w:p w14:paraId="1374ABB3" w14:textId="77777777" w:rsidR="00470C3D" w:rsidRDefault="00470C3D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7DEBA44D" w14:textId="57AD4545" w:rsidR="00470C3D" w:rsidRDefault="00194D1C" w:rsidP="0081205A">
            <w:r>
              <w:t>w</w:t>
            </w:r>
            <w:r w:rsidRPr="00194D1C">
              <w:t>issenherkunft</w:t>
            </w:r>
            <w:r>
              <w:t>_doc</w:t>
            </w:r>
          </w:p>
        </w:tc>
        <w:tc>
          <w:tcPr>
            <w:tcW w:w="3444" w:type="dxa"/>
          </w:tcPr>
          <w:p w14:paraId="511D606E" w14:textId="77777777" w:rsidR="00470C3D" w:rsidRDefault="00470C3D" w:rsidP="00470C3D">
            <w:r>
              <w:t>Ja =1</w:t>
            </w:r>
          </w:p>
          <w:p w14:paraId="6F092A1C" w14:textId="77777777" w:rsidR="00470C3D" w:rsidRDefault="00470C3D" w:rsidP="00470C3D">
            <w:r>
              <w:t>Nein=2</w:t>
            </w:r>
          </w:p>
          <w:p w14:paraId="540B199A" w14:textId="4DA15F52" w:rsidR="00470C3D" w:rsidRDefault="00470C3D" w:rsidP="00470C3D">
            <w:r>
              <w:t>N/A=missing</w:t>
            </w:r>
          </w:p>
        </w:tc>
      </w:tr>
      <w:tr w:rsidR="00470C3D" w14:paraId="63204EE7" w14:textId="77777777" w:rsidTr="00D22C48">
        <w:tc>
          <w:tcPr>
            <w:tcW w:w="4910" w:type="dxa"/>
          </w:tcPr>
          <w:p w14:paraId="1249AE1D" w14:textId="77777777" w:rsidR="00470C3D" w:rsidRDefault="00470C3D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2FA94708" w14:textId="22114EF2" w:rsidR="00470C3D" w:rsidRDefault="00194D1C" w:rsidP="0081205A">
            <w:r>
              <w:t>w</w:t>
            </w:r>
            <w:r w:rsidRPr="00194D1C">
              <w:t>issenherkunft</w:t>
            </w:r>
            <w:r>
              <w:t>_brosch</w:t>
            </w:r>
          </w:p>
        </w:tc>
        <w:tc>
          <w:tcPr>
            <w:tcW w:w="3444" w:type="dxa"/>
          </w:tcPr>
          <w:p w14:paraId="1BB798CA" w14:textId="77777777" w:rsidR="00470C3D" w:rsidRDefault="00470C3D" w:rsidP="00470C3D">
            <w:r>
              <w:t>Ja =1</w:t>
            </w:r>
          </w:p>
          <w:p w14:paraId="6D6D41F1" w14:textId="77777777" w:rsidR="00470C3D" w:rsidRDefault="00470C3D" w:rsidP="00470C3D">
            <w:r>
              <w:t>Nein=2</w:t>
            </w:r>
          </w:p>
          <w:p w14:paraId="0C16D61A" w14:textId="13879C1C" w:rsidR="00470C3D" w:rsidRDefault="00470C3D" w:rsidP="00470C3D">
            <w:r>
              <w:t>N/A=missing</w:t>
            </w:r>
          </w:p>
        </w:tc>
      </w:tr>
      <w:tr w:rsidR="00470C3D" w14:paraId="58DCDBFE" w14:textId="77777777" w:rsidTr="00D22C48">
        <w:tc>
          <w:tcPr>
            <w:tcW w:w="4910" w:type="dxa"/>
          </w:tcPr>
          <w:p w14:paraId="3EFA34E3" w14:textId="77777777" w:rsidR="00470C3D" w:rsidRDefault="00470C3D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1FCBC681" w14:textId="7C847B6A" w:rsidR="00470C3D" w:rsidRDefault="00194D1C" w:rsidP="0081205A">
            <w:r>
              <w:t>w</w:t>
            </w:r>
            <w:r w:rsidRPr="00194D1C">
              <w:t>issenherkunft</w:t>
            </w:r>
            <w:r>
              <w:t>_fam</w:t>
            </w:r>
          </w:p>
        </w:tc>
        <w:tc>
          <w:tcPr>
            <w:tcW w:w="3444" w:type="dxa"/>
          </w:tcPr>
          <w:p w14:paraId="53C027EB" w14:textId="77777777" w:rsidR="00470C3D" w:rsidRDefault="00470C3D" w:rsidP="00470C3D">
            <w:r>
              <w:t>Ja =1</w:t>
            </w:r>
          </w:p>
          <w:p w14:paraId="0DC83C37" w14:textId="77777777" w:rsidR="00470C3D" w:rsidRDefault="00470C3D" w:rsidP="00470C3D">
            <w:r>
              <w:t>Nein=2</w:t>
            </w:r>
          </w:p>
          <w:p w14:paraId="678AF4C3" w14:textId="55BAB54A" w:rsidR="00470C3D" w:rsidRDefault="00470C3D" w:rsidP="00470C3D">
            <w:r>
              <w:t>N/A=missing</w:t>
            </w:r>
          </w:p>
        </w:tc>
      </w:tr>
      <w:tr w:rsidR="00470C3D" w:rsidRPr="00194D1C" w14:paraId="79E93F62" w14:textId="77777777" w:rsidTr="00D22C48">
        <w:tc>
          <w:tcPr>
            <w:tcW w:w="4910" w:type="dxa"/>
          </w:tcPr>
          <w:p w14:paraId="5BA86A83" w14:textId="77777777" w:rsidR="00470C3D" w:rsidRDefault="00470C3D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670B037F" w14:textId="14CC730A" w:rsidR="00470C3D" w:rsidRDefault="00194D1C" w:rsidP="0081205A">
            <w:r>
              <w:t>w</w:t>
            </w:r>
            <w:r w:rsidRPr="00194D1C">
              <w:t>issenherkunft</w:t>
            </w:r>
            <w:r>
              <w:t>_son</w:t>
            </w:r>
          </w:p>
        </w:tc>
        <w:tc>
          <w:tcPr>
            <w:tcW w:w="3444" w:type="dxa"/>
          </w:tcPr>
          <w:p w14:paraId="2C920C29" w14:textId="65185858" w:rsidR="00470C3D" w:rsidRPr="00194D1C" w:rsidRDefault="00194D1C" w:rsidP="00470C3D">
            <w:pPr>
              <w:rPr>
                <w:lang w:val="en-GB"/>
              </w:rPr>
            </w:pPr>
            <w:r w:rsidRPr="00194D1C">
              <w:rPr>
                <w:lang w:val="en-GB"/>
              </w:rPr>
              <w:t>*</w:t>
            </w:r>
            <w:r w:rsidRPr="00194D1C">
              <w:rPr>
                <w:i/>
                <w:iCs/>
                <w:lang w:val="en-GB"/>
              </w:rPr>
              <w:t xml:space="preserve">This was personal answer from participant I do not know how this should be coded: will it make the analysis process </w:t>
            </w:r>
            <w:proofErr w:type="gramStart"/>
            <w:r w:rsidRPr="00194D1C">
              <w:rPr>
                <w:i/>
                <w:iCs/>
                <w:lang w:val="en-GB"/>
              </w:rPr>
              <w:t>difficult ?</w:t>
            </w:r>
            <w:proofErr w:type="gramEnd"/>
            <w:r w:rsidRPr="00194D1C">
              <w:rPr>
                <w:i/>
                <w:iCs/>
                <w:lang w:val="en-GB"/>
              </w:rPr>
              <w:t xml:space="preserve"> what are your thoughts?</w:t>
            </w:r>
          </w:p>
        </w:tc>
      </w:tr>
      <w:tr w:rsidR="00FF7411" w14:paraId="453DD305" w14:textId="16CA9DB7" w:rsidTr="00D22C48">
        <w:tc>
          <w:tcPr>
            <w:tcW w:w="4910" w:type="dxa"/>
          </w:tcPr>
          <w:p w14:paraId="0B23E721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F2. Würden Sie sich mehr Informationen über Gebärmutterhalskrebs und dessen Früherkennung wünschen?</w:t>
            </w:r>
          </w:p>
          <w:p w14:paraId="7B668453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6EF4BDB" w14:textId="77777777" w:rsidR="00FF7411" w:rsidRDefault="00FF7411" w:rsidP="0081205A">
            <w:r>
              <w:t>info</w:t>
            </w:r>
          </w:p>
        </w:tc>
        <w:tc>
          <w:tcPr>
            <w:tcW w:w="3444" w:type="dxa"/>
          </w:tcPr>
          <w:p w14:paraId="4F7E3082" w14:textId="77777777" w:rsidR="00FF7411" w:rsidRDefault="00B0081B" w:rsidP="0081205A">
            <w:r>
              <w:t>Ja=1</w:t>
            </w:r>
          </w:p>
          <w:p w14:paraId="30F3EB0A" w14:textId="77777777" w:rsidR="00B0081B" w:rsidRDefault="00B0081B" w:rsidP="0081205A">
            <w:r>
              <w:t>Nein=2</w:t>
            </w:r>
          </w:p>
          <w:p w14:paraId="761122CF" w14:textId="3A07334E" w:rsidR="00B0081B" w:rsidRDefault="00B0081B" w:rsidP="0081205A">
            <w:r>
              <w:t>Blank=missing</w:t>
            </w:r>
          </w:p>
        </w:tc>
      </w:tr>
      <w:tr w:rsidR="00FF7411" w14:paraId="0CEC1AB8" w14:textId="0A715B49" w:rsidTr="00D22C48">
        <w:tc>
          <w:tcPr>
            <w:tcW w:w="4910" w:type="dxa"/>
          </w:tcPr>
          <w:p w14:paraId="6FD54513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G1. Wie ist Ihr Krankenversicherungsstatus?</w:t>
            </w:r>
          </w:p>
          <w:p w14:paraId="63C7D712" w14:textId="77777777" w:rsidR="00FF7411" w:rsidRDefault="00FF7411" w:rsidP="000E4C5F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0492C068" w14:textId="77777777" w:rsidR="00FF7411" w:rsidRDefault="00FF7411" w:rsidP="0081205A">
            <w:r>
              <w:t>krvstatus</w:t>
            </w:r>
          </w:p>
        </w:tc>
        <w:tc>
          <w:tcPr>
            <w:tcW w:w="3444" w:type="dxa"/>
          </w:tcPr>
          <w:p w14:paraId="1E5F1AE9" w14:textId="38C85539" w:rsidR="00B0081B" w:rsidRDefault="00B0081B" w:rsidP="00B0081B">
            <w:r>
              <w:t>Gesetzlich versichert</w:t>
            </w:r>
            <w:r>
              <w:t>=1</w:t>
            </w:r>
          </w:p>
          <w:p w14:paraId="4198107F" w14:textId="4FD82AF7" w:rsidR="00B0081B" w:rsidRDefault="00B0081B" w:rsidP="00B0081B">
            <w:r>
              <w:t>Privat versichert</w:t>
            </w:r>
            <w:r>
              <w:t>=2</w:t>
            </w:r>
          </w:p>
          <w:p w14:paraId="39C7AB34" w14:textId="036F5732" w:rsidR="00FF7411" w:rsidRDefault="00B0081B" w:rsidP="00B0081B">
            <w:r>
              <w:t>Gar nicht versichert</w:t>
            </w:r>
            <w:r>
              <w:t>=3</w:t>
            </w:r>
          </w:p>
        </w:tc>
      </w:tr>
      <w:tr w:rsidR="00FF7411" w14:paraId="2665708F" w14:textId="3BFFBFC2" w:rsidTr="00D22C48">
        <w:tc>
          <w:tcPr>
            <w:tcW w:w="4910" w:type="dxa"/>
          </w:tcPr>
          <w:p w14:paraId="58C9BC84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G2. Welches ist Ihr höchster Bildungabschluss?</w:t>
            </w:r>
          </w:p>
          <w:p w14:paraId="4E51EC38" w14:textId="77777777" w:rsidR="00FF7411" w:rsidRDefault="00FF7411" w:rsidP="0081205A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7DFF922" w14:textId="77777777" w:rsidR="00FF7411" w:rsidRDefault="00FF7411" w:rsidP="0081205A">
            <w:r>
              <w:t>bildung</w:t>
            </w:r>
          </w:p>
        </w:tc>
        <w:tc>
          <w:tcPr>
            <w:tcW w:w="3444" w:type="dxa"/>
          </w:tcPr>
          <w:p w14:paraId="08320036" w14:textId="35F08E50" w:rsidR="00AC52FA" w:rsidRDefault="00AC52FA" w:rsidP="00AC52FA">
            <w:r>
              <w:t>(noch) kein Abschluss</w:t>
            </w:r>
            <w:r>
              <w:t>=1</w:t>
            </w:r>
          </w:p>
          <w:p w14:paraId="013ECBEC" w14:textId="06589AFC" w:rsidR="00AC52FA" w:rsidRDefault="00AC52FA" w:rsidP="00AC52FA">
            <w:r>
              <w:t>Hauptschulabschluss</w:t>
            </w:r>
            <w:r>
              <w:t>=2</w:t>
            </w:r>
          </w:p>
          <w:p w14:paraId="6121C7F7" w14:textId="43FF8BFC" w:rsidR="00AC52FA" w:rsidRDefault="00AC52FA" w:rsidP="00AC52FA">
            <w:r>
              <w:t>Realschulabschluss (Mittlere Reife, Fachoberschulreife)</w:t>
            </w:r>
            <w:r>
              <w:t>=3</w:t>
            </w:r>
          </w:p>
          <w:p w14:paraId="142170C4" w14:textId="37BCB337" w:rsidR="00AC52FA" w:rsidRDefault="00AC52FA" w:rsidP="00AC52FA">
            <w:r>
              <w:lastRenderedPageBreak/>
              <w:t>Abitur (Allgemeine Hochschulreife), Fachgebundene Hochschulreife oder Fachhochschulreife</w:t>
            </w:r>
            <w:r>
              <w:t xml:space="preserve">=4 </w:t>
            </w:r>
            <w:r>
              <w:t>Abgeschlossene Ausbildung</w:t>
            </w:r>
            <w:r>
              <w:t>=5</w:t>
            </w:r>
          </w:p>
          <w:p w14:paraId="5D6C5575" w14:textId="339D8F51" w:rsidR="00FF7411" w:rsidRDefault="00AC52FA" w:rsidP="00AC52FA">
            <w:r>
              <w:t>(Fach-)Hochschulabschluss (Bachelor, Master, Magister, Diplom, Staatsexamen, Promotion)</w:t>
            </w:r>
            <w:r>
              <w:t>=6</w:t>
            </w:r>
          </w:p>
        </w:tc>
      </w:tr>
      <w:tr w:rsidR="00FF7411" w14:paraId="4F4124AC" w14:textId="20175D7F" w:rsidTr="00D22C48">
        <w:tc>
          <w:tcPr>
            <w:tcW w:w="4910" w:type="dxa"/>
          </w:tcPr>
          <w:p w14:paraId="1C9BE44F" w14:textId="561EFAA2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G3. Bitte geben Sie Ihr eigenes monatliches Nettoeinkommen an (alles was Ihnen zur Verfügung steht, einschließlich Arbeitslosengeld, Hartz 4, BAföG, Kindergeld, Unterstützung von Familie/Bekannten etc.)</w:t>
            </w:r>
          </w:p>
          <w:p w14:paraId="239273AE" w14:textId="77777777" w:rsidR="00FF7411" w:rsidRDefault="00FF7411" w:rsidP="0081205A">
            <w:pPr>
              <w:pStyle w:val="NormalWeb"/>
              <w:tabs>
                <w:tab w:val="left" w:pos="1550"/>
              </w:tabs>
              <w:spacing w:before="240" w:beforeAutospacing="0" w:after="0" w:afterAutospacing="0"/>
            </w:pPr>
          </w:p>
          <w:p w14:paraId="446CB0E7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18CB6DD4" w14:textId="77777777" w:rsidR="00FF7411" w:rsidRDefault="00FF7411" w:rsidP="0081205A">
            <w:r>
              <w:t>einkommen</w:t>
            </w:r>
          </w:p>
        </w:tc>
        <w:tc>
          <w:tcPr>
            <w:tcW w:w="3444" w:type="dxa"/>
          </w:tcPr>
          <w:p w14:paraId="436F083A" w14:textId="77777777" w:rsidR="00FF7411" w:rsidRDefault="00AB1BF9" w:rsidP="0081205A">
            <w:r>
              <w:t>&gt;500 =1</w:t>
            </w:r>
          </w:p>
          <w:p w14:paraId="42FBE6EA" w14:textId="77777777" w:rsidR="00AB1BF9" w:rsidRDefault="00AB1BF9" w:rsidP="0081205A">
            <w:r>
              <w:t>500&gt; 1000=2</w:t>
            </w:r>
          </w:p>
          <w:p w14:paraId="0B7BBADC" w14:textId="77777777" w:rsidR="00AB1BF9" w:rsidRDefault="00AB1BF9" w:rsidP="0081205A">
            <w:r>
              <w:t>1000&gt; 1500=3</w:t>
            </w:r>
          </w:p>
          <w:p w14:paraId="563542BD" w14:textId="77777777" w:rsidR="00AB1BF9" w:rsidRDefault="00AB1BF9" w:rsidP="0081205A">
            <w:r>
              <w:t>1500&gt;2000=4</w:t>
            </w:r>
          </w:p>
          <w:p w14:paraId="50C928A2" w14:textId="77777777" w:rsidR="00AB1BF9" w:rsidRDefault="00AB1BF9" w:rsidP="0081205A">
            <w:r>
              <w:t>2000&gt;3000=5</w:t>
            </w:r>
          </w:p>
          <w:p w14:paraId="665B2682" w14:textId="14BBD071" w:rsidR="00AB1BF9" w:rsidRDefault="00AB1BF9" w:rsidP="0081205A">
            <w:r>
              <w:t>3000&gt;4000=6</w:t>
            </w:r>
          </w:p>
          <w:p w14:paraId="7C644649" w14:textId="77777777" w:rsidR="00AB1BF9" w:rsidRDefault="00AB1BF9" w:rsidP="0081205A">
            <w:r>
              <w:t>&lt;4000=7</w:t>
            </w:r>
          </w:p>
          <w:p w14:paraId="4BB66831" w14:textId="77777777" w:rsidR="00AB1BF9" w:rsidRDefault="00AB1BF9" w:rsidP="0081205A">
            <w:r>
              <w:t>Sontiges=8</w:t>
            </w:r>
          </w:p>
          <w:p w14:paraId="39132938" w14:textId="77777777" w:rsidR="00AB1BF9" w:rsidRDefault="00AB1BF9" w:rsidP="0081205A">
            <w:r>
              <w:t>Blank=missing</w:t>
            </w:r>
          </w:p>
          <w:p w14:paraId="3B6A8B82" w14:textId="4244F236" w:rsidR="000309EF" w:rsidRDefault="000309EF" w:rsidP="0081205A"/>
        </w:tc>
      </w:tr>
      <w:tr w:rsidR="00760909" w:rsidRPr="00760909" w14:paraId="7F8DD897" w14:textId="77777777" w:rsidTr="00D22C48">
        <w:tc>
          <w:tcPr>
            <w:tcW w:w="4910" w:type="dxa"/>
          </w:tcPr>
          <w:p w14:paraId="0CB9324A" w14:textId="77777777" w:rsidR="00760909" w:rsidRDefault="00760909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7CAF615" w14:textId="6C62D85A" w:rsidR="00760909" w:rsidRDefault="00760909" w:rsidP="0081205A">
            <w:r>
              <w:t>Einkommen_son</w:t>
            </w:r>
          </w:p>
        </w:tc>
        <w:tc>
          <w:tcPr>
            <w:tcW w:w="3444" w:type="dxa"/>
          </w:tcPr>
          <w:p w14:paraId="3C7FF4E5" w14:textId="72E14EF0" w:rsidR="00BD7180" w:rsidRPr="00BD7180" w:rsidRDefault="00760909" w:rsidP="00BD7180">
            <w:pPr>
              <w:rPr>
                <w:i/>
                <w:iCs/>
                <w:lang w:val="en-GB"/>
              </w:rPr>
            </w:pPr>
            <w:r w:rsidRPr="00760909">
              <w:rPr>
                <w:lang w:val="en-GB"/>
              </w:rPr>
              <w:t xml:space="preserve">* </w:t>
            </w:r>
            <w:r w:rsidRPr="00BD7180">
              <w:rPr>
                <w:i/>
                <w:iCs/>
                <w:lang w:val="en-GB"/>
              </w:rPr>
              <w:t xml:space="preserve">This </w:t>
            </w:r>
            <w:r w:rsidRPr="00BD7180">
              <w:rPr>
                <w:i/>
                <w:iCs/>
                <w:lang w:val="en-GB"/>
              </w:rPr>
              <w:t>was personal answer from participant I do not know how this should be coded: will it make the analysis process difficult? what are your thoughts?</w:t>
            </w:r>
          </w:p>
          <w:p w14:paraId="004F5C20" w14:textId="55999430" w:rsidR="00BD7180" w:rsidRPr="00760909" w:rsidRDefault="00BD7180" w:rsidP="00BD7180">
            <w:pPr>
              <w:rPr>
                <w:lang w:val="en-GB"/>
              </w:rPr>
            </w:pPr>
            <w:r w:rsidRPr="00BD7180">
              <w:rPr>
                <w:i/>
                <w:iCs/>
                <w:lang w:val="en-GB"/>
              </w:rPr>
              <w:t>*</w:t>
            </w:r>
            <w:proofErr w:type="gramStart"/>
            <w:r>
              <w:rPr>
                <w:i/>
                <w:iCs/>
                <w:lang w:val="en-GB"/>
              </w:rPr>
              <w:t>should</w:t>
            </w:r>
            <w:proofErr w:type="gramEnd"/>
            <w:r>
              <w:rPr>
                <w:i/>
                <w:iCs/>
                <w:lang w:val="en-GB"/>
              </w:rPr>
              <w:t xml:space="preserve"> this variable be </w:t>
            </w:r>
            <w:r w:rsidRPr="00BD7180">
              <w:rPr>
                <w:i/>
                <w:iCs/>
                <w:lang w:val="en-GB"/>
              </w:rPr>
              <w:t>delete</w:t>
            </w:r>
            <w:r>
              <w:rPr>
                <w:i/>
                <w:iCs/>
                <w:lang w:val="en-GB"/>
              </w:rPr>
              <w:t>d?</w:t>
            </w:r>
          </w:p>
        </w:tc>
      </w:tr>
      <w:tr w:rsidR="00FF7411" w14:paraId="6214A707" w14:textId="0176C0D0" w:rsidTr="00D22C48">
        <w:tc>
          <w:tcPr>
            <w:tcW w:w="4910" w:type="dxa"/>
          </w:tcPr>
          <w:p w14:paraId="1128BF57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G4. Bitte ordnen Sie Ihr Selbstwertgefühl auf dieser Skala ein. Hierbei ist 1 der niedrigste Wert und 5 der höchste Wert.</w:t>
            </w:r>
          </w:p>
          <w:p w14:paraId="634132D0" w14:textId="77777777" w:rsidR="00FF7411" w:rsidRDefault="00FF7411" w:rsidP="0081205A">
            <w:pPr>
              <w:pStyle w:val="NormalWeb"/>
              <w:spacing w:before="240" w:beforeAutospacing="0" w:after="0" w:afterAutospacing="0"/>
              <w:jc w:val="center"/>
            </w:pPr>
          </w:p>
        </w:tc>
        <w:tc>
          <w:tcPr>
            <w:tcW w:w="1960" w:type="dxa"/>
          </w:tcPr>
          <w:p w14:paraId="574736F8" w14:textId="77777777" w:rsidR="00FF7411" w:rsidRDefault="00FF7411" w:rsidP="0081205A">
            <w:r>
              <w:t>selbstwert</w:t>
            </w:r>
          </w:p>
        </w:tc>
        <w:tc>
          <w:tcPr>
            <w:tcW w:w="3444" w:type="dxa"/>
          </w:tcPr>
          <w:p w14:paraId="0F17507A" w14:textId="77777777" w:rsidR="00FF7411" w:rsidRDefault="000309EF" w:rsidP="0081205A">
            <w:r>
              <w:t>12 3 4 5</w:t>
            </w:r>
          </w:p>
          <w:p w14:paraId="43CFA316" w14:textId="198316C7" w:rsidR="000309EF" w:rsidRDefault="000309EF" w:rsidP="0081205A">
            <w:r>
              <w:t>Blank=missing</w:t>
            </w:r>
          </w:p>
        </w:tc>
      </w:tr>
      <w:tr w:rsidR="00FF7411" w14:paraId="606CE0E9" w14:textId="0FB04D53" w:rsidTr="00D22C48">
        <w:tc>
          <w:tcPr>
            <w:tcW w:w="4910" w:type="dxa"/>
          </w:tcPr>
          <w:p w14:paraId="4D5896B4" w14:textId="7D81F4B6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G5. Rauchen Sie Zigaretten? Wenn ja, wie häufig?</w:t>
            </w:r>
          </w:p>
          <w:p w14:paraId="5A9A4517" w14:textId="77777777" w:rsidR="00FF7411" w:rsidRDefault="00FF7411" w:rsidP="0081205A">
            <w:pPr>
              <w:pStyle w:val="NormalWeb"/>
              <w:tabs>
                <w:tab w:val="left" w:pos="1525"/>
              </w:tabs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B596B0E" w14:textId="77777777" w:rsidR="00FF7411" w:rsidRDefault="00FF7411" w:rsidP="0081205A">
            <w:r>
              <w:t>rauchen</w:t>
            </w:r>
          </w:p>
        </w:tc>
        <w:tc>
          <w:tcPr>
            <w:tcW w:w="3444" w:type="dxa"/>
          </w:tcPr>
          <w:p w14:paraId="388EA733" w14:textId="39E211D4" w:rsidR="009A588F" w:rsidRDefault="009A588F" w:rsidP="009A588F">
            <w:r>
              <w:t>Ich habe noch nie geraucht</w:t>
            </w:r>
            <w:r>
              <w:t>=1</w:t>
            </w:r>
          </w:p>
          <w:p w14:paraId="53B11044" w14:textId="1F6AFEAF" w:rsidR="009A588F" w:rsidRDefault="009A588F" w:rsidP="009A588F">
            <w:r>
              <w:t>Ich bin ehemalige Raucherin</w:t>
            </w:r>
            <w:r>
              <w:t>=2</w:t>
            </w:r>
          </w:p>
          <w:p w14:paraId="4AC9D825" w14:textId="6D7A6244" w:rsidR="009A588F" w:rsidRDefault="009A588F" w:rsidP="009A588F">
            <w:r>
              <w:t>Ich rauche derzeit gelegentlich (weniger als 1 Zigarette pro Woche)</w:t>
            </w:r>
            <w:r>
              <w:t>=3</w:t>
            </w:r>
          </w:p>
          <w:p w14:paraId="55714A2D" w14:textId="29E78E4B" w:rsidR="00FF7411" w:rsidRDefault="009A588F" w:rsidP="009A588F">
            <w:r>
              <w:lastRenderedPageBreak/>
              <w:t>Ich rauche derzeit täglich oder mehr als 1 Zigarette pro Woche</w:t>
            </w:r>
            <w:r>
              <w:t>=4</w:t>
            </w:r>
          </w:p>
          <w:p w14:paraId="334A993B" w14:textId="23DCAF85" w:rsidR="009A588F" w:rsidRDefault="009A588F" w:rsidP="009A588F">
            <w:r>
              <w:t>Sonstiges=5</w:t>
            </w:r>
          </w:p>
          <w:p w14:paraId="79932F48" w14:textId="5CFF9E85" w:rsidR="009A588F" w:rsidRDefault="009A588F" w:rsidP="009A588F"/>
        </w:tc>
      </w:tr>
      <w:tr w:rsidR="00760909" w:rsidRPr="00760909" w14:paraId="18F68275" w14:textId="77777777" w:rsidTr="00D22C48">
        <w:tc>
          <w:tcPr>
            <w:tcW w:w="4910" w:type="dxa"/>
          </w:tcPr>
          <w:p w14:paraId="3043D31A" w14:textId="77777777" w:rsidR="00760909" w:rsidRDefault="00760909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5064744" w14:textId="7317F26C" w:rsidR="00760909" w:rsidRDefault="00760909" w:rsidP="0081205A">
            <w:r>
              <w:t>rauchen_son</w:t>
            </w:r>
          </w:p>
        </w:tc>
        <w:tc>
          <w:tcPr>
            <w:tcW w:w="3444" w:type="dxa"/>
          </w:tcPr>
          <w:p w14:paraId="4CE8C5BB" w14:textId="7E2BB058" w:rsidR="00760909" w:rsidRPr="00760909" w:rsidRDefault="00760909" w:rsidP="009A588F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*</w:t>
            </w:r>
            <w:r w:rsidRPr="00760909">
              <w:rPr>
                <w:i/>
                <w:iCs/>
                <w:lang w:val="en-GB"/>
              </w:rPr>
              <w:t>This was personal answer from participant I do not know how this should be coded: will it make the analysis process difficult? what are your thoughts?</w:t>
            </w:r>
          </w:p>
        </w:tc>
      </w:tr>
      <w:tr w:rsidR="00FF7411" w14:paraId="3EB69E30" w14:textId="1E89DDF6" w:rsidTr="00D22C48">
        <w:tc>
          <w:tcPr>
            <w:tcW w:w="4910" w:type="dxa"/>
          </w:tcPr>
          <w:p w14:paraId="4BFD28FB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G6. In welchem Land ist Ihr Vater geboren? Für die Angabe des Landes nutzen Sie bitte das Kommentarfeld.</w:t>
            </w:r>
          </w:p>
          <w:p w14:paraId="4A19F2F5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08A8FAC" w14:textId="77777777" w:rsidR="00FF7411" w:rsidRDefault="00FF7411" w:rsidP="0081205A">
            <w:r>
              <w:t>gebvater</w:t>
            </w:r>
          </w:p>
        </w:tc>
        <w:tc>
          <w:tcPr>
            <w:tcW w:w="3444" w:type="dxa"/>
          </w:tcPr>
          <w:p w14:paraId="05E7D5CC" w14:textId="77AE3D9E" w:rsidR="009A588F" w:rsidRDefault="009A588F" w:rsidP="009A588F">
            <w:r>
              <w:t>Deutschland</w:t>
            </w:r>
            <w:r>
              <w:t>=1</w:t>
            </w:r>
          </w:p>
          <w:p w14:paraId="2A14E323" w14:textId="06B98698" w:rsidR="00FF7411" w:rsidRDefault="009A588F" w:rsidP="009A588F">
            <w:r>
              <w:t>Sonstiges</w:t>
            </w:r>
            <w:r>
              <w:t>=2</w:t>
            </w:r>
          </w:p>
        </w:tc>
      </w:tr>
      <w:tr w:rsidR="009A588F" w:rsidRPr="009A588F" w14:paraId="04741649" w14:textId="77777777" w:rsidTr="00D22C48">
        <w:tc>
          <w:tcPr>
            <w:tcW w:w="4910" w:type="dxa"/>
          </w:tcPr>
          <w:p w14:paraId="7B2A0700" w14:textId="77777777" w:rsidR="009A588F" w:rsidRDefault="009A588F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165B90FA" w14:textId="49349584" w:rsidR="009A588F" w:rsidRDefault="009A588F" w:rsidP="0081205A">
            <w:r>
              <w:t>g</w:t>
            </w:r>
            <w:r w:rsidRPr="009A588F">
              <w:t>ebvater</w:t>
            </w:r>
            <w:r>
              <w:t>_son</w:t>
            </w:r>
          </w:p>
        </w:tc>
        <w:tc>
          <w:tcPr>
            <w:tcW w:w="3444" w:type="dxa"/>
          </w:tcPr>
          <w:p w14:paraId="51D5719B" w14:textId="4CE6D656" w:rsidR="009A588F" w:rsidRPr="00BA39D1" w:rsidRDefault="00BA39D1" w:rsidP="009A588F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*</w:t>
            </w:r>
            <w:r w:rsidR="009A588F" w:rsidRPr="00BA39D1">
              <w:rPr>
                <w:i/>
                <w:iCs/>
                <w:lang w:val="en-GB"/>
              </w:rPr>
              <w:t xml:space="preserve">This was personal answer from participant I do not know how this should be coded: will it make the analysis process </w:t>
            </w:r>
            <w:r w:rsidRPr="00BA39D1">
              <w:rPr>
                <w:i/>
                <w:iCs/>
                <w:lang w:val="en-GB"/>
              </w:rPr>
              <w:t>difficult?</w:t>
            </w:r>
            <w:r w:rsidR="009A588F" w:rsidRPr="00BA39D1">
              <w:rPr>
                <w:i/>
                <w:iCs/>
                <w:lang w:val="en-GB"/>
              </w:rPr>
              <w:t xml:space="preserve"> what are your thoughts?</w:t>
            </w:r>
          </w:p>
        </w:tc>
      </w:tr>
      <w:tr w:rsidR="00FF7411" w14:paraId="65A8B6B4" w14:textId="7E5A751A" w:rsidTr="00D22C48">
        <w:tc>
          <w:tcPr>
            <w:tcW w:w="4910" w:type="dxa"/>
          </w:tcPr>
          <w:p w14:paraId="7EDF7612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G7. In welchem Land ist Ihre Mutter geboren? Für die Angabe des Landes nutzen Sie bitte das Kommentarfeld.</w:t>
            </w:r>
          </w:p>
          <w:p w14:paraId="5DC17A30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27961C5" w14:textId="77777777" w:rsidR="00FF7411" w:rsidRDefault="00FF7411" w:rsidP="0081205A">
            <w:r>
              <w:t>gebmutter</w:t>
            </w:r>
          </w:p>
        </w:tc>
        <w:tc>
          <w:tcPr>
            <w:tcW w:w="3444" w:type="dxa"/>
          </w:tcPr>
          <w:p w14:paraId="51525D3A" w14:textId="6BBB82ED" w:rsidR="009A588F" w:rsidRDefault="009A588F" w:rsidP="009A588F">
            <w:r>
              <w:t>Deutschland</w:t>
            </w:r>
            <w:r>
              <w:t>=1</w:t>
            </w:r>
          </w:p>
          <w:p w14:paraId="6F4B59E8" w14:textId="2E8F8F3E" w:rsidR="00FF7411" w:rsidRDefault="009A588F" w:rsidP="009A588F">
            <w:r>
              <w:t>Sonstiges</w:t>
            </w:r>
            <w:r>
              <w:t>=2</w:t>
            </w:r>
          </w:p>
        </w:tc>
      </w:tr>
      <w:tr w:rsidR="009A588F" w:rsidRPr="00BA39D1" w14:paraId="32D0C4C1" w14:textId="77777777" w:rsidTr="00D22C48">
        <w:tc>
          <w:tcPr>
            <w:tcW w:w="4910" w:type="dxa"/>
          </w:tcPr>
          <w:p w14:paraId="031FAC39" w14:textId="77777777" w:rsidR="009A588F" w:rsidRDefault="009A588F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711EA7BF" w14:textId="4DD362C3" w:rsidR="009A588F" w:rsidRDefault="00BA39D1" w:rsidP="0081205A">
            <w:r>
              <w:t>g</w:t>
            </w:r>
            <w:r w:rsidRPr="00BA39D1">
              <w:t>ebmutter</w:t>
            </w:r>
            <w:r>
              <w:t>_son</w:t>
            </w:r>
          </w:p>
        </w:tc>
        <w:tc>
          <w:tcPr>
            <w:tcW w:w="3444" w:type="dxa"/>
          </w:tcPr>
          <w:p w14:paraId="00EBDB32" w14:textId="133BF5AA" w:rsidR="009A588F" w:rsidRDefault="00BA39D1" w:rsidP="009A588F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*</w:t>
            </w:r>
            <w:r w:rsidRPr="00BA39D1">
              <w:rPr>
                <w:i/>
                <w:iCs/>
                <w:lang w:val="en-GB"/>
              </w:rPr>
              <w:t xml:space="preserve">This was personal answer from participant I do not know how this should be coded: will it make the analysis process </w:t>
            </w:r>
            <w:r w:rsidRPr="00BA39D1">
              <w:rPr>
                <w:i/>
                <w:iCs/>
                <w:lang w:val="en-GB"/>
              </w:rPr>
              <w:t>difficult?</w:t>
            </w:r>
            <w:r w:rsidRPr="00BA39D1">
              <w:rPr>
                <w:i/>
                <w:iCs/>
                <w:lang w:val="en-GB"/>
              </w:rPr>
              <w:t xml:space="preserve"> what are your thoughts?</w:t>
            </w:r>
          </w:p>
          <w:p w14:paraId="40164E90" w14:textId="27AA20A2" w:rsidR="00BA39D1" w:rsidRPr="00BA39D1" w:rsidRDefault="00BA39D1" w:rsidP="009A588F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Are such variables useful for analysis</w:t>
            </w:r>
          </w:p>
        </w:tc>
      </w:tr>
      <w:tr w:rsidR="00FF7411" w14:paraId="0D712220" w14:textId="38C5160A" w:rsidTr="00D22C48">
        <w:tc>
          <w:tcPr>
            <w:tcW w:w="4910" w:type="dxa"/>
          </w:tcPr>
          <w:p w14:paraId="14760610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G8. Seit wann leben Sie in Deutschland?</w:t>
            </w:r>
          </w:p>
          <w:p w14:paraId="0ED35228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5C0380CD" w14:textId="77777777" w:rsidR="00FF7411" w:rsidRDefault="00FF7411" w:rsidP="0081205A">
            <w:r>
              <w:t>lebeninde</w:t>
            </w:r>
          </w:p>
        </w:tc>
        <w:tc>
          <w:tcPr>
            <w:tcW w:w="3444" w:type="dxa"/>
          </w:tcPr>
          <w:p w14:paraId="23EA17B8" w14:textId="78B07A9C" w:rsidR="00687EA6" w:rsidRDefault="00687EA6" w:rsidP="00687EA6">
            <w:r>
              <w:t>Seit Geburt</w:t>
            </w:r>
            <w:r>
              <w:t>=1</w:t>
            </w:r>
          </w:p>
          <w:p w14:paraId="669CBCE4" w14:textId="6FA0549F" w:rsidR="00687EA6" w:rsidRDefault="00687EA6" w:rsidP="00687EA6">
            <w:r>
              <w:t>Weniger als 10 Jahre</w:t>
            </w:r>
            <w:r>
              <w:t>=2</w:t>
            </w:r>
          </w:p>
          <w:p w14:paraId="2607745F" w14:textId="1A57F81C" w:rsidR="00687EA6" w:rsidRDefault="00687EA6" w:rsidP="00687EA6">
            <w:r>
              <w:t>Länger als 10 Jahre</w:t>
            </w:r>
            <w:r>
              <w:t>=3</w:t>
            </w:r>
          </w:p>
          <w:p w14:paraId="7BEB41BD" w14:textId="1B429D0C" w:rsidR="00FF7411" w:rsidRDefault="00687EA6" w:rsidP="00687EA6">
            <w:r>
              <w:t>Sonstiges</w:t>
            </w:r>
            <w:r>
              <w:t>=4</w:t>
            </w:r>
          </w:p>
        </w:tc>
      </w:tr>
      <w:tr w:rsidR="00687EA6" w:rsidRPr="00687EA6" w14:paraId="608DDCED" w14:textId="77777777" w:rsidTr="00D22C48">
        <w:tc>
          <w:tcPr>
            <w:tcW w:w="4910" w:type="dxa"/>
          </w:tcPr>
          <w:p w14:paraId="6F2D812E" w14:textId="77777777" w:rsidR="00687EA6" w:rsidRDefault="00687EA6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3FC1AAFC" w14:textId="3BE2C0E8" w:rsidR="00687EA6" w:rsidRDefault="00687EA6" w:rsidP="0081205A">
            <w:r>
              <w:t>l</w:t>
            </w:r>
            <w:r w:rsidRPr="00687EA6">
              <w:t>ebeninde</w:t>
            </w:r>
            <w:r>
              <w:t>_son</w:t>
            </w:r>
          </w:p>
        </w:tc>
        <w:tc>
          <w:tcPr>
            <w:tcW w:w="3444" w:type="dxa"/>
          </w:tcPr>
          <w:p w14:paraId="56E80CCB" w14:textId="77777777" w:rsidR="00687EA6" w:rsidRPr="00ED14E5" w:rsidRDefault="00687EA6" w:rsidP="00687EA6">
            <w:pPr>
              <w:rPr>
                <w:i/>
                <w:iCs/>
                <w:lang w:val="en-GB"/>
              </w:rPr>
            </w:pPr>
            <w:r w:rsidRPr="00687EA6">
              <w:rPr>
                <w:lang w:val="en-GB"/>
              </w:rPr>
              <w:t>*</w:t>
            </w:r>
            <w:r w:rsidRPr="00ED14E5">
              <w:rPr>
                <w:i/>
                <w:iCs/>
                <w:lang w:val="en-GB"/>
              </w:rPr>
              <w:t>This was personal answer from participant I do not know how this should be coded: will it make the analysis process difficult? what are your thoughts?</w:t>
            </w:r>
          </w:p>
          <w:p w14:paraId="03C96755" w14:textId="1F3FB0DF" w:rsidR="00687EA6" w:rsidRPr="00687EA6" w:rsidRDefault="00687EA6" w:rsidP="00687EA6">
            <w:pPr>
              <w:rPr>
                <w:lang w:val="en-GB"/>
              </w:rPr>
            </w:pPr>
            <w:r w:rsidRPr="00ED14E5">
              <w:rPr>
                <w:i/>
                <w:iCs/>
                <w:lang w:val="en-GB"/>
              </w:rPr>
              <w:t>Are such variables useful for analysis</w:t>
            </w:r>
          </w:p>
        </w:tc>
      </w:tr>
      <w:tr w:rsidR="00FF7411" w14:paraId="0093F4F3" w14:textId="0B45F423" w:rsidTr="00D22C48">
        <w:tc>
          <w:tcPr>
            <w:tcW w:w="4910" w:type="dxa"/>
          </w:tcPr>
          <w:p w14:paraId="4836DD72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G9. Ist Deutsch Ihre Muttersprache?</w:t>
            </w:r>
          </w:p>
          <w:p w14:paraId="7BDA449D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F8731F1" w14:textId="77777777" w:rsidR="00FF7411" w:rsidRDefault="00FF7411" w:rsidP="0081205A">
            <w:r>
              <w:t>desprache</w:t>
            </w:r>
          </w:p>
        </w:tc>
        <w:tc>
          <w:tcPr>
            <w:tcW w:w="3444" w:type="dxa"/>
          </w:tcPr>
          <w:p w14:paraId="2CA98FF2" w14:textId="77777777" w:rsidR="00FF7411" w:rsidRDefault="005F7BC9" w:rsidP="0081205A">
            <w:r>
              <w:t>Ja=1</w:t>
            </w:r>
          </w:p>
          <w:p w14:paraId="15B39B97" w14:textId="1E678FD4" w:rsidR="005F7BC9" w:rsidRDefault="005F7BC9" w:rsidP="0081205A">
            <w:r>
              <w:t>Nein=2</w:t>
            </w:r>
          </w:p>
        </w:tc>
      </w:tr>
      <w:tr w:rsidR="00FF7411" w14:paraId="77A12403" w14:textId="26649E2A" w:rsidTr="00D22C48">
        <w:tc>
          <w:tcPr>
            <w:tcW w:w="4910" w:type="dxa"/>
          </w:tcPr>
          <w:p w14:paraId="4728AE46" w14:textId="7D95ECDD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G10. Schätzen Sie bitte anhand dieser Skala Ihre Deutschkenntnisse selbst ein.</w:t>
            </w:r>
          </w:p>
          <w:p w14:paraId="7EB27C68" w14:textId="77777777" w:rsidR="00FF7411" w:rsidRDefault="00FF7411" w:rsidP="0081205A">
            <w:pPr>
              <w:pStyle w:val="NormalWeb"/>
              <w:tabs>
                <w:tab w:val="left" w:pos="1403"/>
              </w:tabs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05BAA4E" w14:textId="77777777" w:rsidR="00FF7411" w:rsidRDefault="00FF7411" w:rsidP="0081205A">
            <w:r>
              <w:t>dekenntniss</w:t>
            </w:r>
          </w:p>
        </w:tc>
        <w:tc>
          <w:tcPr>
            <w:tcW w:w="3444" w:type="dxa"/>
          </w:tcPr>
          <w:p w14:paraId="058B15BC" w14:textId="77777777" w:rsidR="005F7BC9" w:rsidRDefault="00217A8A" w:rsidP="005F7BC9">
            <w:r>
              <w:t>Sehr gut =1</w:t>
            </w:r>
          </w:p>
          <w:p w14:paraId="0A793BE0" w14:textId="77777777" w:rsidR="00217A8A" w:rsidRDefault="00217A8A" w:rsidP="005F7BC9">
            <w:r>
              <w:t>Gut=2</w:t>
            </w:r>
          </w:p>
          <w:p w14:paraId="08338751" w14:textId="77777777" w:rsidR="00217A8A" w:rsidRDefault="00217A8A" w:rsidP="005F7BC9">
            <w:r>
              <w:t>Mittelmäßig=3</w:t>
            </w:r>
          </w:p>
          <w:p w14:paraId="1C29FEFB" w14:textId="77777777" w:rsidR="00217A8A" w:rsidRDefault="00217A8A" w:rsidP="005F7BC9">
            <w:r>
              <w:t>Eher schlect=4</w:t>
            </w:r>
          </w:p>
          <w:p w14:paraId="7D146E79" w14:textId="0B583DAE" w:rsidR="00217A8A" w:rsidRDefault="00217A8A" w:rsidP="005F7BC9">
            <w:r>
              <w:t>Schlect=5</w:t>
            </w:r>
          </w:p>
        </w:tc>
      </w:tr>
      <w:tr w:rsidR="00FF7411" w14:paraId="00966050" w14:textId="13DF0129" w:rsidTr="00D22C48">
        <w:tc>
          <w:tcPr>
            <w:tcW w:w="4910" w:type="dxa"/>
          </w:tcPr>
          <w:p w14:paraId="7BEF7156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G11. Sie verfügen über...</w:t>
            </w:r>
          </w:p>
          <w:p w14:paraId="2BDBDFF6" w14:textId="77777777" w:rsidR="00FF7411" w:rsidRDefault="00FF7411" w:rsidP="000E4C5F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D2BB39D" w14:textId="77777777" w:rsidR="00FF7411" w:rsidRDefault="00FF7411" w:rsidP="0081205A">
            <w:r>
              <w:t>staatsbuergerschaft</w:t>
            </w:r>
          </w:p>
        </w:tc>
        <w:tc>
          <w:tcPr>
            <w:tcW w:w="3444" w:type="dxa"/>
          </w:tcPr>
          <w:p w14:paraId="6952CCEF" w14:textId="77777777" w:rsidR="00FF7411" w:rsidRDefault="00FF7411" w:rsidP="0081205A"/>
          <w:p w14:paraId="0FBB98B9" w14:textId="77777777" w:rsidR="005F7BC9" w:rsidRDefault="005F7BC9" w:rsidP="005F7BC9">
            <w:pPr>
              <w:tabs>
                <w:tab w:val="left" w:pos="888"/>
              </w:tabs>
            </w:pPr>
            <w:r>
              <w:t>Die Deutsche Staatsbürgerschaft=1</w:t>
            </w:r>
          </w:p>
          <w:p w14:paraId="2ADEB95D" w14:textId="77777777" w:rsidR="005F7BC9" w:rsidRDefault="005F7BC9" w:rsidP="005F7BC9">
            <w:pPr>
              <w:tabs>
                <w:tab w:val="left" w:pos="888"/>
              </w:tabs>
            </w:pPr>
            <w:r>
              <w:t>Die Staatsangehörigkeit eines anderen EU-Mitgliedstaates=2</w:t>
            </w:r>
          </w:p>
          <w:p w14:paraId="3D79FB8D" w14:textId="77777777" w:rsidR="005F7BC9" w:rsidRDefault="005F7BC9" w:rsidP="005F7BC9">
            <w:pPr>
              <w:tabs>
                <w:tab w:val="left" w:pos="888"/>
              </w:tabs>
            </w:pPr>
            <w:r>
              <w:t>Eine unbefristete Aufenthaltsgenehmigung=3</w:t>
            </w:r>
          </w:p>
          <w:p w14:paraId="0BB4371A" w14:textId="77777777" w:rsidR="005F7BC9" w:rsidRDefault="005F7BC9" w:rsidP="005F7BC9">
            <w:pPr>
              <w:tabs>
                <w:tab w:val="left" w:pos="888"/>
              </w:tabs>
            </w:pPr>
            <w:r>
              <w:t>Eine befristete Aufenthaltsgenehmigung=4</w:t>
            </w:r>
          </w:p>
          <w:p w14:paraId="1BB2A2FC" w14:textId="77777777" w:rsidR="005F7BC9" w:rsidRDefault="005F7BC9" w:rsidP="005F7BC9">
            <w:pPr>
              <w:tabs>
                <w:tab w:val="left" w:pos="888"/>
              </w:tabs>
            </w:pPr>
            <w:r>
              <w:t>Sonstiges=5</w:t>
            </w:r>
          </w:p>
          <w:p w14:paraId="2F235C6A" w14:textId="77777777" w:rsidR="005F7BC9" w:rsidRDefault="005F7BC9" w:rsidP="005F7BC9">
            <w:pPr>
              <w:tabs>
                <w:tab w:val="left" w:pos="888"/>
              </w:tabs>
            </w:pPr>
          </w:p>
          <w:p w14:paraId="01CF4C9A" w14:textId="7A9D1131" w:rsidR="005F7BC9" w:rsidRDefault="005F7BC9" w:rsidP="005F7BC9">
            <w:pPr>
              <w:tabs>
                <w:tab w:val="left" w:pos="888"/>
              </w:tabs>
            </w:pPr>
            <w:r>
              <w:t>Blank=missing</w:t>
            </w:r>
            <w:r>
              <w:tab/>
            </w:r>
          </w:p>
          <w:p w14:paraId="6D3C3644" w14:textId="3F5A2F24" w:rsidR="005F7BC9" w:rsidRPr="005F7BC9" w:rsidRDefault="005F7BC9" w:rsidP="005F7BC9">
            <w:pPr>
              <w:tabs>
                <w:tab w:val="left" w:pos="888"/>
              </w:tabs>
            </w:pPr>
          </w:p>
        </w:tc>
      </w:tr>
      <w:tr w:rsidR="00FF7411" w14:paraId="6F2E8073" w14:textId="39FACDA2" w:rsidTr="00D22C48">
        <w:tc>
          <w:tcPr>
            <w:tcW w:w="4910" w:type="dxa"/>
          </w:tcPr>
          <w:p w14:paraId="23F97B1C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G12. Welcher Religion gehören Sie an?</w:t>
            </w:r>
          </w:p>
          <w:p w14:paraId="34F4B4CB" w14:textId="77777777" w:rsidR="00FF7411" w:rsidRDefault="00FF7411" w:rsidP="0081205A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2AC8AA00" w14:textId="77777777" w:rsidR="00FF7411" w:rsidRDefault="00FF7411" w:rsidP="0081205A">
            <w:r>
              <w:t>Religion</w:t>
            </w:r>
          </w:p>
        </w:tc>
        <w:tc>
          <w:tcPr>
            <w:tcW w:w="3444" w:type="dxa"/>
          </w:tcPr>
          <w:p w14:paraId="0092FEB7" w14:textId="77777777" w:rsidR="00FF7411" w:rsidRDefault="005F7BC9" w:rsidP="0081205A">
            <w:r>
              <w:t>Christlich=1</w:t>
            </w:r>
          </w:p>
          <w:p w14:paraId="4E93ABD2" w14:textId="77777777" w:rsidR="005F7BC9" w:rsidRDefault="005F7BC9" w:rsidP="0081205A">
            <w:r>
              <w:t>Muslimisch=2</w:t>
            </w:r>
          </w:p>
          <w:p w14:paraId="2AEE41D4" w14:textId="77777777" w:rsidR="005F7BC9" w:rsidRDefault="005F7BC9" w:rsidP="0081205A">
            <w:r>
              <w:t>Judisch=4</w:t>
            </w:r>
          </w:p>
          <w:p w14:paraId="11B7CE29" w14:textId="77777777" w:rsidR="005F7BC9" w:rsidRDefault="005F7BC9" w:rsidP="0081205A">
            <w:r>
              <w:t>Hinduistisch=5</w:t>
            </w:r>
          </w:p>
          <w:p w14:paraId="0E09064D" w14:textId="77777777" w:rsidR="005F7BC9" w:rsidRDefault="005F7BC9" w:rsidP="0081205A">
            <w:r>
              <w:t>Buddistisch=6</w:t>
            </w:r>
          </w:p>
          <w:p w14:paraId="4AE82C5C" w14:textId="77777777" w:rsidR="005F7BC9" w:rsidRDefault="007E3651" w:rsidP="0081205A">
            <w:r>
              <w:t>Konfessionslos=7</w:t>
            </w:r>
          </w:p>
          <w:p w14:paraId="65AF8E4D" w14:textId="4C725802" w:rsidR="007E3651" w:rsidRDefault="007E3651" w:rsidP="0081205A">
            <w:r>
              <w:lastRenderedPageBreak/>
              <w:t>Sonstige Religion=8</w:t>
            </w:r>
          </w:p>
        </w:tc>
      </w:tr>
      <w:tr w:rsidR="00FF7411" w14:paraId="633B2BB1" w14:textId="1AF300A2" w:rsidTr="00D22C48">
        <w:tc>
          <w:tcPr>
            <w:tcW w:w="4910" w:type="dxa"/>
          </w:tcPr>
          <w:p w14:paraId="6602B80B" w14:textId="7BACD923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G13. Bitte geben Sie Ihren Familienstand an</w:t>
            </w:r>
          </w:p>
          <w:p w14:paraId="115B74C3" w14:textId="77777777" w:rsidR="00FF7411" w:rsidRDefault="00FF7411" w:rsidP="0081205A">
            <w:pPr>
              <w:pStyle w:val="NormalWeb"/>
              <w:tabs>
                <w:tab w:val="left" w:pos="1684"/>
              </w:tabs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C9B0C7E" w14:textId="77777777" w:rsidR="00FF7411" w:rsidRDefault="00FF7411" w:rsidP="0081205A">
            <w:r>
              <w:t>familie</w:t>
            </w:r>
          </w:p>
        </w:tc>
        <w:tc>
          <w:tcPr>
            <w:tcW w:w="3444" w:type="dxa"/>
          </w:tcPr>
          <w:p w14:paraId="4ACC0E04" w14:textId="4D22BAA2" w:rsidR="007E3651" w:rsidRDefault="007E3651" w:rsidP="007E3651">
            <w:r>
              <w:t>Alleinstehend</w:t>
            </w:r>
            <w:r>
              <w:t>=1</w:t>
            </w:r>
          </w:p>
          <w:p w14:paraId="11428938" w14:textId="76080A4E" w:rsidR="007E3651" w:rsidRDefault="007E3651" w:rsidP="007E3651">
            <w:r>
              <w:t>Geschieden/ Verwitwet</w:t>
            </w:r>
            <w:r>
              <w:t>=2</w:t>
            </w:r>
          </w:p>
          <w:p w14:paraId="4096F40C" w14:textId="2B11562A" w:rsidR="007E3651" w:rsidRDefault="007E3651" w:rsidP="007E3651">
            <w:r>
              <w:t>Partnerschaft/ Verheiratet/ eingetragene Lebenspartnerschaft</w:t>
            </w:r>
            <w:r>
              <w:t>=3</w:t>
            </w:r>
          </w:p>
          <w:p w14:paraId="776C0676" w14:textId="0C0CA7CD" w:rsidR="00FF7411" w:rsidRDefault="007E3651" w:rsidP="007E3651">
            <w:r>
              <w:t>Sonstiges</w:t>
            </w:r>
            <w:r>
              <w:t>=4</w:t>
            </w:r>
          </w:p>
        </w:tc>
      </w:tr>
      <w:tr w:rsidR="00ED14E5" w:rsidRPr="00ED14E5" w14:paraId="21A4095E" w14:textId="77777777" w:rsidTr="00D22C48">
        <w:tc>
          <w:tcPr>
            <w:tcW w:w="4910" w:type="dxa"/>
          </w:tcPr>
          <w:p w14:paraId="3F031DA5" w14:textId="77777777" w:rsidR="00ED14E5" w:rsidRDefault="00ED14E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59510DD" w14:textId="5DA6CD7C" w:rsidR="00ED14E5" w:rsidRDefault="00ED14E5" w:rsidP="0081205A">
            <w:r>
              <w:t>familie_son</w:t>
            </w:r>
          </w:p>
        </w:tc>
        <w:tc>
          <w:tcPr>
            <w:tcW w:w="3444" w:type="dxa"/>
          </w:tcPr>
          <w:p w14:paraId="24611164" w14:textId="79E911A4" w:rsidR="00ED14E5" w:rsidRPr="00ED14E5" w:rsidRDefault="00ED14E5" w:rsidP="00ED14E5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*</w:t>
            </w:r>
            <w:r w:rsidRPr="00ED14E5">
              <w:rPr>
                <w:i/>
                <w:iCs/>
                <w:lang w:val="en-GB"/>
              </w:rPr>
              <w:t>This was personal answer from participant I do not know how this should be coded: will it make the analysis process difficult? what are your thoughts?</w:t>
            </w:r>
          </w:p>
          <w:p w14:paraId="72B4EAE3" w14:textId="3AE4E319" w:rsidR="00ED14E5" w:rsidRPr="00ED14E5" w:rsidRDefault="00ED14E5" w:rsidP="00ED14E5">
            <w:pPr>
              <w:rPr>
                <w:lang w:val="en-GB"/>
              </w:rPr>
            </w:pPr>
            <w:r w:rsidRPr="00ED14E5">
              <w:rPr>
                <w:i/>
                <w:iCs/>
                <w:lang w:val="en-GB"/>
              </w:rPr>
              <w:t>Are such variables useful for analysis</w:t>
            </w:r>
          </w:p>
        </w:tc>
      </w:tr>
      <w:tr w:rsidR="00FF7411" w14:paraId="57E647B5" w14:textId="0640E53E" w:rsidTr="00D22C48">
        <w:tc>
          <w:tcPr>
            <w:tcW w:w="4910" w:type="dxa"/>
          </w:tcPr>
          <w:p w14:paraId="7008111F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G14. Wie viele Geburten hatten Sie?</w:t>
            </w:r>
          </w:p>
          <w:p w14:paraId="0085BAB7" w14:textId="77777777" w:rsidR="00FF7411" w:rsidRDefault="00FF7411" w:rsidP="0081205A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2558BA0D" w14:textId="77777777" w:rsidR="00FF7411" w:rsidRDefault="00FF7411" w:rsidP="0081205A">
            <w:r>
              <w:t>geburt</w:t>
            </w:r>
          </w:p>
        </w:tc>
        <w:tc>
          <w:tcPr>
            <w:tcW w:w="3444" w:type="dxa"/>
          </w:tcPr>
          <w:p w14:paraId="7D69095C" w14:textId="733EE0DF" w:rsidR="00ED14E5" w:rsidRDefault="00ED14E5" w:rsidP="00ED14E5">
            <w:r>
              <w:t>(Noch) keine Geburt</w:t>
            </w:r>
            <w:r>
              <w:t>=1</w:t>
            </w:r>
          </w:p>
          <w:p w14:paraId="419918E4" w14:textId="66E26208" w:rsidR="00ED14E5" w:rsidRDefault="00ED14E5" w:rsidP="00ED14E5">
            <w:r>
              <w:t>Eine Geburt</w:t>
            </w:r>
            <w:r>
              <w:t>=2</w:t>
            </w:r>
          </w:p>
          <w:p w14:paraId="295CB015" w14:textId="116BEDCA" w:rsidR="00ED14E5" w:rsidRDefault="00ED14E5" w:rsidP="00ED14E5">
            <w:r>
              <w:t>Zwei Geburten</w:t>
            </w:r>
            <w:r>
              <w:t>=3</w:t>
            </w:r>
          </w:p>
          <w:p w14:paraId="40D1C8A1" w14:textId="77777777" w:rsidR="00FF7411" w:rsidRDefault="00ED14E5" w:rsidP="00ED14E5">
            <w:r>
              <w:t>Drei Geburten oder mehr</w:t>
            </w:r>
            <w:r w:rsidR="00BF6135">
              <w:t>=4</w:t>
            </w:r>
          </w:p>
          <w:p w14:paraId="02A71F1E" w14:textId="2B32C745" w:rsidR="00BF6135" w:rsidRDefault="00BF6135" w:rsidP="00ED14E5">
            <w:r>
              <w:t>Blank=missing</w:t>
            </w:r>
          </w:p>
        </w:tc>
      </w:tr>
      <w:tr w:rsidR="00FF7411" w14:paraId="393826DD" w14:textId="60618016" w:rsidTr="00D22C48">
        <w:tc>
          <w:tcPr>
            <w:tcW w:w="4910" w:type="dxa"/>
          </w:tcPr>
          <w:p w14:paraId="3859DEEE" w14:textId="3113017C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G15. Mit wem wohnen Sie zusammen in einem Haushalt?</w:t>
            </w:r>
          </w:p>
          <w:p w14:paraId="6ACA2F78" w14:textId="77777777" w:rsidR="00FF7411" w:rsidRDefault="00FF7411" w:rsidP="0081205A">
            <w:pPr>
              <w:pStyle w:val="NormalWeb"/>
              <w:tabs>
                <w:tab w:val="left" w:pos="2782"/>
              </w:tabs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698BF4B8" w14:textId="77777777" w:rsidR="00FF7411" w:rsidRDefault="00FF7411" w:rsidP="0081205A">
            <w:r>
              <w:t>haushalt</w:t>
            </w:r>
          </w:p>
        </w:tc>
        <w:tc>
          <w:tcPr>
            <w:tcW w:w="3444" w:type="dxa"/>
          </w:tcPr>
          <w:p w14:paraId="0DE19AB1" w14:textId="215072AA" w:rsidR="00BF6135" w:rsidRDefault="00BF6135" w:rsidP="00BF6135">
            <w:r>
              <w:t>Ich wohne alleine</w:t>
            </w:r>
            <w:r>
              <w:t>=1</w:t>
            </w:r>
          </w:p>
          <w:p w14:paraId="22F82EED" w14:textId="3D6B852B" w:rsidR="00BF6135" w:rsidRDefault="00BF6135" w:rsidP="00BF6135">
            <w:r>
              <w:t>Ich wohne in einer Wohngemeinschaft</w:t>
            </w:r>
            <w:r>
              <w:t>=2</w:t>
            </w:r>
          </w:p>
          <w:p w14:paraId="262CFD89" w14:textId="738FBEB6" w:rsidR="00BF6135" w:rsidRDefault="00BF6135" w:rsidP="00BF6135">
            <w:r>
              <w:t>Mit der Familie (Partner*in/ Kindern/ Eltern/ Geschwister)</w:t>
            </w:r>
            <w:r>
              <w:t>=3</w:t>
            </w:r>
          </w:p>
          <w:p w14:paraId="177BC30F" w14:textId="0D61A71E" w:rsidR="00FF7411" w:rsidRDefault="00BF6135" w:rsidP="00BF6135">
            <w:r>
              <w:t>Sonstiges</w:t>
            </w:r>
            <w:r>
              <w:t>=4</w:t>
            </w:r>
          </w:p>
        </w:tc>
      </w:tr>
      <w:tr w:rsidR="00BF6135" w:rsidRPr="00BF6135" w14:paraId="76E427E6" w14:textId="77777777" w:rsidTr="00D22C48">
        <w:tc>
          <w:tcPr>
            <w:tcW w:w="4910" w:type="dxa"/>
          </w:tcPr>
          <w:p w14:paraId="114AA15A" w14:textId="77777777" w:rsidR="00BF6135" w:rsidRDefault="00BF6135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</w:p>
        </w:tc>
        <w:tc>
          <w:tcPr>
            <w:tcW w:w="1960" w:type="dxa"/>
          </w:tcPr>
          <w:p w14:paraId="771CC632" w14:textId="6795166B" w:rsidR="00BF6135" w:rsidRDefault="00BF6135" w:rsidP="0081205A">
            <w:r>
              <w:t>Haushalt_son</w:t>
            </w:r>
          </w:p>
        </w:tc>
        <w:tc>
          <w:tcPr>
            <w:tcW w:w="3444" w:type="dxa"/>
          </w:tcPr>
          <w:p w14:paraId="24B85C27" w14:textId="77777777" w:rsidR="00BF6135" w:rsidRPr="00BF6135" w:rsidRDefault="00BF6135" w:rsidP="00BF6135">
            <w:pPr>
              <w:rPr>
                <w:i/>
                <w:iCs/>
                <w:lang w:val="en-GB"/>
              </w:rPr>
            </w:pPr>
            <w:r w:rsidRPr="00BF6135">
              <w:rPr>
                <w:lang w:val="en-GB"/>
              </w:rPr>
              <w:t>*</w:t>
            </w:r>
            <w:r w:rsidRPr="00BF6135">
              <w:rPr>
                <w:i/>
                <w:iCs/>
                <w:lang w:val="en-GB"/>
              </w:rPr>
              <w:t>This was personal answer from participant I do not know how this should be coded: will it make the analysis process difficult? what are your thoughts?</w:t>
            </w:r>
          </w:p>
          <w:p w14:paraId="25EC5777" w14:textId="4FB41504" w:rsidR="00BF6135" w:rsidRPr="00BF6135" w:rsidRDefault="00BF6135" w:rsidP="00BF6135">
            <w:pPr>
              <w:rPr>
                <w:lang w:val="en-GB"/>
              </w:rPr>
            </w:pPr>
            <w:r w:rsidRPr="00BF6135">
              <w:rPr>
                <w:i/>
                <w:iCs/>
                <w:lang w:val="en-GB"/>
              </w:rPr>
              <w:t>Are such variables useful for analysis</w:t>
            </w:r>
          </w:p>
        </w:tc>
      </w:tr>
      <w:tr w:rsidR="00FF7411" w14:paraId="65295BCA" w14:textId="01F6D29F" w:rsidTr="00D22C48">
        <w:tc>
          <w:tcPr>
            <w:tcW w:w="4910" w:type="dxa"/>
          </w:tcPr>
          <w:p w14:paraId="3A37B4F7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G16. In welchem der folgenden Stadt-/Gemeindetypen wohnen Sie?</w:t>
            </w:r>
          </w:p>
          <w:p w14:paraId="062648EB" w14:textId="77777777" w:rsidR="00FF7411" w:rsidRDefault="00FF7411" w:rsidP="0081205A">
            <w:pPr>
              <w:pStyle w:val="NormalWeb"/>
              <w:spacing w:before="240" w:beforeAutospacing="0" w:after="0" w:afterAutospacing="0"/>
              <w:jc w:val="center"/>
            </w:pPr>
          </w:p>
        </w:tc>
        <w:tc>
          <w:tcPr>
            <w:tcW w:w="1960" w:type="dxa"/>
          </w:tcPr>
          <w:p w14:paraId="05C8030A" w14:textId="77777777" w:rsidR="00FF7411" w:rsidRDefault="00FF7411" w:rsidP="0081205A">
            <w:r>
              <w:lastRenderedPageBreak/>
              <w:t>stadt</w:t>
            </w:r>
          </w:p>
        </w:tc>
        <w:tc>
          <w:tcPr>
            <w:tcW w:w="3444" w:type="dxa"/>
          </w:tcPr>
          <w:p w14:paraId="36A4259B" w14:textId="6C30D0E5" w:rsidR="00BF6135" w:rsidRDefault="00BF6135" w:rsidP="00BF6135">
            <w:r>
              <w:t>Landgemeine (unter 5.000 Einwohner)</w:t>
            </w:r>
            <w:r>
              <w:t>=1</w:t>
            </w:r>
          </w:p>
          <w:p w14:paraId="52437D81" w14:textId="28226BE5" w:rsidR="00BF6135" w:rsidRDefault="00BF6135" w:rsidP="00BF6135">
            <w:r>
              <w:lastRenderedPageBreak/>
              <w:t>Kleinstadt (5.000 bis 20.000 Einwohner)</w:t>
            </w:r>
            <w:r>
              <w:t>=2</w:t>
            </w:r>
          </w:p>
          <w:p w14:paraId="0232A1AC" w14:textId="3B0258D0" w:rsidR="00BF6135" w:rsidRDefault="00BF6135" w:rsidP="00BF6135">
            <w:r>
              <w:t>Mittelstadt (20.000 bis 100.000 Einwohner)</w:t>
            </w:r>
            <w:r>
              <w:t>=3</w:t>
            </w:r>
          </w:p>
          <w:p w14:paraId="6B70F4DC" w14:textId="3B6D812B" w:rsidR="00BF6135" w:rsidRDefault="00BF6135" w:rsidP="00BF6135">
            <w:r>
              <w:t>Großstadt (ab 100.000 Einwohner)</w:t>
            </w:r>
            <w:r>
              <w:t>=4</w:t>
            </w:r>
          </w:p>
          <w:p w14:paraId="74FACBC4" w14:textId="0C0A449B" w:rsidR="00FF7411" w:rsidRDefault="00BF6135" w:rsidP="00BF6135">
            <w:r>
              <w:t>große Großstadt (ab 500.000 Einwohner)</w:t>
            </w:r>
            <w:r>
              <w:t>=5</w:t>
            </w:r>
          </w:p>
        </w:tc>
      </w:tr>
      <w:tr w:rsidR="00FF7411" w:rsidRPr="00BF6135" w14:paraId="61A47E82" w14:textId="54680C46" w:rsidTr="00D22C48">
        <w:tc>
          <w:tcPr>
            <w:tcW w:w="4910" w:type="dxa"/>
          </w:tcPr>
          <w:p w14:paraId="7EB34752" w14:textId="77777777" w:rsidR="00FF7411" w:rsidRDefault="00FF7411" w:rsidP="00BF6135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G17. In welchem Bundesland leben Sie?</w:t>
            </w:r>
          </w:p>
          <w:p w14:paraId="3EC4070E" w14:textId="77777777" w:rsidR="00FF7411" w:rsidRDefault="00FF7411" w:rsidP="0081205A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</w:tcPr>
          <w:p w14:paraId="014F7E14" w14:textId="77777777" w:rsidR="00FF7411" w:rsidRDefault="00FF7411" w:rsidP="0081205A">
            <w:r>
              <w:t>bundesland</w:t>
            </w:r>
          </w:p>
        </w:tc>
        <w:tc>
          <w:tcPr>
            <w:tcW w:w="3444" w:type="dxa"/>
          </w:tcPr>
          <w:p w14:paraId="36ABC3C1" w14:textId="6F19E081" w:rsidR="00FF7411" w:rsidRPr="00BF6135" w:rsidRDefault="00BF6135" w:rsidP="0081205A">
            <w:pPr>
              <w:rPr>
                <w:i/>
                <w:iCs/>
                <w:lang w:val="en-GB"/>
              </w:rPr>
            </w:pPr>
            <w:r w:rsidRPr="00BF6135">
              <w:rPr>
                <w:i/>
                <w:iCs/>
                <w:lang w:val="en-GB"/>
              </w:rPr>
              <w:t xml:space="preserve">*Here all the </w:t>
            </w:r>
            <w:proofErr w:type="spellStart"/>
            <w:r w:rsidRPr="00BF6135">
              <w:rPr>
                <w:i/>
                <w:iCs/>
                <w:lang w:val="en-GB"/>
              </w:rPr>
              <w:t>Bundeslands</w:t>
            </w:r>
            <w:proofErr w:type="spellEnd"/>
            <w:r w:rsidRPr="00BF6135">
              <w:rPr>
                <w:i/>
                <w:iCs/>
                <w:lang w:val="en-GB"/>
              </w:rPr>
              <w:t xml:space="preserve"> were mentioned I am just wondering how someone can code </w:t>
            </w:r>
            <w:proofErr w:type="spellStart"/>
            <w:proofErr w:type="gramStart"/>
            <w:r w:rsidRPr="00BF6135">
              <w:rPr>
                <w:i/>
                <w:iCs/>
                <w:lang w:val="en-GB"/>
              </w:rPr>
              <w:t>an</w:t>
            </w:r>
            <w:proofErr w:type="spellEnd"/>
            <w:proofErr w:type="gramEnd"/>
            <w:r w:rsidRPr="00BF6135">
              <w:rPr>
                <w:i/>
                <w:iCs/>
                <w:lang w:val="en-GB"/>
              </w:rPr>
              <w:t xml:space="preserve"> are name?</w:t>
            </w:r>
          </w:p>
        </w:tc>
      </w:tr>
    </w:tbl>
    <w:p w14:paraId="7E9638BC" w14:textId="77777777" w:rsidR="0081205A" w:rsidRPr="00BF6135" w:rsidRDefault="0081205A" w:rsidP="0081205A">
      <w:pPr>
        <w:rPr>
          <w:lang w:val="en-GB"/>
        </w:rPr>
      </w:pPr>
    </w:p>
    <w:sectPr w:rsidR="0081205A" w:rsidRPr="00BF6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2BF"/>
    <w:multiLevelType w:val="hybridMultilevel"/>
    <w:tmpl w:val="D4D6AA20"/>
    <w:lvl w:ilvl="0" w:tplc="5C1C1DAC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3939"/>
    <w:multiLevelType w:val="hybridMultilevel"/>
    <w:tmpl w:val="08C83842"/>
    <w:lvl w:ilvl="0" w:tplc="D8E44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D6E99"/>
    <w:multiLevelType w:val="hybridMultilevel"/>
    <w:tmpl w:val="79E236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A"/>
    <w:rsid w:val="000309EF"/>
    <w:rsid w:val="0006778A"/>
    <w:rsid w:val="00093E69"/>
    <w:rsid w:val="000E4C5F"/>
    <w:rsid w:val="000F4E12"/>
    <w:rsid w:val="00117EF7"/>
    <w:rsid w:val="00127C47"/>
    <w:rsid w:val="00194D1C"/>
    <w:rsid w:val="001B3BD5"/>
    <w:rsid w:val="001E0F28"/>
    <w:rsid w:val="0020330B"/>
    <w:rsid w:val="0020758C"/>
    <w:rsid w:val="002165B4"/>
    <w:rsid w:val="00217A8A"/>
    <w:rsid w:val="002661C8"/>
    <w:rsid w:val="00292778"/>
    <w:rsid w:val="00305362"/>
    <w:rsid w:val="00470C3D"/>
    <w:rsid w:val="004818F5"/>
    <w:rsid w:val="004B7105"/>
    <w:rsid w:val="00502FDD"/>
    <w:rsid w:val="0052454A"/>
    <w:rsid w:val="0055731C"/>
    <w:rsid w:val="00594321"/>
    <w:rsid w:val="005F7BC9"/>
    <w:rsid w:val="00660C5A"/>
    <w:rsid w:val="0067693B"/>
    <w:rsid w:val="00687EA6"/>
    <w:rsid w:val="006927BB"/>
    <w:rsid w:val="006C1D76"/>
    <w:rsid w:val="006F31FB"/>
    <w:rsid w:val="00760909"/>
    <w:rsid w:val="007E3651"/>
    <w:rsid w:val="0081205A"/>
    <w:rsid w:val="00815848"/>
    <w:rsid w:val="008E125F"/>
    <w:rsid w:val="00915DE7"/>
    <w:rsid w:val="009619E5"/>
    <w:rsid w:val="009A588F"/>
    <w:rsid w:val="009B2782"/>
    <w:rsid w:val="009C1C25"/>
    <w:rsid w:val="00A83A85"/>
    <w:rsid w:val="00AA6F94"/>
    <w:rsid w:val="00AB1BF9"/>
    <w:rsid w:val="00AC52FA"/>
    <w:rsid w:val="00B0081B"/>
    <w:rsid w:val="00B039E0"/>
    <w:rsid w:val="00BA39D1"/>
    <w:rsid w:val="00BD7180"/>
    <w:rsid w:val="00BE5390"/>
    <w:rsid w:val="00BF6135"/>
    <w:rsid w:val="00C15BFC"/>
    <w:rsid w:val="00C17A92"/>
    <w:rsid w:val="00C750CD"/>
    <w:rsid w:val="00CE1012"/>
    <w:rsid w:val="00D01AC5"/>
    <w:rsid w:val="00D22C48"/>
    <w:rsid w:val="00E424E1"/>
    <w:rsid w:val="00E528E4"/>
    <w:rsid w:val="00ED14E5"/>
    <w:rsid w:val="00F12CC0"/>
    <w:rsid w:val="00FD622A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44025"/>
  <w15:chartTrackingRefBased/>
  <w15:docId w15:val="{B9476984-AB30-456A-BDD8-84EE328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ni"/>
    <w:link w:val="UniZchn"/>
    <w:qFormat/>
    <w:rsid w:val="00AA6F94"/>
    <w:pPr>
      <w:spacing w:line="360" w:lineRule="auto"/>
      <w:jc w:val="both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Zchn">
    <w:name w:val="Uni Zchn"/>
    <w:basedOn w:val="DefaultParagraphFont"/>
    <w:rsid w:val="00AA6F94"/>
    <w:rPr>
      <w:rFonts w:cstheme="minorBidi"/>
    </w:rPr>
  </w:style>
  <w:style w:type="paragraph" w:styleId="ListParagraph">
    <w:name w:val="List Paragraph"/>
    <w:basedOn w:val="Normal"/>
    <w:uiPriority w:val="34"/>
    <w:qFormat/>
    <w:rsid w:val="0081205A"/>
    <w:pPr>
      <w:ind w:left="720"/>
      <w:contextualSpacing/>
    </w:pPr>
  </w:style>
  <w:style w:type="table" w:styleId="TableGrid">
    <w:name w:val="Table Grid"/>
    <w:basedOn w:val="TableNormal"/>
    <w:uiPriority w:val="39"/>
    <w:rsid w:val="0081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205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styleId="NoSpacing">
    <w:name w:val="No Spacing"/>
    <w:uiPriority w:val="1"/>
    <w:qFormat/>
    <w:rsid w:val="00594321"/>
    <w:pPr>
      <w:spacing w:after="0" w:line="240" w:lineRule="auto"/>
      <w:jc w:val="both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1602</Words>
  <Characters>9136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A.</dc:creator>
  <cp:keywords/>
  <dc:description/>
  <cp:lastModifiedBy>Faith Mugo</cp:lastModifiedBy>
  <cp:revision>22</cp:revision>
  <dcterms:created xsi:type="dcterms:W3CDTF">2021-11-11T16:31:00Z</dcterms:created>
  <dcterms:modified xsi:type="dcterms:W3CDTF">2021-11-22T08:25:00Z</dcterms:modified>
</cp:coreProperties>
</file>