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B70ED1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>
            <w:rPr>
              <w:rFonts w:ascii="Microsoft YaHei UI" w:eastAsia="Microsoft YaHei UI" w:hAnsi="Microsoft YaHei UI"/>
              <w:sz w:val="28"/>
            </w:rPr>
            <w:t>Zehui Bai</w:t>
          </w:r>
          <w:r w:rsidR="00E079F6">
            <w:rPr>
              <w:rFonts w:ascii="Microsoft YaHei UI" w:eastAsia="Microsoft YaHei UI" w:hAnsi="Microsoft YaHei UI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8C2DB4" w:rsidRPr="00B70ED1" w14:paraId="60F081C3" w14:textId="77777777" w:rsidTr="002B4E0C">
        <w:tc>
          <w:tcPr>
            <w:tcW w:w="709" w:type="dxa"/>
            <w:gridSpan w:val="2"/>
          </w:tcPr>
          <w:p w14:paraId="796BCB47" w14:textId="77777777" w:rsidR="008C2DB4" w:rsidRPr="00E62B1F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56C063B0" w14:textId="246608C9" w:rsidR="008C2DB4" w:rsidRPr="00E62B1F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  <w:r w:rsidRPr="00E62B1F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2DBD393F" w14:textId="1EFA0F46" w:rsidR="008C2DB4" w:rsidRPr="00C95C64" w:rsidRDefault="008C2DB4" w:rsidP="00700ACF">
            <w:pPr>
              <w:rPr>
                <w:rFonts w:ascii="Microsoft YaHei UI" w:eastAsia="Microsoft YaHei UI" w:hAnsi="Microsoft YaHei UI"/>
                <w:color w:val="FFC000"/>
                <w:sz w:val="18"/>
              </w:rPr>
            </w:pPr>
          </w:p>
        </w:tc>
        <w:tc>
          <w:tcPr>
            <w:tcW w:w="6438" w:type="dxa"/>
            <w:gridSpan w:val="2"/>
          </w:tcPr>
          <w:p w14:paraId="1DE1BE87" w14:textId="0DEFD335" w:rsidR="008C2DB4" w:rsidRDefault="008C2DB4" w:rsidP="00700ACF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2022.09.18 So 14:30</w:t>
            </w:r>
          </w:p>
          <w:p w14:paraId="4F49E55A" w14:textId="35D3A0AA" w:rsidR="008C2DB4" w:rsidRPr="00DC2CB7" w:rsidRDefault="008C2DB4" w:rsidP="00700ACF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Ballet-Giselle</w:t>
            </w:r>
          </w:p>
        </w:tc>
      </w:tr>
      <w:tr w:rsidR="008C2DB4" w:rsidRPr="00B70ED1" w14:paraId="2F3E0841" w14:textId="77777777" w:rsidTr="002B4E0C">
        <w:tc>
          <w:tcPr>
            <w:tcW w:w="709" w:type="dxa"/>
            <w:gridSpan w:val="2"/>
          </w:tcPr>
          <w:p w14:paraId="5177653F" w14:textId="77777777" w:rsidR="008C2DB4" w:rsidRPr="00C762C3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117602C9" w14:textId="37624ED7" w:rsidR="008C2DB4" w:rsidRPr="00C762C3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C762C3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C762C3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77559F39" w14:textId="77777777" w:rsidR="008C2DB4" w:rsidRPr="00DC2CB7" w:rsidRDefault="008C2DB4" w:rsidP="00C95C64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72CBDE8C" w14:textId="77777777" w:rsidR="008C2DB4" w:rsidRDefault="008C2DB4" w:rsidP="00C95C64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2022.09.22 19:00</w:t>
            </w:r>
          </w:p>
          <w:p w14:paraId="2ACA557B" w14:textId="122586EA" w:rsidR="008C2DB4" w:rsidRDefault="008C2DB4" w:rsidP="00C95C64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Carmen</w:t>
            </w:r>
          </w:p>
        </w:tc>
      </w:tr>
      <w:tr w:rsidR="008C2DB4" w:rsidRPr="003C17C0" w14:paraId="0119A305" w14:textId="77777777" w:rsidTr="002B4E0C">
        <w:tc>
          <w:tcPr>
            <w:tcW w:w="709" w:type="dxa"/>
            <w:gridSpan w:val="2"/>
          </w:tcPr>
          <w:p w14:paraId="39F9EFD2" w14:textId="77777777" w:rsidR="008C2DB4" w:rsidRPr="00C762C3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1FA92A9A" w14:textId="6C74053D" w:rsidR="008C2DB4" w:rsidRPr="00C762C3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C762C3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C762C3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37D40EAB" w14:textId="77777777" w:rsidR="008C2DB4" w:rsidRPr="00DC2CB7" w:rsidRDefault="008C2DB4" w:rsidP="00C95C64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550C023C" w14:textId="13E6620D" w:rsidR="008C2DB4" w:rsidRPr="00D06FE5" w:rsidRDefault="008C2DB4" w:rsidP="00C95C64">
            <w:pPr>
              <w:spacing w:after="120"/>
              <w:rPr>
                <w:sz w:val="18"/>
                <w:lang w:val="de-DE"/>
              </w:rPr>
            </w:pPr>
            <w:r w:rsidRPr="00D06FE5">
              <w:rPr>
                <w:sz w:val="18"/>
                <w:lang w:val="de-DE"/>
              </w:rPr>
              <w:t>2022.09.23 19:30</w:t>
            </w:r>
          </w:p>
          <w:p w14:paraId="5D437CDA" w14:textId="6CEEEF03" w:rsidR="008C2DB4" w:rsidRPr="00D06FE5" w:rsidRDefault="008C2DB4" w:rsidP="00C95C64">
            <w:pPr>
              <w:spacing w:after="120"/>
              <w:rPr>
                <w:sz w:val="18"/>
                <w:lang w:val="de-DE"/>
              </w:rPr>
            </w:pPr>
            <w:r w:rsidRPr="00D06FE5">
              <w:rPr>
                <w:sz w:val="18"/>
                <w:lang w:val="de-DE"/>
              </w:rPr>
              <w:t>Ballet</w:t>
            </w:r>
            <w:r>
              <w:rPr>
                <w:sz w:val="18"/>
                <w:lang w:val="de-DE"/>
              </w:rPr>
              <w:t>-</w:t>
            </w:r>
            <w:r w:rsidRPr="00D06FE5">
              <w:rPr>
                <w:sz w:val="18"/>
                <w:lang w:val="de-DE"/>
              </w:rPr>
              <w:t>Dritte Sinfonie von G</w:t>
            </w:r>
            <w:r>
              <w:rPr>
                <w:sz w:val="18"/>
                <w:lang w:val="de-DE"/>
              </w:rPr>
              <w:t>ustav Mahler</w:t>
            </w:r>
          </w:p>
        </w:tc>
      </w:tr>
      <w:tr w:rsidR="008C2DB4" w:rsidRPr="00B70ED1" w14:paraId="225EC8BC" w14:textId="77777777" w:rsidTr="002B4E0C">
        <w:tc>
          <w:tcPr>
            <w:tcW w:w="709" w:type="dxa"/>
            <w:gridSpan w:val="2"/>
          </w:tcPr>
          <w:p w14:paraId="66471FDA" w14:textId="77777777" w:rsidR="008C2DB4" w:rsidRPr="00C762C3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5AF0E67" w14:textId="44720C1A" w:rsidR="008C2DB4" w:rsidRPr="00C762C3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</w:rPr>
            </w:pPr>
            <w:r w:rsidRPr="00C762C3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C762C3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27C842DC" w14:textId="77777777" w:rsidR="008C2DB4" w:rsidRPr="00DC2CB7" w:rsidRDefault="008C2DB4" w:rsidP="00C95C64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5FBED35C" w14:textId="775DFE35" w:rsidR="008C2DB4" w:rsidRDefault="008C2DB4" w:rsidP="00C95C64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2022.09.27 19:00</w:t>
            </w:r>
          </w:p>
          <w:p w14:paraId="60EDEB0A" w14:textId="78409B7B" w:rsidR="008C2DB4" w:rsidRPr="00DC2CB7" w:rsidRDefault="008C2DB4" w:rsidP="00C95C64">
            <w:pPr>
              <w:rPr>
                <w:sz w:val="18"/>
              </w:rPr>
            </w:pPr>
            <w:r>
              <w:rPr>
                <w:sz w:val="18"/>
              </w:rPr>
              <w:t>Nabucco</w:t>
            </w:r>
          </w:p>
        </w:tc>
      </w:tr>
      <w:tr w:rsidR="008C2DB4" w:rsidRPr="00B70ED1" w14:paraId="0D848A82" w14:textId="77777777" w:rsidTr="002B4E0C">
        <w:tc>
          <w:tcPr>
            <w:tcW w:w="709" w:type="dxa"/>
            <w:gridSpan w:val="2"/>
          </w:tcPr>
          <w:p w14:paraId="364F45CE" w14:textId="77777777" w:rsidR="008C2DB4" w:rsidRPr="00E62B1F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5D13391C" w14:textId="153BE866" w:rsidR="008C2DB4" w:rsidRPr="00E62B1F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zh-CN"/>
              </w:rPr>
            </w:pPr>
            <w:r w:rsidRPr="00E62B1F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4582D611" w14:textId="77777777" w:rsidR="008C2DB4" w:rsidRPr="00DC2CB7" w:rsidRDefault="008C2DB4" w:rsidP="0019703D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41DFFEEE" w14:textId="05CE196B" w:rsidR="008C2DB4" w:rsidRDefault="008C2DB4" w:rsidP="0019703D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2022.1</w:t>
            </w:r>
            <w:r w:rsidR="002B4E0C"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  <w:r w:rsidR="002B4E0C">
              <w:rPr>
                <w:sz w:val="18"/>
              </w:rPr>
              <w:t>21</w:t>
            </w:r>
            <w:r>
              <w:rPr>
                <w:sz w:val="18"/>
              </w:rPr>
              <w:t xml:space="preserve"> </w:t>
            </w:r>
            <w:r w:rsidR="002B4E0C">
              <w:rPr>
                <w:sz w:val="18"/>
              </w:rPr>
              <w:t>Fr</w:t>
            </w:r>
            <w:r>
              <w:rPr>
                <w:sz w:val="18"/>
              </w:rPr>
              <w:t xml:space="preserve"> 19:00</w:t>
            </w:r>
          </w:p>
          <w:p w14:paraId="475B1D6C" w14:textId="21E899EA" w:rsidR="008C2DB4" w:rsidRDefault="008C2DB4" w:rsidP="0019703D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IL Trovatore</w:t>
            </w:r>
          </w:p>
        </w:tc>
      </w:tr>
      <w:tr w:rsidR="003C17C0" w:rsidRPr="00B70ED1" w14:paraId="3D378783" w14:textId="77777777" w:rsidTr="002B4E0C">
        <w:tc>
          <w:tcPr>
            <w:tcW w:w="709" w:type="dxa"/>
            <w:gridSpan w:val="2"/>
          </w:tcPr>
          <w:p w14:paraId="78FB8939" w14:textId="77777777" w:rsidR="003C17C0" w:rsidRPr="003C17C0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AA6736" w:themeColor="accent2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64CC3C20" w14:textId="3163DB69" w:rsidR="003C17C0" w:rsidRPr="003C17C0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AA6736" w:themeColor="accent2" w:themeShade="BF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AA6736" w:themeColor="accent2" w:themeShade="BF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</w:tcPr>
          <w:p w14:paraId="0A2B9189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6667DAEB" w14:textId="06517483" w:rsidR="003C17C0" w:rsidRDefault="003C17C0" w:rsidP="003C17C0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2022.1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>.</w:t>
            </w:r>
            <w:r>
              <w:rPr>
                <w:sz w:val="18"/>
              </w:rPr>
              <w:t>22</w:t>
            </w:r>
            <w:r>
              <w:rPr>
                <w:sz w:val="18"/>
              </w:rPr>
              <w:t xml:space="preserve"> Sa 19: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0</w:t>
            </w:r>
          </w:p>
          <w:p w14:paraId="447AFC8D" w14:textId="57B81E6D" w:rsidR="003C17C0" w:rsidRDefault="003C17C0" w:rsidP="003C17C0">
            <w:pPr>
              <w:spacing w:after="120"/>
              <w:rPr>
                <w:sz w:val="18"/>
              </w:rPr>
            </w:pPr>
            <w:r w:rsidRPr="003C17C0">
              <w:rPr>
                <w:sz w:val="18"/>
              </w:rPr>
              <w:t>L'elisir d'amore</w:t>
            </w:r>
          </w:p>
        </w:tc>
      </w:tr>
      <w:tr w:rsidR="003C17C0" w:rsidRPr="00B70ED1" w14:paraId="3EA697C9" w14:textId="77777777" w:rsidTr="002B4E0C">
        <w:tc>
          <w:tcPr>
            <w:tcW w:w="709" w:type="dxa"/>
            <w:gridSpan w:val="2"/>
          </w:tcPr>
          <w:p w14:paraId="1D4CA227" w14:textId="77777777" w:rsidR="003C17C0" w:rsidRPr="00C762C3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1FF57A54" w14:textId="59DCC10F" w:rsidR="003C17C0" w:rsidRPr="00C762C3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  <w:r w:rsidRPr="00C762C3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C762C3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276298EC" w14:textId="77777777" w:rsidR="003C17C0" w:rsidRPr="002B4E0C" w:rsidRDefault="003C17C0" w:rsidP="003C17C0">
            <w:pPr>
              <w:rPr>
                <w:rFonts w:ascii="Microsoft YaHei UI" w:eastAsia="Microsoft YaHei UI" w:hAnsi="Microsoft YaHei UI"/>
                <w:color w:val="7E97AD" w:themeColor="accent1"/>
                <w:sz w:val="18"/>
              </w:rPr>
            </w:pPr>
          </w:p>
        </w:tc>
        <w:tc>
          <w:tcPr>
            <w:tcW w:w="6438" w:type="dxa"/>
            <w:gridSpan w:val="2"/>
          </w:tcPr>
          <w:p w14:paraId="04E730F9" w14:textId="5CC65FF5" w:rsidR="003C17C0" w:rsidRDefault="003C17C0" w:rsidP="003C17C0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2022.11.12 Sa 19:00</w:t>
            </w:r>
          </w:p>
          <w:p w14:paraId="0C915640" w14:textId="4A0C61D6" w:rsidR="003C17C0" w:rsidRDefault="003C17C0" w:rsidP="003C17C0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Faust</w:t>
            </w:r>
          </w:p>
        </w:tc>
      </w:tr>
      <w:tr w:rsidR="003C17C0" w:rsidRPr="00B70ED1" w14:paraId="0DA20C7F" w14:textId="77777777" w:rsidTr="002B4E0C">
        <w:tc>
          <w:tcPr>
            <w:tcW w:w="709" w:type="dxa"/>
            <w:gridSpan w:val="2"/>
          </w:tcPr>
          <w:p w14:paraId="1BCECBCD" w14:textId="77777777" w:rsidR="003C17C0" w:rsidRPr="00C762C3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57622E01" w14:textId="1A35C4E2" w:rsidR="003C17C0" w:rsidRPr="00C762C3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  <w:r w:rsidRPr="00C762C3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C762C3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6C8BCFC0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013F912A" w14:textId="77777777" w:rsidR="003C17C0" w:rsidRDefault="003C17C0" w:rsidP="003C17C0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2022.11.13 So 16:00</w:t>
            </w:r>
          </w:p>
          <w:p w14:paraId="4AADEE76" w14:textId="7EB0B7DE" w:rsidR="003C17C0" w:rsidRDefault="003C17C0" w:rsidP="003C17C0">
            <w:pPr>
              <w:spacing w:after="120"/>
              <w:rPr>
                <w:sz w:val="18"/>
              </w:rPr>
            </w:pPr>
            <w:r>
              <w:rPr>
                <w:sz w:val="18"/>
              </w:rPr>
              <w:t>Der fliegende Holländer</w:t>
            </w:r>
          </w:p>
        </w:tc>
      </w:tr>
      <w:tr w:rsidR="003C17C0" w:rsidRPr="00E62B1F" w14:paraId="6BEC02B8" w14:textId="77777777" w:rsidTr="002B4E0C">
        <w:tc>
          <w:tcPr>
            <w:tcW w:w="709" w:type="dxa"/>
            <w:gridSpan w:val="2"/>
          </w:tcPr>
          <w:p w14:paraId="612AE084" w14:textId="77777777" w:rsidR="003C17C0" w:rsidRPr="00E62B1F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17A3BE3B" w14:textId="66D1719E" w:rsidR="003C17C0" w:rsidRPr="00E62B1F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  <w:r w:rsidRPr="00E62B1F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7FC58CDC" w14:textId="77777777" w:rsidR="003C17C0" w:rsidRPr="008C4780" w:rsidRDefault="003C17C0" w:rsidP="003C17C0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0C009C42" w14:textId="25B2BB3F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2022.12.</w:t>
            </w:r>
            <w:r>
              <w:rPr>
                <w:sz w:val="18"/>
                <w:lang w:val="de-DE"/>
              </w:rPr>
              <w:t>25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6</w:t>
            </w:r>
            <w:r w:rsidRPr="00F0626C">
              <w:rPr>
                <w:sz w:val="18"/>
                <w:lang w:val="de-DE"/>
              </w:rPr>
              <w:t>:00</w:t>
            </w:r>
          </w:p>
          <w:p w14:paraId="58B9D34C" w14:textId="08032954" w:rsidR="003C17C0" w:rsidRPr="002B7540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Ballet-Schwanensee</w:t>
            </w:r>
          </w:p>
        </w:tc>
      </w:tr>
      <w:tr w:rsidR="003C17C0" w:rsidRPr="00E62B1F" w14:paraId="7CFBE2A2" w14:textId="77777777" w:rsidTr="002B4E0C">
        <w:tc>
          <w:tcPr>
            <w:tcW w:w="709" w:type="dxa"/>
            <w:gridSpan w:val="2"/>
          </w:tcPr>
          <w:p w14:paraId="645C67B8" w14:textId="77777777" w:rsidR="003C17C0" w:rsidRPr="00E62B1F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1C1EF3A3" w14:textId="44F41F2A" w:rsidR="003C17C0" w:rsidRPr="00E62B1F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zh-CN"/>
              </w:rPr>
            </w:pPr>
            <w:r w:rsidRPr="00E62B1F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6A757639" w14:textId="77777777" w:rsidR="003C17C0" w:rsidRPr="00E62B1F" w:rsidRDefault="003C17C0" w:rsidP="003C17C0">
            <w:pPr>
              <w:rPr>
                <w:rFonts w:ascii="Microsoft YaHei UI" w:eastAsia="Microsoft YaHei UI" w:hAnsi="Microsoft YaHei UI"/>
                <w:color w:val="DC9E1F" w:themeColor="background2"/>
                <w:sz w:val="18"/>
              </w:rPr>
            </w:pPr>
          </w:p>
        </w:tc>
        <w:tc>
          <w:tcPr>
            <w:tcW w:w="6438" w:type="dxa"/>
            <w:gridSpan w:val="2"/>
          </w:tcPr>
          <w:p w14:paraId="2D2B2812" w14:textId="37A3EBA5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2022.12.</w:t>
            </w:r>
            <w:r>
              <w:rPr>
                <w:sz w:val="18"/>
                <w:lang w:val="de-DE"/>
              </w:rPr>
              <w:t>26</w:t>
            </w:r>
            <w:r w:rsidRPr="00F0626C">
              <w:rPr>
                <w:sz w:val="18"/>
                <w:lang w:val="de-DE"/>
              </w:rPr>
              <w:t xml:space="preserve"> Fr 1</w:t>
            </w:r>
            <w:r>
              <w:rPr>
                <w:sz w:val="18"/>
                <w:lang w:val="de-DE"/>
              </w:rPr>
              <w:t>4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374569E2" w14:textId="02E2736D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 xml:space="preserve">Die Zauberflöte (Everding) </w:t>
            </w:r>
          </w:p>
        </w:tc>
      </w:tr>
      <w:tr w:rsidR="003C17C0" w:rsidRPr="00F43081" w14:paraId="46CE0356" w14:textId="77777777" w:rsidTr="002B4E0C">
        <w:tc>
          <w:tcPr>
            <w:tcW w:w="709" w:type="dxa"/>
            <w:gridSpan w:val="2"/>
          </w:tcPr>
          <w:p w14:paraId="2702C1EB" w14:textId="77777777" w:rsidR="003C17C0" w:rsidRPr="008F03B8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54CF4C77" w14:textId="5359619E" w:rsidR="003C17C0" w:rsidRPr="008F03B8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8F03B8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8F03B8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2FB54FA4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2460545F" w14:textId="6AA67924" w:rsidR="003C17C0" w:rsidRPr="00F43081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43081">
              <w:rPr>
                <w:sz w:val="18"/>
                <w:lang w:val="de-DE"/>
              </w:rPr>
              <w:t>2023.02.12 So 16:00</w:t>
            </w:r>
          </w:p>
          <w:p w14:paraId="59BD1B52" w14:textId="5BCB6E77" w:rsidR="003C17C0" w:rsidRPr="00F43081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43081">
              <w:rPr>
                <w:sz w:val="18"/>
                <w:lang w:val="de-DE"/>
              </w:rPr>
              <w:t>Ballet-Illusionen Wie Schwanensee</w:t>
            </w:r>
          </w:p>
        </w:tc>
      </w:tr>
      <w:tr w:rsidR="003C17C0" w:rsidRPr="003C17C0" w14:paraId="5D5FC794" w14:textId="77777777" w:rsidTr="002B4E0C">
        <w:tc>
          <w:tcPr>
            <w:tcW w:w="709" w:type="dxa"/>
            <w:gridSpan w:val="2"/>
          </w:tcPr>
          <w:p w14:paraId="2730FB10" w14:textId="77777777" w:rsidR="003C17C0" w:rsidRPr="00F43081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655058D2" w14:textId="76940281" w:rsidR="003C17C0" w:rsidRPr="00F43081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zh-CN"/>
              </w:rPr>
            </w:pPr>
            <w:r w:rsidRPr="00F43081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566C670D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70F46A07" w14:textId="2D882AB4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24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Fr</w:t>
            </w:r>
            <w:r w:rsidRPr="00F0626C">
              <w:rPr>
                <w:sz w:val="18"/>
                <w:lang w:val="de-DE"/>
              </w:rPr>
              <w:t xml:space="preserve"> 19: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33ADF437" w14:textId="77777777" w:rsidR="003C17C0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Die Zauberflöte (Sharon) </w:t>
            </w:r>
          </w:p>
          <w:p w14:paraId="17BA33BE" w14:textId="01C781E7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 Rostock</w:t>
            </w:r>
          </w:p>
        </w:tc>
      </w:tr>
      <w:tr w:rsidR="003C17C0" w:rsidRPr="00B70ED1" w14:paraId="11743B0E" w14:textId="77777777" w:rsidTr="002B4E0C">
        <w:tc>
          <w:tcPr>
            <w:tcW w:w="709" w:type="dxa"/>
            <w:gridSpan w:val="2"/>
          </w:tcPr>
          <w:p w14:paraId="62B77D6A" w14:textId="77777777" w:rsidR="003C17C0" w:rsidRPr="003C17C0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6AAFA364" w14:textId="25B80024" w:rsidR="003C17C0" w:rsidRPr="00F43081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zh-CN"/>
              </w:rPr>
            </w:pPr>
          </w:p>
        </w:tc>
        <w:tc>
          <w:tcPr>
            <w:tcW w:w="375" w:type="dxa"/>
            <w:gridSpan w:val="2"/>
          </w:tcPr>
          <w:p w14:paraId="6F1C29B6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26792B06" w14:textId="0E386CF1" w:rsidR="003C17C0" w:rsidRDefault="003C17C0" w:rsidP="003C17C0">
            <w:pPr>
              <w:spacing w:after="120"/>
              <w:rPr>
                <w:sz w:val="18"/>
              </w:rPr>
            </w:pPr>
          </w:p>
        </w:tc>
      </w:tr>
      <w:tr w:rsidR="003C17C0" w:rsidRPr="00F43081" w14:paraId="55E3C3CF" w14:textId="77777777" w:rsidTr="002B4E0C">
        <w:tc>
          <w:tcPr>
            <w:tcW w:w="709" w:type="dxa"/>
            <w:gridSpan w:val="2"/>
          </w:tcPr>
          <w:p w14:paraId="7550D30D" w14:textId="77777777" w:rsidR="003C17C0" w:rsidRPr="00F43081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081A5139" w14:textId="23DB80AB" w:rsidR="003C17C0" w:rsidRPr="00F43081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F43081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F43081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74AAB8F7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40AE3D20" w14:textId="608FEB0A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26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6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6FA381A0" w14:textId="001D82D4" w:rsidR="003C17C0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From Rostock</w:t>
            </w:r>
          </w:p>
          <w:p w14:paraId="5486E3F3" w14:textId="15977D02" w:rsidR="003C17C0" w:rsidRPr="00F43081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Il Turo in Italia</w:t>
            </w:r>
          </w:p>
        </w:tc>
      </w:tr>
      <w:tr w:rsidR="003C17C0" w:rsidRPr="00F43081" w14:paraId="1ADEE137" w14:textId="77777777" w:rsidTr="002B4E0C">
        <w:tc>
          <w:tcPr>
            <w:tcW w:w="709" w:type="dxa"/>
            <w:gridSpan w:val="2"/>
          </w:tcPr>
          <w:p w14:paraId="6F5E3493" w14:textId="77777777" w:rsidR="003C17C0" w:rsidRPr="003C17C0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0C13E35E" w14:textId="7BDE94D0" w:rsidR="003C17C0" w:rsidRPr="003C17C0" w:rsidRDefault="003C17C0" w:rsidP="003C17C0">
            <w:pPr>
              <w:pStyle w:val="berschrift1"/>
              <w:rPr>
                <w:rFonts w:ascii="Microsoft YaHei UI" w:eastAsia="Microsoft YaHei UI" w:hAnsi="Microsoft YaHei UI" w:hint="eastAsia"/>
                <w:color w:val="0070C0"/>
                <w:sz w:val="18"/>
                <w:lang w:val="zh-CN"/>
              </w:rPr>
            </w:pPr>
            <w:r w:rsidRPr="003C17C0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72063947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24FFE354" w14:textId="119A0065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</w:t>
            </w:r>
            <w:r>
              <w:rPr>
                <w:sz w:val="18"/>
                <w:lang w:val="de-DE"/>
              </w:rPr>
              <w:t>4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07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Fr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7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  <w:r>
              <w:rPr>
                <w:sz w:val="18"/>
                <w:lang w:val="de-DE"/>
              </w:rPr>
              <w:t xml:space="preserve"> (</w:t>
            </w:r>
            <w:r w:rsidRPr="003C17C0">
              <w:rPr>
                <w:sz w:val="18"/>
                <w:lang w:val="de-DE"/>
              </w:rPr>
              <w:t>Easter</w:t>
            </w:r>
            <w:r>
              <w:rPr>
                <w:sz w:val="18"/>
                <w:lang w:val="de-DE"/>
              </w:rPr>
              <w:t xml:space="preserve"> 07-10)</w:t>
            </w:r>
          </w:p>
          <w:p w14:paraId="73D05878" w14:textId="07C0D96C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</w:rPr>
              <w:t>La forza del destino</w:t>
            </w:r>
          </w:p>
        </w:tc>
      </w:tr>
      <w:tr w:rsidR="00DE3A1D" w:rsidRPr="00F43081" w14:paraId="0579F77B" w14:textId="77777777" w:rsidTr="002B4E0C">
        <w:tc>
          <w:tcPr>
            <w:tcW w:w="709" w:type="dxa"/>
            <w:gridSpan w:val="2"/>
          </w:tcPr>
          <w:p w14:paraId="4AB8AEF3" w14:textId="77777777" w:rsidR="00DE3A1D" w:rsidRPr="00DE3A1D" w:rsidRDefault="00DE3A1D" w:rsidP="00DE3A1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2A1C71BA" w14:textId="59DF72E3" w:rsidR="00DE3A1D" w:rsidRPr="00DE3A1D" w:rsidRDefault="00DE3A1D" w:rsidP="00DE3A1D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  <w:r w:rsidRPr="00DE3A1D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DE3A1D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2043B10F" w14:textId="77777777" w:rsidR="00DE3A1D" w:rsidRPr="00DC2CB7" w:rsidRDefault="00DE3A1D" w:rsidP="00DE3A1D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6C4758F0" w14:textId="293A43C9" w:rsidR="00DE3A1D" w:rsidRPr="00F0626C" w:rsidRDefault="00DE3A1D" w:rsidP="00DE3A1D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04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10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Mo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8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5FEC40AC" w14:textId="471703A1" w:rsidR="00DE3A1D" w:rsidRPr="00F0626C" w:rsidRDefault="00DE3A1D" w:rsidP="00DE3A1D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Simon </w:t>
            </w:r>
            <w:r>
              <w:rPr>
                <w:rFonts w:hint="eastAsia"/>
                <w:sz w:val="18"/>
                <w:lang w:val="de-DE"/>
              </w:rPr>
              <w:t>B</w:t>
            </w:r>
            <w:r>
              <w:rPr>
                <w:sz w:val="18"/>
                <w:lang w:val="de-DE"/>
              </w:rPr>
              <w:t>occanegra</w:t>
            </w:r>
          </w:p>
        </w:tc>
      </w:tr>
      <w:tr w:rsidR="003C17C0" w:rsidRPr="00F43081" w14:paraId="178DA8FF" w14:textId="77777777" w:rsidTr="002B4E0C">
        <w:tc>
          <w:tcPr>
            <w:tcW w:w="709" w:type="dxa"/>
            <w:gridSpan w:val="2"/>
          </w:tcPr>
          <w:p w14:paraId="6A634086" w14:textId="77777777" w:rsidR="003C17C0" w:rsidRPr="00F43081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7CAF4AEA" w14:textId="044C4F30" w:rsidR="003C17C0" w:rsidRPr="00F43081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F43081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F43081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6BD9E4F9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7E86A519" w14:textId="1DE5CADE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04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22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Sa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213208F0" w14:textId="6014671B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Norma</w:t>
            </w:r>
          </w:p>
        </w:tc>
      </w:tr>
      <w:tr w:rsidR="003C17C0" w:rsidRPr="00F43081" w14:paraId="0C63371B" w14:textId="77777777" w:rsidTr="002B4E0C">
        <w:tc>
          <w:tcPr>
            <w:tcW w:w="709" w:type="dxa"/>
            <w:gridSpan w:val="2"/>
          </w:tcPr>
          <w:p w14:paraId="715D83C6" w14:textId="77777777" w:rsidR="003C17C0" w:rsidRPr="00F43081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2B95345F" w14:textId="3A7367CC" w:rsidR="003C17C0" w:rsidRPr="00F43081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zh-CN"/>
              </w:rPr>
            </w:pPr>
            <w:r w:rsidRPr="00F43081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F43081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1606FAA7" w14:textId="77777777" w:rsidR="003C17C0" w:rsidRPr="00DC2CB7" w:rsidRDefault="003C17C0" w:rsidP="003C17C0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7861C4AA" w14:textId="3350F979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04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23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4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24CA9FDA" w14:textId="2FF963EE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Ballet-Ein Sommernachtstraum</w:t>
            </w:r>
          </w:p>
        </w:tc>
      </w:tr>
      <w:tr w:rsidR="00DE3A1D" w:rsidRPr="00F43081" w14:paraId="2963BAFC" w14:textId="77777777" w:rsidTr="002B4E0C">
        <w:tc>
          <w:tcPr>
            <w:tcW w:w="709" w:type="dxa"/>
            <w:gridSpan w:val="2"/>
          </w:tcPr>
          <w:p w14:paraId="4BC2643C" w14:textId="77777777" w:rsidR="00DE3A1D" w:rsidRPr="00DE3A1D" w:rsidRDefault="00DE3A1D" w:rsidP="00DE3A1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</w:tcPr>
          <w:p w14:paraId="7B8C1ED2" w14:textId="2E994A82" w:rsidR="00DE3A1D" w:rsidRPr="00DE3A1D" w:rsidRDefault="00DE3A1D" w:rsidP="00DE3A1D">
            <w:pPr>
              <w:pStyle w:val="berschrift1"/>
              <w:rPr>
                <w:rFonts w:ascii="Microsoft YaHei UI" w:eastAsia="Microsoft YaHei UI" w:hAnsi="Microsoft YaHei UI" w:hint="eastAsia"/>
                <w:color w:val="DC9E1F" w:themeColor="background2"/>
                <w:sz w:val="18"/>
                <w:lang w:val="zh-CN"/>
              </w:rPr>
            </w:pPr>
            <w:r w:rsidRPr="00DE3A1D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49875400" w14:textId="77777777" w:rsidR="00DE3A1D" w:rsidRPr="00DC2CB7" w:rsidRDefault="00DE3A1D" w:rsidP="00DE3A1D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6438" w:type="dxa"/>
            <w:gridSpan w:val="2"/>
          </w:tcPr>
          <w:p w14:paraId="1C9B31BE" w14:textId="1E735B4D" w:rsidR="00DE3A1D" w:rsidRPr="00F0626C" w:rsidRDefault="00DE3A1D" w:rsidP="00DE3A1D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05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</w:t>
            </w:r>
            <w:r>
              <w:rPr>
                <w:sz w:val="18"/>
                <w:lang w:val="de-DE"/>
              </w:rPr>
              <w:t>7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</w:t>
            </w:r>
            <w:r>
              <w:rPr>
                <w:sz w:val="18"/>
                <w:lang w:val="de-DE"/>
              </w:rPr>
              <w:t>a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7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68A092F1" w14:textId="77777777" w:rsidR="00DE3A1D" w:rsidRDefault="00DE3A1D" w:rsidP="00DE3A1D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EKMAN EYAL</w:t>
            </w:r>
          </w:p>
          <w:p w14:paraId="67AE6BA0" w14:textId="6D6211AB" w:rsidR="002B05BF" w:rsidRPr="00F0626C" w:rsidRDefault="002B05BF" w:rsidP="00DE3A1D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 Rostock</w:t>
            </w:r>
          </w:p>
        </w:tc>
      </w:tr>
      <w:tr w:rsidR="003C17C0" w:rsidRPr="008F2FA7" w14:paraId="08FBF2D1" w14:textId="77777777" w:rsidTr="002B4E0C">
        <w:tc>
          <w:tcPr>
            <w:tcW w:w="709" w:type="dxa"/>
            <w:gridSpan w:val="2"/>
          </w:tcPr>
          <w:p w14:paraId="5D0BE7BD" w14:textId="77777777" w:rsidR="003C17C0" w:rsidRPr="00702EB8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552E9728" w14:textId="31B8C331" w:rsidR="003C17C0" w:rsidRPr="00702EB8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702EB8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7769BD68" w14:textId="77777777" w:rsidR="003C17C0" w:rsidRPr="00F43081" w:rsidRDefault="003C17C0" w:rsidP="003C17C0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0097EF3B" w14:textId="7D8F9ABD" w:rsidR="003C17C0" w:rsidRPr="00F0626C" w:rsidRDefault="003C17C0" w:rsidP="003C17C0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05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28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6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2A2049E7" w14:textId="77777777" w:rsidR="003C17C0" w:rsidRDefault="003C17C0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Lucia di Lammermoor</w:t>
            </w:r>
          </w:p>
          <w:p w14:paraId="2E9443DB" w14:textId="3580586D" w:rsidR="002B05BF" w:rsidRPr="00F43081" w:rsidRDefault="002B05BF" w:rsidP="003C17C0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To Rostock</w:t>
            </w:r>
          </w:p>
        </w:tc>
      </w:tr>
      <w:tr w:rsidR="002B05BF" w:rsidRPr="008F2FA7" w14:paraId="3F27BCF7" w14:textId="77777777" w:rsidTr="002B4E0C">
        <w:tc>
          <w:tcPr>
            <w:tcW w:w="709" w:type="dxa"/>
            <w:gridSpan w:val="2"/>
          </w:tcPr>
          <w:p w14:paraId="0D29A5A7" w14:textId="77777777" w:rsidR="002B05BF" w:rsidRPr="002B05BF" w:rsidRDefault="002B05BF" w:rsidP="002B05BF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11C4B1AA" w14:textId="48C2C18B" w:rsidR="002B05BF" w:rsidRPr="002B05BF" w:rsidRDefault="002B05BF" w:rsidP="002B05BF">
            <w:pPr>
              <w:pStyle w:val="berschrift1"/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  <w:r w:rsidRPr="002B05BF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2B05BF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41E090DD" w14:textId="77777777" w:rsidR="002B05BF" w:rsidRPr="00F43081" w:rsidRDefault="002B05BF" w:rsidP="002B05BF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75176E90" w14:textId="492C8783" w:rsidR="002B05BF" w:rsidRPr="00F0626C" w:rsidRDefault="002B05BF" w:rsidP="002B05BF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 w:rsidR="00620F4F">
              <w:rPr>
                <w:sz w:val="18"/>
                <w:lang w:val="de-DE"/>
              </w:rPr>
              <w:t>08</w:t>
            </w:r>
            <w:r w:rsidRPr="00F0626C">
              <w:rPr>
                <w:sz w:val="18"/>
                <w:lang w:val="de-DE"/>
              </w:rPr>
              <w:t xml:space="preserve"> </w:t>
            </w:r>
            <w:r w:rsidR="00620F4F">
              <w:rPr>
                <w:sz w:val="18"/>
                <w:lang w:val="de-DE"/>
              </w:rPr>
              <w:t>Do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  <w:r w:rsidR="00074A99">
              <w:rPr>
                <w:sz w:val="18"/>
                <w:lang w:val="de-DE"/>
              </w:rPr>
              <w:t xml:space="preserve"> (08-11 Holiday)</w:t>
            </w:r>
          </w:p>
          <w:p w14:paraId="5F223A69" w14:textId="6C81CE51" w:rsidR="002B05BF" w:rsidRPr="00F0626C" w:rsidRDefault="002B05BF" w:rsidP="002B05BF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</w:t>
            </w:r>
            <w:r w:rsidR="00620F4F">
              <w:rPr>
                <w:sz w:val="18"/>
                <w:lang w:val="de-DE"/>
              </w:rPr>
              <w:t>Venere e Adone</w:t>
            </w:r>
          </w:p>
        </w:tc>
      </w:tr>
      <w:tr w:rsidR="00507656" w:rsidRPr="008F2FA7" w14:paraId="048339BD" w14:textId="77777777" w:rsidTr="002B4E0C">
        <w:tc>
          <w:tcPr>
            <w:tcW w:w="709" w:type="dxa"/>
            <w:gridSpan w:val="2"/>
          </w:tcPr>
          <w:p w14:paraId="62F35410" w14:textId="77777777" w:rsidR="00507656" w:rsidRPr="002B05BF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2BECCAFF" w14:textId="2ADF6FDF" w:rsidR="00507656" w:rsidRPr="002B05BF" w:rsidRDefault="00507656" w:rsidP="00507656">
            <w:pPr>
              <w:pStyle w:val="berschrift1"/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</w:pPr>
            <w:r w:rsidRPr="002B05BF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2B05BF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363462AB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58D38B7D" w14:textId="06CC1FAF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11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Do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8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  <w:r>
              <w:rPr>
                <w:sz w:val="18"/>
                <w:lang w:val="de-DE"/>
              </w:rPr>
              <w:t xml:space="preserve"> (08-11 Holiday)</w:t>
            </w:r>
          </w:p>
          <w:p w14:paraId="12B9FF48" w14:textId="7886E586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</w:t>
            </w:r>
            <w:r>
              <w:rPr>
                <w:sz w:val="18"/>
                <w:lang w:val="de-DE"/>
              </w:rPr>
              <w:t>Romeo und Julia</w:t>
            </w:r>
          </w:p>
        </w:tc>
      </w:tr>
      <w:tr w:rsidR="00507656" w:rsidRPr="008F2FA7" w14:paraId="3FA79E20" w14:textId="77777777" w:rsidTr="002B4E0C">
        <w:tc>
          <w:tcPr>
            <w:tcW w:w="709" w:type="dxa"/>
            <w:gridSpan w:val="2"/>
          </w:tcPr>
          <w:p w14:paraId="4865695A" w14:textId="77777777" w:rsidR="00507656" w:rsidRPr="002B05BF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75877011" w14:textId="685ABEE7" w:rsidR="00507656" w:rsidRPr="002B05BF" w:rsidRDefault="00507656" w:rsidP="00507656">
            <w:pPr>
              <w:pStyle w:val="berschrift1"/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</w:pPr>
            <w:r w:rsidRPr="002B05BF">
              <w:rPr>
                <w:rFonts w:ascii="Microsoft YaHei UI" w:eastAsia="Microsoft YaHei UI" w:hAnsi="Microsoft YaHei UI" w:hint="eastAsia"/>
                <w:color w:val="577188" w:themeColor="accent1" w:themeShade="BF"/>
                <w:sz w:val="18"/>
                <w:lang w:val="zh-CN"/>
              </w:rPr>
              <w:t>H</w:t>
            </w:r>
            <w:r w:rsidRPr="002B05BF">
              <w:rPr>
                <w:rFonts w:ascii="Microsoft YaHei UI" w:eastAsia="Microsoft YaHei UI" w:hAnsi="Microsoft YaHei UI"/>
                <w:color w:val="577188" w:themeColor="accent1" w:themeShade="BF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</w:tcPr>
          <w:p w14:paraId="67E33C3A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7C5A9AE7" w14:textId="77777777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23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Fr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138A673F" w14:textId="3AF57AD7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Ballet-Preludes CV</w:t>
            </w:r>
          </w:p>
        </w:tc>
      </w:tr>
      <w:tr w:rsidR="00507656" w:rsidRPr="00F43081" w14:paraId="35B35996" w14:textId="77777777" w:rsidTr="002B4E0C">
        <w:tc>
          <w:tcPr>
            <w:tcW w:w="709" w:type="dxa"/>
            <w:gridSpan w:val="2"/>
          </w:tcPr>
          <w:p w14:paraId="328C9921" w14:textId="77777777" w:rsidR="00507656" w:rsidRPr="00702EB8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56DB46E7" w14:textId="236EA5CC" w:rsidR="00507656" w:rsidRPr="00702EB8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702EB8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353BE36F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66DB5348" w14:textId="1695E18C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24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Sa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5590F928" w14:textId="42630996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Aida</w:t>
            </w:r>
          </w:p>
        </w:tc>
      </w:tr>
      <w:tr w:rsidR="00507656" w:rsidRPr="00F43081" w14:paraId="00C0DE32" w14:textId="77777777" w:rsidTr="002B4E0C">
        <w:tc>
          <w:tcPr>
            <w:tcW w:w="709" w:type="dxa"/>
            <w:gridSpan w:val="2"/>
          </w:tcPr>
          <w:p w14:paraId="6B80D3BF" w14:textId="77777777" w:rsidR="00507656" w:rsidRPr="00702EB8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48482C97" w14:textId="0F0AC0A9" w:rsidR="00507656" w:rsidRPr="00702EB8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702EB8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13E36D68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2A8DCDC4" w14:textId="6A2C7ADF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25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7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16E8EC60" w14:textId="2896D838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Lohengrin</w:t>
            </w:r>
          </w:p>
        </w:tc>
      </w:tr>
      <w:tr w:rsidR="00507656" w:rsidRPr="00F43081" w14:paraId="3135747B" w14:textId="77777777" w:rsidTr="002B4E0C">
        <w:tc>
          <w:tcPr>
            <w:tcW w:w="709" w:type="dxa"/>
            <w:gridSpan w:val="2"/>
          </w:tcPr>
          <w:p w14:paraId="49E753FC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755F0170" w14:textId="662EF500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58C7116F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279DBF7" w14:textId="2EEBD2CA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26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Mo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67F4B0F4" w14:textId="36EF908D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Turandot</w:t>
            </w:r>
          </w:p>
        </w:tc>
      </w:tr>
      <w:tr w:rsidR="00507656" w:rsidRPr="00F43081" w14:paraId="33A7C26A" w14:textId="77777777" w:rsidTr="002B4E0C">
        <w:tc>
          <w:tcPr>
            <w:tcW w:w="709" w:type="dxa"/>
            <w:gridSpan w:val="2"/>
          </w:tcPr>
          <w:p w14:paraId="3E3A9E8A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28520DF1" w14:textId="66416B64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6EEDA4C6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76C1BB88" w14:textId="1E354281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27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Di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2DD7320C" w14:textId="4F2EEF1B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Ballet-Messa da Requiem</w:t>
            </w:r>
          </w:p>
        </w:tc>
      </w:tr>
      <w:tr w:rsidR="00507656" w:rsidRPr="00F43081" w14:paraId="4B54720B" w14:textId="77777777" w:rsidTr="002B4E0C">
        <w:tc>
          <w:tcPr>
            <w:tcW w:w="709" w:type="dxa"/>
            <w:gridSpan w:val="2"/>
          </w:tcPr>
          <w:p w14:paraId="740AE727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2935B5A6" w14:textId="35BA3094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0C866D5C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7D55B1F7" w14:textId="15771E09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28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 xml:space="preserve">Mi </w:t>
            </w:r>
            <w:r w:rsidRPr="00F0626C">
              <w:rPr>
                <w:sz w:val="18"/>
                <w:lang w:val="de-DE"/>
              </w:rPr>
              <w:t>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0</w:t>
            </w:r>
            <w:r w:rsidRPr="00F0626C">
              <w:rPr>
                <w:sz w:val="18"/>
                <w:lang w:val="de-DE"/>
              </w:rPr>
              <w:t>0</w:t>
            </w:r>
          </w:p>
          <w:p w14:paraId="1C1E23E9" w14:textId="19B06B2E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Don Carlo</w:t>
            </w:r>
          </w:p>
        </w:tc>
      </w:tr>
      <w:tr w:rsidR="00507656" w:rsidRPr="00F43081" w14:paraId="71100CA1" w14:textId="77777777" w:rsidTr="002B4E0C">
        <w:tc>
          <w:tcPr>
            <w:tcW w:w="709" w:type="dxa"/>
            <w:gridSpan w:val="2"/>
          </w:tcPr>
          <w:p w14:paraId="6BAE12C3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1012AB5E" w14:textId="5C6A8AAB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3744F79C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7E569AC2" w14:textId="31FD99A1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29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 xml:space="preserve">Do </w:t>
            </w:r>
            <w:r w:rsidRPr="00F0626C">
              <w:rPr>
                <w:sz w:val="18"/>
                <w:lang w:val="de-DE"/>
              </w:rPr>
              <w:t>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6BDBF9EE" w14:textId="43E20983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Sleepless</w:t>
            </w:r>
          </w:p>
        </w:tc>
      </w:tr>
      <w:tr w:rsidR="00507656" w:rsidRPr="00F43081" w14:paraId="1911192C" w14:textId="77777777" w:rsidTr="002B4E0C">
        <w:tc>
          <w:tcPr>
            <w:tcW w:w="709" w:type="dxa"/>
            <w:gridSpan w:val="2"/>
          </w:tcPr>
          <w:p w14:paraId="3EFE469B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4B2FA3D4" w14:textId="552FB9B5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DC9E1F" w:themeColor="background2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</w:tcPr>
          <w:p w14:paraId="7DACDB19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22F4388F" w14:textId="2B5F8542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06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30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 xml:space="preserve">Fr </w:t>
            </w:r>
            <w:r w:rsidRPr="00F0626C">
              <w:rPr>
                <w:sz w:val="18"/>
                <w:lang w:val="de-DE"/>
              </w:rPr>
              <w:t>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6B5E3B2D" w14:textId="2F7D52F6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SALOME</w:t>
            </w:r>
          </w:p>
        </w:tc>
      </w:tr>
      <w:tr w:rsidR="00507656" w:rsidRPr="00F43081" w14:paraId="1D87C855" w14:textId="77777777" w:rsidTr="002B4E0C">
        <w:tc>
          <w:tcPr>
            <w:tcW w:w="709" w:type="dxa"/>
            <w:gridSpan w:val="2"/>
          </w:tcPr>
          <w:p w14:paraId="3C72D23A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7A5FB152" w14:textId="5E69FF4C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44229425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2373F79A" w14:textId="3335514E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07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07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Fr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7D9A24EE" w14:textId="2EB7D98D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Nabucco</w:t>
            </w:r>
          </w:p>
        </w:tc>
      </w:tr>
      <w:tr w:rsidR="00507656" w:rsidRPr="00F43081" w14:paraId="18D947FE" w14:textId="77777777" w:rsidTr="002B4E0C">
        <w:tc>
          <w:tcPr>
            <w:tcW w:w="709" w:type="dxa"/>
            <w:gridSpan w:val="2"/>
          </w:tcPr>
          <w:p w14:paraId="3B150835" w14:textId="77777777" w:rsidR="00507656" w:rsidRPr="00AB7CFE" w:rsidRDefault="00507656" w:rsidP="0050765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30E8A622" w14:textId="47E3C47B" w:rsidR="00507656" w:rsidRPr="00AB7CFE" w:rsidRDefault="00507656" w:rsidP="00507656">
            <w:pPr>
              <w:pStyle w:val="berschrift1"/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</w:pPr>
            <w:r w:rsidRPr="00AB7CFE">
              <w:rPr>
                <w:rFonts w:ascii="Microsoft YaHei UI" w:eastAsia="Microsoft YaHei UI" w:hAnsi="Microsoft YaHei UI"/>
                <w:color w:val="0070C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</w:tcPr>
          <w:p w14:paraId="683A27C3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07F56F0A" w14:textId="3B1BFF9C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 w:rsidRPr="00F0626C">
              <w:rPr>
                <w:sz w:val="18"/>
                <w:lang w:val="de-DE"/>
              </w:rPr>
              <w:t>202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07</w:t>
            </w:r>
            <w:r w:rsidRPr="00F0626C">
              <w:rPr>
                <w:sz w:val="18"/>
                <w:lang w:val="de-DE"/>
              </w:rPr>
              <w:t>.</w:t>
            </w:r>
            <w:r>
              <w:rPr>
                <w:sz w:val="18"/>
                <w:lang w:val="de-DE"/>
              </w:rPr>
              <w:t>08</w:t>
            </w:r>
            <w:r w:rsidRPr="00F0626C">
              <w:rPr>
                <w:sz w:val="18"/>
                <w:lang w:val="de-DE"/>
              </w:rPr>
              <w:t xml:space="preserve"> </w:t>
            </w:r>
            <w:r>
              <w:rPr>
                <w:sz w:val="18"/>
                <w:lang w:val="de-DE"/>
              </w:rPr>
              <w:t>Sa</w:t>
            </w:r>
            <w:r w:rsidRPr="00F0626C">
              <w:rPr>
                <w:sz w:val="18"/>
                <w:lang w:val="de-DE"/>
              </w:rPr>
              <w:t xml:space="preserve"> 1</w:t>
            </w:r>
            <w:r>
              <w:rPr>
                <w:sz w:val="18"/>
                <w:lang w:val="de-DE"/>
              </w:rPr>
              <w:t>9</w:t>
            </w:r>
            <w:r w:rsidRPr="00F0626C">
              <w:rPr>
                <w:sz w:val="18"/>
                <w:lang w:val="de-DE"/>
              </w:rPr>
              <w:t>:</w:t>
            </w:r>
            <w:r>
              <w:rPr>
                <w:sz w:val="18"/>
                <w:lang w:val="de-DE"/>
              </w:rPr>
              <w:t>3</w:t>
            </w:r>
            <w:r w:rsidRPr="00F0626C">
              <w:rPr>
                <w:sz w:val="18"/>
                <w:lang w:val="de-DE"/>
              </w:rPr>
              <w:t>0</w:t>
            </w:r>
          </w:p>
          <w:p w14:paraId="1A1453A3" w14:textId="71EEB522" w:rsidR="00507656" w:rsidRPr="00F0626C" w:rsidRDefault="00507656" w:rsidP="00507656">
            <w:pPr>
              <w:spacing w:after="12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Rigoletto</w:t>
            </w:r>
          </w:p>
        </w:tc>
      </w:tr>
      <w:tr w:rsidR="00507656" w:rsidRPr="00F43081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507656" w:rsidRPr="00F43081" w:rsidRDefault="00507656" w:rsidP="00507656">
            <w:pPr>
              <w:pStyle w:val="berschrift1"/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507656" w:rsidRPr="00F43081" w:rsidRDefault="00507656" w:rsidP="00507656">
            <w:pPr>
              <w:pStyle w:val="berschrift1"/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507656" w:rsidRPr="00F43081" w:rsidRDefault="00507656" w:rsidP="00507656">
            <w:pPr>
              <w:rPr>
                <w:rFonts w:ascii="Microsoft YaHei UI" w:eastAsia="Microsoft YaHei UI" w:hAnsi="Microsoft YaHei UI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507656" w:rsidRPr="00F43081" w:rsidRDefault="00507656" w:rsidP="00507656">
            <w:pPr>
              <w:spacing w:after="120"/>
              <w:rPr>
                <w:sz w:val="18"/>
                <w:lang w:val="de-DE"/>
              </w:rPr>
            </w:pPr>
          </w:p>
        </w:tc>
      </w:tr>
    </w:tbl>
    <w:p w14:paraId="36F7C925" w14:textId="77777777" w:rsidR="0040398E" w:rsidRPr="00F43081" w:rsidRDefault="0040398E" w:rsidP="00DC2CB7">
      <w:pPr>
        <w:rPr>
          <w:rFonts w:ascii="Microsoft YaHei UI" w:eastAsia="Microsoft YaHei UI" w:hAnsi="Microsoft YaHei UI"/>
          <w:sz w:val="18"/>
          <w:lang w:val="de-DE"/>
        </w:rPr>
      </w:pPr>
    </w:p>
    <w:sectPr w:rsidR="0040398E" w:rsidRPr="00F43081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184C" w14:textId="77777777" w:rsidR="007502A6" w:rsidRDefault="007502A6">
      <w:pPr>
        <w:spacing w:before="0" w:after="0" w:line="240" w:lineRule="auto"/>
      </w:pPr>
      <w:r>
        <w:separator/>
      </w:r>
    </w:p>
  </w:endnote>
  <w:endnote w:type="continuationSeparator" w:id="0">
    <w:p w14:paraId="1CF4DA9C" w14:textId="77777777" w:rsidR="007502A6" w:rsidRDefault="007502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27A0" w14:textId="77777777" w:rsidR="007502A6" w:rsidRDefault="007502A6">
      <w:pPr>
        <w:spacing w:before="0" w:after="0" w:line="240" w:lineRule="auto"/>
      </w:pPr>
      <w:r>
        <w:separator/>
      </w:r>
    </w:p>
  </w:footnote>
  <w:footnote w:type="continuationSeparator" w:id="0">
    <w:p w14:paraId="41AB2B38" w14:textId="77777777" w:rsidR="007502A6" w:rsidRDefault="007502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74A99"/>
    <w:rsid w:val="000A3603"/>
    <w:rsid w:val="000E7334"/>
    <w:rsid w:val="0012230E"/>
    <w:rsid w:val="00122F9F"/>
    <w:rsid w:val="0019703D"/>
    <w:rsid w:val="001A0697"/>
    <w:rsid w:val="001A3B7A"/>
    <w:rsid w:val="002279B9"/>
    <w:rsid w:val="002B05BF"/>
    <w:rsid w:val="002B4E0C"/>
    <w:rsid w:val="002B7540"/>
    <w:rsid w:val="002C48BB"/>
    <w:rsid w:val="002F1221"/>
    <w:rsid w:val="00332022"/>
    <w:rsid w:val="00340C7D"/>
    <w:rsid w:val="0035656F"/>
    <w:rsid w:val="00382B7B"/>
    <w:rsid w:val="003C17C0"/>
    <w:rsid w:val="0040398E"/>
    <w:rsid w:val="0041230C"/>
    <w:rsid w:val="004633EC"/>
    <w:rsid w:val="00483457"/>
    <w:rsid w:val="004E03FB"/>
    <w:rsid w:val="00507656"/>
    <w:rsid w:val="00547B14"/>
    <w:rsid w:val="005F3F77"/>
    <w:rsid w:val="0060257E"/>
    <w:rsid w:val="00620F4F"/>
    <w:rsid w:val="00642F3A"/>
    <w:rsid w:val="006732D9"/>
    <w:rsid w:val="006C3F44"/>
    <w:rsid w:val="00700ACF"/>
    <w:rsid w:val="00700C14"/>
    <w:rsid w:val="00701B74"/>
    <w:rsid w:val="00702EB8"/>
    <w:rsid w:val="007502A6"/>
    <w:rsid w:val="00767607"/>
    <w:rsid w:val="00777756"/>
    <w:rsid w:val="008150E9"/>
    <w:rsid w:val="0089116B"/>
    <w:rsid w:val="008B5383"/>
    <w:rsid w:val="008C2DB4"/>
    <w:rsid w:val="008C4780"/>
    <w:rsid w:val="008F03B8"/>
    <w:rsid w:val="008F2FA7"/>
    <w:rsid w:val="009E68D4"/>
    <w:rsid w:val="00AA02BD"/>
    <w:rsid w:val="00AA47F5"/>
    <w:rsid w:val="00AB4448"/>
    <w:rsid w:val="00AB7CFE"/>
    <w:rsid w:val="00B70ED1"/>
    <w:rsid w:val="00B9650E"/>
    <w:rsid w:val="00BA3915"/>
    <w:rsid w:val="00BC5241"/>
    <w:rsid w:val="00C05B63"/>
    <w:rsid w:val="00C4623D"/>
    <w:rsid w:val="00C762C3"/>
    <w:rsid w:val="00C95C64"/>
    <w:rsid w:val="00CD4367"/>
    <w:rsid w:val="00CD6D6F"/>
    <w:rsid w:val="00D04C38"/>
    <w:rsid w:val="00D06FE5"/>
    <w:rsid w:val="00D234C1"/>
    <w:rsid w:val="00D35B5B"/>
    <w:rsid w:val="00D9592F"/>
    <w:rsid w:val="00DC2CB7"/>
    <w:rsid w:val="00DE3A1D"/>
    <w:rsid w:val="00DF6101"/>
    <w:rsid w:val="00E079F6"/>
    <w:rsid w:val="00E62B1F"/>
    <w:rsid w:val="00EC6787"/>
    <w:rsid w:val="00ED7BB1"/>
    <w:rsid w:val="00F0626C"/>
    <w:rsid w:val="00F43081"/>
    <w:rsid w:val="00F44DF4"/>
    <w:rsid w:val="00F529C4"/>
    <w:rsid w:val="00F857C2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470BB9"/>
    <w:rsid w:val="005544CF"/>
    <w:rsid w:val="007279D4"/>
    <w:rsid w:val="007527BB"/>
    <w:rsid w:val="00A22A1F"/>
    <w:rsid w:val="00A43D4D"/>
    <w:rsid w:val="00CB665C"/>
    <w:rsid w:val="00E02DA3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54</cp:revision>
  <cp:lastPrinted>2022-07-12T14:13:00Z</cp:lastPrinted>
  <dcterms:created xsi:type="dcterms:W3CDTF">2022-06-25T19:52:00Z</dcterms:created>
  <dcterms:modified xsi:type="dcterms:W3CDTF">2022-10-31T14:12:00Z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