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FC7F" w14:textId="6CAE08AE" w:rsidR="005D0149" w:rsidRDefault="005D0149" w:rsidP="005D0149">
      <w:pPr>
        <w:rPr>
          <w:b/>
          <w:bCs/>
        </w:rPr>
      </w:pPr>
      <w:r>
        <w:rPr>
          <w:b/>
          <w:bCs/>
        </w:rPr>
        <w:t>Trevor Zeiger</w:t>
      </w:r>
    </w:p>
    <w:p w14:paraId="0C28D4A4" w14:textId="01798D42" w:rsidR="005D0149" w:rsidRDefault="005D0149" w:rsidP="005D0149">
      <w:pPr>
        <w:rPr>
          <w:b/>
          <w:bCs/>
        </w:rPr>
      </w:pPr>
      <w:r>
        <w:rPr>
          <w:b/>
          <w:bCs/>
        </w:rPr>
        <w:t>DSC – 680</w:t>
      </w:r>
    </w:p>
    <w:p w14:paraId="4030B538" w14:textId="07C133AD" w:rsidR="005D0149" w:rsidRDefault="005D0149" w:rsidP="005D0149">
      <w:pPr>
        <w:rPr>
          <w:b/>
          <w:bCs/>
        </w:rPr>
      </w:pPr>
      <w:r>
        <w:rPr>
          <w:b/>
          <w:bCs/>
        </w:rPr>
        <w:t xml:space="preserve">Week 4.2 </w:t>
      </w:r>
      <w:proofErr w:type="spellStart"/>
      <w:r>
        <w:rPr>
          <w:b/>
          <w:bCs/>
        </w:rPr>
        <w:t>Porfolio</w:t>
      </w:r>
      <w:proofErr w:type="spellEnd"/>
      <w:r>
        <w:rPr>
          <w:b/>
          <w:bCs/>
        </w:rPr>
        <w:t xml:space="preserve"> milestone</w:t>
      </w:r>
    </w:p>
    <w:p w14:paraId="3CD85605" w14:textId="21254513" w:rsidR="00571ED3" w:rsidRDefault="00571ED3" w:rsidP="005D0149">
      <w:pPr>
        <w:rPr>
          <w:b/>
          <w:bCs/>
        </w:rPr>
      </w:pPr>
      <w:r>
        <w:rPr>
          <w:b/>
          <w:bCs/>
        </w:rPr>
        <w:t>Link</w:t>
      </w:r>
    </w:p>
    <w:p w14:paraId="4569B0A4" w14:textId="61FEEBDE" w:rsidR="00571ED3" w:rsidRDefault="00571ED3" w:rsidP="005D0149">
      <w:pPr>
        <w:rPr>
          <w:b/>
          <w:bCs/>
        </w:rPr>
      </w:pPr>
      <w:r w:rsidRPr="00571ED3">
        <w:rPr>
          <w:b/>
          <w:bCs/>
        </w:rPr>
        <w:t>https://github.com/Zeigs03/Portfolio.git</w:t>
      </w:r>
    </w:p>
    <w:p w14:paraId="17B96126" w14:textId="77777777" w:rsidR="00571ED3" w:rsidRDefault="00571ED3" w:rsidP="005D0149">
      <w:pPr>
        <w:rPr>
          <w:b/>
          <w:bCs/>
        </w:rPr>
      </w:pPr>
    </w:p>
    <w:p w14:paraId="2467FCD6" w14:textId="015D9663" w:rsidR="005D0149" w:rsidRPr="005D0149" w:rsidRDefault="005D0149" w:rsidP="005D0149">
      <w:r w:rsidRPr="005D0149">
        <w:rPr>
          <w:b/>
          <w:bCs/>
        </w:rPr>
        <w:t>GitHub Portfolio Projects: Top 10 Showcases</w:t>
      </w:r>
    </w:p>
    <w:p w14:paraId="445B55A4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Remote Work Salary Analysis</w:t>
      </w:r>
      <w:r w:rsidRPr="005D0149">
        <w:br/>
      </w:r>
      <w:r w:rsidRPr="005D0149">
        <w:rPr>
          <w:i/>
          <w:iCs/>
        </w:rPr>
        <w:t>An in-depth analysis of remote job salaries across industries using data mining and machine learning. The project includes data cleansing, EDA, regression modeling, and visualization of salary trends.</w:t>
      </w:r>
    </w:p>
    <w:p w14:paraId="7EF13B62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Retail Sales Forecasting</w:t>
      </w:r>
      <w:r w:rsidRPr="005D0149">
        <w:br/>
      </w:r>
      <w:r w:rsidRPr="005D0149">
        <w:rPr>
          <w:i/>
          <w:iCs/>
        </w:rPr>
        <w:t>Time series forecasting using historical retail sales data to predict future trends. Techniques included ARIMA and SARIMA models, with a focus on seasonal demand patterns.</w:t>
      </w:r>
    </w:p>
    <w:p w14:paraId="07801165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Movie Rating Predictor (</w:t>
      </w:r>
      <w:proofErr w:type="spellStart"/>
      <w:r w:rsidRPr="005D0149">
        <w:rPr>
          <w:b/>
          <w:bCs/>
        </w:rPr>
        <w:t>OMDb</w:t>
      </w:r>
      <w:proofErr w:type="spellEnd"/>
      <w:r w:rsidRPr="005D0149">
        <w:rPr>
          <w:b/>
          <w:bCs/>
        </w:rPr>
        <w:t xml:space="preserve"> API)</w:t>
      </w:r>
      <w:r w:rsidRPr="005D0149">
        <w:br/>
      </w:r>
      <w:r w:rsidRPr="005D0149">
        <w:rPr>
          <w:i/>
          <w:iCs/>
        </w:rPr>
        <w:t xml:space="preserve">A machine learning model that predicts movie ratings using metadata from the </w:t>
      </w:r>
      <w:proofErr w:type="spellStart"/>
      <w:r w:rsidRPr="005D0149">
        <w:rPr>
          <w:i/>
          <w:iCs/>
        </w:rPr>
        <w:t>OMDb</w:t>
      </w:r>
      <w:proofErr w:type="spellEnd"/>
      <w:r w:rsidRPr="005D0149">
        <w:rPr>
          <w:i/>
          <w:iCs/>
        </w:rPr>
        <w:t xml:space="preserve"> API. This includes data scraping, feature engineering, and regression modeling.</w:t>
      </w:r>
    </w:p>
    <w:p w14:paraId="57280DA8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Multiclass Classification Model Evaluation</w:t>
      </w:r>
      <w:r w:rsidRPr="005D0149">
        <w:br/>
      </w:r>
      <w:r w:rsidRPr="005D0149">
        <w:rPr>
          <w:i/>
          <w:iCs/>
        </w:rPr>
        <w:t>Built and evaluated classification models using weighted and macro averaging techniques. Focused on understanding precision, recall, and F1-score across multiple classes.</w:t>
      </w:r>
    </w:p>
    <w:p w14:paraId="36A0C830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Pandas Series Exploratory Analysis</w:t>
      </w:r>
      <w:r w:rsidRPr="005D0149">
        <w:br/>
      </w:r>
      <w:r w:rsidRPr="005D0149">
        <w:rPr>
          <w:i/>
          <w:iCs/>
        </w:rPr>
        <w:t>Exploration of real-world data using Pandas Series, including descriptive statistics, filtering, and visualization to identify key patterns and outliers.</w:t>
      </w:r>
    </w:p>
    <w:p w14:paraId="512CB154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Telework Job Postings Data Cleaning</w:t>
      </w:r>
      <w:r w:rsidRPr="005D0149">
        <w:br/>
      </w:r>
      <w:r w:rsidRPr="005D0149">
        <w:rPr>
          <w:i/>
          <w:iCs/>
        </w:rPr>
        <w:t>Cleaned and standardized a complex job posting dataset to prepare for analysis. Included normalization of salary data, job types, and contract fields.</w:t>
      </w:r>
    </w:p>
    <w:p w14:paraId="3A9BBFD4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Data Mining Problem Formulation</w:t>
      </w:r>
      <w:r w:rsidRPr="005D0149">
        <w:br/>
      </w:r>
      <w:r w:rsidRPr="005D0149">
        <w:rPr>
          <w:i/>
          <w:iCs/>
        </w:rPr>
        <w:t xml:space="preserve">Designed an original data mining problem focused on identifying ideal remote work </w:t>
      </w:r>
      <w:r w:rsidRPr="005D0149">
        <w:rPr>
          <w:i/>
          <w:iCs/>
        </w:rPr>
        <w:lastRenderedPageBreak/>
        <w:t>conditions. Built a classification model to predict job satisfaction based on job descriptions.</w:t>
      </w:r>
    </w:p>
    <w:p w14:paraId="041AF977" w14:textId="0542AB0E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Remote Work Salary Trends</w:t>
      </w:r>
      <w:r w:rsidRPr="005D0149">
        <w:br/>
      </w:r>
      <w:proofErr w:type="gramStart"/>
      <w:r w:rsidRPr="005D0149">
        <w:rPr>
          <w:i/>
          <w:iCs/>
        </w:rPr>
        <w:t xml:space="preserve">A  </w:t>
      </w:r>
      <w:r>
        <w:rPr>
          <w:i/>
          <w:iCs/>
        </w:rPr>
        <w:t>analysis</w:t>
      </w:r>
      <w:proofErr w:type="gramEnd"/>
      <w:r>
        <w:rPr>
          <w:i/>
          <w:iCs/>
        </w:rPr>
        <w:t xml:space="preserve"> project</w:t>
      </w:r>
      <w:r w:rsidRPr="005D0149">
        <w:rPr>
          <w:i/>
          <w:iCs/>
        </w:rPr>
        <w:t xml:space="preserve"> analyzing remote work compensation trends using machine learning and data visualization. Includes policy implications and recommendations.</w:t>
      </w:r>
    </w:p>
    <w:p w14:paraId="19E10EB8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Real-Time Retail Fraud Detection Concept</w:t>
      </w:r>
      <w:r w:rsidRPr="005D0149">
        <w:br/>
      </w:r>
      <w:r w:rsidRPr="005D0149">
        <w:rPr>
          <w:i/>
          <w:iCs/>
        </w:rPr>
        <w:t>Conceptualized a fraud detection system using real-time transaction monitoring. Outlined system architecture, key metrics, and anomaly detection techniques.</w:t>
      </w:r>
    </w:p>
    <w:p w14:paraId="69FE5D11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Financial Analytics Career Transition Strategy</w:t>
      </w:r>
      <w:r w:rsidRPr="005D0149">
        <w:br/>
      </w:r>
      <w:r w:rsidRPr="005D0149">
        <w:rPr>
          <w:i/>
          <w:iCs/>
        </w:rPr>
        <w:t>Documented a self-guided learning and project roadmap to transition into analytics roles in finance. Focused on SQL, data modeling, and portfolio alignment.</w:t>
      </w:r>
    </w:p>
    <w:p w14:paraId="7CC79CC9" w14:textId="77777777" w:rsidR="005D0149" w:rsidRDefault="005D0149"/>
    <w:p w14:paraId="11A0D6A2" w14:textId="77777777" w:rsidR="005D0149" w:rsidRDefault="005D0149"/>
    <w:p w14:paraId="232CDEBA" w14:textId="400B4CB0" w:rsidR="005D0149" w:rsidRDefault="005D0149" w:rsidP="005D0149">
      <w:r>
        <w:t>README 1</w:t>
      </w:r>
      <w:r>
        <w:br/>
        <w:t># Remote Work Salary Analysis</w:t>
      </w:r>
    </w:p>
    <w:p w14:paraId="0B693DD8" w14:textId="77777777" w:rsidR="005D0149" w:rsidRDefault="005D0149" w:rsidP="005D0149"/>
    <w:p w14:paraId="5F764AC1" w14:textId="77777777" w:rsidR="005D0149" w:rsidRDefault="005D0149" w:rsidP="005D0149">
      <w:r>
        <w:t>## Overview</w:t>
      </w:r>
    </w:p>
    <w:p w14:paraId="581EAC4C" w14:textId="77777777" w:rsidR="005D0149" w:rsidRDefault="005D0149" w:rsidP="005D0149">
      <w:r>
        <w:t>This project explores trends in remote work compensation across various industries using real-world job posting data. The analysis includes data preprocessing, exploratory data analysis (EDA), regression modeling, and visualizations to uncover salary insights.</w:t>
      </w:r>
    </w:p>
    <w:p w14:paraId="2BC4C5D0" w14:textId="77777777" w:rsidR="005D0149" w:rsidRDefault="005D0149" w:rsidP="005D0149"/>
    <w:p w14:paraId="36E58D1C" w14:textId="77777777" w:rsidR="005D0149" w:rsidRDefault="005D0149" w:rsidP="005D0149">
      <w:r>
        <w:t>## Objectives</w:t>
      </w:r>
    </w:p>
    <w:p w14:paraId="1F634F21" w14:textId="77777777" w:rsidR="005D0149" w:rsidRDefault="005D0149" w:rsidP="005D0149">
      <w:r>
        <w:t>- Understand salary ranges and averages for remote positions.</w:t>
      </w:r>
    </w:p>
    <w:p w14:paraId="3FDF644E" w14:textId="77777777" w:rsidR="005D0149" w:rsidRDefault="005D0149" w:rsidP="005D0149">
      <w:r>
        <w:t>- Identify salary disparities across industries, job types, and experience levels.</w:t>
      </w:r>
    </w:p>
    <w:p w14:paraId="7817CA77" w14:textId="77777777" w:rsidR="005D0149" w:rsidRDefault="005D0149" w:rsidP="005D0149">
      <w:r>
        <w:t>- Predict salary based on job features using regression models.</w:t>
      </w:r>
    </w:p>
    <w:p w14:paraId="43BF3808" w14:textId="77777777" w:rsidR="005D0149" w:rsidRDefault="005D0149" w:rsidP="005D0149"/>
    <w:p w14:paraId="19D56E0A" w14:textId="77777777" w:rsidR="005D0149" w:rsidRDefault="005D0149" w:rsidP="005D0149">
      <w:r>
        <w:t>## Features</w:t>
      </w:r>
    </w:p>
    <w:p w14:paraId="2BEB3506" w14:textId="77777777" w:rsidR="005D0149" w:rsidRDefault="005D0149" w:rsidP="005D0149">
      <w:r>
        <w:t xml:space="preserve">- **Data </w:t>
      </w:r>
      <w:proofErr w:type="gramStart"/>
      <w:r>
        <w:t>Cleaning:*</w:t>
      </w:r>
      <w:proofErr w:type="gramEnd"/>
      <w:r>
        <w:t>* Normalization of job types, contract types, and salary formats.</w:t>
      </w:r>
    </w:p>
    <w:p w14:paraId="795DF447" w14:textId="77777777" w:rsidR="005D0149" w:rsidRDefault="005D0149" w:rsidP="005D0149">
      <w:r>
        <w:t>- **</w:t>
      </w:r>
      <w:proofErr w:type="gramStart"/>
      <w:r>
        <w:t>EDA:*</w:t>
      </w:r>
      <w:proofErr w:type="gramEnd"/>
      <w:r>
        <w:t>* Distributions, salary trends, and outlier analysis.</w:t>
      </w:r>
    </w:p>
    <w:p w14:paraId="2471447A" w14:textId="77777777" w:rsidR="005D0149" w:rsidRDefault="005D0149" w:rsidP="005D0149">
      <w:r>
        <w:lastRenderedPageBreak/>
        <w:t xml:space="preserve">- **Regression </w:t>
      </w:r>
      <w:proofErr w:type="gramStart"/>
      <w:r>
        <w:t>Models:*</w:t>
      </w:r>
      <w:proofErr w:type="gramEnd"/>
      <w:r>
        <w:t>* Linear Regression, Decision Tree Regression.</w:t>
      </w:r>
    </w:p>
    <w:p w14:paraId="285CB963" w14:textId="77777777" w:rsidR="005D0149" w:rsidRDefault="005D0149" w:rsidP="005D0149">
      <w:r>
        <w:t>- **</w:t>
      </w:r>
      <w:proofErr w:type="gramStart"/>
      <w:r>
        <w:t>Visualizations:*</w:t>
      </w:r>
      <w:proofErr w:type="gramEnd"/>
      <w:r>
        <w:t>* Salary distributions, industry trends, and correlation heatmaps.</w:t>
      </w:r>
    </w:p>
    <w:p w14:paraId="0840E63B" w14:textId="77777777" w:rsidR="005D0149" w:rsidRDefault="005D0149" w:rsidP="005D0149"/>
    <w:p w14:paraId="3CCD220D" w14:textId="77777777" w:rsidR="005D0149" w:rsidRDefault="005D0149" w:rsidP="005D0149">
      <w:r>
        <w:t>## Tools &amp; Technologies</w:t>
      </w:r>
    </w:p>
    <w:p w14:paraId="24A0248A" w14:textId="77777777" w:rsidR="005D0149" w:rsidRDefault="005D0149" w:rsidP="005D0149">
      <w:r>
        <w:t>- Python</w:t>
      </w:r>
    </w:p>
    <w:p w14:paraId="2EA6977A" w14:textId="77777777" w:rsidR="005D0149" w:rsidRDefault="005D0149" w:rsidP="005D0149">
      <w:r>
        <w:t>- Pandas, NumPy</w:t>
      </w:r>
    </w:p>
    <w:p w14:paraId="480DF8E3" w14:textId="77777777" w:rsidR="005D0149" w:rsidRDefault="005D0149" w:rsidP="005D0149">
      <w:r>
        <w:t>- Scikit-learn</w:t>
      </w:r>
    </w:p>
    <w:p w14:paraId="5B1206F0" w14:textId="77777777" w:rsidR="005D0149" w:rsidRDefault="005D0149" w:rsidP="005D0149">
      <w:r>
        <w:t>- Matplotlib, Seaborn</w:t>
      </w:r>
    </w:p>
    <w:p w14:paraId="5DA1034C" w14:textId="77777777" w:rsidR="005D0149" w:rsidRDefault="005D0149" w:rsidP="005D0149"/>
    <w:p w14:paraId="050859D9" w14:textId="77777777" w:rsidR="005D0149" w:rsidRDefault="005D0149" w:rsidP="005D0149">
      <w:r>
        <w:t>## Files</w:t>
      </w:r>
    </w:p>
    <w:p w14:paraId="2C6B8824" w14:textId="77777777" w:rsidR="005D0149" w:rsidRDefault="005D0149" w:rsidP="005D0149">
      <w:r>
        <w:t>- `data_cleaning.py`: Scripts to clean and normalize job data.</w:t>
      </w:r>
    </w:p>
    <w:p w14:paraId="34528A4C" w14:textId="77777777" w:rsidR="005D0149" w:rsidRDefault="005D0149" w:rsidP="005D0149">
      <w:r>
        <w:t>- `</w:t>
      </w:r>
      <w:proofErr w:type="spellStart"/>
      <w:proofErr w:type="gramStart"/>
      <w:r>
        <w:t>eda.ipynb</w:t>
      </w:r>
      <w:proofErr w:type="spellEnd"/>
      <w:proofErr w:type="gramEnd"/>
      <w:r>
        <w:t>`: Interactive analysis and visualizations.</w:t>
      </w:r>
    </w:p>
    <w:p w14:paraId="5D904872" w14:textId="77777777" w:rsidR="005D0149" w:rsidRDefault="005D0149" w:rsidP="005D0149">
      <w:r>
        <w:t>- `modeling.py`: Salary prediction models and evaluation.</w:t>
      </w:r>
    </w:p>
    <w:p w14:paraId="03381828" w14:textId="77777777" w:rsidR="005D0149" w:rsidRDefault="005D0149" w:rsidP="005D0149">
      <w:r>
        <w:t>- `README.md`: Project documentation.</w:t>
      </w:r>
    </w:p>
    <w:p w14:paraId="1A0368BC" w14:textId="77777777" w:rsidR="005D0149" w:rsidRDefault="005D0149" w:rsidP="005D0149"/>
    <w:p w14:paraId="0FD5C29A" w14:textId="77777777" w:rsidR="005D0149" w:rsidRDefault="005D0149" w:rsidP="005D0149">
      <w:r>
        <w:t>## Future Improvements</w:t>
      </w:r>
    </w:p>
    <w:p w14:paraId="1697514F" w14:textId="77777777" w:rsidR="005D0149" w:rsidRDefault="005D0149" w:rsidP="005D0149">
      <w:r>
        <w:t>- Incorporate NLP techniques to extract features from job descriptions.</w:t>
      </w:r>
    </w:p>
    <w:p w14:paraId="4617027D" w14:textId="77777777" w:rsidR="005D0149" w:rsidRDefault="005D0149" w:rsidP="005D0149">
      <w:r>
        <w:t>- Extend analysis to include hybrid and in-office positions for comparison.</w:t>
      </w:r>
    </w:p>
    <w:p w14:paraId="7BC7577D" w14:textId="77777777" w:rsidR="005D0149" w:rsidRDefault="005D0149" w:rsidP="005D0149"/>
    <w:p w14:paraId="29744DB3" w14:textId="77777777" w:rsidR="005D0149" w:rsidRDefault="005D0149" w:rsidP="005D0149">
      <w:r>
        <w:t>## Author</w:t>
      </w:r>
    </w:p>
    <w:p w14:paraId="34491BEC" w14:textId="6DD58618" w:rsidR="005D0149" w:rsidRDefault="005D0149" w:rsidP="005D0149">
      <w:r>
        <w:t>Trevor Zeiger</w:t>
      </w:r>
    </w:p>
    <w:p w14:paraId="1E652A45" w14:textId="77777777" w:rsidR="005D0149" w:rsidRDefault="005D0149" w:rsidP="005D0149"/>
    <w:p w14:paraId="43AE082C" w14:textId="52C79D5C" w:rsidR="005D0149" w:rsidRDefault="005D0149" w:rsidP="005D0149">
      <w:r>
        <w:t>README 2</w:t>
      </w:r>
    </w:p>
    <w:p w14:paraId="42182EE0" w14:textId="77777777" w:rsidR="005D0149" w:rsidRDefault="005D0149" w:rsidP="005D0149">
      <w:r>
        <w:t># Movie Rating Predictor (</w:t>
      </w:r>
      <w:proofErr w:type="spellStart"/>
      <w:r>
        <w:t>OMDb</w:t>
      </w:r>
      <w:proofErr w:type="spellEnd"/>
      <w:r>
        <w:t xml:space="preserve"> API)</w:t>
      </w:r>
    </w:p>
    <w:p w14:paraId="34CB1287" w14:textId="77777777" w:rsidR="005D0149" w:rsidRDefault="005D0149" w:rsidP="005D0149"/>
    <w:p w14:paraId="6D92A5FF" w14:textId="77777777" w:rsidR="005D0149" w:rsidRDefault="005D0149" w:rsidP="005D0149">
      <w:r>
        <w:t>## Overview</w:t>
      </w:r>
    </w:p>
    <w:p w14:paraId="2DF7297D" w14:textId="77777777" w:rsidR="005D0149" w:rsidRDefault="005D0149" w:rsidP="005D0149">
      <w:r>
        <w:lastRenderedPageBreak/>
        <w:t xml:space="preserve">A machine learning project that predicts IMDb ratings based on movie metadata pulled from the </w:t>
      </w:r>
      <w:proofErr w:type="spellStart"/>
      <w:r>
        <w:t>OMDb</w:t>
      </w:r>
      <w:proofErr w:type="spellEnd"/>
      <w:r>
        <w:t xml:space="preserve"> API. This includes data scraping, feature engineering, and regression modeling.</w:t>
      </w:r>
    </w:p>
    <w:p w14:paraId="7DFF7201" w14:textId="77777777" w:rsidR="005D0149" w:rsidRDefault="005D0149" w:rsidP="005D0149"/>
    <w:p w14:paraId="4BC58926" w14:textId="77777777" w:rsidR="005D0149" w:rsidRDefault="005D0149" w:rsidP="005D0149">
      <w:r>
        <w:t>## Objectives</w:t>
      </w:r>
    </w:p>
    <w:p w14:paraId="742B4926" w14:textId="77777777" w:rsidR="005D0149" w:rsidRDefault="005D0149" w:rsidP="005D0149">
      <w:r>
        <w:t>- Gather structured movie data using an external API.</w:t>
      </w:r>
    </w:p>
    <w:p w14:paraId="3BA2288C" w14:textId="77777777" w:rsidR="005D0149" w:rsidRDefault="005D0149" w:rsidP="005D0149">
      <w:r>
        <w:t>- Predict IMDb ratings using relevant features such as genre, runtime, and release year.</w:t>
      </w:r>
    </w:p>
    <w:p w14:paraId="56FA5282" w14:textId="77777777" w:rsidR="005D0149" w:rsidRDefault="005D0149" w:rsidP="005D0149">
      <w:r>
        <w:t>- Evaluate model performance and improve prediction accuracy.</w:t>
      </w:r>
    </w:p>
    <w:p w14:paraId="5C3C2249" w14:textId="77777777" w:rsidR="005D0149" w:rsidRDefault="005D0149" w:rsidP="005D0149"/>
    <w:p w14:paraId="09FC3B4A" w14:textId="77777777" w:rsidR="005D0149" w:rsidRDefault="005D0149" w:rsidP="005D0149">
      <w:r>
        <w:t>## Features</w:t>
      </w:r>
    </w:p>
    <w:p w14:paraId="2C7B4786" w14:textId="77777777" w:rsidR="005D0149" w:rsidRDefault="005D0149" w:rsidP="005D0149">
      <w:r>
        <w:t>- **</w:t>
      </w:r>
      <w:proofErr w:type="spellStart"/>
      <w:r>
        <w:t>OMDb</w:t>
      </w:r>
      <w:proofErr w:type="spellEnd"/>
      <w:r>
        <w:t xml:space="preserve"> API </w:t>
      </w:r>
      <w:proofErr w:type="gramStart"/>
      <w:r>
        <w:t>Integration:*</w:t>
      </w:r>
      <w:proofErr w:type="gramEnd"/>
      <w:r>
        <w:t>* Fetch metadata for a list of movies.</w:t>
      </w:r>
    </w:p>
    <w:p w14:paraId="107397A8" w14:textId="77777777" w:rsidR="005D0149" w:rsidRDefault="005D0149" w:rsidP="005D0149">
      <w:r>
        <w:t xml:space="preserve">- **Data </w:t>
      </w:r>
      <w:proofErr w:type="gramStart"/>
      <w:r>
        <w:t>Wrangling:*</w:t>
      </w:r>
      <w:proofErr w:type="gramEnd"/>
      <w:r>
        <w:t>* Convert categorical features (e.g., genre) into model-friendly formats.</w:t>
      </w:r>
    </w:p>
    <w:p w14:paraId="3D8DAF72" w14:textId="77777777" w:rsidR="005D0149" w:rsidRDefault="005D0149" w:rsidP="005D0149">
      <w:r>
        <w:t xml:space="preserve">- **Feature </w:t>
      </w:r>
      <w:proofErr w:type="gramStart"/>
      <w:r>
        <w:t>Engineering:*</w:t>
      </w:r>
      <w:proofErr w:type="gramEnd"/>
      <w:r>
        <w:t>* Derive new variables (e.g., decade, genre count).</w:t>
      </w:r>
    </w:p>
    <w:p w14:paraId="7F9070B7" w14:textId="77777777" w:rsidR="005D0149" w:rsidRDefault="005D0149" w:rsidP="005D0149">
      <w:r>
        <w:t>- **</w:t>
      </w:r>
      <w:proofErr w:type="gramStart"/>
      <w:r>
        <w:t>Modeling:*</w:t>
      </w:r>
      <w:proofErr w:type="gramEnd"/>
      <w:r>
        <w:t>* Linear Regression, Random Forest Regressor.</w:t>
      </w:r>
    </w:p>
    <w:p w14:paraId="6341278C" w14:textId="77777777" w:rsidR="005D0149" w:rsidRDefault="005D0149" w:rsidP="005D0149">
      <w:r>
        <w:t>- **</w:t>
      </w:r>
      <w:proofErr w:type="gramStart"/>
      <w:r>
        <w:t>Evaluation:*</w:t>
      </w:r>
      <w:proofErr w:type="gramEnd"/>
      <w:r>
        <w:t>* R², MAE, RMSE.</w:t>
      </w:r>
    </w:p>
    <w:p w14:paraId="5597047E" w14:textId="77777777" w:rsidR="005D0149" w:rsidRDefault="005D0149" w:rsidP="005D0149"/>
    <w:p w14:paraId="1D943F6D" w14:textId="77777777" w:rsidR="005D0149" w:rsidRDefault="005D0149" w:rsidP="005D0149">
      <w:r>
        <w:t>## Tools &amp; Technologies</w:t>
      </w:r>
    </w:p>
    <w:p w14:paraId="5B51F06B" w14:textId="77777777" w:rsidR="005D0149" w:rsidRDefault="005D0149" w:rsidP="005D0149">
      <w:r>
        <w:t>- Python</w:t>
      </w:r>
    </w:p>
    <w:p w14:paraId="71811F12" w14:textId="77777777" w:rsidR="005D0149" w:rsidRDefault="005D0149" w:rsidP="005D0149">
      <w:r>
        <w:t xml:space="preserve">- </w:t>
      </w:r>
      <w:proofErr w:type="spellStart"/>
      <w:r>
        <w:t>OMDb</w:t>
      </w:r>
      <w:proofErr w:type="spellEnd"/>
      <w:r>
        <w:t xml:space="preserve"> API</w:t>
      </w:r>
    </w:p>
    <w:p w14:paraId="0191EC74" w14:textId="77777777" w:rsidR="005D0149" w:rsidRDefault="005D0149" w:rsidP="005D0149">
      <w:r>
        <w:t>- Pandas, Scikit-learn</w:t>
      </w:r>
    </w:p>
    <w:p w14:paraId="5628DBCE" w14:textId="77777777" w:rsidR="005D0149" w:rsidRDefault="005D0149" w:rsidP="005D0149">
      <w:r>
        <w:t>- Requests, Matplotlib</w:t>
      </w:r>
    </w:p>
    <w:p w14:paraId="78855A7B" w14:textId="77777777" w:rsidR="005D0149" w:rsidRDefault="005D0149" w:rsidP="005D0149"/>
    <w:p w14:paraId="2EED1486" w14:textId="77777777" w:rsidR="005D0149" w:rsidRDefault="005D0149" w:rsidP="005D0149">
      <w:r>
        <w:t>## Files</w:t>
      </w:r>
    </w:p>
    <w:p w14:paraId="58392BA0" w14:textId="77777777" w:rsidR="005D0149" w:rsidRDefault="005D0149" w:rsidP="005D0149">
      <w:r>
        <w:t>- `fetch_movies.py`: API calls and data retrieval.</w:t>
      </w:r>
    </w:p>
    <w:p w14:paraId="244B75E3" w14:textId="77777777" w:rsidR="005D0149" w:rsidRDefault="005D0149" w:rsidP="005D0149">
      <w:r>
        <w:t>- `prepare_data.py`: Data transformation and cleaning.</w:t>
      </w:r>
    </w:p>
    <w:p w14:paraId="7DF65A5B" w14:textId="77777777" w:rsidR="005D0149" w:rsidRDefault="005D0149" w:rsidP="005D0149">
      <w:r>
        <w:t>- `</w:t>
      </w:r>
      <w:proofErr w:type="spellStart"/>
      <w:r>
        <w:t>model_</w:t>
      </w:r>
      <w:proofErr w:type="gramStart"/>
      <w:r>
        <w:t>training.ipynb</w:t>
      </w:r>
      <w:proofErr w:type="spellEnd"/>
      <w:proofErr w:type="gramEnd"/>
      <w:r>
        <w:t>`: Model training and evaluation.</w:t>
      </w:r>
    </w:p>
    <w:p w14:paraId="6EF54D8A" w14:textId="77777777" w:rsidR="005D0149" w:rsidRDefault="005D0149" w:rsidP="005D0149">
      <w:r>
        <w:lastRenderedPageBreak/>
        <w:t>- `README.md`: Project overview and usage.</w:t>
      </w:r>
    </w:p>
    <w:p w14:paraId="53ACAA55" w14:textId="77777777" w:rsidR="005D0149" w:rsidRDefault="005D0149" w:rsidP="005D0149"/>
    <w:p w14:paraId="220F5AD1" w14:textId="77777777" w:rsidR="005D0149" w:rsidRDefault="005D0149" w:rsidP="005D0149">
      <w:r>
        <w:t>## API Key</w:t>
      </w:r>
    </w:p>
    <w:p w14:paraId="421BD8E5" w14:textId="77777777" w:rsidR="005D0149" w:rsidRDefault="005D0149" w:rsidP="005D0149">
      <w:r>
        <w:t xml:space="preserve">This project uses a private </w:t>
      </w:r>
      <w:proofErr w:type="spellStart"/>
      <w:r>
        <w:t>OMDb</w:t>
      </w:r>
      <w:proofErr w:type="spellEnd"/>
      <w:r>
        <w:t xml:space="preserve"> API key for access. Replace the placeholder in `fetch_movies.py` with your own.</w:t>
      </w:r>
    </w:p>
    <w:p w14:paraId="415CA248" w14:textId="77777777" w:rsidR="005D0149" w:rsidRDefault="005D0149" w:rsidP="005D0149"/>
    <w:p w14:paraId="19CA7CE0" w14:textId="77777777" w:rsidR="005D0149" w:rsidRDefault="005D0149" w:rsidP="005D0149">
      <w:r>
        <w:t>## Author</w:t>
      </w:r>
    </w:p>
    <w:p w14:paraId="6B765708" w14:textId="08255341" w:rsidR="005D0149" w:rsidRDefault="005D0149" w:rsidP="005D0149">
      <w:r>
        <w:t>Trevor Zeiger</w:t>
      </w:r>
    </w:p>
    <w:sectPr w:rsidR="005D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869FC"/>
    <w:multiLevelType w:val="multilevel"/>
    <w:tmpl w:val="9090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0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9"/>
    <w:rsid w:val="003C11CF"/>
    <w:rsid w:val="0042439D"/>
    <w:rsid w:val="00571ED3"/>
    <w:rsid w:val="005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06D3"/>
  <w15:chartTrackingRefBased/>
  <w15:docId w15:val="{D9BB353A-98CB-4332-8561-C25FF27E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Zeiger</dc:creator>
  <cp:keywords/>
  <dc:description/>
  <cp:lastModifiedBy>Trevor Zeiger</cp:lastModifiedBy>
  <cp:revision>2</cp:revision>
  <dcterms:created xsi:type="dcterms:W3CDTF">2025-04-07T02:05:00Z</dcterms:created>
  <dcterms:modified xsi:type="dcterms:W3CDTF">2025-04-07T02:19:00Z</dcterms:modified>
</cp:coreProperties>
</file>