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2A3E0" w14:textId="2D16C747" w:rsidR="00C72EAA" w:rsidRDefault="00C72EAA">
      <w:r>
        <w:t>English April 12:</w:t>
      </w:r>
    </w:p>
    <w:p w14:paraId="72BFE5C2" w14:textId="10FC3C1E" w:rsidR="00C72EAA" w:rsidRDefault="008D48F0">
      <w:r>
        <w:t>Simon:</w:t>
      </w:r>
    </w:p>
    <w:p w14:paraId="379B1155" w14:textId="67FC1A27" w:rsidR="008D48F0" w:rsidRDefault="008D48F0">
      <w:r w:rsidRPr="008D48F0">
        <w:t>Youthful, na</w:t>
      </w:r>
      <w:r>
        <w:t>i</w:t>
      </w:r>
      <w:r w:rsidRPr="008D48F0">
        <w:t xml:space="preserve">ve, shielded, persistent, irate, self-important, </w:t>
      </w:r>
      <w:r>
        <w:t>self-contradicting</w:t>
      </w:r>
    </w:p>
    <w:p w14:paraId="4D842F2C" w14:textId="2947AE31" w:rsidR="008D48F0" w:rsidRDefault="008D48F0">
      <w:r>
        <w:t>He is another product of the bunker</w:t>
      </w:r>
    </w:p>
    <w:p w14:paraId="3DF261A5" w14:textId="57F0C5B5" w:rsidR="008D48F0" w:rsidRDefault="008D48F0">
      <w:r>
        <w:t>He is thinks his method is the bes</w:t>
      </w:r>
      <w:r w:rsidR="00093E6B">
        <w:t xml:space="preserve">t, not as much as Ophelia, how ever he soon figures out how he was </w:t>
      </w:r>
    </w:p>
    <w:p w14:paraId="3C0C7FCF" w14:textId="3FA6B023" w:rsidR="008D48F0" w:rsidRDefault="008D48F0">
      <w:r>
        <w:t xml:space="preserve">Blinded by his own </w:t>
      </w:r>
      <w:r w:rsidR="008B5B39">
        <w:t>prejudice</w:t>
      </w:r>
    </w:p>
    <w:p w14:paraId="13D301E7" w14:textId="2E88CCEE" w:rsidR="00093E6B" w:rsidRDefault="00093E6B" w:rsidP="00093E6B">
      <w:pPr>
        <w:rPr>
          <w:lang w:val="en-GB"/>
        </w:rPr>
      </w:pPr>
      <w:r>
        <w:t xml:space="preserve">Despite this he still saves Laura from a pack of dogs however Laura says </w:t>
      </w:r>
      <w:r w:rsidRPr="00093E6B">
        <w:rPr>
          <w:lang w:val="en-GB"/>
        </w:rPr>
        <w:t>‘You have not right to kill any living thing’</w:t>
      </w:r>
    </w:p>
    <w:p w14:paraId="512AA120" w14:textId="7DFE8F24" w:rsidR="00093E6B" w:rsidRDefault="00093E6B" w:rsidP="00093E6B">
      <w:pPr>
        <w:rPr>
          <w:lang w:val="en-GB"/>
        </w:rPr>
      </w:pPr>
      <w:r>
        <w:rPr>
          <w:lang w:val="en-GB"/>
        </w:rPr>
        <w:t>He becomes disgusted by Laura</w:t>
      </w:r>
    </w:p>
    <w:p w14:paraId="29C645C6" w14:textId="73D45F54" w:rsidR="00093E6B" w:rsidRDefault="00093E6B" w:rsidP="00093E6B">
      <w:pPr>
        <w:rPr>
          <w:lang w:val="en-GB"/>
        </w:rPr>
      </w:pPr>
      <w:r>
        <w:rPr>
          <w:lang w:val="en-GB"/>
        </w:rPr>
        <w:t>Relates everything wrong with humans</w:t>
      </w:r>
    </w:p>
    <w:p w14:paraId="0B8D9E12" w14:textId="78DA57F3" w:rsidR="00093E6B" w:rsidRPr="00093E6B" w:rsidRDefault="00093E6B" w:rsidP="00093E6B">
      <w:r>
        <w:rPr>
          <w:lang w:val="en-GB"/>
        </w:rPr>
        <w:t xml:space="preserve">Very critical about the world: </w:t>
      </w:r>
      <w:r w:rsidRPr="00093E6B">
        <w:rPr>
          <w:lang w:val="en-GB"/>
        </w:rPr>
        <w:t xml:space="preserve">‘intelligent creatures don’t commit genocide’ </w:t>
      </w:r>
    </w:p>
    <w:p w14:paraId="355A203D" w14:textId="52F5BDB4" w:rsidR="00093E6B" w:rsidRDefault="00093E6B" w:rsidP="00093E6B">
      <w:pPr>
        <w:rPr>
          <w:lang w:val="en-GB"/>
        </w:rPr>
      </w:pPr>
    </w:p>
    <w:p w14:paraId="61CC7595" w14:textId="77777777" w:rsidR="00093E6B" w:rsidRDefault="00093E6B" w:rsidP="00093E6B">
      <w:pPr>
        <w:rPr>
          <w:lang w:val="en-GB"/>
        </w:rPr>
      </w:pPr>
    </w:p>
    <w:p w14:paraId="29CC9392" w14:textId="77777777" w:rsidR="00093E6B" w:rsidRPr="00093E6B" w:rsidRDefault="00093E6B" w:rsidP="00093E6B"/>
    <w:p w14:paraId="78C00D6C" w14:textId="20FCC1BA" w:rsidR="008B5B39" w:rsidRDefault="008B5B39"/>
    <w:p w14:paraId="50C42CEC" w14:textId="77777777" w:rsidR="008D48F0" w:rsidRDefault="008D48F0"/>
    <w:sectPr w:rsidR="008D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AA"/>
    <w:rsid w:val="00093E6B"/>
    <w:rsid w:val="008B5B39"/>
    <w:rsid w:val="008D48F0"/>
    <w:rsid w:val="008E6183"/>
    <w:rsid w:val="0094572B"/>
    <w:rsid w:val="00C7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0929"/>
  <w15:chartTrackingRefBased/>
  <w15:docId w15:val="{DA1062FA-4B8B-4832-8D21-78D610ED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Ionescu</dc:creator>
  <cp:keywords/>
  <dc:description/>
  <cp:lastModifiedBy>Zein Ionescu</cp:lastModifiedBy>
  <cp:revision>2</cp:revision>
  <dcterms:created xsi:type="dcterms:W3CDTF">2020-04-12T03:52:00Z</dcterms:created>
  <dcterms:modified xsi:type="dcterms:W3CDTF">2020-04-12T04:43:00Z</dcterms:modified>
</cp:coreProperties>
</file>