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2B0D3" w14:textId="5DE6FAAC" w:rsidR="00335023" w:rsidRDefault="00C62919">
      <w:r>
        <w:t>English April 5</w:t>
      </w:r>
      <w:r w:rsidRPr="00C62919">
        <w:rPr>
          <w:vertAlign w:val="superscript"/>
        </w:rPr>
        <w:t>th</w:t>
      </w:r>
      <w:r>
        <w:t>:</w:t>
      </w:r>
    </w:p>
    <w:p w14:paraId="012B9013" w14:textId="1AC67755" w:rsidR="00C62919" w:rsidRDefault="00574F82">
      <w:r>
        <w:t>1)</w:t>
      </w:r>
      <w:r w:rsidR="00C62919">
        <w:t>I ran. I ran. I just kept running. </w:t>
      </w:r>
      <w:r w:rsidR="00C62919">
        <w:t xml:space="preserve">This was the most adrenaline I had in my life. The pure oxygen crept </w:t>
      </w:r>
      <w:proofErr w:type="gramStart"/>
      <w:r w:rsidR="00C62919">
        <w:t>in to</w:t>
      </w:r>
      <w:proofErr w:type="gramEnd"/>
      <w:r w:rsidR="00C62919">
        <w:t xml:space="preserve"> my lungs. It was the best feeling of my life </w:t>
      </w:r>
      <w:proofErr w:type="gramStart"/>
      <w:r w:rsidR="00C62919">
        <w:t>despite the fact that</w:t>
      </w:r>
      <w:proofErr w:type="gramEnd"/>
      <w:r w:rsidR="00C62919">
        <w:t xml:space="preserve"> anyone sick can infect me. My whole life, spent in a prison, now free. At some point, I found bodies lying on trees. They were everywhere. The smell lingered in my nose for the whole trip back. I couldn’t get the thought out of my head, it is nearly impossible for any ruler to destroy another country </w:t>
      </w:r>
      <w:r>
        <w:t>at the</w:t>
      </w:r>
      <w:r w:rsidR="00C62919">
        <w:t xml:space="preserve"> cost of destroying their own</w:t>
      </w:r>
      <w:r>
        <w:t>.</w:t>
      </w:r>
    </w:p>
    <w:p w14:paraId="5A4497D6" w14:textId="05BCCB83" w:rsidR="00574F82" w:rsidRDefault="00574F82">
      <w:r>
        <w:t>2) Confusion: She is confused because she doesn’t understand why Erica is taking things from the lab</w:t>
      </w:r>
    </w:p>
    <w:p w14:paraId="6A5C3113" w14:textId="11D7F8E3" w:rsidR="00574F82" w:rsidRDefault="00574F82">
      <w:r>
        <w:t xml:space="preserve">Doubt: She is in doubt because she doesn’t believe that Dwight and Erica will </w:t>
      </w:r>
      <w:proofErr w:type="gramStart"/>
      <w:r>
        <w:t>actually leave</w:t>
      </w:r>
      <w:proofErr w:type="gramEnd"/>
    </w:p>
    <w:p w14:paraId="4CC7A6C8" w14:textId="40092B81" w:rsidR="00574F82" w:rsidRDefault="00574F82">
      <w:r>
        <w:t>Anger: She is angry because she Erica and Dwight are betraying their community by leaving</w:t>
      </w:r>
    </w:p>
    <w:p w14:paraId="538FE660" w14:textId="1F4DAB1C" w:rsidR="00574F82" w:rsidRDefault="00574F82">
      <w:r>
        <w:t>Unease: She is in unease because she is going with Dwight and Erica to leave.</w:t>
      </w:r>
    </w:p>
    <w:p w14:paraId="01AA14C3" w14:textId="77777777" w:rsidR="00574F82" w:rsidRDefault="00574F82">
      <w:bookmarkStart w:id="0" w:name="_GoBack"/>
      <w:bookmarkEnd w:id="0"/>
    </w:p>
    <w:sectPr w:rsidR="00574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19"/>
    <w:rsid w:val="00335023"/>
    <w:rsid w:val="00574F82"/>
    <w:rsid w:val="00C6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27C8A"/>
  <w15:chartTrackingRefBased/>
  <w15:docId w15:val="{7674C86E-0FB8-40D0-B114-F3EE863D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 Ionescu</dc:creator>
  <cp:keywords/>
  <dc:description/>
  <cp:lastModifiedBy>Zein Ionescu</cp:lastModifiedBy>
  <cp:revision>2</cp:revision>
  <dcterms:created xsi:type="dcterms:W3CDTF">2020-04-05T04:11:00Z</dcterms:created>
  <dcterms:modified xsi:type="dcterms:W3CDTF">2020-04-05T04:42:00Z</dcterms:modified>
</cp:coreProperties>
</file>