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4224" w14:textId="490B8550" w:rsidR="00407E0A" w:rsidRDefault="00713284">
      <w:r>
        <w:t>English May 27</w:t>
      </w:r>
      <w:r w:rsidRPr="00713284">
        <w:rPr>
          <w:vertAlign w:val="superscript"/>
        </w:rPr>
        <w:t>th</w:t>
      </w:r>
      <w:r>
        <w:t>:</w:t>
      </w:r>
    </w:p>
    <w:p w14:paraId="071B0FFF" w14:textId="6CF84AD3" w:rsidR="00713284" w:rsidRDefault="00713284">
      <w:r>
        <w:t>Hello everyone, welcome to the first edition of the DBSJP Olympics! We present our Athletes here in their 4 houses: Oryx, Caracal, Gazelle, Falcon. Today we will</w:t>
      </w:r>
      <w:r w:rsidR="00213717">
        <w:t xml:space="preserve"> have all activities that are done in the Olympics. </w:t>
      </w:r>
      <w:proofErr w:type="gramStart"/>
      <w:r w:rsidR="00BB2105" w:rsidRPr="00BB2105">
        <w:t>You'll</w:t>
      </w:r>
      <w:proofErr w:type="gramEnd"/>
      <w:r w:rsidR="00BB2105" w:rsidRPr="00BB2105">
        <w:t xml:space="preserve"> rouse us all to live together in peace and concordance in spite of all contrasts we have. You will rouse us by competing for the most noteworthy respect within the Olympic soul of excellence, </w:t>
      </w:r>
      <w:proofErr w:type="gramStart"/>
      <w:r w:rsidR="00BB2105" w:rsidRPr="00BB2105">
        <w:t>respect</w:t>
      </w:r>
      <w:proofErr w:type="gramEnd"/>
      <w:r w:rsidR="00BB2105" w:rsidRPr="00BB2105">
        <w:t xml:space="preserve"> and reasonable play. You can as it were truly </w:t>
      </w:r>
      <w:proofErr w:type="gramStart"/>
      <w:r w:rsidR="00BB2105" w:rsidRPr="00BB2105">
        <w:t>appreciate</w:t>
      </w:r>
      <w:proofErr w:type="gramEnd"/>
      <w:r w:rsidR="00BB2105" w:rsidRPr="00BB2105">
        <w:t xml:space="preserve"> your Olympic execution in the event that you regard the rules, and remain clean. Only at that point will your </w:t>
      </w:r>
      <w:proofErr w:type="gramStart"/>
      <w:r w:rsidR="00BB2105" w:rsidRPr="00BB2105">
        <w:t>long lasting</w:t>
      </w:r>
      <w:proofErr w:type="gramEnd"/>
      <w:r w:rsidR="00BB2105" w:rsidRPr="00BB2105">
        <w:t xml:space="preserve"> recollections be the recollections of a genuine and commendable Olympian. While you </w:t>
      </w:r>
      <w:proofErr w:type="gramStart"/>
      <w:r w:rsidR="00BB2105" w:rsidRPr="00BB2105">
        <w:t>compete with each other</w:t>
      </w:r>
      <w:proofErr w:type="gramEnd"/>
      <w:r w:rsidR="00BB2105" w:rsidRPr="00BB2105">
        <w:t>, you live gently together within the Olympic Village, respecting the same rules, sharing your suppers and your feelings together with your individual athletes. This is how you appear that in wear we are all rise to. Usually how you appear the special control of sport to join together people.</w:t>
      </w:r>
    </w:p>
    <w:sectPr w:rsidR="0071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84"/>
    <w:rsid w:val="00213717"/>
    <w:rsid w:val="00407E0A"/>
    <w:rsid w:val="00713284"/>
    <w:rsid w:val="00BB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92C3"/>
  <w15:chartTrackingRefBased/>
  <w15:docId w15:val="{B1A767B4-BBCB-4CD5-874D-2747E6F0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2020-05-27T05:24:00Z</dcterms:created>
  <dcterms:modified xsi:type="dcterms:W3CDTF">2020-05-27T05:45:00Z</dcterms:modified>
</cp:coreProperties>
</file>