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465" w:tblpY="-1055"/>
        <w:tblW w:w="10774" w:type="dxa"/>
        <w:tblLook w:val="04A0" w:firstRow="1" w:lastRow="0" w:firstColumn="1" w:lastColumn="0" w:noHBand="0" w:noVBand="1"/>
      </w:tblPr>
      <w:tblGrid>
        <w:gridCol w:w="3327"/>
        <w:gridCol w:w="3903"/>
        <w:gridCol w:w="3544"/>
      </w:tblGrid>
      <w:tr w:rsidR="00032832" w14:paraId="29727B41" w14:textId="77777777" w:rsidTr="00032832">
        <w:tc>
          <w:tcPr>
            <w:tcW w:w="3327" w:type="dxa"/>
          </w:tcPr>
          <w:p w14:paraId="772C6B09" w14:textId="77777777" w:rsidR="00032832" w:rsidRDefault="00032832" w:rsidP="00032832">
            <w:pPr>
              <w:rPr>
                <w:b/>
                <w:u w:val="single"/>
              </w:rPr>
            </w:pPr>
          </w:p>
          <w:p w14:paraId="7E131FAB" w14:textId="77777777" w:rsidR="00032832" w:rsidRPr="00500AF0" w:rsidRDefault="00032832" w:rsidP="00032832">
            <w:pPr>
              <w:rPr>
                <w:b/>
                <w:u w:val="single"/>
              </w:rPr>
            </w:pPr>
            <w:r w:rsidRPr="00500AF0">
              <w:rPr>
                <w:b/>
                <w:u w:val="single"/>
              </w:rPr>
              <w:t>Task One</w:t>
            </w:r>
          </w:p>
          <w:p w14:paraId="3EB2D670" w14:textId="1D632425" w:rsidR="00032832" w:rsidRDefault="00775D45" w:rsidP="00032832">
            <w:r>
              <w:t>Highlight</w:t>
            </w:r>
            <w:r w:rsidR="00032832">
              <w:t xml:space="preserve"> each square, to colour code to show your understanding.</w:t>
            </w:r>
          </w:p>
          <w:p w14:paraId="6DD94F24" w14:textId="77777777" w:rsidR="00032832" w:rsidRPr="00500AF0" w:rsidRDefault="00032832" w:rsidP="00032832">
            <w:pPr>
              <w:rPr>
                <w:color w:val="FF0000"/>
                <w:sz w:val="18"/>
              </w:rPr>
            </w:pPr>
            <w:r w:rsidRPr="00500AF0">
              <w:rPr>
                <w:color w:val="FF0000"/>
                <w:sz w:val="18"/>
              </w:rPr>
              <w:t>Red = Not sure of answer</w:t>
            </w:r>
          </w:p>
          <w:p w14:paraId="44BE0AB8" w14:textId="77777777" w:rsidR="00032832" w:rsidRPr="00500AF0" w:rsidRDefault="00032832" w:rsidP="00032832">
            <w:pPr>
              <w:rPr>
                <w:color w:val="FFC000"/>
                <w:sz w:val="18"/>
              </w:rPr>
            </w:pPr>
            <w:r w:rsidRPr="00500AF0">
              <w:rPr>
                <w:color w:val="FFC000"/>
                <w:sz w:val="18"/>
              </w:rPr>
              <w:t>Amber = Reasonably sure, but will check</w:t>
            </w:r>
          </w:p>
          <w:p w14:paraId="49AE0B63" w14:textId="77777777" w:rsidR="00032832" w:rsidRPr="00500AF0" w:rsidRDefault="00032832" w:rsidP="00032832">
            <w:pPr>
              <w:rPr>
                <w:color w:val="00B050"/>
                <w:sz w:val="18"/>
              </w:rPr>
            </w:pPr>
            <w:r w:rsidRPr="00500AF0">
              <w:rPr>
                <w:color w:val="00B050"/>
                <w:sz w:val="18"/>
              </w:rPr>
              <w:t>Green = 100% sure of answer</w:t>
            </w:r>
          </w:p>
          <w:p w14:paraId="34F7A6F0" w14:textId="77777777" w:rsidR="00032832" w:rsidRDefault="00032832" w:rsidP="00032832"/>
          <w:p w14:paraId="1BCC1417" w14:textId="77777777" w:rsidR="00032832" w:rsidRPr="00500AF0" w:rsidRDefault="00032832" w:rsidP="00032832">
            <w:pPr>
              <w:rPr>
                <w:b/>
                <w:u w:val="single"/>
              </w:rPr>
            </w:pPr>
            <w:r w:rsidRPr="00500AF0">
              <w:rPr>
                <w:b/>
                <w:u w:val="single"/>
              </w:rPr>
              <w:t>Task Two</w:t>
            </w:r>
          </w:p>
          <w:p w14:paraId="7F2B7418" w14:textId="77777777" w:rsidR="00032832" w:rsidRDefault="00032832" w:rsidP="00032832">
            <w:r>
              <w:t>Write the correct answer in the box</w:t>
            </w:r>
          </w:p>
          <w:p w14:paraId="4111B055" w14:textId="77777777" w:rsidR="00032832" w:rsidRDefault="00032832" w:rsidP="00032832"/>
        </w:tc>
        <w:tc>
          <w:tcPr>
            <w:tcW w:w="7447" w:type="dxa"/>
            <w:gridSpan w:val="2"/>
            <w:shd w:val="clear" w:color="auto" w:fill="000000" w:themeFill="text1"/>
          </w:tcPr>
          <w:p w14:paraId="5EA69135" w14:textId="77777777" w:rsidR="00032832" w:rsidRDefault="00032832" w:rsidP="00032832"/>
          <w:p w14:paraId="371D8069" w14:textId="77777777" w:rsidR="00032832" w:rsidRDefault="00032832" w:rsidP="00032832"/>
          <w:p w14:paraId="01D4140A" w14:textId="77777777" w:rsidR="00032832" w:rsidRDefault="00032832" w:rsidP="00032832">
            <w:pPr>
              <w:jc w:val="center"/>
              <w:rPr>
                <w:rFonts w:ascii="Berlin Sans FB" w:hAnsi="Berlin Sans FB"/>
                <w:sz w:val="44"/>
              </w:rPr>
            </w:pPr>
            <w:r w:rsidRPr="00112080">
              <w:rPr>
                <w:rFonts w:ascii="Berlin Sans FB" w:hAnsi="Berlin Sans FB"/>
                <w:sz w:val="44"/>
              </w:rPr>
              <w:t xml:space="preserve">RHETORICAL </w:t>
            </w:r>
            <w:r>
              <w:rPr>
                <w:rFonts w:ascii="Berlin Sans FB" w:hAnsi="Berlin Sans FB"/>
                <w:sz w:val="44"/>
              </w:rPr>
              <w:t>METHODS</w:t>
            </w:r>
          </w:p>
          <w:p w14:paraId="40117995" w14:textId="77777777" w:rsidR="00032832" w:rsidRDefault="00032832" w:rsidP="00032832">
            <w:pPr>
              <w:jc w:val="center"/>
              <w:rPr>
                <w:rFonts w:ascii="Berlin Sans FB" w:hAnsi="Berlin Sans FB"/>
                <w:sz w:val="44"/>
              </w:rPr>
            </w:pPr>
          </w:p>
          <w:p w14:paraId="79721A93" w14:textId="77777777" w:rsidR="00032832" w:rsidRPr="00112080" w:rsidRDefault="00032832" w:rsidP="00032832">
            <w:pPr>
              <w:jc w:val="center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  <w:sz w:val="44"/>
              </w:rPr>
              <w:t>Revising key techniques</w:t>
            </w:r>
          </w:p>
        </w:tc>
      </w:tr>
      <w:tr w:rsidR="00032832" w14:paraId="5989E764" w14:textId="77777777" w:rsidTr="008F6A14">
        <w:tc>
          <w:tcPr>
            <w:tcW w:w="3327" w:type="dxa"/>
            <w:shd w:val="clear" w:color="auto" w:fill="FF0000"/>
          </w:tcPr>
          <w:p w14:paraId="27EF3E36" w14:textId="77777777" w:rsidR="00032832" w:rsidRPr="00112080" w:rsidRDefault="00032832" w:rsidP="00032832">
            <w:pPr>
              <w:jc w:val="center"/>
              <w:rPr>
                <w:b/>
              </w:rPr>
            </w:pPr>
            <w:r w:rsidRPr="00112080">
              <w:rPr>
                <w:b/>
              </w:rPr>
              <w:t>What is pathos?</w:t>
            </w:r>
          </w:p>
          <w:p w14:paraId="2032700A" w14:textId="77777777" w:rsidR="00032832" w:rsidRDefault="00032832" w:rsidP="00032832">
            <w:pPr>
              <w:jc w:val="center"/>
              <w:rPr>
                <w:b/>
              </w:rPr>
            </w:pPr>
          </w:p>
          <w:p w14:paraId="4A0101FB" w14:textId="77777777" w:rsidR="00032832" w:rsidRDefault="00032832" w:rsidP="00032832">
            <w:pPr>
              <w:jc w:val="center"/>
              <w:rPr>
                <w:b/>
              </w:rPr>
            </w:pPr>
          </w:p>
          <w:p w14:paraId="23B5C590" w14:textId="1886182E" w:rsidR="00032832" w:rsidRDefault="008F6A14" w:rsidP="00032832">
            <w:pPr>
              <w:jc w:val="center"/>
              <w:rPr>
                <w:b/>
              </w:rPr>
            </w:pPr>
            <w:r>
              <w:rPr>
                <w:b/>
              </w:rPr>
              <w:t xml:space="preserve">Pathos is an experience that stirs up sympathy / pity. </w:t>
            </w:r>
          </w:p>
          <w:p w14:paraId="0F68F4D1" w14:textId="77777777" w:rsidR="00032832" w:rsidRPr="00112080" w:rsidRDefault="00032832" w:rsidP="00032832">
            <w:pPr>
              <w:jc w:val="center"/>
              <w:rPr>
                <w:b/>
              </w:rPr>
            </w:pPr>
          </w:p>
        </w:tc>
        <w:tc>
          <w:tcPr>
            <w:tcW w:w="3903" w:type="dxa"/>
            <w:shd w:val="clear" w:color="auto" w:fill="92D050"/>
          </w:tcPr>
          <w:p w14:paraId="48849EB0" w14:textId="77777777" w:rsidR="00032832" w:rsidRDefault="00032832" w:rsidP="00032832">
            <w:pPr>
              <w:jc w:val="center"/>
              <w:rPr>
                <w:b/>
                <w:noProof/>
              </w:rPr>
            </w:pPr>
            <w:r w:rsidRPr="00112080">
              <w:rPr>
                <w:b/>
              </w:rPr>
              <w:t>What does the term ‘rhetoric’ mean?</w:t>
            </w:r>
          </w:p>
          <w:p w14:paraId="22C89896" w14:textId="77777777" w:rsidR="00032832" w:rsidRDefault="00032832" w:rsidP="00032832">
            <w:pPr>
              <w:jc w:val="center"/>
              <w:rPr>
                <w:b/>
                <w:noProof/>
              </w:rPr>
            </w:pPr>
          </w:p>
          <w:p w14:paraId="04927362" w14:textId="69C1C525" w:rsidR="00032832" w:rsidRDefault="008F6A14" w:rsidP="0003283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It is basically manipulating language to use persuade and opponent </w:t>
            </w:r>
          </w:p>
          <w:p w14:paraId="0161359F" w14:textId="77777777" w:rsidR="00032832" w:rsidRDefault="00032832" w:rsidP="00032832">
            <w:pPr>
              <w:jc w:val="center"/>
              <w:rPr>
                <w:b/>
                <w:noProof/>
              </w:rPr>
            </w:pPr>
          </w:p>
          <w:p w14:paraId="0952BF06" w14:textId="77777777" w:rsidR="00032832" w:rsidRDefault="00032832" w:rsidP="00032832">
            <w:pPr>
              <w:jc w:val="center"/>
              <w:rPr>
                <w:b/>
                <w:noProof/>
              </w:rPr>
            </w:pPr>
          </w:p>
          <w:p w14:paraId="46770DBD" w14:textId="77777777" w:rsidR="00032832" w:rsidRDefault="00032832" w:rsidP="00032832">
            <w:pPr>
              <w:jc w:val="center"/>
              <w:rPr>
                <w:b/>
              </w:rPr>
            </w:pPr>
          </w:p>
          <w:p w14:paraId="6056F8B7" w14:textId="77777777" w:rsidR="00032832" w:rsidRPr="00112080" w:rsidRDefault="00032832" w:rsidP="00032832">
            <w:pPr>
              <w:jc w:val="center"/>
              <w:rPr>
                <w:b/>
              </w:rPr>
            </w:pPr>
          </w:p>
        </w:tc>
        <w:tc>
          <w:tcPr>
            <w:tcW w:w="3544" w:type="dxa"/>
            <w:shd w:val="clear" w:color="auto" w:fill="FFFF00"/>
          </w:tcPr>
          <w:p w14:paraId="40F3DBD3" w14:textId="77777777" w:rsidR="00032832" w:rsidRDefault="00032832" w:rsidP="00032832">
            <w:pPr>
              <w:jc w:val="center"/>
              <w:rPr>
                <w:b/>
              </w:rPr>
            </w:pPr>
            <w:r w:rsidRPr="00112080">
              <w:rPr>
                <w:b/>
              </w:rPr>
              <w:t>If someone uses an anecdote to persuade, what are they doing?</w:t>
            </w:r>
          </w:p>
          <w:p w14:paraId="03907FF7" w14:textId="4E9CA307" w:rsidR="008F6A14" w:rsidRPr="00112080" w:rsidRDefault="00EA485C" w:rsidP="00032832">
            <w:pPr>
              <w:jc w:val="center"/>
              <w:rPr>
                <w:b/>
              </w:rPr>
            </w:pPr>
            <w:r>
              <w:rPr>
                <w:b/>
              </w:rPr>
              <w:t>Sarcasm?</w:t>
            </w:r>
          </w:p>
        </w:tc>
      </w:tr>
      <w:tr w:rsidR="00032832" w14:paraId="2FB38831" w14:textId="77777777" w:rsidTr="008F6A14">
        <w:tc>
          <w:tcPr>
            <w:tcW w:w="3327" w:type="dxa"/>
            <w:shd w:val="clear" w:color="auto" w:fill="FF0000"/>
          </w:tcPr>
          <w:p w14:paraId="1A7EDE2B" w14:textId="77777777" w:rsidR="00032832" w:rsidRDefault="00032832" w:rsidP="00032832">
            <w:pPr>
              <w:jc w:val="center"/>
              <w:rPr>
                <w:b/>
              </w:rPr>
            </w:pPr>
            <w:r w:rsidRPr="00112080">
              <w:rPr>
                <w:b/>
              </w:rPr>
              <w:t>Why is it important to use logos when persuading?</w:t>
            </w:r>
          </w:p>
          <w:p w14:paraId="101DCE3F" w14:textId="77777777" w:rsidR="00032832" w:rsidRDefault="00032832" w:rsidP="00032832">
            <w:pPr>
              <w:jc w:val="center"/>
              <w:rPr>
                <w:b/>
              </w:rPr>
            </w:pPr>
          </w:p>
          <w:p w14:paraId="627E0A52" w14:textId="5123BC69" w:rsidR="00032832" w:rsidRDefault="00EA485C" w:rsidP="00032832">
            <w:pPr>
              <w:jc w:val="center"/>
              <w:rPr>
                <w:b/>
              </w:rPr>
            </w:pPr>
            <w:r>
              <w:rPr>
                <w:b/>
              </w:rPr>
              <w:t xml:space="preserve">Because it will provide evidence for your argument </w:t>
            </w:r>
          </w:p>
          <w:p w14:paraId="185ED7EA" w14:textId="77777777" w:rsidR="00032832" w:rsidRDefault="00032832" w:rsidP="00032832">
            <w:pPr>
              <w:jc w:val="center"/>
              <w:rPr>
                <w:b/>
              </w:rPr>
            </w:pPr>
          </w:p>
          <w:p w14:paraId="098DE39C" w14:textId="77777777" w:rsidR="00032832" w:rsidRPr="00112080" w:rsidRDefault="00032832" w:rsidP="00032832">
            <w:pPr>
              <w:jc w:val="center"/>
              <w:rPr>
                <w:b/>
              </w:rPr>
            </w:pPr>
          </w:p>
        </w:tc>
        <w:tc>
          <w:tcPr>
            <w:tcW w:w="3903" w:type="dxa"/>
            <w:shd w:val="clear" w:color="auto" w:fill="FF0000"/>
          </w:tcPr>
          <w:p w14:paraId="2361829C" w14:textId="77777777" w:rsidR="00032832" w:rsidRDefault="00032832" w:rsidP="00032832">
            <w:pPr>
              <w:jc w:val="center"/>
              <w:rPr>
                <w:b/>
              </w:rPr>
            </w:pPr>
            <w:r w:rsidRPr="00112080">
              <w:rPr>
                <w:b/>
              </w:rPr>
              <w:t>What is anaphora?</w:t>
            </w:r>
          </w:p>
          <w:p w14:paraId="6EDC5138" w14:textId="77777777" w:rsidR="00032832" w:rsidRDefault="00032832" w:rsidP="00032832">
            <w:pPr>
              <w:jc w:val="center"/>
              <w:rPr>
                <w:b/>
              </w:rPr>
            </w:pPr>
          </w:p>
          <w:p w14:paraId="1524B42D" w14:textId="77777777" w:rsidR="00032832" w:rsidRDefault="00032832" w:rsidP="00032832">
            <w:pPr>
              <w:jc w:val="center"/>
              <w:rPr>
                <w:b/>
              </w:rPr>
            </w:pPr>
          </w:p>
          <w:p w14:paraId="3C20EC4D" w14:textId="3559AE17" w:rsidR="00032832" w:rsidRDefault="00EA485C" w:rsidP="00032832">
            <w:pPr>
              <w:jc w:val="center"/>
              <w:rPr>
                <w:b/>
              </w:rPr>
            </w:pPr>
            <w:r>
              <w:rPr>
                <w:b/>
              </w:rPr>
              <w:t>Using a short joke</w:t>
            </w:r>
          </w:p>
          <w:p w14:paraId="56162A87" w14:textId="77777777" w:rsidR="00032832" w:rsidRDefault="00032832" w:rsidP="00032832">
            <w:pPr>
              <w:jc w:val="center"/>
              <w:rPr>
                <w:b/>
              </w:rPr>
            </w:pPr>
          </w:p>
          <w:p w14:paraId="2B6A4DBE" w14:textId="77777777" w:rsidR="00032832" w:rsidRDefault="00032832" w:rsidP="00032832">
            <w:pPr>
              <w:jc w:val="center"/>
              <w:rPr>
                <w:b/>
              </w:rPr>
            </w:pPr>
          </w:p>
          <w:p w14:paraId="28353D8E" w14:textId="77777777" w:rsidR="00032832" w:rsidRDefault="00032832" w:rsidP="00032832">
            <w:pPr>
              <w:jc w:val="center"/>
              <w:rPr>
                <w:b/>
              </w:rPr>
            </w:pPr>
          </w:p>
          <w:p w14:paraId="1D8727A9" w14:textId="77777777" w:rsidR="00032832" w:rsidRPr="00112080" w:rsidRDefault="00032832" w:rsidP="00032832">
            <w:pPr>
              <w:jc w:val="center"/>
              <w:rPr>
                <w:b/>
              </w:rPr>
            </w:pPr>
          </w:p>
        </w:tc>
        <w:tc>
          <w:tcPr>
            <w:tcW w:w="3544" w:type="dxa"/>
            <w:shd w:val="clear" w:color="auto" w:fill="FF0000"/>
          </w:tcPr>
          <w:p w14:paraId="4313ED45" w14:textId="77777777" w:rsidR="00032832" w:rsidRDefault="00032832" w:rsidP="00032832">
            <w:pPr>
              <w:jc w:val="center"/>
              <w:rPr>
                <w:b/>
              </w:rPr>
            </w:pPr>
            <w:r w:rsidRPr="00112080">
              <w:rPr>
                <w:b/>
              </w:rPr>
              <w:t>What is logos?</w:t>
            </w:r>
          </w:p>
          <w:p w14:paraId="65094546" w14:textId="055F87C5" w:rsidR="00EA485C" w:rsidRPr="00112080" w:rsidRDefault="00EA485C" w:rsidP="00032832">
            <w:pPr>
              <w:jc w:val="center"/>
              <w:rPr>
                <w:b/>
              </w:rPr>
            </w:pPr>
            <w:r>
              <w:rPr>
                <w:b/>
              </w:rPr>
              <w:t>A logical appeal</w:t>
            </w:r>
          </w:p>
        </w:tc>
      </w:tr>
      <w:tr w:rsidR="00032832" w14:paraId="73B9B5B9" w14:textId="77777777" w:rsidTr="008F6A14">
        <w:tc>
          <w:tcPr>
            <w:tcW w:w="3327" w:type="dxa"/>
            <w:shd w:val="clear" w:color="auto" w:fill="FFFF00"/>
          </w:tcPr>
          <w:p w14:paraId="157C79A6" w14:textId="77777777" w:rsidR="00032832" w:rsidRPr="00112080" w:rsidRDefault="00032832" w:rsidP="00032832">
            <w:pPr>
              <w:jc w:val="center"/>
              <w:rPr>
                <w:b/>
              </w:rPr>
            </w:pPr>
            <w:r w:rsidRPr="00112080">
              <w:rPr>
                <w:b/>
              </w:rPr>
              <w:t>Define the term ‘analogy’.</w:t>
            </w:r>
          </w:p>
          <w:p w14:paraId="63539178" w14:textId="77777777" w:rsidR="00032832" w:rsidRPr="00112080" w:rsidRDefault="00032832" w:rsidP="00032832">
            <w:pPr>
              <w:jc w:val="center"/>
              <w:rPr>
                <w:b/>
              </w:rPr>
            </w:pPr>
          </w:p>
          <w:p w14:paraId="1800A354" w14:textId="21F18EF4" w:rsidR="00032832" w:rsidRDefault="00EA485C" w:rsidP="00032832">
            <w:pPr>
              <w:jc w:val="center"/>
              <w:rPr>
                <w:b/>
              </w:rPr>
            </w:pPr>
            <w:r>
              <w:rPr>
                <w:b/>
              </w:rPr>
              <w:t xml:space="preserve">Making an example in which you compare to things </w:t>
            </w:r>
          </w:p>
          <w:p w14:paraId="6B869538" w14:textId="77777777" w:rsidR="00032832" w:rsidRDefault="00032832" w:rsidP="00032832">
            <w:pPr>
              <w:jc w:val="center"/>
              <w:rPr>
                <w:b/>
              </w:rPr>
            </w:pPr>
          </w:p>
          <w:p w14:paraId="25177F07" w14:textId="77777777" w:rsidR="00032832" w:rsidRDefault="00032832" w:rsidP="00032832">
            <w:pPr>
              <w:jc w:val="center"/>
              <w:rPr>
                <w:b/>
              </w:rPr>
            </w:pPr>
          </w:p>
          <w:p w14:paraId="117108C9" w14:textId="77777777" w:rsidR="00032832" w:rsidRPr="00112080" w:rsidRDefault="00032832" w:rsidP="00032832">
            <w:pPr>
              <w:jc w:val="center"/>
              <w:rPr>
                <w:b/>
              </w:rPr>
            </w:pPr>
          </w:p>
        </w:tc>
        <w:tc>
          <w:tcPr>
            <w:tcW w:w="3903" w:type="dxa"/>
            <w:shd w:val="clear" w:color="auto" w:fill="FF0000"/>
          </w:tcPr>
          <w:p w14:paraId="386AC74F" w14:textId="77777777" w:rsidR="00032832" w:rsidRDefault="00032832" w:rsidP="00032832">
            <w:pPr>
              <w:jc w:val="center"/>
              <w:rPr>
                <w:b/>
                <w:noProof/>
              </w:rPr>
            </w:pPr>
            <w:r w:rsidRPr="00112080">
              <w:rPr>
                <w:b/>
              </w:rPr>
              <w:t>Why is it important to use ethos when persuading?</w:t>
            </w:r>
          </w:p>
          <w:p w14:paraId="736CF5B1" w14:textId="77777777" w:rsidR="00032832" w:rsidRDefault="00032832" w:rsidP="00032832">
            <w:pPr>
              <w:jc w:val="center"/>
              <w:rPr>
                <w:b/>
                <w:noProof/>
              </w:rPr>
            </w:pPr>
          </w:p>
          <w:p w14:paraId="361A78E5" w14:textId="77777777" w:rsidR="00032832" w:rsidRDefault="00032832" w:rsidP="00032832">
            <w:pPr>
              <w:jc w:val="center"/>
              <w:rPr>
                <w:b/>
                <w:noProof/>
              </w:rPr>
            </w:pPr>
          </w:p>
          <w:p w14:paraId="309CAAC1" w14:textId="631B98EC" w:rsidR="00032832" w:rsidRDefault="00EA485C" w:rsidP="0003283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 u can appeal to the other person using ethics</w:t>
            </w:r>
          </w:p>
          <w:p w14:paraId="054F857C" w14:textId="77777777" w:rsidR="00032832" w:rsidRDefault="00032832" w:rsidP="00032832">
            <w:pPr>
              <w:jc w:val="center"/>
              <w:rPr>
                <w:b/>
                <w:noProof/>
              </w:rPr>
            </w:pPr>
          </w:p>
          <w:p w14:paraId="56C09194" w14:textId="77777777" w:rsidR="00032832" w:rsidRDefault="00032832" w:rsidP="00032832">
            <w:pPr>
              <w:jc w:val="center"/>
              <w:rPr>
                <w:b/>
              </w:rPr>
            </w:pPr>
          </w:p>
          <w:p w14:paraId="349DC910" w14:textId="77777777" w:rsidR="00032832" w:rsidRPr="00112080" w:rsidRDefault="00032832" w:rsidP="00032832">
            <w:pPr>
              <w:jc w:val="center"/>
              <w:rPr>
                <w:b/>
              </w:rPr>
            </w:pPr>
          </w:p>
        </w:tc>
        <w:tc>
          <w:tcPr>
            <w:tcW w:w="3544" w:type="dxa"/>
            <w:shd w:val="clear" w:color="auto" w:fill="92D050"/>
          </w:tcPr>
          <w:p w14:paraId="3C068853" w14:textId="77777777" w:rsidR="00032832" w:rsidRDefault="00032832" w:rsidP="00032832">
            <w:pPr>
              <w:jc w:val="center"/>
              <w:rPr>
                <w:b/>
              </w:rPr>
            </w:pPr>
            <w:r w:rsidRPr="00112080">
              <w:rPr>
                <w:b/>
              </w:rPr>
              <w:t>‘Imperative’ is another word for what?</w:t>
            </w:r>
          </w:p>
          <w:p w14:paraId="24372CAD" w14:textId="09B9413E" w:rsidR="00EA485C" w:rsidRPr="00112080" w:rsidRDefault="00EA485C" w:rsidP="00032832">
            <w:pPr>
              <w:jc w:val="center"/>
              <w:rPr>
                <w:b/>
              </w:rPr>
            </w:pPr>
            <w:r>
              <w:rPr>
                <w:b/>
              </w:rPr>
              <w:t>Commands</w:t>
            </w:r>
          </w:p>
        </w:tc>
      </w:tr>
      <w:tr w:rsidR="00032832" w14:paraId="287EB3AE" w14:textId="77777777" w:rsidTr="008F6A14">
        <w:tc>
          <w:tcPr>
            <w:tcW w:w="3327" w:type="dxa"/>
            <w:shd w:val="clear" w:color="auto" w:fill="92D050"/>
          </w:tcPr>
          <w:p w14:paraId="367D61FC" w14:textId="77777777" w:rsidR="00032832" w:rsidRDefault="00032832" w:rsidP="00032832">
            <w:pPr>
              <w:jc w:val="center"/>
              <w:rPr>
                <w:b/>
              </w:rPr>
            </w:pPr>
            <w:r w:rsidRPr="00112080">
              <w:rPr>
                <w:b/>
              </w:rPr>
              <w:t>‘Hyperbole’ is another word for what?</w:t>
            </w:r>
          </w:p>
          <w:p w14:paraId="0324CA0E" w14:textId="6726994D" w:rsidR="00032832" w:rsidRDefault="00EA485C" w:rsidP="00032832">
            <w:pPr>
              <w:jc w:val="center"/>
              <w:rPr>
                <w:b/>
              </w:rPr>
            </w:pPr>
            <w:r>
              <w:rPr>
                <w:b/>
              </w:rPr>
              <w:t>Exaggeration</w:t>
            </w:r>
          </w:p>
          <w:p w14:paraId="356835D5" w14:textId="77777777" w:rsidR="00032832" w:rsidRDefault="00032832" w:rsidP="00032832">
            <w:pPr>
              <w:jc w:val="center"/>
              <w:rPr>
                <w:b/>
              </w:rPr>
            </w:pPr>
          </w:p>
          <w:p w14:paraId="79E5EF70" w14:textId="77777777" w:rsidR="00032832" w:rsidRDefault="00032832" w:rsidP="00032832">
            <w:pPr>
              <w:jc w:val="center"/>
              <w:rPr>
                <w:b/>
              </w:rPr>
            </w:pPr>
          </w:p>
          <w:p w14:paraId="051FA256" w14:textId="77777777" w:rsidR="00032832" w:rsidRPr="00112080" w:rsidRDefault="00032832" w:rsidP="00032832">
            <w:pPr>
              <w:jc w:val="center"/>
              <w:rPr>
                <w:b/>
              </w:rPr>
            </w:pPr>
          </w:p>
        </w:tc>
        <w:tc>
          <w:tcPr>
            <w:tcW w:w="3903" w:type="dxa"/>
            <w:shd w:val="clear" w:color="auto" w:fill="FF0000"/>
          </w:tcPr>
          <w:p w14:paraId="29A38074" w14:textId="77777777" w:rsidR="00032832" w:rsidRDefault="00032832" w:rsidP="00032832">
            <w:pPr>
              <w:jc w:val="center"/>
              <w:rPr>
                <w:b/>
              </w:rPr>
            </w:pPr>
            <w:r w:rsidRPr="00112080">
              <w:rPr>
                <w:b/>
              </w:rPr>
              <w:t>What is ‘ethos’?</w:t>
            </w:r>
          </w:p>
          <w:p w14:paraId="0083B95D" w14:textId="77777777" w:rsidR="00032832" w:rsidRDefault="00032832" w:rsidP="00032832">
            <w:pPr>
              <w:jc w:val="center"/>
              <w:rPr>
                <w:b/>
              </w:rPr>
            </w:pPr>
          </w:p>
          <w:p w14:paraId="586AC261" w14:textId="77777777" w:rsidR="00032832" w:rsidRDefault="00032832" w:rsidP="00032832">
            <w:pPr>
              <w:jc w:val="center"/>
              <w:rPr>
                <w:b/>
              </w:rPr>
            </w:pPr>
          </w:p>
          <w:p w14:paraId="12AFF9C7" w14:textId="17D4A032" w:rsidR="00032832" w:rsidRDefault="00EA485C" w:rsidP="00032832">
            <w:pPr>
              <w:jc w:val="center"/>
              <w:rPr>
                <w:b/>
              </w:rPr>
            </w:pPr>
            <w:r>
              <w:rPr>
                <w:b/>
              </w:rPr>
              <w:t xml:space="preserve">And ethical appear to the opposition </w:t>
            </w:r>
          </w:p>
          <w:p w14:paraId="040E13E0" w14:textId="77777777" w:rsidR="00032832" w:rsidRDefault="00032832" w:rsidP="00032832">
            <w:pPr>
              <w:jc w:val="center"/>
              <w:rPr>
                <w:b/>
              </w:rPr>
            </w:pPr>
          </w:p>
          <w:p w14:paraId="2B1D1DEA" w14:textId="77777777" w:rsidR="00032832" w:rsidRDefault="00032832" w:rsidP="00032832">
            <w:pPr>
              <w:jc w:val="center"/>
              <w:rPr>
                <w:b/>
              </w:rPr>
            </w:pPr>
          </w:p>
          <w:p w14:paraId="171173ED" w14:textId="77777777" w:rsidR="00032832" w:rsidRDefault="00032832" w:rsidP="00032832">
            <w:pPr>
              <w:jc w:val="center"/>
              <w:rPr>
                <w:b/>
              </w:rPr>
            </w:pPr>
          </w:p>
          <w:p w14:paraId="1398FD61" w14:textId="77777777" w:rsidR="00032832" w:rsidRPr="00112080" w:rsidRDefault="00032832" w:rsidP="00032832">
            <w:pPr>
              <w:jc w:val="center"/>
              <w:rPr>
                <w:b/>
              </w:rPr>
            </w:pPr>
          </w:p>
        </w:tc>
        <w:tc>
          <w:tcPr>
            <w:tcW w:w="3544" w:type="dxa"/>
            <w:shd w:val="clear" w:color="auto" w:fill="FF0000"/>
          </w:tcPr>
          <w:p w14:paraId="6F3D2124" w14:textId="77777777" w:rsidR="00032832" w:rsidRDefault="00032832" w:rsidP="00032832">
            <w:pPr>
              <w:jc w:val="center"/>
              <w:rPr>
                <w:b/>
              </w:rPr>
            </w:pPr>
            <w:r w:rsidRPr="00112080">
              <w:rPr>
                <w:b/>
              </w:rPr>
              <w:t>What is a tricolon?</w:t>
            </w:r>
          </w:p>
          <w:p w14:paraId="4171094D" w14:textId="4C919AC4" w:rsidR="00032832" w:rsidRPr="00112080" w:rsidRDefault="00EA485C" w:rsidP="00EA485C">
            <w:pPr>
              <w:rPr>
                <w:b/>
              </w:rPr>
            </w:pPr>
            <w:r>
              <w:rPr>
                <w:b/>
              </w:rPr>
              <w:t>Series of phrases, clauses.</w:t>
            </w:r>
          </w:p>
        </w:tc>
      </w:tr>
      <w:tr w:rsidR="00032832" w14:paraId="7353D078" w14:textId="77777777" w:rsidTr="008F6A14">
        <w:tc>
          <w:tcPr>
            <w:tcW w:w="3327" w:type="dxa"/>
            <w:shd w:val="clear" w:color="auto" w:fill="FFFF00"/>
          </w:tcPr>
          <w:p w14:paraId="1FBFD27C" w14:textId="77777777" w:rsidR="00032832" w:rsidRPr="00112080" w:rsidRDefault="00032832" w:rsidP="00032832">
            <w:pPr>
              <w:jc w:val="center"/>
              <w:rPr>
                <w:b/>
              </w:rPr>
            </w:pPr>
            <w:r w:rsidRPr="00112080">
              <w:rPr>
                <w:b/>
              </w:rPr>
              <w:t>Where did rhetoric originate?</w:t>
            </w:r>
          </w:p>
          <w:p w14:paraId="1CFAA256" w14:textId="759DB3EA" w:rsidR="00032832" w:rsidRDefault="00EA485C" w:rsidP="00032832">
            <w:pPr>
              <w:jc w:val="center"/>
              <w:rPr>
                <w:b/>
              </w:rPr>
            </w:pPr>
            <w:r>
              <w:rPr>
                <w:b/>
              </w:rPr>
              <w:t>Greece</w:t>
            </w:r>
          </w:p>
          <w:p w14:paraId="56327510" w14:textId="77777777" w:rsidR="00032832" w:rsidRDefault="00032832" w:rsidP="00032832">
            <w:pPr>
              <w:jc w:val="center"/>
              <w:rPr>
                <w:b/>
              </w:rPr>
            </w:pPr>
          </w:p>
          <w:p w14:paraId="68C1CD03" w14:textId="77777777" w:rsidR="00032832" w:rsidRDefault="00032832" w:rsidP="00032832">
            <w:pPr>
              <w:jc w:val="center"/>
              <w:rPr>
                <w:b/>
              </w:rPr>
            </w:pPr>
          </w:p>
          <w:p w14:paraId="6DE2E300" w14:textId="77777777" w:rsidR="00032832" w:rsidRPr="00112080" w:rsidRDefault="00032832" w:rsidP="00032832">
            <w:pPr>
              <w:jc w:val="center"/>
              <w:rPr>
                <w:b/>
              </w:rPr>
            </w:pPr>
          </w:p>
        </w:tc>
        <w:tc>
          <w:tcPr>
            <w:tcW w:w="3903" w:type="dxa"/>
            <w:shd w:val="clear" w:color="auto" w:fill="FF0000"/>
          </w:tcPr>
          <w:p w14:paraId="342B5AF5" w14:textId="77777777" w:rsidR="00032832" w:rsidRDefault="00032832" w:rsidP="00032832">
            <w:pPr>
              <w:jc w:val="center"/>
              <w:rPr>
                <w:b/>
              </w:rPr>
            </w:pPr>
            <w:r w:rsidRPr="00112080">
              <w:rPr>
                <w:b/>
              </w:rPr>
              <w:t>Who were the Sophists?</w:t>
            </w:r>
          </w:p>
          <w:p w14:paraId="7E4D2877" w14:textId="77777777" w:rsidR="00032832" w:rsidRDefault="00032832" w:rsidP="00032832">
            <w:pPr>
              <w:jc w:val="center"/>
              <w:rPr>
                <w:b/>
              </w:rPr>
            </w:pPr>
          </w:p>
          <w:p w14:paraId="711657A9" w14:textId="4543A712" w:rsidR="00032832" w:rsidRDefault="00591C35" w:rsidP="00032832">
            <w:pPr>
              <w:jc w:val="center"/>
              <w:rPr>
                <w:b/>
              </w:rPr>
            </w:pPr>
            <w:r>
              <w:rPr>
                <w:b/>
              </w:rPr>
              <w:t>They were people who specialized in philosophy and rhetoric’s</w:t>
            </w:r>
          </w:p>
          <w:p w14:paraId="012DE71C" w14:textId="77777777" w:rsidR="00032832" w:rsidRDefault="00032832" w:rsidP="00032832">
            <w:pPr>
              <w:jc w:val="center"/>
              <w:rPr>
                <w:b/>
              </w:rPr>
            </w:pPr>
          </w:p>
          <w:p w14:paraId="5907C243" w14:textId="77777777" w:rsidR="00032832" w:rsidRDefault="00032832" w:rsidP="00032832">
            <w:pPr>
              <w:jc w:val="center"/>
              <w:rPr>
                <w:b/>
              </w:rPr>
            </w:pPr>
          </w:p>
          <w:p w14:paraId="19B45AD0" w14:textId="77777777" w:rsidR="00032832" w:rsidRDefault="00032832" w:rsidP="00032832">
            <w:pPr>
              <w:jc w:val="center"/>
              <w:rPr>
                <w:b/>
              </w:rPr>
            </w:pPr>
          </w:p>
          <w:p w14:paraId="370C8DAB" w14:textId="77777777" w:rsidR="00032832" w:rsidRDefault="00032832" w:rsidP="00032832">
            <w:pPr>
              <w:jc w:val="center"/>
              <w:rPr>
                <w:b/>
              </w:rPr>
            </w:pPr>
          </w:p>
          <w:p w14:paraId="77A3A41F" w14:textId="77777777" w:rsidR="00032832" w:rsidRDefault="00032832" w:rsidP="00032832">
            <w:pPr>
              <w:jc w:val="center"/>
              <w:rPr>
                <w:b/>
              </w:rPr>
            </w:pPr>
          </w:p>
          <w:p w14:paraId="5BDC32A5" w14:textId="77777777" w:rsidR="00032832" w:rsidRPr="00112080" w:rsidRDefault="00032832" w:rsidP="00032832">
            <w:pPr>
              <w:jc w:val="center"/>
              <w:rPr>
                <w:b/>
              </w:rPr>
            </w:pPr>
          </w:p>
        </w:tc>
        <w:tc>
          <w:tcPr>
            <w:tcW w:w="3544" w:type="dxa"/>
            <w:shd w:val="clear" w:color="auto" w:fill="FF0000"/>
          </w:tcPr>
          <w:p w14:paraId="298FC7AC" w14:textId="77777777" w:rsidR="00032832" w:rsidRPr="00112080" w:rsidRDefault="00032832" w:rsidP="00032832">
            <w:pPr>
              <w:jc w:val="center"/>
              <w:rPr>
                <w:b/>
              </w:rPr>
            </w:pPr>
            <w:r w:rsidRPr="00112080">
              <w:rPr>
                <w:b/>
              </w:rPr>
              <w:lastRenderedPageBreak/>
              <w:t>What are the terms ‘logos’, ‘ethos’ and ‘pathos’ collectively known as?</w:t>
            </w:r>
          </w:p>
          <w:p w14:paraId="65B1D52A" w14:textId="77777777" w:rsidR="00032832" w:rsidRDefault="00591C35" w:rsidP="00032832">
            <w:pPr>
              <w:jc w:val="center"/>
              <w:rPr>
                <w:b/>
              </w:rPr>
            </w:pPr>
            <w:r>
              <w:rPr>
                <w:b/>
              </w:rPr>
              <w:t>‘Modes of Persuasion’</w:t>
            </w:r>
          </w:p>
          <w:p w14:paraId="42C4DC2E" w14:textId="77777777" w:rsidR="00591C35" w:rsidRDefault="00591C35" w:rsidP="00032832">
            <w:pPr>
              <w:jc w:val="center"/>
              <w:rPr>
                <w:b/>
              </w:rPr>
            </w:pPr>
            <w:r>
              <w:rPr>
                <w:b/>
              </w:rPr>
              <w:t>‘Rhetorical Appeal’</w:t>
            </w:r>
          </w:p>
          <w:p w14:paraId="0BEBE243" w14:textId="558A8D1D" w:rsidR="00591C35" w:rsidRPr="00112080" w:rsidRDefault="00591C35" w:rsidP="00032832">
            <w:pPr>
              <w:jc w:val="center"/>
              <w:rPr>
                <w:b/>
              </w:rPr>
            </w:pPr>
            <w:r>
              <w:rPr>
                <w:b/>
              </w:rPr>
              <w:t>‘Ethical Strategies’</w:t>
            </w:r>
          </w:p>
        </w:tc>
      </w:tr>
    </w:tbl>
    <w:p w14:paraId="3F1606CF" w14:textId="77777777" w:rsidR="00581A07" w:rsidRDefault="00581A07"/>
    <w:sectPr w:rsidR="0058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32"/>
    <w:rsid w:val="00032832"/>
    <w:rsid w:val="00581A07"/>
    <w:rsid w:val="00591C35"/>
    <w:rsid w:val="00775D45"/>
    <w:rsid w:val="008F6A14"/>
    <w:rsid w:val="00EA485C"/>
    <w:rsid w:val="00F5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5E39"/>
  <w15:chartTrackingRefBased/>
  <w15:docId w15:val="{F7F9FE2E-B900-41CD-887A-1ABF3877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AE20CFB5B4A4DBEC7206C5020D1AC" ma:contentTypeVersion="6" ma:contentTypeDescription="Create a new document." ma:contentTypeScope="" ma:versionID="8a8b5af45d9020c7c3b549eddff9a633">
  <xsd:schema xmlns:xsd="http://www.w3.org/2001/XMLSchema" xmlns:xs="http://www.w3.org/2001/XMLSchema" xmlns:p="http://schemas.microsoft.com/office/2006/metadata/properties" xmlns:ns2="e15b67ea-916f-415c-b047-2da1313bc61b" targetNamespace="http://schemas.microsoft.com/office/2006/metadata/properties" ma:root="true" ma:fieldsID="4ff40d23b569c6acc9f815c9d940c4d9" ns2:_="">
    <xsd:import namespace="e15b67ea-916f-415c-b047-2da1313bc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b67ea-916f-415c-b047-2da1313bc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D12BE5-B64B-434E-BCBE-60361FFC5C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65A2BD-52D7-426E-95C5-D17974BC7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B9EE26-FA23-45C0-BCC6-A4034EC39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5b67ea-916f-415c-b047-2da1313bc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Higham</dc:creator>
  <cp:keywords/>
  <dc:description/>
  <cp:lastModifiedBy>Zein Ionescu</cp:lastModifiedBy>
  <cp:revision>2</cp:revision>
  <dcterms:created xsi:type="dcterms:W3CDTF">2020-04-28T06:45:00Z</dcterms:created>
  <dcterms:modified xsi:type="dcterms:W3CDTF">2020-04-28T06:45:00Z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0x0101005F1AE20CFB5B4A4DBEC7206C5020D1AC</vt:lpwstr>
  </property>
</Properties>
</file>