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77035E23" w14:textId="7AAEC425" w:rsidR="00D52A17" w:rsidRPr="00827276" w:rsidRDefault="00CC26C6">
      <w:pPr>
        <w:rPr>
          <w:rFonts w:ascii="Constantia" w:hAnsi="Constantia"/>
          <w:color w:val="7030A0"/>
        </w:rPr>
      </w:pPr>
      <w:r w:rsidRPr="00827276">
        <w:rPr>
          <w:rFonts w:ascii="Constantia" w:hAnsi="Constantia"/>
          <w:color w:val="7030A0"/>
        </w:rPr>
        <w:t>The Mind Of A Killer                                                                                                              2</w:t>
      </w:r>
      <w:r w:rsidRPr="00827276">
        <w:rPr>
          <w:rFonts w:ascii="Constantia" w:hAnsi="Constantia"/>
          <w:color w:val="7030A0"/>
          <w:vertAlign w:val="superscript"/>
        </w:rPr>
        <w:t>nd</w:t>
      </w:r>
      <w:r w:rsidRPr="00827276">
        <w:rPr>
          <w:rFonts w:ascii="Constantia" w:hAnsi="Constantia"/>
          <w:color w:val="7030A0"/>
        </w:rPr>
        <w:t xml:space="preserve"> </w:t>
      </w:r>
      <w:proofErr w:type="gramStart"/>
      <w:r w:rsidRPr="00827276">
        <w:rPr>
          <w:rFonts w:ascii="Constantia" w:hAnsi="Constantia"/>
          <w:color w:val="7030A0"/>
        </w:rPr>
        <w:t>June  2020</w:t>
      </w:r>
      <w:proofErr w:type="gramEnd"/>
    </w:p>
    <w:p w14:paraId="2ED680C0" w14:textId="4D96AD98" w:rsidR="00CC26C6" w:rsidRPr="00827276" w:rsidRDefault="00CC26C6">
      <w:pPr>
        <w:rPr>
          <w:rFonts w:ascii="Constantia" w:hAnsi="Constantia"/>
          <w:color w:val="7030A0"/>
        </w:rPr>
      </w:pPr>
      <w:r w:rsidRPr="00827276">
        <w:rPr>
          <w:rFonts w:ascii="Constantia" w:hAnsi="Constantia"/>
          <w:color w:val="7030A0"/>
        </w:rPr>
        <w:t>TIALT: Understand Lee Harvey Oswald’s motives for the murder</w:t>
      </w:r>
    </w:p>
    <w:p w14:paraId="2E5D637D" w14:textId="10DE61BB" w:rsidR="00D4590F" w:rsidRPr="00827276" w:rsidRDefault="00D4590F" w:rsidP="00D4590F">
      <w:pPr>
        <w:rPr>
          <w:rFonts w:ascii="Constantia" w:hAnsi="Constantia"/>
          <w:color w:val="48F2FA"/>
        </w:rPr>
      </w:pPr>
    </w:p>
    <w:tbl>
      <w:tblPr>
        <w:tblStyle w:val="TableGrid"/>
        <w:tblW w:w="0" w:type="auto"/>
        <w:tblLook w:val="04A0" w:firstRow="1" w:lastRow="0" w:firstColumn="1" w:lastColumn="0" w:noHBand="0" w:noVBand="1"/>
      </w:tblPr>
      <w:tblGrid>
        <w:gridCol w:w="4538"/>
        <w:gridCol w:w="4762"/>
      </w:tblGrid>
      <w:tr w:rsidR="00827276" w:rsidRPr="00827276" w14:paraId="65A85DC4" w14:textId="77777777" w:rsidTr="00C72E0C">
        <w:trPr>
          <w:trHeight w:val="1044"/>
        </w:trPr>
        <w:tc>
          <w:tcPr>
            <w:tcW w:w="4564" w:type="dxa"/>
            <w:tcBorders>
              <w:top w:val="single" w:sz="24" w:space="0" w:color="48F2FA"/>
              <w:left w:val="single" w:sz="24" w:space="0" w:color="48F2FA"/>
              <w:bottom w:val="single" w:sz="24" w:space="0" w:color="48F2FA"/>
              <w:right w:val="single" w:sz="24" w:space="0" w:color="48F2FA"/>
            </w:tcBorders>
          </w:tcPr>
          <w:p w14:paraId="4FBE8CB3" w14:textId="77777777" w:rsidR="00D4590F" w:rsidRPr="00827276" w:rsidRDefault="00D4590F" w:rsidP="003F6591">
            <w:pPr>
              <w:rPr>
                <w:rFonts w:ascii="Constantia" w:hAnsi="Constantia"/>
                <w:color w:val="FF0000"/>
              </w:rPr>
            </w:pPr>
            <w:r w:rsidRPr="00827276">
              <w:rPr>
                <w:rFonts w:ascii="Constantia" w:hAnsi="Constantia"/>
                <w:color w:val="FF0000"/>
              </w:rPr>
              <w:t>What challenges did LHO face in his early life?</w:t>
            </w:r>
          </w:p>
          <w:p w14:paraId="19626678" w14:textId="18830366" w:rsidR="00D4590F" w:rsidRPr="00827276" w:rsidRDefault="00D4590F" w:rsidP="00B211E4">
            <w:pPr>
              <w:rPr>
                <w:rFonts w:ascii="Constantia" w:hAnsi="Constantia"/>
                <w:i/>
                <w:iCs/>
                <w:color w:val="FF0000"/>
              </w:rPr>
            </w:pPr>
            <w:r w:rsidRPr="00827276">
              <w:rPr>
                <w:rFonts w:ascii="Constantia" w:hAnsi="Constantia"/>
                <w:i/>
                <w:iCs/>
                <w:color w:val="FF0000"/>
              </w:rPr>
              <w:t>Make 3 different points.</w:t>
            </w:r>
          </w:p>
          <w:p w14:paraId="75261FBE" w14:textId="77777777" w:rsidR="00B211E4" w:rsidRPr="00827276" w:rsidRDefault="00B211E4" w:rsidP="00B211E4">
            <w:pPr>
              <w:rPr>
                <w:rFonts w:ascii="Constantia" w:hAnsi="Constantia"/>
                <w:color w:val="FF0000"/>
              </w:rPr>
            </w:pPr>
          </w:p>
          <w:p w14:paraId="6F01DA10" w14:textId="77777777" w:rsidR="00D4590F" w:rsidRPr="00827276" w:rsidRDefault="00D4590F" w:rsidP="003F6591">
            <w:pPr>
              <w:rPr>
                <w:rFonts w:ascii="Constantia" w:hAnsi="Constantia"/>
                <w:color w:val="FF0000"/>
              </w:rPr>
            </w:pPr>
          </w:p>
        </w:tc>
        <w:tc>
          <w:tcPr>
            <w:tcW w:w="4786" w:type="dxa"/>
            <w:tcBorders>
              <w:top w:val="single" w:sz="24" w:space="0" w:color="48F2FA"/>
              <w:left w:val="single" w:sz="24" w:space="0" w:color="48F2FA"/>
              <w:bottom w:val="single" w:sz="24" w:space="0" w:color="48F2FA"/>
              <w:right w:val="single" w:sz="24" w:space="0" w:color="48F2FA"/>
            </w:tcBorders>
          </w:tcPr>
          <w:p w14:paraId="132AE72F" w14:textId="492E82CA" w:rsidR="00D4590F" w:rsidRPr="00827276" w:rsidRDefault="00D4590F" w:rsidP="00D4590F">
            <w:pPr>
              <w:pStyle w:val="ListParagraph"/>
              <w:numPr>
                <w:ilvl w:val="0"/>
                <w:numId w:val="1"/>
              </w:numPr>
              <w:rPr>
                <w:rFonts w:ascii="Constantia" w:hAnsi="Constantia"/>
                <w:color w:val="48F2FA"/>
              </w:rPr>
            </w:pPr>
            <w:r w:rsidRPr="00827276">
              <w:rPr>
                <w:rFonts w:ascii="Constantia" w:hAnsi="Constantia"/>
                <w:color w:val="48F2FA"/>
              </w:rPr>
              <w:t xml:space="preserve">He </w:t>
            </w:r>
            <w:proofErr w:type="gramStart"/>
            <w:r w:rsidR="00C72E0C" w:rsidRPr="00827276">
              <w:rPr>
                <w:rFonts w:ascii="Constantia" w:hAnsi="Constantia"/>
                <w:color w:val="48F2FA"/>
              </w:rPr>
              <w:t>didn’t</w:t>
            </w:r>
            <w:proofErr w:type="gramEnd"/>
            <w:r w:rsidR="00C72E0C" w:rsidRPr="00827276">
              <w:rPr>
                <w:rFonts w:ascii="Constantia" w:hAnsi="Constantia"/>
                <w:color w:val="48F2FA"/>
              </w:rPr>
              <w:t xml:space="preserve"> have a proper father </w:t>
            </w:r>
          </w:p>
          <w:p w14:paraId="64844821" w14:textId="53EB15E5" w:rsidR="00D4590F" w:rsidRPr="00827276" w:rsidRDefault="00D4590F" w:rsidP="00D4590F">
            <w:pPr>
              <w:pStyle w:val="ListParagraph"/>
              <w:numPr>
                <w:ilvl w:val="0"/>
                <w:numId w:val="1"/>
              </w:numPr>
              <w:rPr>
                <w:rFonts w:ascii="Constantia" w:hAnsi="Constantia"/>
                <w:color w:val="48F2FA"/>
              </w:rPr>
            </w:pPr>
            <w:r w:rsidRPr="00827276">
              <w:rPr>
                <w:rFonts w:ascii="Constantia" w:hAnsi="Constantia"/>
                <w:color w:val="48F2FA"/>
              </w:rPr>
              <w:t xml:space="preserve">He </w:t>
            </w:r>
            <w:r w:rsidR="00C72E0C" w:rsidRPr="00827276">
              <w:rPr>
                <w:rFonts w:ascii="Constantia" w:hAnsi="Constantia"/>
                <w:color w:val="48F2FA"/>
              </w:rPr>
              <w:t xml:space="preserve">grew up in an Orphanage </w:t>
            </w:r>
            <w:r w:rsidRPr="00827276">
              <w:rPr>
                <w:rFonts w:ascii="Constantia" w:hAnsi="Constantia"/>
                <w:color w:val="48F2FA"/>
              </w:rPr>
              <w:t xml:space="preserve"> </w:t>
            </w:r>
          </w:p>
          <w:p w14:paraId="35179B2A" w14:textId="04FB3511" w:rsidR="00D4590F" w:rsidRPr="00827276" w:rsidRDefault="00D4590F" w:rsidP="00D4590F">
            <w:pPr>
              <w:pStyle w:val="ListParagraph"/>
              <w:numPr>
                <w:ilvl w:val="0"/>
                <w:numId w:val="1"/>
              </w:numPr>
              <w:rPr>
                <w:rFonts w:ascii="Constantia" w:hAnsi="Constantia"/>
                <w:color w:val="48F2FA"/>
              </w:rPr>
            </w:pPr>
            <w:r w:rsidRPr="00827276">
              <w:rPr>
                <w:rFonts w:ascii="Constantia" w:hAnsi="Constantia"/>
                <w:color w:val="48F2FA"/>
              </w:rPr>
              <w:t xml:space="preserve">He </w:t>
            </w:r>
            <w:r w:rsidR="00C72E0C" w:rsidRPr="00827276">
              <w:rPr>
                <w:rFonts w:ascii="Constantia" w:hAnsi="Constantia"/>
                <w:color w:val="48F2FA"/>
              </w:rPr>
              <w:t xml:space="preserve">studies in many different schools </w:t>
            </w:r>
          </w:p>
        </w:tc>
      </w:tr>
      <w:tr w:rsidR="00827276" w:rsidRPr="00827276" w14:paraId="6E72E087" w14:textId="77777777" w:rsidTr="00C72E0C">
        <w:tc>
          <w:tcPr>
            <w:tcW w:w="4564" w:type="dxa"/>
            <w:tcBorders>
              <w:top w:val="single" w:sz="24" w:space="0" w:color="48F2FA"/>
              <w:left w:val="single" w:sz="24" w:space="0" w:color="48F2FA"/>
              <w:bottom w:val="single" w:sz="24" w:space="0" w:color="48F2FA"/>
              <w:right w:val="single" w:sz="24" w:space="0" w:color="48F2FA"/>
            </w:tcBorders>
          </w:tcPr>
          <w:p w14:paraId="07221B4C" w14:textId="77777777" w:rsidR="00D4590F" w:rsidRPr="00827276" w:rsidRDefault="00D4590F" w:rsidP="003F6591">
            <w:pPr>
              <w:rPr>
                <w:rFonts w:ascii="Constantia" w:hAnsi="Constantia"/>
                <w:color w:val="FF0000"/>
              </w:rPr>
            </w:pPr>
            <w:r w:rsidRPr="00827276">
              <w:rPr>
                <w:rFonts w:ascii="Constantia" w:hAnsi="Constantia"/>
                <w:color w:val="FF0000"/>
              </w:rPr>
              <w:t>Record examples of evidence of violent behaviour</w:t>
            </w:r>
          </w:p>
          <w:p w14:paraId="427DE616" w14:textId="77777777" w:rsidR="00D4590F" w:rsidRPr="00827276" w:rsidRDefault="00D4590F" w:rsidP="003F6591">
            <w:pPr>
              <w:rPr>
                <w:rFonts w:ascii="Constantia" w:hAnsi="Constantia"/>
                <w:i/>
                <w:iCs/>
                <w:color w:val="FF0000"/>
              </w:rPr>
            </w:pPr>
            <w:r w:rsidRPr="00827276">
              <w:rPr>
                <w:rFonts w:ascii="Constantia" w:hAnsi="Constantia"/>
                <w:i/>
                <w:iCs/>
                <w:color w:val="FF0000"/>
              </w:rPr>
              <w:t>These come up throughout the documentary.</w:t>
            </w:r>
          </w:p>
          <w:p w14:paraId="72F0ABA9" w14:textId="77777777" w:rsidR="00D4590F" w:rsidRPr="00827276" w:rsidRDefault="00D4590F" w:rsidP="003F6591">
            <w:pPr>
              <w:rPr>
                <w:rFonts w:ascii="Constantia" w:hAnsi="Constantia"/>
                <w:i/>
                <w:iCs/>
                <w:color w:val="FF0000"/>
              </w:rPr>
            </w:pPr>
          </w:p>
          <w:p w14:paraId="15F67226" w14:textId="77777777" w:rsidR="00D4590F" w:rsidRPr="00827276" w:rsidRDefault="00D4590F" w:rsidP="003F6591">
            <w:pPr>
              <w:rPr>
                <w:rFonts w:ascii="Constantia" w:hAnsi="Constantia"/>
                <w:i/>
                <w:iCs/>
                <w:color w:val="FF0000"/>
              </w:rPr>
            </w:pPr>
          </w:p>
        </w:tc>
        <w:tc>
          <w:tcPr>
            <w:tcW w:w="4786" w:type="dxa"/>
            <w:tcBorders>
              <w:top w:val="single" w:sz="24" w:space="0" w:color="48F2FA"/>
              <w:left w:val="single" w:sz="24" w:space="0" w:color="48F2FA"/>
              <w:bottom w:val="single" w:sz="24" w:space="0" w:color="48F2FA"/>
              <w:right w:val="single" w:sz="24" w:space="0" w:color="48F2FA"/>
            </w:tcBorders>
          </w:tcPr>
          <w:p w14:paraId="2776D965" w14:textId="77777777" w:rsidR="00D4590F" w:rsidRPr="00827276" w:rsidRDefault="00581B35" w:rsidP="00581B35">
            <w:pPr>
              <w:pStyle w:val="ListParagraph"/>
              <w:numPr>
                <w:ilvl w:val="0"/>
                <w:numId w:val="2"/>
              </w:numPr>
              <w:rPr>
                <w:rFonts w:ascii="Constantia" w:hAnsi="Constantia"/>
                <w:color w:val="48F2FA"/>
              </w:rPr>
            </w:pPr>
            <w:r w:rsidRPr="00827276">
              <w:rPr>
                <w:rFonts w:ascii="Constantia" w:hAnsi="Constantia"/>
                <w:color w:val="48F2FA"/>
              </w:rPr>
              <w:t xml:space="preserve">He Hit his mom </w:t>
            </w:r>
          </w:p>
          <w:p w14:paraId="2017ECA0" w14:textId="77777777" w:rsidR="00C72E0C" w:rsidRPr="00827276" w:rsidRDefault="00C72E0C" w:rsidP="00581B35">
            <w:pPr>
              <w:pStyle w:val="ListParagraph"/>
              <w:numPr>
                <w:ilvl w:val="0"/>
                <w:numId w:val="2"/>
              </w:numPr>
              <w:rPr>
                <w:rFonts w:ascii="Constantia" w:hAnsi="Constantia"/>
                <w:color w:val="48F2FA"/>
              </w:rPr>
            </w:pPr>
            <w:r w:rsidRPr="00827276">
              <w:rPr>
                <w:rFonts w:ascii="Constantia" w:hAnsi="Constantia"/>
                <w:color w:val="48F2FA"/>
              </w:rPr>
              <w:t>He debilitated his brother’s spouse with a knife</w:t>
            </w:r>
          </w:p>
          <w:p w14:paraId="2A85EA1B" w14:textId="24AD78A6" w:rsidR="00581B35" w:rsidRPr="00827276" w:rsidRDefault="00C72E0C" w:rsidP="00581B35">
            <w:pPr>
              <w:pStyle w:val="ListParagraph"/>
              <w:numPr>
                <w:ilvl w:val="0"/>
                <w:numId w:val="2"/>
              </w:numPr>
              <w:rPr>
                <w:rFonts w:ascii="Constantia" w:hAnsi="Constantia"/>
                <w:color w:val="48F2FA"/>
              </w:rPr>
            </w:pPr>
            <w:r w:rsidRPr="00827276">
              <w:rPr>
                <w:rFonts w:ascii="Constantia" w:hAnsi="Constantia"/>
                <w:color w:val="48F2FA"/>
              </w:rPr>
              <w:t xml:space="preserve">Fought with a sergeant </w:t>
            </w:r>
          </w:p>
        </w:tc>
      </w:tr>
      <w:tr w:rsidR="00827276" w:rsidRPr="00827276" w14:paraId="3E07CDC7" w14:textId="77777777" w:rsidTr="00C72E0C">
        <w:tc>
          <w:tcPr>
            <w:tcW w:w="4564" w:type="dxa"/>
            <w:tcBorders>
              <w:top w:val="single" w:sz="24" w:space="0" w:color="48F2FA"/>
              <w:left w:val="single" w:sz="24" w:space="0" w:color="48F2FA"/>
              <w:bottom w:val="single" w:sz="24" w:space="0" w:color="48F2FA"/>
              <w:right w:val="single" w:sz="24" w:space="0" w:color="48F2FA"/>
            </w:tcBorders>
          </w:tcPr>
          <w:p w14:paraId="481C8943" w14:textId="77777777" w:rsidR="00D4590F" w:rsidRPr="00827276" w:rsidRDefault="00D4590F" w:rsidP="003F6591">
            <w:pPr>
              <w:rPr>
                <w:rFonts w:ascii="Constantia" w:hAnsi="Constantia"/>
                <w:color w:val="FF0000"/>
              </w:rPr>
            </w:pPr>
            <w:r w:rsidRPr="00827276">
              <w:rPr>
                <w:rFonts w:ascii="Constantia" w:hAnsi="Constantia"/>
                <w:color w:val="FF0000"/>
              </w:rPr>
              <w:t>How did the psychologist describe him?</w:t>
            </w:r>
          </w:p>
          <w:p w14:paraId="3FE88E73" w14:textId="77777777" w:rsidR="00D4590F" w:rsidRPr="00827276" w:rsidRDefault="00D4590F" w:rsidP="003F6591">
            <w:pPr>
              <w:rPr>
                <w:rFonts w:ascii="Constantia" w:hAnsi="Constantia"/>
                <w:color w:val="FF0000"/>
              </w:rPr>
            </w:pPr>
          </w:p>
        </w:tc>
        <w:tc>
          <w:tcPr>
            <w:tcW w:w="4786" w:type="dxa"/>
            <w:tcBorders>
              <w:top w:val="single" w:sz="24" w:space="0" w:color="48F2FA"/>
              <w:left w:val="single" w:sz="24" w:space="0" w:color="48F2FA"/>
              <w:bottom w:val="single" w:sz="24" w:space="0" w:color="48F2FA"/>
              <w:right w:val="single" w:sz="24" w:space="0" w:color="48F2FA"/>
            </w:tcBorders>
          </w:tcPr>
          <w:p w14:paraId="57ADB50E" w14:textId="03361B59" w:rsidR="00D4590F" w:rsidRPr="00827276" w:rsidRDefault="00C72E0C" w:rsidP="00581B35">
            <w:pPr>
              <w:jc w:val="center"/>
              <w:rPr>
                <w:rFonts w:ascii="Constantia" w:hAnsi="Constantia"/>
                <w:color w:val="48F2FA"/>
              </w:rPr>
            </w:pPr>
            <w:r w:rsidRPr="00827276">
              <w:rPr>
                <w:rFonts w:ascii="Constantia" w:hAnsi="Constantia"/>
                <w:color w:val="48F2FA"/>
              </w:rPr>
              <w:t xml:space="preserve">He called him a Schizoid </w:t>
            </w:r>
          </w:p>
        </w:tc>
      </w:tr>
      <w:tr w:rsidR="00827276" w:rsidRPr="00827276" w14:paraId="31DC1FC1" w14:textId="77777777" w:rsidTr="00C72E0C">
        <w:tc>
          <w:tcPr>
            <w:tcW w:w="4564" w:type="dxa"/>
            <w:tcBorders>
              <w:top w:val="single" w:sz="24" w:space="0" w:color="48F2FA"/>
              <w:left w:val="single" w:sz="24" w:space="0" w:color="48F2FA"/>
              <w:bottom w:val="single" w:sz="24" w:space="0" w:color="48F2FA"/>
              <w:right w:val="single" w:sz="24" w:space="0" w:color="48F2FA"/>
            </w:tcBorders>
          </w:tcPr>
          <w:p w14:paraId="4C6E1027" w14:textId="77777777" w:rsidR="00D4590F" w:rsidRPr="00827276" w:rsidRDefault="00D4590F" w:rsidP="003F6591">
            <w:pPr>
              <w:rPr>
                <w:rFonts w:ascii="Constantia" w:hAnsi="Constantia"/>
                <w:color w:val="FF0000"/>
              </w:rPr>
            </w:pPr>
            <w:r w:rsidRPr="00827276">
              <w:rPr>
                <w:rFonts w:ascii="Constantia" w:hAnsi="Constantia"/>
                <w:color w:val="FF0000"/>
              </w:rPr>
              <w:t>What information do you get on his political ideas and actions?</w:t>
            </w:r>
          </w:p>
          <w:p w14:paraId="356E7F3C" w14:textId="77777777" w:rsidR="00D4590F" w:rsidRPr="00827276" w:rsidRDefault="00D4590F" w:rsidP="003F6591">
            <w:pPr>
              <w:rPr>
                <w:rFonts w:ascii="Constantia" w:hAnsi="Constantia"/>
                <w:i/>
                <w:iCs/>
                <w:color w:val="FF0000"/>
              </w:rPr>
            </w:pPr>
            <w:r w:rsidRPr="00827276">
              <w:rPr>
                <w:rFonts w:ascii="Constantia" w:hAnsi="Constantia"/>
                <w:i/>
                <w:iCs/>
                <w:color w:val="FF0000"/>
              </w:rPr>
              <w:t>These come up throughout the documentary.</w:t>
            </w:r>
          </w:p>
          <w:p w14:paraId="6B13FD2E" w14:textId="77777777" w:rsidR="00D4590F" w:rsidRPr="00827276" w:rsidRDefault="00D4590F" w:rsidP="003F6591">
            <w:pPr>
              <w:rPr>
                <w:rFonts w:ascii="Constantia" w:hAnsi="Constantia"/>
                <w:i/>
                <w:iCs/>
                <w:color w:val="FF0000"/>
              </w:rPr>
            </w:pPr>
          </w:p>
          <w:p w14:paraId="78E4CC7D" w14:textId="77777777" w:rsidR="00D4590F" w:rsidRPr="00827276" w:rsidRDefault="00D4590F" w:rsidP="003F6591">
            <w:pPr>
              <w:rPr>
                <w:rFonts w:ascii="Constantia" w:hAnsi="Constantia"/>
                <w:color w:val="FF0000"/>
              </w:rPr>
            </w:pPr>
          </w:p>
        </w:tc>
        <w:tc>
          <w:tcPr>
            <w:tcW w:w="4786" w:type="dxa"/>
            <w:tcBorders>
              <w:top w:val="single" w:sz="24" w:space="0" w:color="48F2FA"/>
              <w:left w:val="single" w:sz="24" w:space="0" w:color="48F2FA"/>
              <w:bottom w:val="single" w:sz="24" w:space="0" w:color="48F2FA"/>
              <w:right w:val="single" w:sz="24" w:space="0" w:color="48F2FA"/>
            </w:tcBorders>
          </w:tcPr>
          <w:p w14:paraId="7C85BE22" w14:textId="66BFEC91" w:rsidR="00D4590F" w:rsidRPr="00827276" w:rsidRDefault="00C72E0C" w:rsidP="003F6591">
            <w:pPr>
              <w:rPr>
                <w:rFonts w:ascii="Constantia" w:hAnsi="Constantia"/>
                <w:color w:val="48F2FA"/>
              </w:rPr>
            </w:pPr>
            <w:r w:rsidRPr="00827276">
              <w:rPr>
                <w:rFonts w:ascii="Constantia" w:hAnsi="Constantia"/>
                <w:color w:val="48F2FA"/>
              </w:rPr>
              <w:t>He went through most of his time within the library. He perused things about communist literature &amp; he indeed composed a letter to the communist party of America</w:t>
            </w:r>
            <w:r w:rsidR="00581B35" w:rsidRPr="00827276">
              <w:rPr>
                <w:rFonts w:ascii="Constantia" w:hAnsi="Constantia"/>
                <w:color w:val="48F2FA"/>
              </w:rPr>
              <w:t xml:space="preserve"> </w:t>
            </w:r>
          </w:p>
        </w:tc>
      </w:tr>
      <w:tr w:rsidR="00827276" w:rsidRPr="00827276" w14:paraId="0C206C36" w14:textId="77777777" w:rsidTr="00C72E0C">
        <w:tc>
          <w:tcPr>
            <w:tcW w:w="4564" w:type="dxa"/>
            <w:tcBorders>
              <w:top w:val="single" w:sz="24" w:space="0" w:color="48F2FA"/>
              <w:left w:val="single" w:sz="24" w:space="0" w:color="48F2FA"/>
              <w:bottom w:val="single" w:sz="24" w:space="0" w:color="48F2FA"/>
              <w:right w:val="single" w:sz="24" w:space="0" w:color="48F2FA"/>
            </w:tcBorders>
          </w:tcPr>
          <w:p w14:paraId="64BAFD43" w14:textId="77777777" w:rsidR="00D4590F" w:rsidRPr="00827276" w:rsidRDefault="00D4590F" w:rsidP="003F6591">
            <w:pPr>
              <w:rPr>
                <w:rFonts w:ascii="Constantia" w:hAnsi="Constantia"/>
                <w:color w:val="FF0000"/>
              </w:rPr>
            </w:pPr>
            <w:r w:rsidRPr="00827276">
              <w:rPr>
                <w:rFonts w:ascii="Constantia" w:hAnsi="Constantia"/>
                <w:color w:val="FF0000"/>
              </w:rPr>
              <w:t>How did he do in his shooting test in the Marines?</w:t>
            </w:r>
          </w:p>
          <w:p w14:paraId="7492DE7C" w14:textId="77777777" w:rsidR="00D4590F" w:rsidRPr="00827276" w:rsidRDefault="00D4590F" w:rsidP="003F6591">
            <w:pPr>
              <w:rPr>
                <w:rFonts w:ascii="Constantia" w:hAnsi="Constantia"/>
                <w:color w:val="FF0000"/>
              </w:rPr>
            </w:pPr>
          </w:p>
          <w:p w14:paraId="416E3182" w14:textId="77777777" w:rsidR="00D4590F" w:rsidRPr="00827276" w:rsidRDefault="00D4590F" w:rsidP="003F6591">
            <w:pPr>
              <w:rPr>
                <w:rFonts w:ascii="Constantia" w:hAnsi="Constantia"/>
                <w:color w:val="FF0000"/>
              </w:rPr>
            </w:pPr>
          </w:p>
        </w:tc>
        <w:tc>
          <w:tcPr>
            <w:tcW w:w="4786" w:type="dxa"/>
            <w:tcBorders>
              <w:top w:val="single" w:sz="24" w:space="0" w:color="48F2FA"/>
              <w:left w:val="single" w:sz="24" w:space="0" w:color="48F2FA"/>
              <w:bottom w:val="single" w:sz="24" w:space="0" w:color="48F2FA"/>
              <w:right w:val="single" w:sz="24" w:space="0" w:color="48F2FA"/>
            </w:tcBorders>
          </w:tcPr>
          <w:p w14:paraId="3B6E28CF" w14:textId="3A0A9423" w:rsidR="00D4590F" w:rsidRPr="00827276" w:rsidRDefault="00C72E0C" w:rsidP="003F6591">
            <w:pPr>
              <w:rPr>
                <w:rFonts w:ascii="Constantia" w:hAnsi="Constantia"/>
                <w:color w:val="48F2FA"/>
              </w:rPr>
            </w:pPr>
            <w:r w:rsidRPr="00827276">
              <w:rPr>
                <w:rFonts w:ascii="Constantia" w:hAnsi="Constantia"/>
                <w:color w:val="48F2FA"/>
              </w:rPr>
              <w:t>He scored tall sufficient on the test to be named a sharpshooter an over average marksman</w:t>
            </w:r>
          </w:p>
        </w:tc>
      </w:tr>
      <w:tr w:rsidR="00827276" w:rsidRPr="00827276" w14:paraId="7962B9CE" w14:textId="77777777" w:rsidTr="00C72E0C">
        <w:tc>
          <w:tcPr>
            <w:tcW w:w="4564" w:type="dxa"/>
            <w:tcBorders>
              <w:top w:val="single" w:sz="24" w:space="0" w:color="48F2FA"/>
              <w:left w:val="single" w:sz="24" w:space="0" w:color="48F2FA"/>
              <w:bottom w:val="single" w:sz="24" w:space="0" w:color="48F2FA"/>
              <w:right w:val="single" w:sz="24" w:space="0" w:color="48F2FA"/>
            </w:tcBorders>
          </w:tcPr>
          <w:p w14:paraId="52E41361" w14:textId="77777777" w:rsidR="00D4590F" w:rsidRPr="00827276" w:rsidRDefault="00D4590F" w:rsidP="003F6591">
            <w:pPr>
              <w:rPr>
                <w:rFonts w:ascii="Constantia" w:hAnsi="Constantia"/>
                <w:color w:val="FF0000"/>
              </w:rPr>
            </w:pPr>
            <w:r w:rsidRPr="00827276">
              <w:rPr>
                <w:rFonts w:ascii="Constantia" w:hAnsi="Constantia"/>
                <w:color w:val="FF0000"/>
              </w:rPr>
              <w:t>What did he do in 1959?</w:t>
            </w:r>
          </w:p>
          <w:p w14:paraId="2C1EACCA" w14:textId="77777777" w:rsidR="00D4590F" w:rsidRPr="00827276" w:rsidRDefault="00D4590F" w:rsidP="003F6591">
            <w:pPr>
              <w:rPr>
                <w:rFonts w:ascii="Constantia" w:hAnsi="Constantia"/>
                <w:color w:val="FF0000"/>
              </w:rPr>
            </w:pPr>
          </w:p>
        </w:tc>
        <w:tc>
          <w:tcPr>
            <w:tcW w:w="4786" w:type="dxa"/>
            <w:tcBorders>
              <w:top w:val="single" w:sz="24" w:space="0" w:color="48F2FA"/>
              <w:left w:val="single" w:sz="24" w:space="0" w:color="48F2FA"/>
              <w:bottom w:val="single" w:sz="24" w:space="0" w:color="48F2FA"/>
              <w:right w:val="single" w:sz="24" w:space="0" w:color="48F2FA"/>
            </w:tcBorders>
          </w:tcPr>
          <w:p w14:paraId="2FD78053" w14:textId="68A4F89D" w:rsidR="00D4590F" w:rsidRPr="00827276" w:rsidRDefault="00C72E0C" w:rsidP="00581B35">
            <w:pPr>
              <w:jc w:val="center"/>
              <w:rPr>
                <w:rFonts w:ascii="Constantia" w:hAnsi="Constantia"/>
                <w:color w:val="48F2FA"/>
              </w:rPr>
            </w:pPr>
            <w:r w:rsidRPr="00827276">
              <w:rPr>
                <w:rFonts w:ascii="Constantia" w:hAnsi="Constantia"/>
                <w:color w:val="48F2FA"/>
              </w:rPr>
              <w:t>Left US an went to USSR</w:t>
            </w:r>
          </w:p>
        </w:tc>
      </w:tr>
      <w:tr w:rsidR="00827276" w:rsidRPr="00827276" w14:paraId="031BA9D9" w14:textId="77777777" w:rsidTr="00C72E0C">
        <w:trPr>
          <w:trHeight w:val="1739"/>
        </w:trPr>
        <w:tc>
          <w:tcPr>
            <w:tcW w:w="4564" w:type="dxa"/>
            <w:tcBorders>
              <w:top w:val="single" w:sz="24" w:space="0" w:color="48F2FA"/>
              <w:left w:val="single" w:sz="24" w:space="0" w:color="48F2FA"/>
              <w:bottom w:val="single" w:sz="24" w:space="0" w:color="48F2FA"/>
              <w:right w:val="single" w:sz="24" w:space="0" w:color="48F2FA"/>
            </w:tcBorders>
          </w:tcPr>
          <w:p w14:paraId="5B7F02E1" w14:textId="77777777" w:rsidR="00D4590F" w:rsidRPr="00827276" w:rsidRDefault="00D4590F" w:rsidP="003F6591">
            <w:pPr>
              <w:rPr>
                <w:rFonts w:ascii="Constantia" w:hAnsi="Constantia"/>
                <w:color w:val="FF0000"/>
              </w:rPr>
            </w:pPr>
            <w:r w:rsidRPr="00827276">
              <w:rPr>
                <w:rFonts w:ascii="Constantia" w:hAnsi="Constantia"/>
                <w:color w:val="FF0000"/>
              </w:rPr>
              <w:t>What did he do in April 1963?</w:t>
            </w:r>
          </w:p>
          <w:p w14:paraId="329E5312" w14:textId="77777777" w:rsidR="00D4590F" w:rsidRPr="00827276" w:rsidRDefault="00D4590F" w:rsidP="003F6591">
            <w:pPr>
              <w:rPr>
                <w:rFonts w:ascii="Constantia" w:hAnsi="Constantia"/>
                <w:color w:val="FF0000"/>
              </w:rPr>
            </w:pPr>
          </w:p>
          <w:p w14:paraId="7EE5B180" w14:textId="77777777" w:rsidR="00D4590F" w:rsidRPr="00827276" w:rsidRDefault="00D4590F" w:rsidP="003F6591">
            <w:pPr>
              <w:rPr>
                <w:rFonts w:ascii="Constantia" w:hAnsi="Constantia"/>
                <w:color w:val="FF0000"/>
              </w:rPr>
            </w:pPr>
          </w:p>
        </w:tc>
        <w:tc>
          <w:tcPr>
            <w:tcW w:w="4786" w:type="dxa"/>
            <w:tcBorders>
              <w:top w:val="single" w:sz="24" w:space="0" w:color="48F2FA"/>
              <w:left w:val="single" w:sz="24" w:space="0" w:color="48F2FA"/>
              <w:bottom w:val="single" w:sz="24" w:space="0" w:color="48F2FA"/>
              <w:right w:val="single" w:sz="24" w:space="0" w:color="48F2FA"/>
            </w:tcBorders>
          </w:tcPr>
          <w:p w14:paraId="4CD78525" w14:textId="437741D5" w:rsidR="00D4590F" w:rsidRPr="00827276" w:rsidRDefault="00C72E0C" w:rsidP="003F6591">
            <w:pPr>
              <w:rPr>
                <w:rFonts w:ascii="Constantia" w:hAnsi="Constantia"/>
                <w:color w:val="48F2FA"/>
              </w:rPr>
            </w:pPr>
            <w:r w:rsidRPr="00827276">
              <w:rPr>
                <w:rFonts w:ascii="Constantia" w:hAnsi="Constantia"/>
                <w:color w:val="48F2FA"/>
              </w:rPr>
              <w:t xml:space="preserve">Oswald </w:t>
            </w:r>
            <w:proofErr w:type="spellStart"/>
            <w:r w:rsidRPr="00827276">
              <w:rPr>
                <w:rFonts w:ascii="Constantia" w:hAnsi="Constantia"/>
                <w:color w:val="48F2FA"/>
              </w:rPr>
              <w:t>endeavored</w:t>
            </w:r>
            <w:proofErr w:type="spellEnd"/>
            <w:r w:rsidRPr="00827276">
              <w:rPr>
                <w:rFonts w:ascii="Constantia" w:hAnsi="Constantia"/>
                <w:color w:val="48F2FA"/>
              </w:rPr>
              <w:t xml:space="preserve"> to kill Edwin Walker a resigned general who was an awfully blunt anti-communist. He ran away and no one knew that it was him who </w:t>
            </w:r>
            <w:proofErr w:type="spellStart"/>
            <w:r w:rsidRPr="00827276">
              <w:rPr>
                <w:rFonts w:ascii="Constantia" w:hAnsi="Constantia"/>
                <w:color w:val="48F2FA"/>
              </w:rPr>
              <w:t>endeavored</w:t>
            </w:r>
            <w:proofErr w:type="spellEnd"/>
            <w:r w:rsidRPr="00827276">
              <w:rPr>
                <w:rFonts w:ascii="Constantia" w:hAnsi="Constantia"/>
                <w:color w:val="48F2FA"/>
              </w:rPr>
              <w:t xml:space="preserve"> to kill the general. He then begun to utilize guns a lot more than he utilized maybe to progress his aim.</w:t>
            </w:r>
          </w:p>
        </w:tc>
      </w:tr>
      <w:tr w:rsidR="00827276" w:rsidRPr="00827276" w14:paraId="10F22FA1" w14:textId="77777777" w:rsidTr="00C72E0C">
        <w:tc>
          <w:tcPr>
            <w:tcW w:w="4564" w:type="dxa"/>
            <w:tcBorders>
              <w:top w:val="single" w:sz="24" w:space="0" w:color="48F2FA"/>
              <w:left w:val="single" w:sz="24" w:space="0" w:color="48F2FA"/>
              <w:bottom w:val="single" w:sz="24" w:space="0" w:color="48F2FA"/>
              <w:right w:val="single" w:sz="24" w:space="0" w:color="48F2FA"/>
            </w:tcBorders>
          </w:tcPr>
          <w:p w14:paraId="574F8F4C" w14:textId="77777777" w:rsidR="00D4590F" w:rsidRPr="00827276" w:rsidRDefault="00D4590F" w:rsidP="003F6591">
            <w:pPr>
              <w:rPr>
                <w:rFonts w:ascii="Constantia" w:hAnsi="Constantia"/>
                <w:color w:val="FF0000"/>
              </w:rPr>
            </w:pPr>
            <w:r w:rsidRPr="00827276">
              <w:rPr>
                <w:rFonts w:ascii="Constantia" w:hAnsi="Constantia"/>
                <w:color w:val="FF0000"/>
              </w:rPr>
              <w:t>What happened after the assassination?</w:t>
            </w:r>
          </w:p>
          <w:p w14:paraId="05FC205B" w14:textId="77777777" w:rsidR="00D4590F" w:rsidRPr="00827276" w:rsidRDefault="00D4590F" w:rsidP="003F6591">
            <w:pPr>
              <w:rPr>
                <w:rFonts w:ascii="Constantia" w:hAnsi="Constantia"/>
                <w:color w:val="FF0000"/>
              </w:rPr>
            </w:pPr>
          </w:p>
        </w:tc>
        <w:tc>
          <w:tcPr>
            <w:tcW w:w="4786" w:type="dxa"/>
            <w:tcBorders>
              <w:top w:val="single" w:sz="24" w:space="0" w:color="48F2FA"/>
              <w:left w:val="single" w:sz="24" w:space="0" w:color="48F2FA"/>
              <w:bottom w:val="single" w:sz="24" w:space="0" w:color="48F2FA"/>
              <w:right w:val="single" w:sz="24" w:space="0" w:color="48F2FA"/>
            </w:tcBorders>
          </w:tcPr>
          <w:p w14:paraId="3471E886" w14:textId="68283436" w:rsidR="008829F4" w:rsidRPr="00827276" w:rsidRDefault="00C72E0C" w:rsidP="00C72E0C">
            <w:pPr>
              <w:rPr>
                <w:rFonts w:ascii="Constantia" w:hAnsi="Constantia"/>
                <w:color w:val="48F2FA"/>
              </w:rPr>
            </w:pPr>
            <w:r w:rsidRPr="00827276">
              <w:rPr>
                <w:rFonts w:ascii="Constantia" w:hAnsi="Constantia"/>
                <w:color w:val="48F2FA"/>
              </w:rPr>
              <w:t>Oswald attempted to escape the region and since he worked there, he had security clearance the individuals did not suspect anything from him since he looked calm and was not frightened at all. After that Oswald got pulled over by a cop named JB Tippet Who he murdered. When he was getting escorted to jail, he got slaughtered by Jack ruby</w:t>
            </w:r>
          </w:p>
        </w:tc>
      </w:tr>
      <w:tr w:rsidR="00827276" w:rsidRPr="00827276" w14:paraId="3C480EBE" w14:textId="77777777" w:rsidTr="00C72E0C">
        <w:tc>
          <w:tcPr>
            <w:tcW w:w="4564" w:type="dxa"/>
            <w:tcBorders>
              <w:top w:val="single" w:sz="24" w:space="0" w:color="48F2FA"/>
              <w:left w:val="single" w:sz="24" w:space="0" w:color="48F2FA"/>
              <w:bottom w:val="single" w:sz="24" w:space="0" w:color="48F2FA"/>
              <w:right w:val="single" w:sz="24" w:space="0" w:color="48F2FA"/>
            </w:tcBorders>
          </w:tcPr>
          <w:p w14:paraId="61B2618B" w14:textId="24FEDA19" w:rsidR="00D4590F" w:rsidRPr="00827276" w:rsidRDefault="00D4590F" w:rsidP="008829F4">
            <w:pPr>
              <w:rPr>
                <w:rFonts w:ascii="Constantia" w:hAnsi="Constantia"/>
                <w:color w:val="FF0000"/>
              </w:rPr>
            </w:pPr>
            <w:r w:rsidRPr="00827276">
              <w:rPr>
                <w:rFonts w:ascii="Constantia" w:hAnsi="Constantia"/>
                <w:color w:val="FF0000"/>
              </w:rPr>
              <w:lastRenderedPageBreak/>
              <w:t>How would you describe his behaviour after the assassination?</w:t>
            </w:r>
          </w:p>
        </w:tc>
        <w:tc>
          <w:tcPr>
            <w:tcW w:w="4786" w:type="dxa"/>
            <w:tcBorders>
              <w:top w:val="single" w:sz="24" w:space="0" w:color="48F2FA"/>
              <w:left w:val="single" w:sz="24" w:space="0" w:color="48F2FA"/>
              <w:bottom w:val="single" w:sz="24" w:space="0" w:color="48F2FA"/>
              <w:right w:val="single" w:sz="24" w:space="0" w:color="48F2FA"/>
            </w:tcBorders>
          </w:tcPr>
          <w:p w14:paraId="1354EE56" w14:textId="1FC08F2F" w:rsidR="00D4590F" w:rsidRPr="00827276" w:rsidRDefault="001232F6" w:rsidP="003F6591">
            <w:pPr>
              <w:rPr>
                <w:rFonts w:ascii="Constantia" w:hAnsi="Constantia"/>
                <w:color w:val="48F2FA"/>
              </w:rPr>
            </w:pPr>
            <w:r w:rsidRPr="00827276">
              <w:rPr>
                <w:rFonts w:ascii="Constantia" w:hAnsi="Constantia"/>
                <w:color w:val="48F2FA"/>
              </w:rPr>
              <w:t>He was very</w:t>
            </w:r>
            <w:r w:rsidR="00C72E0C" w:rsidRPr="00827276">
              <w:rPr>
                <w:rFonts w:ascii="Constantia" w:hAnsi="Constantia"/>
                <w:color w:val="48F2FA"/>
              </w:rPr>
              <w:t xml:space="preserve"> serene and calm </w:t>
            </w:r>
          </w:p>
        </w:tc>
      </w:tr>
    </w:tbl>
    <w:p w14:paraId="336A5D06" w14:textId="77777777" w:rsidR="00D4590F" w:rsidRDefault="00D4590F" w:rsidP="00D4590F"/>
    <w:p w14:paraId="288E75A4" w14:textId="77777777" w:rsidR="00CC26C6" w:rsidRDefault="00CC26C6"/>
    <w:sectPr w:rsidR="00CC2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D6107"/>
    <w:multiLevelType w:val="hybridMultilevel"/>
    <w:tmpl w:val="4A4E12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879A0"/>
    <w:multiLevelType w:val="hybridMultilevel"/>
    <w:tmpl w:val="67C21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C6"/>
    <w:rsid w:val="001232F6"/>
    <w:rsid w:val="002F1EF6"/>
    <w:rsid w:val="00581B35"/>
    <w:rsid w:val="00827276"/>
    <w:rsid w:val="008829F4"/>
    <w:rsid w:val="00B211E4"/>
    <w:rsid w:val="00C72E0C"/>
    <w:rsid w:val="00CC26C6"/>
    <w:rsid w:val="00D4590F"/>
    <w:rsid w:val="00D52A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4747"/>
  <w15:chartTrackingRefBased/>
  <w15:docId w15:val="{910BF68C-6167-4A12-BA92-CA596DFA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590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5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Wasaey Qasim</dc:creator>
  <cp:keywords/>
  <dc:description/>
  <cp:lastModifiedBy>Zein Ionescu</cp:lastModifiedBy>
  <cp:revision>5</cp:revision>
  <dcterms:created xsi:type="dcterms:W3CDTF">2020-06-02T07:25:00Z</dcterms:created>
  <dcterms:modified xsi:type="dcterms:W3CDTF">2020-06-03T05:35:00Z</dcterms:modified>
</cp:coreProperties>
</file>