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3930" w14:textId="2A70FA8D" w:rsidR="00E577D9" w:rsidRPr="00E577D9" w:rsidRDefault="00E577D9" w:rsidP="00E577D9">
      <w:pPr>
        <w:pStyle w:val="NormalWeb"/>
        <w:spacing w:before="0" w:beforeAutospacing="0" w:after="0" w:afterAutospacing="0"/>
        <w:rPr>
          <w:rFonts w:ascii="Rockwell" w:eastAsia="+mn-ea" w:hAnsi="Rockwell" w:cs="+mn-cs"/>
          <w:b/>
          <w:bCs/>
          <w:color w:val="000000"/>
          <w:kern w:val="24"/>
          <w:sz w:val="44"/>
          <w:szCs w:val="4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577D9">
        <w:rPr>
          <w:rFonts w:ascii="Rockwell" w:eastAsia="+mn-ea" w:hAnsi="Rockwell" w:cs="+mn-cs"/>
          <w:b/>
          <w:bCs/>
          <w:color w:val="000000"/>
          <w:kern w:val="24"/>
          <w:sz w:val="44"/>
          <w:szCs w:val="4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Name: </w:t>
      </w:r>
      <w:r>
        <w:rPr>
          <w:rFonts w:ascii="Rockwell" w:eastAsia="+mn-ea" w:hAnsi="Rockwell" w:cs="+mn-cs"/>
          <w:b/>
          <w:bCs/>
          <w:color w:val="000000"/>
          <w:kern w:val="24"/>
          <w:sz w:val="44"/>
          <w:szCs w:val="4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………………………………………</w:t>
      </w:r>
      <w:proofErr w:type="gramStart"/>
      <w:r>
        <w:rPr>
          <w:rFonts w:ascii="Rockwell" w:eastAsia="+mn-ea" w:hAnsi="Rockwell" w:cs="+mn-cs"/>
          <w:b/>
          <w:bCs/>
          <w:color w:val="000000"/>
          <w:kern w:val="24"/>
          <w:sz w:val="44"/>
          <w:szCs w:val="44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</w:rPr>
        <w:t>…..</w:t>
      </w:r>
      <w:proofErr w:type="gramEnd"/>
    </w:p>
    <w:p w14:paraId="558C09E9" w14:textId="268937A1" w:rsidR="00917484" w:rsidRPr="00E577D9" w:rsidRDefault="00917484" w:rsidP="00E577D9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917484">
        <w:rPr>
          <w:rFonts w:ascii="Rockwell" w:eastAsia="+mn-ea" w:hAnsi="Rockwell" w:cs="+mn-cs"/>
          <w:b/>
          <w:bCs/>
          <w:color w:val="000000"/>
          <w:kern w:val="24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</w:rPr>
        <w:t>Topic:</w:t>
      </w:r>
      <w:r w:rsidR="00DA4B79">
        <w:rPr>
          <w:rFonts w:ascii="Rockwell" w:eastAsia="+mn-ea" w:hAnsi="Rockwell" w:cs="+mn-cs"/>
          <w:b/>
          <w:bCs/>
          <w:color w:val="000000"/>
          <w:kern w:val="24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9B – Plant Growth </w:t>
      </w:r>
    </w:p>
    <w:p w14:paraId="03C9D595" w14:textId="7242392B" w:rsidR="00B77110" w:rsidRPr="00B77110" w:rsidRDefault="00B30370" w:rsidP="00B77110">
      <w:pPr>
        <w:pStyle w:val="NormalWeb"/>
        <w:spacing w:before="0" w:beforeAutospacing="0" w:after="0" w:afterAutospacing="0"/>
        <w:jc w:val="center"/>
        <w:rPr>
          <w:rFonts w:ascii="Rockwell" w:eastAsia="+mn-ea" w:hAnsi="Rockwell" w:cs="+mn-cs"/>
          <w:color w:val="000000"/>
          <w:kern w:val="24"/>
          <w:sz w:val="40"/>
          <w:szCs w:val="40"/>
          <w:u w:val="single"/>
        </w:rPr>
      </w:pPr>
      <w:r>
        <w:rPr>
          <w:rFonts w:ascii="Rockwell" w:eastAsia="+mn-ea" w:hAnsi="Rockwell" w:cs="+mn-cs"/>
          <w:color w:val="000000"/>
          <w:kern w:val="24"/>
          <w:sz w:val="40"/>
          <w:szCs w:val="40"/>
          <w:u w:val="single"/>
        </w:rPr>
        <w:t>Title</w:t>
      </w:r>
      <w:r w:rsidR="006E639C">
        <w:rPr>
          <w:rFonts w:ascii="Rockwell" w:eastAsia="+mn-ea" w:hAnsi="Rockwell" w:cs="+mn-cs"/>
          <w:color w:val="000000"/>
          <w:kern w:val="24"/>
          <w:sz w:val="40"/>
          <w:szCs w:val="40"/>
          <w:u w:val="single"/>
        </w:rPr>
        <w:t>: Photosynth</w:t>
      </w:r>
      <w:r w:rsidR="009102CB">
        <w:rPr>
          <w:rFonts w:ascii="Rockwell" w:eastAsia="+mn-ea" w:hAnsi="Rockwell" w:cs="+mn-cs"/>
          <w:color w:val="000000"/>
          <w:kern w:val="24"/>
          <w:sz w:val="40"/>
          <w:szCs w:val="40"/>
          <w:u w:val="single"/>
        </w:rPr>
        <w:t>esis – Limiting Factors</w:t>
      </w:r>
    </w:p>
    <w:p w14:paraId="39F88EBD" w14:textId="7927F4BA" w:rsidR="003C5858" w:rsidRDefault="00472E91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E0408B3" wp14:editId="3E8BCF67">
                <wp:simplePos x="0" y="0"/>
                <wp:positionH relativeFrom="margin">
                  <wp:posOffset>53975</wp:posOffset>
                </wp:positionH>
                <wp:positionV relativeFrom="paragraph">
                  <wp:posOffset>199027</wp:posOffset>
                </wp:positionV>
                <wp:extent cx="7690930" cy="83058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47C48B-AF3A-4154-A0F8-01474C29C4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093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98FBDE" w14:textId="104897C5" w:rsidR="00917484" w:rsidRPr="00917484" w:rsidRDefault="00917484" w:rsidP="0091748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17484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 xml:space="preserve">TASK 1:   </w:t>
                            </w:r>
                            <w:r w:rsidR="00FE61D2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>Summarise photosynthesis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E0408B3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4.25pt;margin-top:15.65pt;width:605.6pt;height:65.4pt;z-index: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" filled="f" stroked="f">
                <v:textbox style="mso-fit-shape-to-text:t">
                  <w:txbxContent>
                    <w:p w14:paraId="3A98FBDE" w14:textId="104897C5" w:rsidR="00917484" w:rsidRPr="00917484" w:rsidRDefault="00917484" w:rsidP="00917484">
                      <w:pPr>
                        <w:rPr>
                          <w:sz w:val="14"/>
                          <w:szCs w:val="14"/>
                        </w:rPr>
                      </w:pPr>
                      <w:r w:rsidRPr="00917484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 xml:space="preserve">TASK 1:   </w:t>
                      </w:r>
                      <w:r w:rsidR="00FE61D2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>Summarise photosynthesis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146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C6839DE" wp14:editId="54D68879">
                <wp:simplePos x="0" y="0"/>
                <wp:positionH relativeFrom="margin">
                  <wp:align>left</wp:align>
                </wp:positionH>
                <wp:positionV relativeFrom="paragraph">
                  <wp:posOffset>194083</wp:posOffset>
                </wp:positionV>
                <wp:extent cx="6195505" cy="300042"/>
                <wp:effectExtent l="0" t="0" r="15240" b="24130"/>
                <wp:wrapNone/>
                <wp:docPr id="10" name="Rectangle: Diagonal Corners Rounded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F7BF94-8924-47EC-BF4D-E6DD65C89C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505" cy="300042"/>
                        </a:xfrm>
                        <a:prstGeom prst="round2Diag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ACFF48E" id="Rectangle: Diagonal Corners Rounded 9" o:spid="_x0000_s1026" style="position:absolute;margin-left:0;margin-top:15.3pt;width:487.85pt;height:23.65pt;z-index: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95505,30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" path="m50008,l6195505,r,l6195505,250034v,27619,-22389,50008,-50008,50008l,300042r,l,50008c,22389,22389,,50008,xe" fillcolor="yellow" strokecolor="windowText" strokeweight="1pt">
                <v:path arrowok="t" o:connecttype="custom" o:connectlocs="50008,0;6195505,0;6195505,0;6195505,250034;6145497,300042;0,300042;0,300042;0,50008;50008,0" o:connectangles="0,0,0,0,0,0,0,0,0"/>
                <w10:wrap anchorx="margin"/>
              </v:shape>
            </w:pict>
          </mc:Fallback>
        </mc:AlternateContent>
      </w:r>
    </w:p>
    <w:p w14:paraId="4D1F93A3" w14:textId="2CA1C9BF" w:rsidR="00917484" w:rsidRDefault="00B77110" w:rsidP="00917484">
      <w:r>
        <w:rPr>
          <w:rFonts w:ascii="Rockwell" w:eastAsia="+mn-ea" w:hAnsi="Rockwell" w:cs="+mn-cs"/>
          <w:noProof/>
          <w:color w:val="000000"/>
          <w:kern w:val="24"/>
          <w:sz w:val="40"/>
          <w:szCs w:val="40"/>
          <w:u w:val="single"/>
        </w:rPr>
        <w:drawing>
          <wp:anchor distT="0" distB="0" distL="114300" distR="114300" simplePos="0" relativeHeight="251654144" behindDoc="0" locked="0" layoutInCell="1" allowOverlap="1" wp14:anchorId="6C738D89" wp14:editId="53AD5537">
            <wp:simplePos x="0" y="0"/>
            <wp:positionH relativeFrom="column">
              <wp:posOffset>-426172</wp:posOffset>
            </wp:positionH>
            <wp:positionV relativeFrom="paragraph">
              <wp:posOffset>293458</wp:posOffset>
            </wp:positionV>
            <wp:extent cx="658495" cy="585470"/>
            <wp:effectExtent l="0" t="0" r="825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E9D0" w14:textId="6C30B7D9" w:rsidR="00917484" w:rsidRDefault="00917484" w:rsidP="00917484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BCA4FD5" wp14:editId="2BA24E32">
                <wp:simplePos x="0" y="0"/>
                <wp:positionH relativeFrom="margin">
                  <wp:align>left</wp:align>
                </wp:positionH>
                <wp:positionV relativeFrom="paragraph">
                  <wp:posOffset>100254</wp:posOffset>
                </wp:positionV>
                <wp:extent cx="6182170" cy="3744685"/>
                <wp:effectExtent l="0" t="0" r="28575" b="27305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98379E-8F71-49B8-B6CC-8ACC163E83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170" cy="37446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D35D71" w14:textId="4C39D097" w:rsidR="00917484" w:rsidRDefault="00917484" w:rsidP="009174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</w:t>
                            </w:r>
                            <w:r w:rsidR="00C606B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Photosynthesis is a chemical reaction between water and carbon dioxide to create oxygen and glucose (its own food). This required sunlight and chlorophyll</w:t>
                            </w:r>
                            <w:r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7F30D5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A4FD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position:absolute;margin-left:0;margin-top:7.9pt;width:486.8pt;height:294.85pt;z-index: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" fillcolor="#e2efd9 [665]" strokecolor="windowText" strokeweight="1pt">
                <v:textbox>
                  <w:txbxContent>
                    <w:p w14:paraId="4DD35D71" w14:textId="4C39D097" w:rsidR="00917484" w:rsidRDefault="00917484" w:rsidP="00917484">
                      <w:pPr>
                        <w:rPr>
                          <w:sz w:val="24"/>
                          <w:szCs w:val="24"/>
                        </w:rPr>
                      </w:pPr>
                      <w:r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</w:t>
                      </w:r>
                      <w:r w:rsidR="00C606B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Photosynthesis is a chemical reaction between water and carbon dioxide to create oxygen and glucose (its own food). This required sunlight and chlorophyll</w:t>
                      </w:r>
                      <w:r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</w:t>
                      </w:r>
                      <w:r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7F30D5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4CD907" w14:textId="03DB7206" w:rsidR="00917484" w:rsidRPr="00917484" w:rsidRDefault="00917484" w:rsidP="00917484"/>
    <w:p w14:paraId="63AA9E3E" w14:textId="53804F23" w:rsidR="00917484" w:rsidRPr="00917484" w:rsidRDefault="00917484" w:rsidP="00917484"/>
    <w:p w14:paraId="58DCD822" w14:textId="2A231596" w:rsidR="00917484" w:rsidRPr="00917484" w:rsidRDefault="00917484" w:rsidP="00917484"/>
    <w:p w14:paraId="13658B59" w14:textId="3F65E9F1" w:rsidR="00917484" w:rsidRPr="00917484" w:rsidRDefault="00917484" w:rsidP="00917484"/>
    <w:p w14:paraId="469A8346" w14:textId="3015BD50" w:rsidR="00917484" w:rsidRDefault="00917484" w:rsidP="00917484"/>
    <w:p w14:paraId="491795CC" w14:textId="0AD069ED" w:rsidR="00917484" w:rsidRDefault="00917484" w:rsidP="00917484">
      <w:pPr>
        <w:rPr>
          <w:noProof/>
        </w:rPr>
      </w:pPr>
    </w:p>
    <w:p w14:paraId="34D96066" w14:textId="0A26AF21" w:rsidR="007F30D5" w:rsidRDefault="007F30D5" w:rsidP="00917484">
      <w:pPr>
        <w:rPr>
          <w:noProof/>
        </w:rPr>
      </w:pPr>
    </w:p>
    <w:p w14:paraId="37B00E86" w14:textId="03429858" w:rsidR="007F30D5" w:rsidRDefault="007F30D5" w:rsidP="00917484">
      <w:pPr>
        <w:rPr>
          <w:noProof/>
        </w:rPr>
      </w:pPr>
    </w:p>
    <w:p w14:paraId="005AE437" w14:textId="67AA860D" w:rsidR="007F30D5" w:rsidRDefault="007F30D5" w:rsidP="00917484">
      <w:pPr>
        <w:rPr>
          <w:noProof/>
        </w:rPr>
      </w:pPr>
    </w:p>
    <w:p w14:paraId="0A8472F1" w14:textId="163A33B0" w:rsidR="007F30D5" w:rsidRDefault="007F30D5" w:rsidP="00917484">
      <w:pPr>
        <w:rPr>
          <w:noProof/>
        </w:rPr>
      </w:pPr>
    </w:p>
    <w:p w14:paraId="51DD99E3" w14:textId="7B564483" w:rsidR="007F30D5" w:rsidRDefault="007F30D5" w:rsidP="00917484">
      <w:pPr>
        <w:rPr>
          <w:noProof/>
        </w:rPr>
      </w:pPr>
    </w:p>
    <w:p w14:paraId="7AFC26DD" w14:textId="266FE472" w:rsidR="007F30D5" w:rsidRDefault="007F30D5" w:rsidP="00917484">
      <w:pPr>
        <w:rPr>
          <w:noProof/>
        </w:rPr>
      </w:pPr>
    </w:p>
    <w:p w14:paraId="541C1F89" w14:textId="21A6EDFB" w:rsidR="00917484" w:rsidRDefault="00D14D48" w:rsidP="00917484">
      <w:pPr>
        <w:rPr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2096" behindDoc="0" locked="0" layoutInCell="1" allowOverlap="1" wp14:anchorId="3CA23A00" wp14:editId="71E8B7F5">
            <wp:simplePos x="0" y="0"/>
            <wp:positionH relativeFrom="margin">
              <wp:posOffset>-661851</wp:posOffset>
            </wp:positionH>
            <wp:positionV relativeFrom="paragraph">
              <wp:posOffset>272415</wp:posOffset>
            </wp:positionV>
            <wp:extent cx="661670" cy="582295"/>
            <wp:effectExtent l="0" t="0" r="508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58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DB30D" w14:textId="761670B4" w:rsidR="00E03F53" w:rsidRDefault="00E03F53" w:rsidP="00917484">
      <w:pPr>
        <w:rPr>
          <w:b/>
          <w:bCs/>
        </w:rPr>
      </w:pPr>
    </w:p>
    <w:p w14:paraId="5B1E8560" w14:textId="0EEE830C" w:rsidR="00E03F53" w:rsidRDefault="00E03F53" w:rsidP="0091748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27A063" wp14:editId="16A1CE49">
                <wp:simplePos x="0" y="0"/>
                <wp:positionH relativeFrom="margin">
                  <wp:align>left</wp:align>
                </wp:positionH>
                <wp:positionV relativeFrom="paragraph">
                  <wp:posOffset>-245416</wp:posOffset>
                </wp:positionV>
                <wp:extent cx="7690485" cy="830580"/>
                <wp:effectExtent l="0" t="0" r="0" b="0"/>
                <wp:wrapNone/>
                <wp:docPr id="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048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00B961" w14:textId="33FBD75E" w:rsidR="00E03F53" w:rsidRPr="00917484" w:rsidRDefault="00E03F53" w:rsidP="00E03F5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17484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 xml:space="preserve">TASK </w:t>
                            </w:r>
                            <w:r w:rsidR="00B30370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>2</w:t>
                            </w:r>
                            <w:r w:rsidRPr="00917484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>:</w:t>
                            </w:r>
                            <w:r w:rsidR="00D14D48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 xml:space="preserve"> On Investigation Sheet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27A063" id="_x0000_s1028" type="#_x0000_t202" style="position:absolute;margin-left:0;margin-top:-19.3pt;width:605.55pt;height:65.4pt;z-index:251644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" filled="f" stroked="f">
                <v:textbox style="mso-fit-shape-to-text:t">
                  <w:txbxContent>
                    <w:p w14:paraId="6F00B961" w14:textId="33FBD75E" w:rsidR="00E03F53" w:rsidRPr="00917484" w:rsidRDefault="00E03F53" w:rsidP="00E03F53">
                      <w:pPr>
                        <w:rPr>
                          <w:sz w:val="14"/>
                          <w:szCs w:val="14"/>
                        </w:rPr>
                      </w:pPr>
                      <w:r w:rsidRPr="00917484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 xml:space="preserve">TASK </w:t>
                      </w:r>
                      <w:r w:rsidR="00B30370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>2</w:t>
                      </w:r>
                      <w:r w:rsidRPr="00917484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>:</w:t>
                      </w:r>
                      <w:r w:rsidR="00D14D48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 xml:space="preserve"> On Investigation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6A3B8F9" wp14:editId="0E8E539B">
                <wp:simplePos x="0" y="0"/>
                <wp:positionH relativeFrom="margin">
                  <wp:align>left</wp:align>
                </wp:positionH>
                <wp:positionV relativeFrom="paragraph">
                  <wp:posOffset>-221243</wp:posOffset>
                </wp:positionV>
                <wp:extent cx="6448097" cy="393700"/>
                <wp:effectExtent l="0" t="0" r="10160" b="25400"/>
                <wp:wrapNone/>
                <wp:docPr id="14" name="Rectangle: Diagonal Corners Rounded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196DB0-EF3B-4694-9B41-363C0741CD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097" cy="394138"/>
                        </a:xfrm>
                        <a:prstGeom prst="round2Diag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8A6A78F" id="Rectangle: Diagonal Corners Rounded 13" o:spid="_x0000_s1026" style="position:absolute;margin-left:0;margin-top:-17.4pt;width:507.7pt;height:31pt;z-index:251626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448097,39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" path="m65691,l6448097,r,l6448097,328447v,36280,-29411,65691,-65691,65691l,394138r,l,65691c,29411,29411,,65691,xe" fillcolor="yellow" strokecolor="black [3200]" strokeweight="1pt">
                <v:stroke joinstyle="miter"/>
                <v:path arrowok="t" o:connecttype="custom" o:connectlocs="65691,0;6448097,0;6448097,0;6448097,328447;6382406,394138;0,394138;0,394138;0,65691;65691,0" o:connectangles="0,0,0,0,0,0,0,0,0"/>
                <w10:wrap anchorx="margin"/>
              </v:shape>
            </w:pict>
          </mc:Fallback>
        </mc:AlternateContent>
      </w:r>
    </w:p>
    <w:p w14:paraId="636EFC5D" w14:textId="52A6F87E" w:rsidR="00B77110" w:rsidRPr="00B77110" w:rsidRDefault="00472E91" w:rsidP="00B7711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B2A52" wp14:editId="460BA1D2">
                <wp:simplePos x="0" y="0"/>
                <wp:positionH relativeFrom="margin">
                  <wp:posOffset>29482</wp:posOffset>
                </wp:positionH>
                <wp:positionV relativeFrom="paragraph">
                  <wp:posOffset>135165</wp:posOffset>
                </wp:positionV>
                <wp:extent cx="7690485" cy="830580"/>
                <wp:effectExtent l="0" t="0" r="0" b="0"/>
                <wp:wrapNone/>
                <wp:docPr id="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0485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0DEAF3" w14:textId="3B834D97" w:rsidR="00A11904" w:rsidRPr="00917484" w:rsidRDefault="00A11904" w:rsidP="00A119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17484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 xml:space="preserve">TASK </w:t>
                            </w:r>
                            <w:r w:rsidR="00472E91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>3</w:t>
                            </w:r>
                            <w:r w:rsidRPr="00917484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>:</w:t>
                            </w:r>
                            <w:r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 xml:space="preserve"> </w:t>
                            </w:r>
                            <w:r w:rsidR="00472E91">
                              <w:rPr>
                                <w:rFonts w:ascii="Rockwell" w:eastAsia="+mn-ea" w:hAnsi="Rockwell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38"/>
                              </w:rPr>
                              <w:t>Single data analysis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98B2A52" id="_x0000_s1029" type="#_x0000_t202" style="position:absolute;margin-left:2.3pt;margin-top:10.65pt;width:605.55pt;height:65.4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" filled="f" stroked="f">
                <v:textbox style="mso-fit-shape-to-text:t">
                  <w:txbxContent>
                    <w:p w14:paraId="3B0DEAF3" w14:textId="3B834D97" w:rsidR="00A11904" w:rsidRPr="00917484" w:rsidRDefault="00A11904" w:rsidP="00A11904">
                      <w:pPr>
                        <w:rPr>
                          <w:sz w:val="14"/>
                          <w:szCs w:val="14"/>
                        </w:rPr>
                      </w:pPr>
                      <w:r w:rsidRPr="00917484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 xml:space="preserve">TASK </w:t>
                      </w:r>
                      <w:r w:rsidR="00472E91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>3</w:t>
                      </w:r>
                      <w:r w:rsidRPr="00917484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>:</w:t>
                      </w:r>
                      <w:r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 xml:space="preserve"> </w:t>
                      </w:r>
                      <w:r w:rsidR="00472E91">
                        <w:rPr>
                          <w:rFonts w:ascii="Rockwell" w:eastAsia="+mn-ea" w:hAnsi="Rockwell" w:cs="+mn-cs"/>
                          <w:b/>
                          <w:bCs/>
                          <w:color w:val="000000"/>
                          <w:kern w:val="24"/>
                          <w:sz w:val="28"/>
                          <w:szCs w:val="38"/>
                        </w:rPr>
                        <w:t>Single data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1F65D" wp14:editId="0B021476">
                <wp:simplePos x="0" y="0"/>
                <wp:positionH relativeFrom="margin">
                  <wp:posOffset>32656</wp:posOffset>
                </wp:positionH>
                <wp:positionV relativeFrom="paragraph">
                  <wp:posOffset>140789</wp:posOffset>
                </wp:positionV>
                <wp:extent cx="6415133" cy="300042"/>
                <wp:effectExtent l="0" t="0" r="24130" b="24130"/>
                <wp:wrapNone/>
                <wp:docPr id="8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133" cy="300042"/>
                        </a:xfrm>
                        <a:prstGeom prst="round2Diag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8C890C" id="Rectangle: Diagonal Corners Rounded 9" o:spid="_x0000_s1026" style="position:absolute;margin-left:2.55pt;margin-top:11.1pt;width:505.1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15133,300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" path="m50008,l6415133,r,l6415133,250034v,27619,-22389,50008,-50008,50008l,300042r,l,50008c,22389,22389,,50008,xe" fillcolor="yellow" strokecolor="windowText" strokeweight="1pt">
                <v:path arrowok="t" o:connecttype="custom" o:connectlocs="50008,0;6415133,0;6415133,0;6415133,250034;6365125,300042;0,300042;0,300042;0,50008;50008,0" o:connectangles="0,0,0,0,0,0,0,0,0"/>
                <w10:wrap anchorx="margin"/>
              </v:shape>
            </w:pict>
          </mc:Fallback>
        </mc:AlternateContent>
      </w:r>
    </w:p>
    <w:p w14:paraId="0766E9C5" w14:textId="1C2044D6" w:rsidR="00B30370" w:rsidRDefault="00B30370" w:rsidP="00B77110"/>
    <w:p w14:paraId="7886415A" w14:textId="1CFD9804" w:rsidR="00B30370" w:rsidRDefault="00472E91" w:rsidP="00B7711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E0B0A6" wp14:editId="1FABB526">
                <wp:simplePos x="0" y="0"/>
                <wp:positionH relativeFrom="margin">
                  <wp:posOffset>-2359</wp:posOffset>
                </wp:positionH>
                <wp:positionV relativeFrom="paragraph">
                  <wp:posOffset>91803</wp:posOffset>
                </wp:positionV>
                <wp:extent cx="6447427" cy="2275114"/>
                <wp:effectExtent l="0" t="0" r="10795" b="11430"/>
                <wp:wrapNone/>
                <wp:docPr id="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427" cy="22751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03AFCE" w14:textId="79DF3B82" w:rsidR="00472E91" w:rsidRDefault="008A4FA0" w:rsidP="00472E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The rate of photosynthesis will speed up producing more oxygen and glucose however if too much light is produced, the light’s heat will damage the plant</w:t>
                            </w:r>
                            <w:r w:rsidR="00472E91"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</w:t>
                            </w:r>
                            <w:r w:rsidR="00472E91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472E91"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</w:t>
                            </w:r>
                            <w:r w:rsidR="00472E91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472E91"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</w:t>
                            </w:r>
                            <w:r w:rsidR="00472E91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B0A6" id="_x0000_s1030" type="#_x0000_t202" style="position:absolute;margin-left:-.2pt;margin-top:7.25pt;width:507.65pt;height:179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" fillcolor="#e2efd9 [665]" strokecolor="windowText" strokeweight="1pt">
                <v:textbox>
                  <w:txbxContent>
                    <w:p w14:paraId="4D03AFCE" w14:textId="79DF3B82" w:rsidR="00472E91" w:rsidRDefault="008A4FA0" w:rsidP="00472E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The rate of photosynthesis will speed up producing more oxygen and glucose however if too much light is produced, the light’s heat will damage the plant</w:t>
                      </w:r>
                      <w:r w:rsidR="00472E91"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</w:t>
                      </w:r>
                      <w:r w:rsidR="00472E91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472E91"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</w:t>
                      </w:r>
                      <w:r w:rsidR="00472E91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472E91"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</w:t>
                      </w:r>
                      <w:r w:rsidR="00472E91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85CD22" w14:textId="20BFE17D" w:rsidR="00472E91" w:rsidRDefault="00472E91" w:rsidP="00B77110"/>
    <w:p w14:paraId="339063A2" w14:textId="41EC2017" w:rsidR="00472E91" w:rsidRDefault="00472E91" w:rsidP="00B77110"/>
    <w:p w14:paraId="6A3DD0F9" w14:textId="606EB045" w:rsidR="00472E91" w:rsidRDefault="00472E91" w:rsidP="00B77110"/>
    <w:p w14:paraId="6B4F5518" w14:textId="63E73C52" w:rsidR="00B30370" w:rsidRDefault="00B30370" w:rsidP="00B77110"/>
    <w:p w14:paraId="7FB43D1D" w14:textId="03356EF7" w:rsidR="00B30370" w:rsidRDefault="007151FA" w:rsidP="00B771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2B957" wp14:editId="41EE7F04">
                <wp:simplePos x="0" y="0"/>
                <wp:positionH relativeFrom="margin">
                  <wp:posOffset>0</wp:posOffset>
                </wp:positionH>
                <wp:positionV relativeFrom="paragraph">
                  <wp:posOffset>815068</wp:posOffset>
                </wp:positionV>
                <wp:extent cx="6447427" cy="2275114"/>
                <wp:effectExtent l="0" t="0" r="10795" b="11430"/>
                <wp:wrapNone/>
                <wp:docPr id="1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427" cy="227511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C02876" w14:textId="77777777" w:rsidR="007151FA" w:rsidRDefault="007151FA" w:rsidP="007151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</w:t>
                            </w:r>
                            <w:r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Pr="00917484"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</w:t>
                            </w:r>
                            <w:r>
                              <w:rPr>
                                <w:rFonts w:ascii="Rockwell" w:eastAsia="+mn-ea" w:hAnsi="Rockwell" w:cs="+mn-cs"/>
                                <w:color w:val="000000"/>
                                <w:position w:val="1"/>
                                <w:sz w:val="24"/>
                                <w:szCs w:val="4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A2B957" id="_x0000_s1031" type="#_x0000_t202" style="position:absolute;margin-left:0;margin-top:64.2pt;width:507.65pt;height:179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" fillcolor="#e2efd9 [665]" strokecolor="windowText" strokeweight="1pt">
                <v:textbox>
                  <w:txbxContent>
                    <w:p w14:paraId="65C02876" w14:textId="77777777" w:rsidR="007151FA" w:rsidRDefault="007151FA" w:rsidP="007151FA">
                      <w:pPr>
                        <w:rPr>
                          <w:sz w:val="24"/>
                          <w:szCs w:val="24"/>
                        </w:rPr>
                      </w:pPr>
                      <w:r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</w:t>
                      </w:r>
                      <w:r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Pr="00917484"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</w:t>
                      </w:r>
                      <w:r>
                        <w:rPr>
                          <w:rFonts w:ascii="Rockwell" w:eastAsia="+mn-ea" w:hAnsi="Rockwell" w:cs="+mn-cs"/>
                          <w:color w:val="000000"/>
                          <w:position w:val="1"/>
                          <w:sz w:val="24"/>
                          <w:szCs w:val="4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E91">
        <w:rPr>
          <w:b/>
          <w:bCs/>
          <w:noProof/>
        </w:rPr>
        <w:drawing>
          <wp:anchor distT="0" distB="0" distL="114300" distR="114300" simplePos="0" relativeHeight="251650048" behindDoc="0" locked="0" layoutInCell="1" allowOverlap="1" wp14:anchorId="7AA9BED9" wp14:editId="1649E90A">
            <wp:simplePos x="0" y="0"/>
            <wp:positionH relativeFrom="margin">
              <wp:posOffset>71755</wp:posOffset>
            </wp:positionH>
            <wp:positionV relativeFrom="paragraph">
              <wp:posOffset>-544</wp:posOffset>
            </wp:positionV>
            <wp:extent cx="6274435" cy="7721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A3124" w14:textId="3FC1A721" w:rsidR="00B30370" w:rsidRPr="00B77110" w:rsidRDefault="00B30370" w:rsidP="00B77110"/>
    <w:p w14:paraId="43B00589" w14:textId="0206FE84" w:rsidR="00B30370" w:rsidRDefault="00B30370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  <w:bookmarkStart w:id="0" w:name="_Hlk35545572"/>
    </w:p>
    <w:p w14:paraId="76EECCC4" w14:textId="77777777" w:rsidR="00472E91" w:rsidRDefault="00472E91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250E5E08" w14:textId="77777777" w:rsidR="00472E91" w:rsidRDefault="00472E91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574722C3" w14:textId="77777777" w:rsidR="00472E91" w:rsidRDefault="00472E91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20DE4315" w14:textId="77777777" w:rsidR="00472E91" w:rsidRDefault="00472E91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31B0F78E" w14:textId="77777777" w:rsidR="00472E91" w:rsidRDefault="00472E91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7612E8AE" w14:textId="77777777" w:rsidR="00472E91" w:rsidRDefault="00472E91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038C2DF0" w14:textId="77777777" w:rsidR="00472E91" w:rsidRDefault="00472E91" w:rsidP="00317C43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22"/>
          <w:szCs w:val="22"/>
          <w:u w:val="single"/>
        </w:rPr>
      </w:pPr>
    </w:p>
    <w:p w14:paraId="000D439B" w14:textId="739CF49B" w:rsidR="00B77110" w:rsidRPr="00972824" w:rsidRDefault="00317C43" w:rsidP="007151FA">
      <w:pPr>
        <w:pStyle w:val="indent1"/>
        <w:shd w:val="clear" w:color="auto" w:fill="FFFFFF"/>
        <w:spacing w:before="240" w:beforeAutospacing="0" w:after="0" w:afterAutospacing="0"/>
        <w:ind w:left="1134" w:right="567" w:hanging="567"/>
        <w:jc w:val="center"/>
        <w:outlineLvl w:val="5"/>
        <w:rPr>
          <w:rFonts w:ascii="Arial" w:hAnsi="Arial" w:cs="Arial"/>
          <w:b/>
          <w:bCs/>
          <w:color w:val="222222"/>
          <w:sz w:val="18"/>
          <w:szCs w:val="18"/>
          <w:u w:val="single"/>
        </w:rPr>
      </w:pPr>
      <w:r w:rsidRPr="00972824">
        <w:rPr>
          <w:rFonts w:ascii="Arial" w:hAnsi="Arial" w:cs="Arial"/>
          <w:b/>
          <w:bCs/>
          <w:color w:val="222222"/>
          <w:sz w:val="18"/>
          <w:szCs w:val="18"/>
          <w:u w:val="single"/>
        </w:rPr>
        <w:t>Qu</w:t>
      </w:r>
      <w:r w:rsidR="007151FA" w:rsidRPr="00972824">
        <w:rPr>
          <w:rFonts w:ascii="Arial" w:hAnsi="Arial" w:cs="Arial"/>
          <w:b/>
          <w:bCs/>
          <w:color w:val="222222"/>
          <w:sz w:val="18"/>
          <w:szCs w:val="18"/>
          <w:u w:val="single"/>
        </w:rPr>
        <w:t>es</w:t>
      </w:r>
      <w:r w:rsidRPr="00972824">
        <w:rPr>
          <w:rFonts w:ascii="Arial" w:hAnsi="Arial" w:cs="Arial"/>
          <w:b/>
          <w:bCs/>
          <w:color w:val="222222"/>
          <w:sz w:val="18"/>
          <w:szCs w:val="18"/>
          <w:u w:val="single"/>
        </w:rPr>
        <w:t>tion</w:t>
      </w:r>
      <w:bookmarkEnd w:id="0"/>
      <w:r w:rsidR="007151FA" w:rsidRPr="00972824">
        <w:rPr>
          <w:rFonts w:ascii="Arial" w:hAnsi="Arial" w:cs="Arial"/>
          <w:b/>
          <w:bCs/>
          <w:color w:val="222222"/>
          <w:sz w:val="18"/>
          <w:szCs w:val="18"/>
          <w:u w:val="single"/>
        </w:rPr>
        <w:t>s</w:t>
      </w:r>
    </w:p>
    <w:p w14:paraId="6EC50DDC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450" w:after="45" w:line="240" w:lineRule="auto"/>
        <w:ind w:left="150" w:right="45"/>
        <w:rPr>
          <w:rFonts w:ascii="Arial" w:hAnsi="Arial" w:cs="Arial"/>
          <w:b/>
          <w:bCs/>
          <w:color w:val="000000"/>
          <w:sz w:val="18"/>
          <w:szCs w:val="18"/>
        </w:rPr>
      </w:pPr>
      <w:r w:rsidRPr="00972824">
        <w:rPr>
          <w:rFonts w:ascii="Arial" w:hAnsi="Arial" w:cs="Arial"/>
          <w:b/>
          <w:bCs/>
          <w:color w:val="000000"/>
          <w:sz w:val="18"/>
          <w:szCs w:val="18"/>
        </w:rPr>
        <w:t>Q1.</w:t>
      </w:r>
    </w:p>
    <w:p w14:paraId="18B197F3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after="0" w:line="240" w:lineRule="auto"/>
        <w:ind w:left="1134" w:right="567" w:hanging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(a)     Complete the equation for photosynthesis. Draw a ring around each correct answer.</w:t>
      </w:r>
    </w:p>
    <w:p w14:paraId="701F15D3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 </w:t>
      </w:r>
    </w:p>
    <w:tbl>
      <w:tblPr>
        <w:tblW w:w="0" w:type="auto"/>
        <w:tblInd w:w="1208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00"/>
        <w:gridCol w:w="315"/>
        <w:gridCol w:w="1470"/>
        <w:gridCol w:w="1560"/>
        <w:gridCol w:w="1305"/>
        <w:gridCol w:w="315"/>
        <w:gridCol w:w="1140"/>
      </w:tblGrid>
      <w:tr w:rsidR="00972824" w:rsidRPr="00972824" w14:paraId="18DD1AA7" w14:textId="77777777" w:rsidTr="001573B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395239B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B83D723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E12DDC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hydrogen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8A92A17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CC06DAD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alcohol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D3C5DF6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FED9796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72824" w:rsidRPr="00972824" w14:paraId="74E68367" w14:textId="77777777" w:rsidTr="001573B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554453E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Carbon dioxide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CF14DCA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0421860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nitrogen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ADD41F" w14:textId="2FDF5E73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light energy</w:t>
            </w:r>
            <w:r w:rsidRPr="00972824">
              <w:rPr>
                <w:rFonts w:ascii="Arial" w:hAnsi="Arial" w:cs="Arial"/>
                <w:sz w:val="18"/>
                <w:szCs w:val="18"/>
              </w:rPr>
              <w:br/>
            </w:r>
            <w:r w:rsidRPr="00972824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7C26699" wp14:editId="3036581F">
                  <wp:extent cx="892810" cy="108585"/>
                  <wp:effectExtent l="0" t="0" r="254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AF7A68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8A4FA0">
              <w:rPr>
                <w:rFonts w:ascii="Arial" w:hAnsi="Arial" w:cs="Arial"/>
                <w:sz w:val="18"/>
                <w:szCs w:val="18"/>
                <w:highlight w:val="yellow"/>
              </w:rPr>
              <w:t>glucose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3F7DD1E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6EAB320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oxygen</w:t>
            </w:r>
          </w:p>
        </w:tc>
      </w:tr>
      <w:tr w:rsidR="00972824" w:rsidRPr="00972824" w14:paraId="7720853D" w14:textId="77777777" w:rsidTr="001573B3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A4BE9C6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D54255F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2AA28E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8A4FA0">
              <w:rPr>
                <w:rFonts w:ascii="Arial" w:hAnsi="Arial" w:cs="Arial"/>
                <w:sz w:val="18"/>
                <w:szCs w:val="18"/>
                <w:highlight w:val="yellow"/>
              </w:rPr>
              <w:t>water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EAACA6B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246AD9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methane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523F85A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4FFB4F5D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35A468ED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60"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972824">
        <w:rPr>
          <w:rFonts w:ascii="Arial" w:hAnsi="Arial" w:cs="Arial"/>
          <w:b/>
          <w:bCs/>
          <w:sz w:val="18"/>
          <w:szCs w:val="18"/>
        </w:rPr>
        <w:t>(2)</w:t>
      </w:r>
    </w:p>
    <w:p w14:paraId="7F5A17FF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Some students investigated the effect of light intensity on the rate of photosynthesis in pondweed.</w:t>
      </w:r>
    </w:p>
    <w:p w14:paraId="408596A6" w14:textId="73A522E6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The diagram shows the apparatus the students used.</w:t>
      </w:r>
      <w:r w:rsidRPr="00972824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7E6A8C4" wp14:editId="1CDC5A94">
            <wp:extent cx="3243943" cy="174599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97" cy="174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24">
        <w:rPr>
          <w:rFonts w:ascii="Arial" w:hAnsi="Arial" w:cs="Arial"/>
          <w:sz w:val="18"/>
          <w:szCs w:val="18"/>
        </w:rPr>
        <w:t> </w:t>
      </w:r>
    </w:p>
    <w:p w14:paraId="2209BE48" w14:textId="77777777" w:rsid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</w:p>
    <w:p w14:paraId="5FF13392" w14:textId="4C8B961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lastRenderedPageBreak/>
        <w:t xml:space="preserve">The closer the lamp is to the pondweed, the </w:t>
      </w:r>
      <w:proofErr w:type="gramStart"/>
      <w:r w:rsidRPr="00972824">
        <w:rPr>
          <w:rFonts w:ascii="Arial" w:hAnsi="Arial" w:cs="Arial"/>
          <w:sz w:val="18"/>
          <w:szCs w:val="18"/>
        </w:rPr>
        <w:t>more light</w:t>
      </w:r>
      <w:proofErr w:type="gramEnd"/>
      <w:r w:rsidRPr="00972824">
        <w:rPr>
          <w:rFonts w:ascii="Arial" w:hAnsi="Arial" w:cs="Arial"/>
          <w:sz w:val="18"/>
          <w:szCs w:val="18"/>
        </w:rPr>
        <w:t xml:space="preserve"> the pondweed receives.</w:t>
      </w:r>
    </w:p>
    <w:p w14:paraId="43545D01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 xml:space="preserve">The students placed the lamp at different distances, </w:t>
      </w:r>
      <w:r w:rsidRPr="00972824">
        <w:rPr>
          <w:rFonts w:ascii="Arial" w:hAnsi="Arial" w:cs="Arial"/>
          <w:b/>
          <w:bCs/>
          <w:sz w:val="18"/>
          <w:szCs w:val="18"/>
        </w:rPr>
        <w:t>d</w:t>
      </w:r>
      <w:r w:rsidRPr="00972824">
        <w:rPr>
          <w:rFonts w:ascii="Arial" w:hAnsi="Arial" w:cs="Arial"/>
          <w:sz w:val="18"/>
          <w:szCs w:val="18"/>
        </w:rPr>
        <w:t>, from the pondweed.</w:t>
      </w:r>
    </w:p>
    <w:p w14:paraId="1680B799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They counted the number of bubbles of gas released from the pondweed in 1 minute for each distance.</w:t>
      </w:r>
    </w:p>
    <w:p w14:paraId="63101FF4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(b)     A thermometer was placed in the glass beaker.</w:t>
      </w:r>
    </w:p>
    <w:p w14:paraId="7CA6B665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Why was it important to use a thermometer in this investigation?</w:t>
      </w:r>
    </w:p>
    <w:p w14:paraId="492D45B0" w14:textId="77777777" w:rsidR="008A4FA0" w:rsidRDefault="008A4FA0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</w:t>
      </w:r>
      <w:proofErr w:type="gramEnd"/>
      <w:r>
        <w:rPr>
          <w:rFonts w:ascii="Arial" w:hAnsi="Arial" w:cs="Arial"/>
          <w:sz w:val="18"/>
          <w:szCs w:val="18"/>
        </w:rPr>
        <w:t xml:space="preserve"> they keep track of the temperature so that the plants don’t get damaged</w:t>
      </w:r>
    </w:p>
    <w:p w14:paraId="22B029F8" w14:textId="7DB94F89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5B46CA83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45D3DF01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6C1EF3EA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7A804DF1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273B1329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205AC212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60"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972824">
        <w:rPr>
          <w:rFonts w:ascii="Arial" w:hAnsi="Arial" w:cs="Arial"/>
          <w:b/>
          <w:bCs/>
          <w:sz w:val="18"/>
          <w:szCs w:val="18"/>
        </w:rPr>
        <w:t>(3)</w:t>
      </w:r>
    </w:p>
    <w:p w14:paraId="54D3EC87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(c)     The students counted the bubbles four times at each distance and calculated the correct mean value of their results.</w:t>
      </w:r>
    </w:p>
    <w:p w14:paraId="6125D587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The table shows the students’ results.</w:t>
      </w:r>
    </w:p>
    <w:p w14:paraId="037D77C2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 </w:t>
      </w:r>
    </w:p>
    <w:tbl>
      <w:tblPr>
        <w:tblW w:w="0" w:type="auto"/>
        <w:tblInd w:w="2108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39"/>
        <w:gridCol w:w="800"/>
        <w:gridCol w:w="800"/>
        <w:gridCol w:w="800"/>
        <w:gridCol w:w="800"/>
        <w:gridCol w:w="879"/>
      </w:tblGrid>
      <w:tr w:rsidR="00972824" w:rsidRPr="00972824" w14:paraId="7F72EE3B" w14:textId="77777777" w:rsidTr="001573B3">
        <w:tc>
          <w:tcPr>
            <w:tcW w:w="1539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F680D89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Distance</w:t>
            </w: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d in cm</w:t>
            </w:r>
          </w:p>
        </w:tc>
        <w:tc>
          <w:tcPr>
            <w:tcW w:w="4079" w:type="dxa"/>
            <w:gridSpan w:val="5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5DC4C96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Number of bubbles per minute</w:t>
            </w:r>
          </w:p>
        </w:tc>
      </w:tr>
      <w:tr w:rsidR="00972824" w:rsidRPr="00972824" w14:paraId="6FBE92B6" w14:textId="77777777" w:rsidTr="001573B3">
        <w:tc>
          <w:tcPr>
            <w:tcW w:w="1539" w:type="dxa"/>
            <w:vMerge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72A422B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396BD3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4EA4F66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F4DC6A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B8989D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3C38B2A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2824">
              <w:rPr>
                <w:rFonts w:ascii="Arial" w:hAnsi="Arial" w:cs="Arial"/>
                <w:b/>
                <w:bCs/>
                <w:sz w:val="18"/>
                <w:szCs w:val="18"/>
              </w:rPr>
              <w:t>Mean</w:t>
            </w:r>
          </w:p>
        </w:tc>
      </w:tr>
      <w:tr w:rsidR="00972824" w:rsidRPr="00972824" w14:paraId="77F0017A" w14:textId="77777777" w:rsidTr="001573B3">
        <w:tc>
          <w:tcPr>
            <w:tcW w:w="1539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0F42C1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D80E305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49208DC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16ADC27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CA428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239CC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53</w:t>
            </w:r>
          </w:p>
        </w:tc>
      </w:tr>
      <w:tr w:rsidR="00972824" w:rsidRPr="00972824" w14:paraId="1A62B074" w14:textId="77777777" w:rsidTr="001573B3">
        <w:tc>
          <w:tcPr>
            <w:tcW w:w="1539" w:type="dxa"/>
            <w:tcBorders>
              <w:top w:val="single" w:sz="8" w:space="0" w:color="000000"/>
              <w:left w:val="single" w:sz="24" w:space="0" w:color="000000"/>
              <w:bottom w:val="nil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D759244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7918BD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AB6E2EC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2C76E4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C5AC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E811DD7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972824" w:rsidRPr="00972824" w14:paraId="536A6E30" w14:textId="77777777" w:rsidTr="001573B3">
        <w:tc>
          <w:tcPr>
            <w:tcW w:w="1539" w:type="dxa"/>
            <w:tcBorders>
              <w:top w:val="single" w:sz="8" w:space="0" w:color="000000"/>
              <w:left w:val="single" w:sz="24" w:space="0" w:color="000000"/>
              <w:bottom w:val="nil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7180278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F239580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32B3C86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BD9F2B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1902132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1563635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972824" w:rsidRPr="00972824" w14:paraId="5C432338" w14:textId="77777777" w:rsidTr="001573B3">
        <w:tc>
          <w:tcPr>
            <w:tcW w:w="1539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5120699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93E949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86956DC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C35F862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 9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86A5DC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7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195D618" w14:textId="77777777" w:rsidR="00972824" w:rsidRPr="00972824" w:rsidRDefault="00972824" w:rsidP="001573B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2824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16AB06A5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(</w:t>
      </w:r>
      <w:proofErr w:type="spellStart"/>
      <w:r w:rsidRPr="00972824">
        <w:rPr>
          <w:rFonts w:ascii="Arial" w:hAnsi="Arial" w:cs="Arial"/>
          <w:sz w:val="18"/>
          <w:szCs w:val="18"/>
        </w:rPr>
        <w:t>i</w:t>
      </w:r>
      <w:proofErr w:type="spellEnd"/>
      <w:r w:rsidRPr="00972824">
        <w:rPr>
          <w:rFonts w:ascii="Arial" w:hAnsi="Arial" w:cs="Arial"/>
          <w:sz w:val="18"/>
          <w:szCs w:val="18"/>
        </w:rPr>
        <w:t>)      Calculate the mean number of bubbles released per minute when the lamp was 40 cm from the pondweed.</w:t>
      </w:r>
    </w:p>
    <w:p w14:paraId="3A2A9F9D" w14:textId="1146D305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</w:t>
      </w:r>
      <w:r w:rsidR="008A4FA0">
        <w:rPr>
          <w:rFonts w:ascii="Arial" w:hAnsi="Arial" w:cs="Arial"/>
          <w:sz w:val="18"/>
          <w:szCs w:val="18"/>
        </w:rPr>
        <w:t>60/4=15</w:t>
      </w:r>
      <w:r w:rsidRPr="00972824">
        <w:rPr>
          <w:rFonts w:ascii="Arial" w:hAnsi="Arial" w:cs="Arial"/>
          <w:sz w:val="18"/>
          <w:szCs w:val="18"/>
        </w:rPr>
        <w:t>.................................................</w:t>
      </w:r>
    </w:p>
    <w:p w14:paraId="103A224E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</w:t>
      </w:r>
    </w:p>
    <w:p w14:paraId="2142BCC4" w14:textId="347E0BC8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right="2098"/>
        <w:jc w:val="right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Mean number of bubbles at 40 cm = .........</w:t>
      </w:r>
      <w:r w:rsidR="008A4FA0">
        <w:rPr>
          <w:rFonts w:ascii="Arial" w:hAnsi="Arial" w:cs="Arial"/>
          <w:sz w:val="18"/>
          <w:szCs w:val="18"/>
        </w:rPr>
        <w:t>15</w:t>
      </w:r>
      <w:r w:rsidRPr="00972824">
        <w:rPr>
          <w:rFonts w:ascii="Arial" w:hAnsi="Arial" w:cs="Arial"/>
          <w:sz w:val="18"/>
          <w:szCs w:val="18"/>
        </w:rPr>
        <w:t>...................................</w:t>
      </w:r>
    </w:p>
    <w:p w14:paraId="1850680C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60"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972824">
        <w:rPr>
          <w:rFonts w:ascii="Arial" w:hAnsi="Arial" w:cs="Arial"/>
          <w:b/>
          <w:bCs/>
          <w:sz w:val="18"/>
          <w:szCs w:val="18"/>
        </w:rPr>
        <w:t>(2)</w:t>
      </w:r>
    </w:p>
    <w:p w14:paraId="5FB45AB7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(ii)     On the graph paper below, draw a graph to show the students’ results:</w:t>
      </w:r>
    </w:p>
    <w:p w14:paraId="25090DD3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•        add a label to the vertical axis</w:t>
      </w:r>
      <w:r w:rsidRPr="00972824">
        <w:rPr>
          <w:rFonts w:ascii="Arial" w:hAnsi="Arial" w:cs="Arial"/>
          <w:sz w:val="18"/>
          <w:szCs w:val="18"/>
        </w:rPr>
        <w:br/>
        <w:t xml:space="preserve">•        plot the </w:t>
      </w:r>
      <w:r w:rsidRPr="00972824">
        <w:rPr>
          <w:rFonts w:ascii="Arial" w:hAnsi="Arial" w:cs="Arial"/>
          <w:b/>
          <w:bCs/>
          <w:sz w:val="18"/>
          <w:szCs w:val="18"/>
        </w:rPr>
        <w:t>mean values</w:t>
      </w:r>
      <w:r w:rsidRPr="00972824">
        <w:rPr>
          <w:rFonts w:ascii="Arial" w:hAnsi="Arial" w:cs="Arial"/>
          <w:sz w:val="18"/>
          <w:szCs w:val="18"/>
        </w:rPr>
        <w:t xml:space="preserve"> of the number of bubbles</w:t>
      </w:r>
      <w:r w:rsidRPr="00972824">
        <w:rPr>
          <w:rFonts w:ascii="Arial" w:hAnsi="Arial" w:cs="Arial"/>
          <w:sz w:val="18"/>
          <w:szCs w:val="18"/>
        </w:rPr>
        <w:br/>
        <w:t>•        draw a line of best fit.</w:t>
      </w:r>
    </w:p>
    <w:p w14:paraId="67642E58" w14:textId="20C9025C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lastRenderedPageBreak/>
        <w:t> </w:t>
      </w:r>
      <w:r w:rsidR="008A4FA0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A6C3BC4" wp14:editId="25F3929D">
            <wp:extent cx="44196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972824">
        <w:rPr>
          <w:rFonts w:ascii="Arial" w:hAnsi="Arial" w:cs="Arial"/>
          <w:sz w:val="18"/>
          <w:szCs w:val="18"/>
        </w:rPr>
        <w:t> </w:t>
      </w:r>
    </w:p>
    <w:p w14:paraId="0952C5E1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 xml:space="preserve">                  Distance </w:t>
      </w:r>
      <w:r w:rsidRPr="00972824">
        <w:rPr>
          <w:rFonts w:ascii="Arial" w:hAnsi="Arial" w:cs="Arial"/>
          <w:b/>
          <w:bCs/>
          <w:sz w:val="18"/>
          <w:szCs w:val="18"/>
        </w:rPr>
        <w:t>d</w:t>
      </w:r>
      <w:r w:rsidRPr="00972824">
        <w:rPr>
          <w:rFonts w:ascii="Arial" w:hAnsi="Arial" w:cs="Arial"/>
          <w:sz w:val="18"/>
          <w:szCs w:val="18"/>
        </w:rPr>
        <w:t xml:space="preserve"> in cm</w:t>
      </w:r>
    </w:p>
    <w:p w14:paraId="477E0F65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60"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972824">
        <w:rPr>
          <w:rFonts w:ascii="Arial" w:hAnsi="Arial" w:cs="Arial"/>
          <w:b/>
          <w:bCs/>
          <w:sz w:val="18"/>
          <w:szCs w:val="18"/>
        </w:rPr>
        <w:t>(4)</w:t>
      </w:r>
    </w:p>
    <w:p w14:paraId="4A217A8B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 w:hanging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(iii)    One student concluded that the rate of photosynthesis was inversely proportional to the distance of the lamp from the plant.</w:t>
      </w:r>
    </w:p>
    <w:p w14:paraId="01671312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Does the data support this conclusion?</w:t>
      </w:r>
      <w:bookmarkStart w:id="1" w:name="_GoBack"/>
      <w:bookmarkEnd w:id="1"/>
    </w:p>
    <w:p w14:paraId="6A535495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Explain your answer.</w:t>
      </w:r>
    </w:p>
    <w:p w14:paraId="19E0B711" w14:textId="45FC0A90" w:rsidR="00972824" w:rsidRPr="00972824" w:rsidRDefault="00481FA8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Yes, because the at 10 meters, the bubbles went up to 4 bubbles per minute 54 times. While at 40 meters, it was only 1 bubble per minute 30 times</w:t>
      </w:r>
      <w:r w:rsidR="00972824"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</w:t>
      </w:r>
    </w:p>
    <w:p w14:paraId="5CDBCB6F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</w:t>
      </w:r>
    </w:p>
    <w:p w14:paraId="77184D5E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</w:t>
      </w:r>
    </w:p>
    <w:p w14:paraId="7A5D0C80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</w:t>
      </w:r>
    </w:p>
    <w:p w14:paraId="5EB5865B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</w:t>
      </w:r>
    </w:p>
    <w:p w14:paraId="74F034A3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701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</w:t>
      </w:r>
    </w:p>
    <w:p w14:paraId="3E203A6A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60" w:after="0" w:line="240" w:lineRule="auto"/>
        <w:jc w:val="right"/>
        <w:rPr>
          <w:rFonts w:ascii="Arial" w:hAnsi="Arial" w:cs="Arial"/>
          <w:b/>
          <w:bCs/>
          <w:sz w:val="18"/>
          <w:szCs w:val="18"/>
        </w:rPr>
      </w:pPr>
      <w:r w:rsidRPr="00972824">
        <w:rPr>
          <w:rFonts w:ascii="Arial" w:hAnsi="Arial" w:cs="Arial"/>
          <w:b/>
          <w:bCs/>
          <w:sz w:val="18"/>
          <w:szCs w:val="18"/>
        </w:rPr>
        <w:t>(2)</w:t>
      </w:r>
    </w:p>
    <w:p w14:paraId="756DCF3E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 w:hanging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(d)     Light intensity, temperature and concentration of carbon dioxide are factors that affect the rate of photosynthesis.</w:t>
      </w:r>
    </w:p>
    <w:p w14:paraId="10B47C75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Scientists investigated the effects of these three factors on the rate of photosynthesis in tomato plants growing in a greenhouse.</w:t>
      </w:r>
    </w:p>
    <w:p w14:paraId="77173C96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The graph below shows the scientists’ results.</w:t>
      </w:r>
    </w:p>
    <w:p w14:paraId="517C4D83" w14:textId="0FB9DB2A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lastRenderedPageBreak/>
        <w:t> </w:t>
      </w:r>
      <w:r w:rsidRPr="00972824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14853D6" wp14:editId="7DE68644">
            <wp:extent cx="5094605" cy="268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824">
        <w:rPr>
          <w:rFonts w:ascii="Arial" w:hAnsi="Arial" w:cs="Arial"/>
          <w:sz w:val="18"/>
          <w:szCs w:val="18"/>
        </w:rPr>
        <w:br/>
        <w:t>Light intensity in lux</w:t>
      </w:r>
    </w:p>
    <w:p w14:paraId="28B680B8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A farmer in the UK wants to grow tomatoes commercially in a greenhouse.</w:t>
      </w:r>
    </w:p>
    <w:p w14:paraId="7C74DC6C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The farmer read about the scientists’ investigation.</w:t>
      </w:r>
    </w:p>
    <w:p w14:paraId="2A390350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During the growing season for tomatoes in the UK, natural daylight has an intensity higher than 30 000 lux.</w:t>
      </w:r>
    </w:p>
    <w:p w14:paraId="6840D313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The farmer therefore decided to use the following conditions in his greenhouse during the day:</w:t>
      </w:r>
    </w:p>
    <w:p w14:paraId="19EE76E4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•        20°C</w:t>
      </w:r>
    </w:p>
    <w:p w14:paraId="6C53CD63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  <w:vertAlign w:val="subscript"/>
        </w:rPr>
      </w:pPr>
      <w:r w:rsidRPr="00972824">
        <w:rPr>
          <w:rFonts w:ascii="Arial" w:hAnsi="Arial" w:cs="Arial"/>
          <w:sz w:val="18"/>
          <w:szCs w:val="18"/>
        </w:rPr>
        <w:t>•        0.1% CO</w:t>
      </w:r>
      <w:r w:rsidRPr="00972824">
        <w:rPr>
          <w:rFonts w:ascii="Arial" w:hAnsi="Arial" w:cs="Arial"/>
          <w:sz w:val="18"/>
          <w:szCs w:val="18"/>
          <w:vertAlign w:val="subscript"/>
        </w:rPr>
        <w:t>2</w:t>
      </w:r>
    </w:p>
    <w:p w14:paraId="65FB3085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•        no extra lighting.</w:t>
      </w:r>
    </w:p>
    <w:p w14:paraId="70814B56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Suggest why the farmer decided to use these conditions for growing the tomatoes.</w:t>
      </w:r>
    </w:p>
    <w:p w14:paraId="2B340719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You should use information from the scientists’ graph in your answer.</w:t>
      </w:r>
    </w:p>
    <w:p w14:paraId="06011072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71E08807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4DCF7199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2A45DA91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54DEBA4D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7F9DFCB4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6AF47256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3ED32B47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46301B22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3E8DC71C" w14:textId="77777777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</w:p>
    <w:p w14:paraId="59D00993" w14:textId="52695EEF" w:rsidR="00972824" w:rsidRPr="00972824" w:rsidRDefault="00972824" w:rsidP="00972824">
      <w:pPr>
        <w:widowControl w:val="0"/>
        <w:autoSpaceDE w:val="0"/>
        <w:autoSpaceDN w:val="0"/>
        <w:adjustRightInd w:val="0"/>
        <w:spacing w:before="240" w:after="0" w:line="240" w:lineRule="auto"/>
        <w:ind w:left="1134" w:right="567"/>
        <w:rPr>
          <w:rFonts w:ascii="Arial" w:hAnsi="Arial" w:cs="Arial"/>
          <w:sz w:val="18"/>
          <w:szCs w:val="18"/>
        </w:rPr>
      </w:pPr>
      <w:r w:rsidRPr="00972824">
        <w:rPr>
          <w:rFonts w:ascii="Arial" w:hAnsi="Arial" w:cs="Arial"/>
          <w:sz w:val="18"/>
          <w:szCs w:val="18"/>
        </w:rPr>
        <w:t>........................................................................................................................</w:t>
      </w:r>
      <w:r w:rsidRPr="00972824">
        <w:rPr>
          <w:rFonts w:ascii="Arial" w:hAnsi="Arial" w:cs="Arial"/>
          <w:b/>
          <w:bCs/>
          <w:sz w:val="18"/>
          <w:szCs w:val="18"/>
        </w:rPr>
        <w:t xml:space="preserve"> (4)</w:t>
      </w:r>
    </w:p>
    <w:p w14:paraId="6760CBED" w14:textId="69EEFDE3" w:rsidR="00477763" w:rsidRPr="00972824" w:rsidRDefault="00972824" w:rsidP="00972824">
      <w:pPr>
        <w:widowControl w:val="0"/>
        <w:autoSpaceDE w:val="0"/>
        <w:autoSpaceDN w:val="0"/>
        <w:adjustRightInd w:val="0"/>
        <w:spacing w:before="60"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972824">
        <w:rPr>
          <w:rFonts w:ascii="Arial" w:hAnsi="Arial" w:cs="Arial"/>
          <w:b/>
          <w:bCs/>
          <w:sz w:val="18"/>
          <w:szCs w:val="18"/>
        </w:rPr>
        <w:t>(Total 17 marks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sectPr w:rsidR="00477763" w:rsidRPr="00972824" w:rsidSect="0097282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84"/>
    <w:rsid w:val="00317C43"/>
    <w:rsid w:val="003C5858"/>
    <w:rsid w:val="00472E91"/>
    <w:rsid w:val="00477763"/>
    <w:rsid w:val="00481FA8"/>
    <w:rsid w:val="006E639C"/>
    <w:rsid w:val="007151FA"/>
    <w:rsid w:val="007F30D5"/>
    <w:rsid w:val="008A4FA0"/>
    <w:rsid w:val="009102CB"/>
    <w:rsid w:val="00917484"/>
    <w:rsid w:val="00966950"/>
    <w:rsid w:val="00972824"/>
    <w:rsid w:val="00A11904"/>
    <w:rsid w:val="00AE4146"/>
    <w:rsid w:val="00B30370"/>
    <w:rsid w:val="00B77110"/>
    <w:rsid w:val="00C606B4"/>
    <w:rsid w:val="00D14D48"/>
    <w:rsid w:val="00DA4B79"/>
    <w:rsid w:val="00E03F53"/>
    <w:rsid w:val="00E577D9"/>
    <w:rsid w:val="00EE0FFC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8DD5"/>
  <w15:chartTrackingRefBased/>
  <w15:docId w15:val="{01E6D567-1E41-4596-9BD4-4DF42F22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7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E5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3">
    <w:name w:val="indent3"/>
    <w:basedOn w:val="Normal"/>
    <w:rsid w:val="00E5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2">
    <w:name w:val="indent2"/>
    <w:basedOn w:val="Normal"/>
    <w:rsid w:val="00E5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knb">
    <w:name w:val="marknb"/>
    <w:basedOn w:val="Normal"/>
    <w:rsid w:val="00E5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52</c:v>
                </c:pt>
                <c:pt idx="1">
                  <c:v>49</c:v>
                </c:pt>
                <c:pt idx="2">
                  <c:v>32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A8-4FA8-9EE0-E61C7C1D54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52</c:v>
                </c:pt>
                <c:pt idx="1">
                  <c:v>51</c:v>
                </c:pt>
                <c:pt idx="2">
                  <c:v>30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A8-4FA8-9EE0-E61C7C1D54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54</c:v>
                </c:pt>
                <c:pt idx="1">
                  <c:v>48</c:v>
                </c:pt>
                <c:pt idx="2">
                  <c:v>27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A8-4FA8-9EE0-E61C7C1D54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54</c:v>
                </c:pt>
                <c:pt idx="1">
                  <c:v>52</c:v>
                </c:pt>
                <c:pt idx="2">
                  <c:v>31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A8-4FA8-9EE0-E61C7C1D548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53</c:v>
                </c:pt>
                <c:pt idx="1">
                  <c:v>50</c:v>
                </c:pt>
                <c:pt idx="2">
                  <c:v>30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9A8-4FA8-9EE0-E61C7C1D54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875504"/>
        <c:axId val="385872944"/>
      </c:lineChart>
      <c:catAx>
        <c:axId val="38587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72944"/>
        <c:crosses val="autoZero"/>
        <c:auto val="1"/>
        <c:lblAlgn val="ctr"/>
        <c:lblOffset val="100"/>
        <c:noMultiLvlLbl val="0"/>
      </c:catAx>
      <c:valAx>
        <c:axId val="38587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7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uting xmlns="1a101c8c-472f-4c8e-90f6-2f1a52404def" xsi:nil="true"/>
    <Date xmlns="1a101c8c-472f-4c8e-90f6-2f1a52404def" xsi:nil="true"/>
    <_Flow_SignoffStatus xmlns="1a101c8c-472f-4c8e-90f6-2f1a52404d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78C85A71FE1E41BDF24AE1BC59379A" ma:contentTypeVersion="17" ma:contentTypeDescription="Create a new document." ma:contentTypeScope="" ma:versionID="38e2643cb18665667166865658acd593">
  <xsd:schema xmlns:xsd="http://www.w3.org/2001/XMLSchema" xmlns:xs="http://www.w3.org/2001/XMLSchema" xmlns:p="http://schemas.microsoft.com/office/2006/metadata/properties" xmlns:ns2="1fee9bc5-be7c-4fca-9a2b-e1fb130ba35e" xmlns:ns3="1a101c8c-472f-4c8e-90f6-2f1a52404def" targetNamespace="http://schemas.microsoft.com/office/2006/metadata/properties" ma:root="true" ma:fieldsID="5a17c19dd6b7f47c89865251b2c79310" ns2:_="" ns3:_="">
    <xsd:import namespace="1fee9bc5-be7c-4fca-9a2b-e1fb130ba35e"/>
    <xsd:import namespace="1a101c8c-472f-4c8e-90f6-2f1a52404d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omputing" minOccurs="0"/>
                <xsd:element ref="ns2:LastSharedByUser" minOccurs="0"/>
                <xsd:element ref="ns2:LastSharedByTime" minOccurs="0"/>
                <xsd:element ref="ns3:Dat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Flow_SignoffStatu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e9bc5-be7c-4fca-9a2b-e1fb130ba3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01c8c-472f-4c8e-90f6-2f1a52404def" elementFormDefault="qualified">
    <xsd:import namespace="http://schemas.microsoft.com/office/2006/documentManagement/types"/>
    <xsd:import namespace="http://schemas.microsoft.com/office/infopath/2007/PartnerControls"/>
    <xsd:element name="Computing" ma:index="10" nillable="true" ma:displayName="Computing" ma:internalName="Computing">
      <xsd:simpleType>
        <xsd:restriction base="dms:Text"/>
      </xsd:simpleType>
    </xsd:element>
    <xsd:element name="Date" ma:index="13" nillable="true" ma:displayName="Date" ma:format="DateOnly" ma:internalName="Date">
      <xsd:simpleType>
        <xsd:restriction base="dms:DateTime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5A81C-FC88-4400-85A8-54447C926C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954A5-FFC0-476F-ADD6-F42F5D31EE1F}">
  <ds:schemaRefs>
    <ds:schemaRef ds:uri="http://schemas.microsoft.com/office/2006/metadata/properties"/>
    <ds:schemaRef ds:uri="http://schemas.microsoft.com/office/infopath/2007/PartnerControls"/>
    <ds:schemaRef ds:uri="1a101c8c-472f-4c8e-90f6-2f1a52404def"/>
  </ds:schemaRefs>
</ds:datastoreItem>
</file>

<file path=customXml/itemProps3.xml><?xml version="1.0" encoding="utf-8"?>
<ds:datastoreItem xmlns:ds="http://schemas.openxmlformats.org/officeDocument/2006/customXml" ds:itemID="{960846A1-A27C-4482-BEDD-7B26E26A2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e9bc5-be7c-4fca-9a2b-e1fb130ba35e"/>
    <ds:schemaRef ds:uri="1a101c8c-472f-4c8e-90f6-2f1a52404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Dando</dc:creator>
  <cp:keywords/>
  <dc:description/>
  <cp:lastModifiedBy>Zein Ionescu</cp:lastModifiedBy>
  <cp:revision>2</cp:revision>
  <dcterms:created xsi:type="dcterms:W3CDTF">2020-03-25T06:18:00Z</dcterms:created>
  <dcterms:modified xsi:type="dcterms:W3CDTF">2020-03-25T06:18:00Z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0x010100B478C85A71FE1E41BDF24AE1BC59379A</vt:lpwstr>
  </property>
</Properties>
</file>