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4E348E" w14:textId="4DE77796" w:rsidR="00581A07" w:rsidRDefault="005F4D1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49CC6BC" wp14:editId="0668F0BA">
                <wp:simplePos x="0" y="0"/>
                <wp:positionH relativeFrom="margin">
                  <wp:align>center</wp:align>
                </wp:positionH>
                <wp:positionV relativeFrom="paragraph">
                  <wp:posOffset>5760720</wp:posOffset>
                </wp:positionV>
                <wp:extent cx="2360930" cy="1404620"/>
                <wp:effectExtent l="0" t="0" r="1270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5EF4E8" w14:textId="576450C5" w:rsidR="005F4D14" w:rsidRDefault="005F4D14">
                            <w:r>
                              <w:t>Score (Rating)</w:t>
                            </w:r>
                          </w:p>
                          <w:p w14:paraId="3E7B7C98" w14:textId="6E9EED5A" w:rsidR="005F4D14" w:rsidRDefault="005F4D14">
                            <w:r>
                              <w:t>Begins with opinion</w:t>
                            </w:r>
                          </w:p>
                          <w:p w14:paraId="62048ABB" w14:textId="77777777" w:rsidR="005F4D14" w:rsidRDefault="005F4D14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49CC6B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453.6pt;width:185.9pt;height:110.6pt;z-index:251663360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">
                <v:textbox style="mso-fit-shape-to-text:t">
                  <w:txbxContent>
                    <w:p w14:paraId="1E5EF4E8" w14:textId="576450C5" w:rsidR="005F4D14" w:rsidRDefault="005F4D14">
                      <w:r>
                        <w:t>Score (Rating)</w:t>
                      </w:r>
                    </w:p>
                    <w:p w14:paraId="3E7B7C98" w14:textId="6E9EED5A" w:rsidR="005F4D14" w:rsidRDefault="005F4D14">
                      <w:r>
                        <w:t>Begins with opinion</w:t>
                      </w:r>
                    </w:p>
                    <w:p w14:paraId="62048ABB" w14:textId="77777777" w:rsidR="005F4D14" w:rsidRDefault="005F4D14"/>
                  </w:txbxContent>
                </v:textbox>
                <w10:wrap type="square" anchorx="margin"/>
              </v:shape>
            </w:pict>
          </mc:Fallback>
        </mc:AlternateContent>
      </w:r>
      <w:r w:rsidR="00B313B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B9E489" wp14:editId="4F5CB57C">
                <wp:simplePos x="0" y="0"/>
                <wp:positionH relativeFrom="column">
                  <wp:posOffset>4206240</wp:posOffset>
                </wp:positionH>
                <wp:positionV relativeFrom="paragraph">
                  <wp:posOffset>3215640</wp:posOffset>
                </wp:positionV>
                <wp:extent cx="2072640" cy="2179320"/>
                <wp:effectExtent l="0" t="0" r="22860" b="1143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640" cy="2179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0452D6" w14:textId="6268F59E" w:rsidR="00B313BA" w:rsidRDefault="00B313BA">
                            <w:r>
                              <w:t>Salutation (Dear Diary)</w:t>
                            </w:r>
                          </w:p>
                          <w:p w14:paraId="6FA3AB3A" w14:textId="2AFB02AD" w:rsidR="00B313BA" w:rsidRDefault="00B313BA">
                            <w:r>
                              <w:t>First person</w:t>
                            </w:r>
                          </w:p>
                          <w:p w14:paraId="7AA26975" w14:textId="445B3678" w:rsidR="00B313BA" w:rsidRDefault="00B313BA">
                            <w:r>
                              <w:t xml:space="preserve">Describes the persons life </w:t>
                            </w:r>
                          </w:p>
                          <w:p w14:paraId="7A4579B9" w14:textId="35D2B035" w:rsidR="005F4D14" w:rsidRDefault="005F4D14">
                            <w:r>
                              <w:t xml:space="preserve">Basic vocabulary </w:t>
                            </w:r>
                          </w:p>
                          <w:p w14:paraId="6EBEBEE9" w14:textId="69BDE1BB" w:rsidR="005F4D14" w:rsidRDefault="005F4D14">
                            <w:r>
                              <w:t>Very descriptive</w:t>
                            </w:r>
                          </w:p>
                          <w:p w14:paraId="3489A52A" w14:textId="1134C5D5" w:rsidR="005F4D14" w:rsidRDefault="005F4D14">
                            <w:r>
                              <w:t>Date</w:t>
                            </w:r>
                          </w:p>
                          <w:p w14:paraId="309648E2" w14:textId="77777777" w:rsidR="005F4D14" w:rsidRDefault="005F4D1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B9E489" id="_x0000_s1027" type="#_x0000_t202" style="position:absolute;margin-left:331.2pt;margin-top:253.2pt;width:163.2pt;height:171.6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" fillcolor="white [3201]" strokeweight=".5pt">
                <v:textbox>
                  <w:txbxContent>
                    <w:p w14:paraId="260452D6" w14:textId="6268F59E" w:rsidR="00B313BA" w:rsidRDefault="00B313BA">
                      <w:r>
                        <w:t>Salutation (Dear Diary)</w:t>
                      </w:r>
                    </w:p>
                    <w:p w14:paraId="6FA3AB3A" w14:textId="2AFB02AD" w:rsidR="00B313BA" w:rsidRDefault="00B313BA">
                      <w:r>
                        <w:t>First person</w:t>
                      </w:r>
                    </w:p>
                    <w:p w14:paraId="7AA26975" w14:textId="445B3678" w:rsidR="00B313BA" w:rsidRDefault="00B313BA">
                      <w:r>
                        <w:t xml:space="preserve">Describes the persons life </w:t>
                      </w:r>
                    </w:p>
                    <w:p w14:paraId="7A4579B9" w14:textId="35D2B035" w:rsidR="005F4D14" w:rsidRDefault="005F4D14">
                      <w:r>
                        <w:t xml:space="preserve">Basic vocabulary </w:t>
                      </w:r>
                    </w:p>
                    <w:p w14:paraId="6EBEBEE9" w14:textId="69BDE1BB" w:rsidR="005F4D14" w:rsidRDefault="005F4D14">
                      <w:r>
                        <w:t>Very descriptive</w:t>
                      </w:r>
                    </w:p>
                    <w:p w14:paraId="3489A52A" w14:textId="1134C5D5" w:rsidR="005F4D14" w:rsidRDefault="005F4D14">
                      <w:r>
                        <w:t>Date</w:t>
                      </w:r>
                    </w:p>
                    <w:p w14:paraId="309648E2" w14:textId="77777777" w:rsidR="005F4D14" w:rsidRDefault="005F4D14"/>
                  </w:txbxContent>
                </v:textbox>
              </v:shape>
            </w:pict>
          </mc:Fallback>
        </mc:AlternateContent>
      </w:r>
      <w:r w:rsidR="00B313BA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B24CB06" wp14:editId="47D60EB5">
                <wp:simplePos x="0" y="0"/>
                <wp:positionH relativeFrom="column">
                  <wp:posOffset>4114800</wp:posOffset>
                </wp:positionH>
                <wp:positionV relativeFrom="paragraph">
                  <wp:posOffset>502920</wp:posOffset>
                </wp:positionV>
                <wp:extent cx="2360930" cy="2186940"/>
                <wp:effectExtent l="0" t="0" r="12700" b="2286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1869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F093B" w14:textId="0CEA2FBB" w:rsidR="00B313BA" w:rsidRDefault="00B313BA">
                            <w:r>
                              <w:t>Written in 1</w:t>
                            </w:r>
                            <w:r w:rsidRPr="00B313BA">
                              <w:rPr>
                                <w:vertAlign w:val="superscript"/>
                              </w:rPr>
                              <w:t>st</w:t>
                            </w:r>
                            <w:r>
                              <w:t xml:space="preserve"> person</w:t>
                            </w:r>
                          </w:p>
                          <w:p w14:paraId="0F35D208" w14:textId="622CC62D" w:rsidR="00B313BA" w:rsidRDefault="00B313BA">
                            <w:r>
                              <w:t>Uses complex vocabulary</w:t>
                            </w:r>
                          </w:p>
                          <w:p w14:paraId="6ABB97B8" w14:textId="57E5A2A0" w:rsidR="00B313BA" w:rsidRDefault="00B313BA">
                            <w:r>
                              <w:t>Formal Language</w:t>
                            </w:r>
                          </w:p>
                          <w:p w14:paraId="1F9CB5AF" w14:textId="41002D51" w:rsidR="00B313BA" w:rsidRDefault="00B313BA">
                            <w:r>
                              <w:t>Includes recipients address, name and contact</w:t>
                            </w:r>
                          </w:p>
                          <w:p w14:paraId="3ED750B8" w14:textId="1A58AA24" w:rsidR="00B313BA" w:rsidRDefault="00B313BA">
                            <w:r>
                              <w:t>Includes sender’s name</w:t>
                            </w:r>
                          </w:p>
                          <w:p w14:paraId="5683E1D2" w14:textId="46CC0385" w:rsidR="00B313BA" w:rsidRDefault="00B313BA">
                            <w:r>
                              <w:t>The date</w:t>
                            </w:r>
                          </w:p>
                          <w:p w14:paraId="1BAFE201" w14:textId="3B61AC3D" w:rsidR="00B313BA" w:rsidRDefault="00B313BA">
                            <w:r>
                              <w:t>Salutation (Dear, it must be marked with a comma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4CB06" id="_x0000_s1028" type="#_x0000_t202" style="position:absolute;margin-left:324pt;margin-top:39.6pt;width:185.9pt;height:172.2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">
                <v:textbox>
                  <w:txbxContent>
                    <w:p w14:paraId="32CF093B" w14:textId="0CEA2FBB" w:rsidR="00B313BA" w:rsidRDefault="00B313BA">
                      <w:r>
                        <w:t>Written in 1</w:t>
                      </w:r>
                      <w:r w:rsidRPr="00B313BA">
                        <w:rPr>
                          <w:vertAlign w:val="superscript"/>
                        </w:rPr>
                        <w:t>st</w:t>
                      </w:r>
                      <w:r>
                        <w:t xml:space="preserve"> person</w:t>
                      </w:r>
                    </w:p>
                    <w:p w14:paraId="0F35D208" w14:textId="622CC62D" w:rsidR="00B313BA" w:rsidRDefault="00B313BA">
                      <w:r>
                        <w:t>Uses complex vocabulary</w:t>
                      </w:r>
                    </w:p>
                    <w:p w14:paraId="6ABB97B8" w14:textId="57E5A2A0" w:rsidR="00B313BA" w:rsidRDefault="00B313BA">
                      <w:r>
                        <w:t>Formal Language</w:t>
                      </w:r>
                    </w:p>
                    <w:p w14:paraId="1F9CB5AF" w14:textId="41002D51" w:rsidR="00B313BA" w:rsidRDefault="00B313BA">
                      <w:r>
                        <w:t>Includes recipients address, name and contact</w:t>
                      </w:r>
                    </w:p>
                    <w:p w14:paraId="3ED750B8" w14:textId="1A58AA24" w:rsidR="00B313BA" w:rsidRDefault="00B313BA">
                      <w:r>
                        <w:t>Includes sender’s name</w:t>
                      </w:r>
                    </w:p>
                    <w:p w14:paraId="5683E1D2" w14:textId="46CC0385" w:rsidR="00B313BA" w:rsidRDefault="00B313BA">
                      <w:r>
                        <w:t>The date</w:t>
                      </w:r>
                    </w:p>
                    <w:p w14:paraId="1BAFE201" w14:textId="3B61AC3D" w:rsidR="00B313BA" w:rsidRDefault="00B313BA">
                      <w:r>
                        <w:t>Salutation (Dear, it must be marked with a comma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844E1">
        <w:rPr>
          <w:noProof/>
        </w:rPr>
        <w:drawing>
          <wp:anchor distT="0" distB="0" distL="114300" distR="114300" simplePos="0" relativeHeight="251658240" behindDoc="1" locked="0" layoutInCell="1" allowOverlap="1" wp14:anchorId="5AC3C06F" wp14:editId="0C7A1BFE">
            <wp:simplePos x="0" y="0"/>
            <wp:positionH relativeFrom="column">
              <wp:posOffset>-800100</wp:posOffset>
            </wp:positionH>
            <wp:positionV relativeFrom="page">
              <wp:posOffset>171450</wp:posOffset>
            </wp:positionV>
            <wp:extent cx="7350125" cy="10306050"/>
            <wp:effectExtent l="0" t="0" r="3175" b="0"/>
            <wp:wrapTight wrapText="bothSides">
              <wp:wrapPolygon edited="0">
                <wp:start x="0" y="0"/>
                <wp:lineTo x="0" y="21560"/>
                <wp:lineTo x="21553" y="21560"/>
                <wp:lineTo x="2155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50125" cy="1030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81A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E1"/>
    <w:rsid w:val="000844E1"/>
    <w:rsid w:val="00110FD5"/>
    <w:rsid w:val="00475D9B"/>
    <w:rsid w:val="00581A07"/>
    <w:rsid w:val="005F4D14"/>
    <w:rsid w:val="00B31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2B4CB"/>
  <w15:chartTrackingRefBased/>
  <w15:docId w15:val="{1392E085-3488-4201-B6C1-95E6762C1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F1AE20CFB5B4A4DBEC7206C5020D1AC" ma:contentTypeVersion="6" ma:contentTypeDescription="Create a new document." ma:contentTypeScope="" ma:versionID="8a8b5af45d9020c7c3b549eddff9a633">
  <xsd:schema xmlns:xsd="http://www.w3.org/2001/XMLSchema" xmlns:xs="http://www.w3.org/2001/XMLSchema" xmlns:p="http://schemas.microsoft.com/office/2006/metadata/properties" xmlns:ns2="e15b67ea-916f-415c-b047-2da1313bc61b" targetNamespace="http://schemas.microsoft.com/office/2006/metadata/properties" ma:root="true" ma:fieldsID="4ff40d23b569c6acc9f815c9d940c4d9" ns2:_="">
    <xsd:import namespace="e15b67ea-916f-415c-b047-2da1313bc6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b67ea-916f-415c-b047-2da1313bc6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1008CD5-1A60-4FA5-8D46-EA9C1BB955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12FDF9-EDAB-4C67-9431-0D50D0AC90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9BD45DD-0294-4D9D-AABB-0386292894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5b67ea-916f-415c-b047-2da1313bc6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Higham</dc:creator>
  <cp:keywords/>
  <dc:description/>
  <cp:lastModifiedBy>Zein Ionescu</cp:lastModifiedBy>
  <cp:revision>2</cp:revision>
  <dcterms:created xsi:type="dcterms:W3CDTF">2020-04-26T05:40:00Z</dcterms:created>
  <dcterms:modified xsi:type="dcterms:W3CDTF">2020-04-26T05:40:00Z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0x0101005F1AE20CFB5B4A4DBEC7206C5020D1AC</vt:lpwstr>
  </property>
</Properties>
</file>