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harts/chart1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4BDEC" w14:textId="2E997563" w:rsidR="00607591" w:rsidRDefault="00F266B6" w:rsidP="00607591">
      <w:pPr>
        <w:spacing w:after="40"/>
        <w:jc w:val="left"/>
        <w:rPr>
          <w:rFonts w:ascii="Comic Sans MS" w:hAnsi="Comic Sans MS"/>
        </w:rPr>
      </w:pPr>
      <w:r>
        <w:rPr>
          <w:rFonts w:ascii="Comic Sans MS" w:hAnsi="Comic Sans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CC19F3" wp14:editId="730C4ACD">
                <wp:simplePos x="0" y="0"/>
                <wp:positionH relativeFrom="column">
                  <wp:posOffset>9502140</wp:posOffset>
                </wp:positionH>
                <wp:positionV relativeFrom="paragraph">
                  <wp:posOffset>90805</wp:posOffset>
                </wp:positionV>
                <wp:extent cx="609600" cy="3524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8BB90D0" w14:textId="77777777" w:rsidR="00F266B6" w:rsidRDefault="00F266B6" w:rsidP="00F266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C19F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748.2pt;margin-top:7.15pt;width:48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WCWQIAAMIEAAAOAAAAZHJzL2Uyb0RvYy54bWysVMlu2zAQvRfoPxC8N5JdO02MyIGbwEWB&#10;IAngFDnTFBULpTgsSVtyv76PlOxsPRX1geYsnOXNG11cdo1mO+V8Tabgo5OcM2UklbV5KviPh+Wn&#10;M858EKYUmowq+F55fjn/+OGitTM1pg3pUjmGIMbPWlvwTQh2lmVeblQj/AlZZWCsyDUiQHRPWelE&#10;i+iNzsZ5fpq15ErrSCrvob3ujXye4leVkuGuqrwKTBcctYV0unSu45nNL8TsyQm7qeVQhviHKhpR&#10;GyQ9hroWQbCtq9+FamrpyFMVTiQ1GVVVLVXqAd2M8jfdrDbCqtQLwPH2CJP/f2Hl7e7esbrE7Cac&#10;GdFgRg+qC+wrdQwq4NNaP4PbysIxdNDD96D3UMa2u8o18R8NMdiB9P6IbowmoTzNz09zWCRMn6fj&#10;yXgao2TPj63z4ZuihsVLwR2GlzAVuxsfeteDS8zlSdflstY6CXt/pR3bCcwZ9Cip5UwLH6As+DL9&#10;hmyvnmnDWrRznk/zlOqVMSY7Bl1rIX++D4HytYkFqES2odAIWQ9NvIVu3Q04rqncA0ZHPRG9lcsa&#10;WW5Q6b1wYB7wwTaFOxyVJtRGw42zDbnff9NHfxACVs5aMLng/tdWOAUAvhtQ5Xw0mUTqJ2Ey/TKG&#10;4F5a1i8tZttcEUAcYW+tTNfoH/ThWjlqHrF0i5gVJmEkchc8HK5Xod8vLK1Ui0VyAtmtCDdmZWUM&#10;HQGL6D50j8LZYd4BRLmlA+fF7M3Ye9/40tBiG6iqEyciwD2q4FIUsCiJVcNSx018KSev50/P/A8A&#10;AAD//wMAUEsDBBQABgAIAAAAIQDEGzcm3gAAAAsBAAAPAAAAZHJzL2Rvd25yZXYueG1sTI9BT4NA&#10;EIXvJv6HzZh4s4u1JUBZGqPx0JhorPyALTsFIjuL7Bbw3zuc9DZv5uXN9/L9bDsx4uBbRwruVxEI&#10;pMqZlmoF5efLXQLCB01Gd45QwQ962BfXV7nOjJvoA8djqAWHkM+0giaEPpPSVw1a7VeuR+Lb2Q1W&#10;B5ZDLc2gJw63nVxHUSytbok/NLrHpwarr+PFKpDmuTTfuu3fEkrL6XAYw/b1Xanbm/lxByLgHP7M&#10;sOAzOhTMdHIXMl50rDdpvGHvMj2AWBzbdM2bk4I4TUAWufzfofgFAAD//wMAUEsBAi0AFAAGAAgA&#10;AAAhALaDOJL+AAAA4QEAABMAAAAAAAAAAAAAAAAAAAAAAFtDb250ZW50X1R5cGVzXS54bWxQSwEC&#10;LQAUAAYACAAAACEAOP0h/9YAAACUAQAACwAAAAAAAAAAAAAAAAAvAQAAX3JlbHMvLnJlbHNQSwEC&#10;LQAUAAYACAAAACEAKiq1glkCAADCBAAADgAAAAAAAAAAAAAAAAAuAgAAZHJzL2Uyb0RvYy54bWxQ&#10;SwECLQAUAAYACAAAACEAxBs3Jt4AAAALAQAADwAAAAAAAAAAAAAAAACzBAAAZHJzL2Rvd25yZXYu&#10;eG1sUEsFBgAAAAAEAAQA8wAAAL4FAAAAAA==&#10;" fillcolor="window" strokeweight="1.5pt">
                <v:textbox>
                  <w:txbxContent>
                    <w:p w14:paraId="18BB90D0" w14:textId="77777777" w:rsidR="00F266B6" w:rsidRDefault="00F266B6" w:rsidP="00F266B6"/>
                  </w:txbxContent>
                </v:textbox>
              </v:shape>
            </w:pict>
          </mc:Fallback>
        </mc:AlternateContent>
      </w:r>
      <w:r w:rsidRPr="00712B3B">
        <w:rPr>
          <w:rFonts w:ascii="Comic Sans MS" w:eastAsiaTheme="minorHAnsi" w:hAnsi="Comic Sans MS" w:cstheme="minorBidi"/>
          <w:noProof/>
          <w:sz w:val="44"/>
          <w:szCs w:val="48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E9E46" wp14:editId="152AAA64">
                <wp:simplePos x="0" y="0"/>
                <wp:positionH relativeFrom="column">
                  <wp:posOffset>8101965</wp:posOffset>
                </wp:positionH>
                <wp:positionV relativeFrom="paragraph">
                  <wp:posOffset>90805</wp:posOffset>
                </wp:positionV>
                <wp:extent cx="1485900" cy="304800"/>
                <wp:effectExtent l="0" t="0" r="1905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7B847" w14:textId="77777777" w:rsidR="00712B3B" w:rsidRPr="00712B3B" w:rsidRDefault="00712B3B">
                            <w:pPr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  <w:r w:rsidRPr="00712B3B">
                              <w:rPr>
                                <w:rFonts w:ascii="Comic Sans MS" w:hAnsi="Comic Sans MS"/>
                                <w:sz w:val="28"/>
                              </w:rPr>
                              <w:t>Overall</w:t>
                            </w:r>
                            <w:r w:rsidR="00F266B6">
                              <w:rPr>
                                <w:rFonts w:ascii="Comic Sans MS" w:hAnsi="Comic Sans MS"/>
                                <w:sz w:val="28"/>
                              </w:rPr>
                              <w:t xml:space="preserve"> mark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E9E46" id="Text Box 2" o:spid="_x0000_s1027" type="#_x0000_t202" style="position:absolute;margin-left:637.95pt;margin-top:7.15pt;width:117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WoKQIAAEsEAAAOAAAAZHJzL2Uyb0RvYy54bWysVM1u2zAMvg/YOwi6L3bSZEuMOEWXLsOA&#10;7gdo9wCyLNvCJFGTlNjZ05eS0zTtbsN8EEiR+kh+JL2+HrQiB+G8BFPS6SSnRBgOtTRtSX8+7N4t&#10;KfGBmZopMKKkR+Hp9ebtm3VvCzGDDlQtHEEQ44velrQLwRZZ5nknNPMTsMKgsQGnWUDVtVntWI/o&#10;WmWzPH+f9eBq64AL7/H2djTSTcJvGsHD96bxIhBVUswtpNOls4pntlmzonXMdpKf0mD/kIVm0mDQ&#10;M9QtC4zsnfwLSkvuwEMTJhx0Bk0juUg1YDXT/FU19x2zItWC5Hh7psn/P1j+7fDDEVlj764oMUxj&#10;jx7EEMhHGMgs0tNbX6DXvUW/MOA1uqZSvb0D/ssTA9uOmVbcOAd9J1iN6U3jy+zi6YjjI0jVf4Ua&#10;w7B9gAQ0NE5H7pANgujYpuO5NTEVHkPOl4tVjiaOtqt8vkQ5hmDF02vrfPgsQJMolNRh6xM6O9z5&#10;MLo+ucRgHpSsd1KppLi22ipHDgzHZJe+E/oLN2VIX9LVYrYYCXgBESdWnEGqdqTgVSAtA467krqk&#10;WAF+MQwrImufTJ3kwKQaZSxOmRONkbmRwzBUw9iw+DZSXEF9RF4djNON24hCB+4PJT1Odkn97z1z&#10;ghL1xWBvVtP5PK5CUuaLDzNU3KWlurQwwxGqpIGSUdyGtD4xbQM32MNGJnqfMzmljBObGnTarrgS&#10;l3ryev4HbB4BAAD//wMAUEsDBBQABgAIAAAAIQC1CAyD4AAAAAsBAAAPAAAAZHJzL2Rvd25yZXYu&#10;eG1sTI9BT8MwDIXvSPyHyEjcWEq3dbQ0nRCI3dBEmQbHtDFtReNUTbYVfj3eCW5+9tPz9/L1ZHtx&#10;xNF3jhTcziIQSLUzHTUKdm/PN3cgfNBkdO8IFXyjh3VxeZHrzLgTveKxDI3gEPKZVtCGMGRS+rpF&#10;q/3MDUh8+3Sj1YHl2Egz6hOH217GUZRIqzviD60e8LHF+qs8WAW+jpL9dlHu3yu5wZ/UmKePzYtS&#10;11fTwz2IgFP4M8MZn9GhYKbKHch40bOOV8uUvTwt5iDOjmWU8qZSkMRzkEUu/3cofgEAAP//AwBQ&#10;SwECLQAUAAYACAAAACEAtoM4kv4AAADhAQAAEwAAAAAAAAAAAAAAAAAAAAAAW0NvbnRlbnRfVHlw&#10;ZXNdLnhtbFBLAQItABQABgAIAAAAIQA4/SH/1gAAAJQBAAALAAAAAAAAAAAAAAAAAC8BAABfcmVs&#10;cy8ucmVsc1BLAQItABQABgAIAAAAIQACn6WoKQIAAEsEAAAOAAAAAAAAAAAAAAAAAC4CAABkcnMv&#10;ZTJvRG9jLnhtbFBLAQItABQABgAIAAAAIQC1CAyD4AAAAAsBAAAPAAAAAAAAAAAAAAAAAIMEAABk&#10;cnMvZG93bnJldi54bWxQSwUGAAAAAAQABADzAAAAkAUAAAAA&#10;" strokecolor="white [3212]">
                <v:textbox>
                  <w:txbxContent>
                    <w:p w14:paraId="52B7B847" w14:textId="77777777" w:rsidR="00712B3B" w:rsidRPr="00712B3B" w:rsidRDefault="00712B3B">
                      <w:pPr>
                        <w:rPr>
                          <w:rFonts w:ascii="Comic Sans MS" w:hAnsi="Comic Sans MS"/>
                          <w:sz w:val="28"/>
                        </w:rPr>
                      </w:pPr>
                      <w:r w:rsidRPr="00712B3B">
                        <w:rPr>
                          <w:rFonts w:ascii="Comic Sans MS" w:hAnsi="Comic Sans MS"/>
                          <w:sz w:val="28"/>
                        </w:rPr>
                        <w:t>Overall</w:t>
                      </w:r>
                      <w:r w:rsidR="00F266B6">
                        <w:rPr>
                          <w:rFonts w:ascii="Comic Sans MS" w:hAnsi="Comic Sans MS"/>
                          <w:sz w:val="28"/>
                        </w:rPr>
                        <w:t xml:space="preserve"> mark</w:t>
                      </w:r>
                    </w:p>
                  </w:txbxContent>
                </v:textbox>
              </v:shape>
            </w:pict>
          </mc:Fallback>
        </mc:AlternateContent>
      </w:r>
      <w:r w:rsidR="00607591">
        <w:rPr>
          <w:rFonts w:ascii="Comic Sans MS" w:hAnsi="Comic Sans MS"/>
        </w:rPr>
        <w:t>Name:</w:t>
      </w:r>
      <w:r w:rsidR="00D80D3E">
        <w:rPr>
          <w:rFonts w:ascii="Comic Sans MS" w:hAnsi="Comic Sans MS"/>
        </w:rPr>
        <w:t xml:space="preserve"> Abdul Wasaey Qasim </w:t>
      </w:r>
      <w:r w:rsidR="00607591">
        <w:rPr>
          <w:rFonts w:ascii="Comic Sans MS" w:hAnsi="Comic Sans MS"/>
        </w:rPr>
        <w:t xml:space="preserve">  Class:</w:t>
      </w:r>
      <w:r w:rsidR="00D80D3E">
        <w:rPr>
          <w:rFonts w:ascii="Comic Sans MS" w:hAnsi="Comic Sans MS"/>
        </w:rPr>
        <w:t xml:space="preserve"> 9-B  </w:t>
      </w:r>
      <w:r w:rsidR="00607591">
        <w:rPr>
          <w:rFonts w:ascii="Comic Sans MS" w:hAnsi="Comic Sans MS"/>
        </w:rPr>
        <w:t>Date:</w:t>
      </w:r>
      <w:r w:rsidR="00D80D3E">
        <w:rPr>
          <w:rFonts w:ascii="Comic Sans MS" w:hAnsi="Comic Sans MS"/>
        </w:rPr>
        <w:t xml:space="preserve"> 19</w:t>
      </w:r>
      <w:r w:rsidR="00D80D3E" w:rsidRPr="00D80D3E">
        <w:rPr>
          <w:rFonts w:ascii="Comic Sans MS" w:hAnsi="Comic Sans MS"/>
          <w:vertAlign w:val="superscript"/>
        </w:rPr>
        <w:t>th</w:t>
      </w:r>
      <w:r w:rsidR="00D80D3E">
        <w:rPr>
          <w:rFonts w:ascii="Comic Sans MS" w:hAnsi="Comic Sans MS"/>
        </w:rPr>
        <w:t xml:space="preserve"> April Sunday 2020 </w:t>
      </w:r>
    </w:p>
    <w:p w14:paraId="1126E320" w14:textId="026A84B8" w:rsidR="00C7356A" w:rsidRPr="00CB2D65" w:rsidRDefault="001C5877" w:rsidP="00C7356A">
      <w:pPr>
        <w:spacing w:before="40" w:after="40" w:line="240" w:lineRule="auto"/>
        <w:rPr>
          <w:rFonts w:ascii="Comic Sans MS" w:eastAsiaTheme="minorHAnsi" w:hAnsi="Comic Sans MS" w:cstheme="minorBidi"/>
          <w:sz w:val="48"/>
          <w:szCs w:val="48"/>
        </w:rPr>
      </w:pPr>
      <w:r>
        <w:rPr>
          <w:rFonts w:ascii="Comic Sans MS" w:eastAsiaTheme="minorHAnsi" w:hAnsi="Comic Sans MS" w:cstheme="minorBidi"/>
          <w:sz w:val="48"/>
          <w:szCs w:val="48"/>
        </w:rPr>
        <w:t>Investigating fatigue in arm muscles</w:t>
      </w:r>
    </w:p>
    <w:p w14:paraId="1BE3F4AE" w14:textId="50392544" w:rsidR="00A1041B" w:rsidRDefault="00C7356A" w:rsidP="00A1041B">
      <w:pPr>
        <w:spacing w:line="240" w:lineRule="auto"/>
        <w:rPr>
          <w:rFonts w:ascii="Comic Sans MS" w:eastAsiaTheme="minorHAnsi" w:hAnsi="Comic Sans MS" w:cstheme="minorBidi"/>
          <w:szCs w:val="24"/>
        </w:rPr>
      </w:pPr>
      <w:r w:rsidRPr="00CB2D65">
        <w:rPr>
          <w:rFonts w:ascii="Comic Sans MS" w:eastAsiaTheme="minorHAnsi" w:hAnsi="Comic Sans MS" w:cstheme="minorBidi"/>
          <w:szCs w:val="24"/>
        </w:rPr>
        <w:t xml:space="preserve">Question: </w:t>
      </w:r>
      <w:r w:rsidR="00BE5E3A">
        <w:rPr>
          <w:rFonts w:ascii="Comic Sans MS" w:eastAsiaTheme="minorHAnsi" w:hAnsi="Comic Sans MS" w:cstheme="minorBidi"/>
          <w:szCs w:val="24"/>
        </w:rPr>
        <w:t xml:space="preserve">……………………………………………………………… </w:t>
      </w:r>
    </w:p>
    <w:p w14:paraId="132E7794" w14:textId="13A2D8C0" w:rsidR="003064C3" w:rsidRPr="00861D69" w:rsidRDefault="00A1041B" w:rsidP="00A1041B">
      <w:pPr>
        <w:spacing w:line="240" w:lineRule="auto"/>
        <w:jc w:val="left"/>
        <w:rPr>
          <w:rFonts w:ascii="Comic Sans MS" w:eastAsiaTheme="minorHAnsi" w:hAnsi="Comic Sans MS" w:cstheme="minorBidi"/>
          <w:szCs w:val="24"/>
        </w:rPr>
      </w:pPr>
      <w:r>
        <w:rPr>
          <w:rFonts w:ascii="Comic Sans MS" w:eastAsiaTheme="minorHAnsi" w:hAnsi="Comic Sans MS" w:cstheme="minorBidi"/>
          <w:szCs w:val="24"/>
        </w:rPr>
        <w:t xml:space="preserve">                               Your prediction:</w:t>
      </w:r>
      <w:r w:rsidR="00040C01">
        <w:rPr>
          <w:rFonts w:ascii="Comic Sans MS" w:eastAsiaTheme="minorHAnsi" w:hAnsi="Comic Sans MS" w:cstheme="minorBidi"/>
          <w:szCs w:val="24"/>
        </w:rPr>
        <w:t xml:space="preserve"> I Think the less time we get to rest the less lifts we get in the time</w:t>
      </w:r>
    </w:p>
    <w:p w14:paraId="78AE1D5D" w14:textId="12F410B8" w:rsidR="00607591" w:rsidRDefault="000C41C1" w:rsidP="00607591">
      <w:pPr>
        <w:jc w:val="left"/>
        <w:rPr>
          <w:rFonts w:ascii="Comic Sans MS" w:hAnsi="Comic Sans MS"/>
          <w:sz w:val="36"/>
          <w:szCs w:val="36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0E2DA" wp14:editId="1453B815">
                <wp:simplePos x="0" y="0"/>
                <wp:positionH relativeFrom="column">
                  <wp:posOffset>5372100</wp:posOffset>
                </wp:positionH>
                <wp:positionV relativeFrom="paragraph">
                  <wp:posOffset>10795</wp:posOffset>
                </wp:positionV>
                <wp:extent cx="4743450" cy="5863590"/>
                <wp:effectExtent l="19050" t="19050" r="19050" b="228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5863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43A05" w14:textId="0049F782" w:rsidR="00607591" w:rsidRDefault="0045730F" w:rsidP="00607591">
                            <w:pPr>
                              <w:spacing w:line="240" w:lineRule="auto"/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</w:rPr>
                              <w:t>5</w:t>
                            </w:r>
                            <w:r w:rsidR="00607591">
                              <w:rPr>
                                <w:rFonts w:ascii="Comic Sans MS" w:hAnsi="Comic Sans MS"/>
                                <w:sz w:val="22"/>
                              </w:rPr>
                              <w:t>. Are</w:t>
                            </w:r>
                            <w:r w:rsidR="00607591" w:rsidRPr="0001501E">
                              <w:rPr>
                                <w:rFonts w:ascii="Comic Sans MS" w:hAnsi="Comic Sans MS"/>
                                <w:sz w:val="22"/>
                              </w:rPr>
                              <w:t xml:space="preserve"> the</w:t>
                            </w:r>
                            <w:r w:rsidR="00607591">
                              <w:rPr>
                                <w:rFonts w:ascii="Comic Sans MS" w:hAnsi="Comic Sans MS"/>
                                <w:sz w:val="22"/>
                              </w:rPr>
                              <w:t xml:space="preserve">re </w:t>
                            </w:r>
                            <w:r w:rsidR="00607591" w:rsidRPr="0001501E">
                              <w:rPr>
                                <w:rFonts w:ascii="Comic Sans MS" w:hAnsi="Comic Sans MS"/>
                                <w:sz w:val="22"/>
                              </w:rPr>
                              <w:t>hazards with the experiment and how will you minimize them?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2"/>
                              <w:gridCol w:w="235"/>
                              <w:gridCol w:w="2198"/>
                              <w:gridCol w:w="2352"/>
                            </w:tblGrid>
                            <w:tr w:rsidR="0080419B" w14:paraId="19E084B4" w14:textId="77777777" w:rsidTr="0080419B">
                              <w:tc>
                                <w:tcPr>
                                  <w:tcW w:w="2484" w:type="dxa"/>
                                  <w:tcBorders>
                                    <w:bottom w:val="single" w:sz="24" w:space="0" w:color="000000" w:themeColor="text1"/>
                                  </w:tcBorders>
                                </w:tcPr>
                                <w:p w14:paraId="2232A849" w14:textId="77777777" w:rsidR="0080419B" w:rsidRDefault="0080419B" w:rsidP="0080419B">
                                  <w:pPr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  <w:t>What is the hazard?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bottom w:val="single" w:sz="24" w:space="0" w:color="000000" w:themeColor="text1"/>
                                    <w:right w:val="single" w:sz="24" w:space="0" w:color="000000" w:themeColor="text1"/>
                                  </w:tcBorders>
                                </w:tcPr>
                                <w:p w14:paraId="0C6EC387" w14:textId="77777777" w:rsidR="0080419B" w:rsidRDefault="0080419B" w:rsidP="0080419B">
                                  <w:pPr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  <w:p w14:paraId="104FBEB4" w14:textId="77777777" w:rsidR="0080419B" w:rsidRDefault="0080419B" w:rsidP="0080419B">
                                  <w:pPr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left w:val="single" w:sz="24" w:space="0" w:color="000000" w:themeColor="text1"/>
                                    <w:bottom w:val="single" w:sz="24" w:space="0" w:color="000000" w:themeColor="text1"/>
                                    <w:right w:val="single" w:sz="24" w:space="0" w:color="auto"/>
                                  </w:tcBorders>
                                </w:tcPr>
                                <w:p w14:paraId="5E53BCC1" w14:textId="77777777" w:rsidR="0080419B" w:rsidRDefault="0080419B" w:rsidP="0080419B">
                                  <w:pPr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  <w:t xml:space="preserve">How could it be </w:t>
                                  </w:r>
                                </w:p>
                                <w:p w14:paraId="4D7D2F40" w14:textId="77777777" w:rsidR="0080419B" w:rsidRDefault="0080419B" w:rsidP="0080419B">
                                  <w:pPr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  <w:t>dangerous?</w:t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  <w:tcBorders>
                                    <w:left w:val="single" w:sz="24" w:space="0" w:color="auto"/>
                                    <w:bottom w:val="single" w:sz="24" w:space="0" w:color="000000" w:themeColor="text1"/>
                                  </w:tcBorders>
                                </w:tcPr>
                                <w:p w14:paraId="568A7CBF" w14:textId="77777777" w:rsidR="0080419B" w:rsidRDefault="0080419B" w:rsidP="0080419B">
                                  <w:pPr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  <w:t>How will you reduce the risk?</w:t>
                                  </w:r>
                                </w:p>
                              </w:tc>
                            </w:tr>
                            <w:tr w:rsidR="0080419B" w14:paraId="00B0EF3B" w14:textId="77777777" w:rsidTr="0080419B">
                              <w:tc>
                                <w:tcPr>
                                  <w:tcW w:w="2484" w:type="dxa"/>
                                  <w:tcBorders>
                                    <w:top w:val="single" w:sz="24" w:space="0" w:color="000000" w:themeColor="text1"/>
                                  </w:tcBorders>
                                </w:tcPr>
                                <w:p w14:paraId="554FB4A5" w14:textId="35DD3757" w:rsidR="0080419B" w:rsidRDefault="000C41C1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  <w:t xml:space="preserve">The arm being tired 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24" w:space="0" w:color="000000" w:themeColor="text1"/>
                                    <w:right w:val="single" w:sz="24" w:space="0" w:color="000000" w:themeColor="text1"/>
                                  </w:tcBorders>
                                </w:tcPr>
                                <w:p w14:paraId="6DD2142D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top w:val="single" w:sz="24" w:space="0" w:color="000000" w:themeColor="text1"/>
                                    <w:left w:val="single" w:sz="24" w:space="0" w:color="000000" w:themeColor="text1"/>
                                    <w:right w:val="single" w:sz="24" w:space="0" w:color="000000" w:themeColor="text1"/>
                                  </w:tcBorders>
                                </w:tcPr>
                                <w:p w14:paraId="2F5CF451" w14:textId="4BF7EA86" w:rsidR="0080419B" w:rsidRDefault="005A0B58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  <w:t xml:space="preserve">I could drop the ball because I would be tired </w:t>
                                  </w:r>
                                </w:p>
                              </w:tc>
                              <w:tc>
                                <w:tcPr>
                                  <w:tcW w:w="2484" w:type="dxa"/>
                                  <w:tcBorders>
                                    <w:top w:val="single" w:sz="24" w:space="0" w:color="000000" w:themeColor="text1"/>
                                    <w:left w:val="single" w:sz="24" w:space="0" w:color="000000" w:themeColor="text1"/>
                                  </w:tcBorders>
                                </w:tcPr>
                                <w:p w14:paraId="1C15858B" w14:textId="1DAC3131" w:rsidR="0080419B" w:rsidRDefault="000C41C1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  <w:t xml:space="preserve">Try and throw the ball away if it comes to the point that I would need to drop it </w:t>
                                  </w:r>
                                </w:p>
                              </w:tc>
                            </w:tr>
                            <w:tr w:rsidR="0080419B" w14:paraId="3085CCEB" w14:textId="77777777" w:rsidTr="0080419B">
                              <w:tc>
                                <w:tcPr>
                                  <w:tcW w:w="2484" w:type="dxa"/>
                                </w:tcPr>
                                <w:p w14:paraId="1ED653B9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sz="24" w:space="0" w:color="000000" w:themeColor="text1"/>
                                  </w:tcBorders>
                                </w:tcPr>
                                <w:p w14:paraId="1F5696E8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left w:val="single" w:sz="24" w:space="0" w:color="000000" w:themeColor="text1"/>
                                    <w:right w:val="single" w:sz="24" w:space="0" w:color="000000" w:themeColor="text1"/>
                                  </w:tcBorders>
                                </w:tcPr>
                                <w:p w14:paraId="57E8182F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4" w:type="dxa"/>
                                  <w:tcBorders>
                                    <w:left w:val="single" w:sz="24" w:space="0" w:color="000000" w:themeColor="text1"/>
                                  </w:tcBorders>
                                </w:tcPr>
                                <w:p w14:paraId="7DF4B9B8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80419B" w14:paraId="6E3DF508" w14:textId="77777777" w:rsidTr="0080419B">
                              <w:tc>
                                <w:tcPr>
                                  <w:tcW w:w="2484" w:type="dxa"/>
                                </w:tcPr>
                                <w:p w14:paraId="18131DA1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sz="24" w:space="0" w:color="000000" w:themeColor="text1"/>
                                  </w:tcBorders>
                                </w:tcPr>
                                <w:p w14:paraId="30645D31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left w:val="single" w:sz="24" w:space="0" w:color="000000" w:themeColor="text1"/>
                                    <w:right w:val="single" w:sz="24" w:space="0" w:color="000000" w:themeColor="text1"/>
                                  </w:tcBorders>
                                </w:tcPr>
                                <w:p w14:paraId="1557E104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4" w:type="dxa"/>
                                  <w:tcBorders>
                                    <w:left w:val="single" w:sz="24" w:space="0" w:color="000000" w:themeColor="text1"/>
                                  </w:tcBorders>
                                </w:tcPr>
                                <w:p w14:paraId="6760237A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80419B" w14:paraId="1627F592" w14:textId="77777777" w:rsidTr="0080419B">
                              <w:tc>
                                <w:tcPr>
                                  <w:tcW w:w="2484" w:type="dxa"/>
                                </w:tcPr>
                                <w:p w14:paraId="59EE1B75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sz="24" w:space="0" w:color="000000" w:themeColor="text1"/>
                                  </w:tcBorders>
                                </w:tcPr>
                                <w:p w14:paraId="1EA0328B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left w:val="single" w:sz="24" w:space="0" w:color="000000" w:themeColor="text1"/>
                                    <w:right w:val="single" w:sz="24" w:space="0" w:color="000000" w:themeColor="text1"/>
                                  </w:tcBorders>
                                </w:tcPr>
                                <w:p w14:paraId="02BFCC93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4" w:type="dxa"/>
                                  <w:tcBorders>
                                    <w:left w:val="single" w:sz="24" w:space="0" w:color="000000" w:themeColor="text1"/>
                                  </w:tcBorders>
                                </w:tcPr>
                                <w:p w14:paraId="1317E139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80419B" w14:paraId="22B4AFD1" w14:textId="77777777" w:rsidTr="0080419B">
                              <w:tc>
                                <w:tcPr>
                                  <w:tcW w:w="2484" w:type="dxa"/>
                                </w:tcPr>
                                <w:p w14:paraId="16048C74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sz="24" w:space="0" w:color="000000" w:themeColor="text1"/>
                                  </w:tcBorders>
                                </w:tcPr>
                                <w:p w14:paraId="478CEA46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left w:val="single" w:sz="24" w:space="0" w:color="000000" w:themeColor="text1"/>
                                    <w:right w:val="single" w:sz="24" w:space="0" w:color="000000" w:themeColor="text1"/>
                                  </w:tcBorders>
                                </w:tcPr>
                                <w:p w14:paraId="040458C0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4" w:type="dxa"/>
                                  <w:tcBorders>
                                    <w:left w:val="single" w:sz="24" w:space="0" w:color="000000" w:themeColor="text1"/>
                                  </w:tcBorders>
                                </w:tcPr>
                                <w:p w14:paraId="35CD5EA5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80419B" w14:paraId="27EA10C2" w14:textId="77777777" w:rsidTr="0080419B">
                              <w:tc>
                                <w:tcPr>
                                  <w:tcW w:w="2484" w:type="dxa"/>
                                </w:tcPr>
                                <w:p w14:paraId="08C9B088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sz="24" w:space="0" w:color="000000" w:themeColor="text1"/>
                                  </w:tcBorders>
                                </w:tcPr>
                                <w:p w14:paraId="3C860F73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4" w:type="dxa"/>
                                  <w:tcBorders>
                                    <w:left w:val="single" w:sz="24" w:space="0" w:color="000000" w:themeColor="text1"/>
                                    <w:right w:val="single" w:sz="24" w:space="0" w:color="000000" w:themeColor="text1"/>
                                  </w:tcBorders>
                                </w:tcPr>
                                <w:p w14:paraId="7E0B7189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4" w:type="dxa"/>
                                  <w:tcBorders>
                                    <w:left w:val="single" w:sz="24" w:space="0" w:color="000000" w:themeColor="text1"/>
                                  </w:tcBorders>
                                </w:tcPr>
                                <w:p w14:paraId="180F8EE8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80419B" w14:paraId="1EFB9DF1" w14:textId="77777777" w:rsidTr="0080419B">
                              <w:tc>
                                <w:tcPr>
                                  <w:tcW w:w="2484" w:type="dxa"/>
                                </w:tcPr>
                                <w:p w14:paraId="599197F9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</w:tcPr>
                                <w:p w14:paraId="41801FD2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4" w:type="dxa"/>
                                </w:tcPr>
                                <w:p w14:paraId="6B51987F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4" w:type="dxa"/>
                                </w:tcPr>
                                <w:p w14:paraId="34543ED7" w14:textId="77777777" w:rsidR="0080419B" w:rsidRDefault="0080419B" w:rsidP="00607591">
                                  <w:pPr>
                                    <w:jc w:val="left"/>
                                    <w:rPr>
                                      <w:rFonts w:ascii="Comic Sans MS" w:hAnsi="Comic Sans MS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6E63E" w14:textId="77777777" w:rsidR="00607591" w:rsidRPr="001D03D4" w:rsidRDefault="00607591" w:rsidP="0080419B">
                            <w:pPr>
                              <w:spacing w:after="40" w:line="240" w:lineRule="auto"/>
                              <w:rPr>
                                <w:rFonts w:ascii="Comic Sans MS" w:hAnsi="Comic Sans MS"/>
                                <w:b/>
                                <w:sz w:val="28"/>
                              </w:rPr>
                            </w:pPr>
                            <w:r w:rsidRPr="001D03D4">
                              <w:rPr>
                                <w:rFonts w:ascii="Comic Sans MS" w:hAnsi="Comic Sans MS"/>
                                <w:b/>
                                <w:sz w:val="28"/>
                              </w:rPr>
                              <w:t>Section 2 - Results</w:t>
                            </w:r>
                          </w:p>
                          <w:p w14:paraId="761B9B22" w14:textId="5AEC7222" w:rsidR="00607591" w:rsidRDefault="0045730F" w:rsidP="00607591">
                            <w:pPr>
                              <w:spacing w:after="40" w:line="240" w:lineRule="auto"/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</w:rPr>
                              <w:t>6</w:t>
                            </w:r>
                            <w:r w:rsidR="00607591">
                              <w:rPr>
                                <w:rFonts w:ascii="Comic Sans MS" w:hAnsi="Comic Sans MS"/>
                                <w:sz w:val="22"/>
                              </w:rPr>
                              <w:t xml:space="preserve">. </w:t>
                            </w:r>
                            <w:r w:rsidR="00607591" w:rsidRPr="00CD782E">
                              <w:rPr>
                                <w:rFonts w:ascii="Comic Sans MS" w:hAnsi="Comic Sans MS"/>
                                <w:sz w:val="22"/>
                              </w:rPr>
                              <w:t>Record your results in a table</w:t>
                            </w:r>
                            <w:r w:rsidR="00607591">
                              <w:rPr>
                                <w:rFonts w:ascii="Comic Sans MS" w:hAnsi="Comic Sans MS"/>
                                <w:sz w:val="22"/>
                              </w:rPr>
                              <w:t xml:space="preserve">.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34"/>
                              <w:gridCol w:w="1701"/>
                              <w:gridCol w:w="1418"/>
                              <w:gridCol w:w="1336"/>
                            </w:tblGrid>
                            <w:tr w:rsidR="005A0B58" w:rsidRPr="00AA4443" w14:paraId="70A35371" w14:textId="77777777" w:rsidTr="00D10586">
                              <w:trPr>
                                <w:trHeight w:val="541"/>
                              </w:trPr>
                              <w:tc>
                                <w:tcPr>
                                  <w:tcW w:w="1134" w:type="dxa"/>
                                  <w:tcBorders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</w:tcPr>
                                <w:p w14:paraId="41401389" w14:textId="77777777" w:rsidR="005A0B58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  <w:p w14:paraId="62C6D57F" w14:textId="77777777" w:rsidR="005A0B58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  <w:t>Names:</w:t>
                                  </w:r>
                                </w:p>
                                <w:p w14:paraId="1C1B538D" w14:textId="4CB2B70B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  <w:t>(Place Holders)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18" w:space="0" w:color="000000" w:themeColor="text1"/>
                                    <w:bottom w:val="single" w:sz="18" w:space="0" w:color="000000" w:themeColor="text1"/>
                                    <w:right w:val="single" w:sz="4" w:space="0" w:color="auto"/>
                                  </w:tcBorders>
                                </w:tcPr>
                                <w:p w14:paraId="43AA1EBF" w14:textId="77777777" w:rsidR="005A0B58" w:rsidRDefault="005A0B58" w:rsidP="00D10586">
                                  <w:pPr>
                                    <w:jc w:val="both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  <w:p w14:paraId="5AC38676" w14:textId="706A6B4A" w:rsidR="005A0B58" w:rsidRDefault="005A0B58" w:rsidP="00D10586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  <w:t>Test 1</w:t>
                                  </w:r>
                                </w:p>
                                <w:p w14:paraId="5F6106C9" w14:textId="347E2A02" w:rsidR="005A0B58" w:rsidRPr="00AA4443" w:rsidRDefault="005A0B58" w:rsidP="00D10586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  <w:t>(60 secs)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left w:val="single" w:sz="4" w:space="0" w:color="auto"/>
                                    <w:bottom w:val="single" w:sz="18" w:space="0" w:color="000000" w:themeColor="text1"/>
                                    <w:right w:val="single" w:sz="4" w:space="0" w:color="auto"/>
                                  </w:tcBorders>
                                </w:tcPr>
                                <w:p w14:paraId="2042A2E2" w14:textId="77777777" w:rsidR="005A0B58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  <w:p w14:paraId="12600CFC" w14:textId="77777777" w:rsidR="005A0B58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  <w:t xml:space="preserve"> Test 2</w:t>
                                  </w:r>
                                </w:p>
                                <w:p w14:paraId="284E4090" w14:textId="0000A9C9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  <w:t xml:space="preserve"> (30 secs)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  <w:tcBorders>
                                    <w:left w:val="single" w:sz="4" w:space="0" w:color="auto"/>
                                    <w:bottom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</w:tcPr>
                                <w:p w14:paraId="7B141641" w14:textId="77777777" w:rsidR="005A0B58" w:rsidRDefault="005A0B58" w:rsidP="00040C01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  <w:p w14:paraId="70F35CDD" w14:textId="2DCF7744" w:rsidR="005A0B58" w:rsidRDefault="005A0B58" w:rsidP="00040C01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  <w:t xml:space="preserve">Test 3  </w:t>
                                  </w:r>
                                </w:p>
                                <w:p w14:paraId="5D0F8B3C" w14:textId="77BE25E2" w:rsidR="005A0B58" w:rsidRPr="00AA4443" w:rsidRDefault="005A0B58" w:rsidP="00040C01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  <w:t>(0 secs)</w:t>
                                  </w:r>
                                </w:p>
                              </w:tc>
                            </w:tr>
                            <w:tr w:rsidR="005A0B58" w:rsidRPr="00AA4443" w14:paraId="288E93E7" w14:textId="77777777" w:rsidTr="00D10586">
                              <w:trPr>
                                <w:trHeight w:val="393"/>
                              </w:trPr>
                              <w:tc>
                                <w:tcPr>
                                  <w:tcW w:w="1134" w:type="dxa"/>
                                  <w:tcBorders>
                                    <w:top w:val="single" w:sz="18" w:space="0" w:color="000000" w:themeColor="text1"/>
                                    <w:right w:val="single" w:sz="18" w:space="0" w:color="000000" w:themeColor="text1"/>
                                  </w:tcBorders>
                                </w:tcPr>
                                <w:p w14:paraId="44C51BDF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single" w:sz="18" w:space="0" w:color="000000" w:themeColor="text1"/>
                                    <w:left w:val="single" w:sz="18" w:space="0" w:color="000000" w:themeColor="text1"/>
                                    <w:right w:val="single" w:sz="4" w:space="0" w:color="auto"/>
                                  </w:tcBorders>
                                </w:tcPr>
                                <w:p w14:paraId="58CB23BC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8" w:space="0" w:color="000000" w:themeColor="text1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426C874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6" w:type="dxa"/>
                                  <w:tcBorders>
                                    <w:top w:val="single" w:sz="18" w:space="0" w:color="000000" w:themeColor="text1"/>
                                    <w:left w:val="single" w:sz="4" w:space="0" w:color="auto"/>
                                    <w:right w:val="single" w:sz="18" w:space="0" w:color="000000" w:themeColor="text1"/>
                                  </w:tcBorders>
                                </w:tcPr>
                                <w:p w14:paraId="5EE4C5DB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5A0B58" w:rsidRPr="00AA4443" w14:paraId="09D15BD4" w14:textId="77777777" w:rsidTr="00D10586">
                              <w:trPr>
                                <w:trHeight w:val="413"/>
                              </w:trPr>
                              <w:tc>
                                <w:tcPr>
                                  <w:tcW w:w="1134" w:type="dxa"/>
                                  <w:tcBorders>
                                    <w:right w:val="single" w:sz="18" w:space="0" w:color="000000" w:themeColor="text1"/>
                                  </w:tcBorders>
                                </w:tcPr>
                                <w:p w14:paraId="099846FD" w14:textId="361100E1" w:rsidR="005A0B58" w:rsidRDefault="005A0B58" w:rsidP="00040C01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  <w:t>Me</w:t>
                                  </w:r>
                                </w:p>
                                <w:p w14:paraId="508B4645" w14:textId="33724DD9" w:rsidR="005A0B58" w:rsidRDefault="005A0B58" w:rsidP="00040C01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  <w:t>My father</w:t>
                                  </w:r>
                                </w:p>
                                <w:p w14:paraId="00CCD5FF" w14:textId="31C95878" w:rsidR="005A0B58" w:rsidRPr="00AA4443" w:rsidRDefault="005A0B58" w:rsidP="00040C01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  <w:t xml:space="preserve">My cousin  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18" w:space="0" w:color="000000" w:themeColor="text1"/>
                                    <w:right w:val="single" w:sz="4" w:space="0" w:color="auto"/>
                                  </w:tcBorders>
                                </w:tcPr>
                                <w:p w14:paraId="4EA5F78B" w14:textId="1C30175D" w:rsidR="005A0B58" w:rsidRDefault="005A0B58" w:rsidP="00323A1F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  <w:t>63</w:t>
                                  </w:r>
                                </w:p>
                                <w:p w14:paraId="0566CA58" w14:textId="77777777" w:rsidR="005A0B58" w:rsidRDefault="005A0B58" w:rsidP="00323A1F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  <w:p w14:paraId="223366AC" w14:textId="5CF5814E" w:rsidR="005A0B58" w:rsidRDefault="005A0B58" w:rsidP="00323A1F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  <w:t>61</w:t>
                                  </w:r>
                                </w:p>
                                <w:p w14:paraId="16D022C3" w14:textId="77777777" w:rsidR="005A0B58" w:rsidRDefault="005A0B58" w:rsidP="00323A1F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  <w:p w14:paraId="4D3A3947" w14:textId="1234A05D" w:rsidR="005A0B58" w:rsidRPr="00AA4443" w:rsidRDefault="005A0B58" w:rsidP="00323A1F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  <w:t>62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7D952EE" w14:textId="7936347C" w:rsidR="005A0B58" w:rsidRDefault="005A0B58" w:rsidP="00323A1F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  <w:t>67</w:t>
                                  </w:r>
                                </w:p>
                                <w:p w14:paraId="150099BD" w14:textId="77777777" w:rsidR="005A0B58" w:rsidRDefault="005A0B58" w:rsidP="00323A1F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  <w:p w14:paraId="033D32A3" w14:textId="04B4A9F4" w:rsidR="005A0B58" w:rsidRDefault="005A0B58" w:rsidP="00323A1F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  <w:t>62</w:t>
                                  </w:r>
                                </w:p>
                                <w:p w14:paraId="7F7FEF4F" w14:textId="77777777" w:rsidR="005A0B58" w:rsidRDefault="005A0B58" w:rsidP="00323A1F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  <w:p w14:paraId="4DB447FD" w14:textId="1B06A749" w:rsidR="005A0B58" w:rsidRPr="00AA4443" w:rsidRDefault="005A0B58" w:rsidP="00323A1F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336" w:type="dxa"/>
                                  <w:tcBorders>
                                    <w:left w:val="single" w:sz="4" w:space="0" w:color="auto"/>
                                    <w:right w:val="single" w:sz="18" w:space="0" w:color="000000" w:themeColor="text1"/>
                                  </w:tcBorders>
                                </w:tcPr>
                                <w:p w14:paraId="08C8F94C" w14:textId="52F63C7A" w:rsidR="005A0B58" w:rsidRDefault="005A0B58" w:rsidP="00323A1F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  <w:t>68</w:t>
                                  </w:r>
                                </w:p>
                                <w:p w14:paraId="131FF690" w14:textId="77777777" w:rsidR="005A0B58" w:rsidRDefault="005A0B58" w:rsidP="00323A1F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  <w:p w14:paraId="28868F72" w14:textId="75D4F3C2" w:rsidR="005A0B58" w:rsidRDefault="005A0B58" w:rsidP="00323A1F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  <w:t>65</w:t>
                                  </w:r>
                                </w:p>
                                <w:p w14:paraId="40678C43" w14:textId="77777777" w:rsidR="005A0B58" w:rsidRDefault="005A0B58" w:rsidP="00323A1F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  <w:p w14:paraId="183A8922" w14:textId="367FFF7C" w:rsidR="005A0B58" w:rsidRPr="00AA4443" w:rsidRDefault="005A0B58" w:rsidP="00323A1F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  <w:t>42</w:t>
                                  </w:r>
                                </w:p>
                              </w:tc>
                            </w:tr>
                            <w:tr w:rsidR="005A0B58" w:rsidRPr="00AA4443" w14:paraId="50D93856" w14:textId="77777777" w:rsidTr="00D10586">
                              <w:trPr>
                                <w:trHeight w:val="393"/>
                              </w:trPr>
                              <w:tc>
                                <w:tcPr>
                                  <w:tcW w:w="1134" w:type="dxa"/>
                                  <w:tcBorders>
                                    <w:right w:val="single" w:sz="18" w:space="0" w:color="000000" w:themeColor="text1"/>
                                  </w:tcBorders>
                                </w:tcPr>
                                <w:p w14:paraId="3FBC8625" w14:textId="77777777" w:rsidR="005A0B58" w:rsidRPr="00AA4443" w:rsidRDefault="005A0B58" w:rsidP="00040C01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18" w:space="0" w:color="000000" w:themeColor="text1"/>
                                    <w:right w:val="single" w:sz="4" w:space="0" w:color="auto"/>
                                  </w:tcBorders>
                                </w:tcPr>
                                <w:p w14:paraId="3E7300C6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CF182C5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6" w:type="dxa"/>
                                  <w:tcBorders>
                                    <w:left w:val="single" w:sz="4" w:space="0" w:color="auto"/>
                                    <w:right w:val="single" w:sz="18" w:space="0" w:color="000000" w:themeColor="text1"/>
                                  </w:tcBorders>
                                </w:tcPr>
                                <w:p w14:paraId="3832AD69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5A0B58" w:rsidRPr="00AA4443" w14:paraId="4D58AADA" w14:textId="77777777" w:rsidTr="00D10586">
                              <w:trPr>
                                <w:trHeight w:val="393"/>
                              </w:trPr>
                              <w:tc>
                                <w:tcPr>
                                  <w:tcW w:w="1134" w:type="dxa"/>
                                  <w:tcBorders>
                                    <w:right w:val="single" w:sz="18" w:space="0" w:color="000000" w:themeColor="text1"/>
                                  </w:tcBorders>
                                </w:tcPr>
                                <w:p w14:paraId="2B5218F7" w14:textId="77777777" w:rsidR="005A0B58" w:rsidRDefault="005A0B58" w:rsidP="00040C01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  <w:p w14:paraId="385320C5" w14:textId="54C03DEB" w:rsidR="005A0B58" w:rsidRPr="00AA4443" w:rsidRDefault="005A0B58" w:rsidP="00040C01">
                                  <w:pPr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18" w:space="0" w:color="000000" w:themeColor="text1"/>
                                    <w:right w:val="single" w:sz="4" w:space="0" w:color="auto"/>
                                  </w:tcBorders>
                                </w:tcPr>
                                <w:p w14:paraId="681D0420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C34224E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6" w:type="dxa"/>
                                  <w:tcBorders>
                                    <w:left w:val="single" w:sz="4" w:space="0" w:color="auto"/>
                                    <w:right w:val="single" w:sz="18" w:space="0" w:color="000000" w:themeColor="text1"/>
                                  </w:tcBorders>
                                </w:tcPr>
                                <w:p w14:paraId="3714ECA5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5A0B58" w:rsidRPr="00AA4443" w14:paraId="3A5AABE1" w14:textId="77777777" w:rsidTr="00D10586">
                              <w:trPr>
                                <w:trHeight w:val="413"/>
                              </w:trPr>
                              <w:tc>
                                <w:tcPr>
                                  <w:tcW w:w="1134" w:type="dxa"/>
                                  <w:tcBorders>
                                    <w:right w:val="single" w:sz="18" w:space="0" w:color="000000" w:themeColor="text1"/>
                                  </w:tcBorders>
                                </w:tcPr>
                                <w:p w14:paraId="5D9F3F64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18" w:space="0" w:color="000000" w:themeColor="text1"/>
                                    <w:right w:val="single" w:sz="4" w:space="0" w:color="auto"/>
                                  </w:tcBorders>
                                </w:tcPr>
                                <w:p w14:paraId="414FC322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FDC718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6" w:type="dxa"/>
                                  <w:tcBorders>
                                    <w:left w:val="single" w:sz="4" w:space="0" w:color="auto"/>
                                    <w:right w:val="single" w:sz="18" w:space="0" w:color="000000" w:themeColor="text1"/>
                                  </w:tcBorders>
                                </w:tcPr>
                                <w:p w14:paraId="41CBB218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5A0B58" w:rsidRPr="00AA4443" w14:paraId="5F4F4C4A" w14:textId="77777777" w:rsidTr="00D10586">
                              <w:trPr>
                                <w:trHeight w:val="393"/>
                              </w:trPr>
                              <w:tc>
                                <w:tcPr>
                                  <w:tcW w:w="1134" w:type="dxa"/>
                                  <w:tcBorders>
                                    <w:right w:val="single" w:sz="18" w:space="0" w:color="000000" w:themeColor="text1"/>
                                  </w:tcBorders>
                                </w:tcPr>
                                <w:p w14:paraId="4380B85F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18" w:space="0" w:color="000000" w:themeColor="text1"/>
                                    <w:right w:val="single" w:sz="4" w:space="0" w:color="auto"/>
                                  </w:tcBorders>
                                </w:tcPr>
                                <w:p w14:paraId="3C2DE1FD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74379B5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6" w:type="dxa"/>
                                  <w:tcBorders>
                                    <w:left w:val="single" w:sz="4" w:space="0" w:color="auto"/>
                                    <w:right w:val="single" w:sz="18" w:space="0" w:color="000000" w:themeColor="text1"/>
                                  </w:tcBorders>
                                </w:tcPr>
                                <w:p w14:paraId="02A0E395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5A0B58" w:rsidRPr="00AA4443" w14:paraId="7058256C" w14:textId="77777777" w:rsidTr="00D10586">
                              <w:trPr>
                                <w:trHeight w:val="413"/>
                              </w:trPr>
                              <w:tc>
                                <w:tcPr>
                                  <w:tcW w:w="1134" w:type="dxa"/>
                                  <w:tcBorders>
                                    <w:right w:val="single" w:sz="18" w:space="0" w:color="000000" w:themeColor="text1"/>
                                  </w:tcBorders>
                                </w:tcPr>
                                <w:p w14:paraId="002EADD8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18" w:space="0" w:color="000000" w:themeColor="text1"/>
                                    <w:right w:val="single" w:sz="4" w:space="0" w:color="auto"/>
                                  </w:tcBorders>
                                </w:tcPr>
                                <w:p w14:paraId="19CFEDB8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8DF72CD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6" w:type="dxa"/>
                                  <w:tcBorders>
                                    <w:left w:val="single" w:sz="4" w:space="0" w:color="auto"/>
                                    <w:right w:val="single" w:sz="18" w:space="0" w:color="000000" w:themeColor="text1"/>
                                  </w:tcBorders>
                                </w:tcPr>
                                <w:p w14:paraId="0F440B35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5A0B58" w:rsidRPr="00AA4443" w14:paraId="08A01450" w14:textId="77777777" w:rsidTr="00D10586">
                              <w:trPr>
                                <w:trHeight w:val="393"/>
                              </w:trPr>
                              <w:tc>
                                <w:tcPr>
                                  <w:tcW w:w="1134" w:type="dxa"/>
                                  <w:tcBorders>
                                    <w:right w:val="single" w:sz="18" w:space="0" w:color="000000" w:themeColor="text1"/>
                                  </w:tcBorders>
                                </w:tcPr>
                                <w:p w14:paraId="00A087F0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18" w:space="0" w:color="000000" w:themeColor="text1"/>
                                    <w:right w:val="single" w:sz="4" w:space="0" w:color="auto"/>
                                  </w:tcBorders>
                                </w:tcPr>
                                <w:p w14:paraId="298BC4A7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203F290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6" w:type="dxa"/>
                                  <w:tcBorders>
                                    <w:left w:val="single" w:sz="4" w:space="0" w:color="auto"/>
                                    <w:right w:val="single" w:sz="18" w:space="0" w:color="000000" w:themeColor="text1"/>
                                  </w:tcBorders>
                                </w:tcPr>
                                <w:p w14:paraId="1C7D76FD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5A0B58" w:rsidRPr="00AA4443" w14:paraId="76CFD70A" w14:textId="77777777" w:rsidTr="00D10586">
                              <w:trPr>
                                <w:trHeight w:val="413"/>
                              </w:trPr>
                              <w:tc>
                                <w:tcPr>
                                  <w:tcW w:w="1134" w:type="dxa"/>
                                  <w:tcBorders>
                                    <w:right w:val="single" w:sz="18" w:space="0" w:color="000000" w:themeColor="text1"/>
                                  </w:tcBorders>
                                </w:tcPr>
                                <w:p w14:paraId="0037F6A4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left w:val="single" w:sz="18" w:space="0" w:color="000000" w:themeColor="text1"/>
                                    <w:right w:val="single" w:sz="4" w:space="0" w:color="auto"/>
                                  </w:tcBorders>
                                </w:tcPr>
                                <w:p w14:paraId="7DFDA02E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F7042B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6" w:type="dxa"/>
                                  <w:tcBorders>
                                    <w:left w:val="single" w:sz="4" w:space="0" w:color="auto"/>
                                    <w:right w:val="single" w:sz="18" w:space="0" w:color="000000" w:themeColor="text1"/>
                                  </w:tcBorders>
                                </w:tcPr>
                                <w:p w14:paraId="7067A66E" w14:textId="77777777" w:rsidR="005A0B58" w:rsidRPr="00AA4443" w:rsidRDefault="005A0B58" w:rsidP="007C3D64">
                                  <w:pPr>
                                    <w:jc w:val="left"/>
                                    <w:rPr>
                                      <w:rFonts w:ascii="Comic Sans MS" w:eastAsiaTheme="minorHAnsi" w:hAnsi="Comic Sans MS" w:cstheme="minorBidi"/>
                                      <w:b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79852F" w14:textId="77777777" w:rsidR="00607591" w:rsidRPr="00CB2587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0E2D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423pt;margin-top:.85pt;width:373.5pt;height:46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O2JgIAAE0EAAAOAAAAZHJzL2Uyb0RvYy54bWysVNuO2yAQfa/Uf0C8N87F2WStOKtttqkq&#10;bS/Sbj8AYxyjAkOBxE6/vgNO0mhb9aGqHxDDDIeZc2a8uuu1IgfhvART0sloTIkwHGppdiX9+rx9&#10;s6TEB2ZqpsCIkh6Fp3fr169WnS3EFFpQtXAEQYwvOlvSNgRbZJnnrdDMj8AKg84GnGYBTbfLasc6&#10;RNcqm47HN1kHrrYOuPAeTx8GJ10n/KYRPHxuGi8CUSXF3EJaXVqruGbrFSt2jtlW8lMa7B+y0Ewa&#10;fPQC9cACI3snf4PSkjvw0IQRB51B00guUg1YzWT8opqnllmRakFyvL3Q5P8fLP90+OKIrEs6o8Qw&#10;jRI9iz6Qt9CTWWSns77AoCeLYaHHY1Q5VertI/BvnhjYtMzsxL1z0LWC1ZjdJN7Mrq4OOD6CVN1H&#10;qPEZtg+QgPrG6UgdkkEQHVU6XpSJqXA8zBf5LJ+ji6NvvryZzW+Tdhkrztet8+G9AE3ipqQOpU/w&#10;7PDoQ0yHFeeQ+JoHJeutVCoZbldtlCMHhm2yTV+q4EWYMqRDoiYLzOTvGOP0/QlDy4ANr6Qu6fIS&#10;xIpI3DtTp3YMTKphjzkrc2IykjfQGPqqT5JNzwJVUB+RWgdDf+M84qYF94OSDnu7pP77njlBifpg&#10;UJ7bSZ7HYUhGPl9M0XDXnurawwxHqJIGSobtJqQBigwYuEcZG5kIjnoPmZxSxp5NvJ/mKw7FtZ2i&#10;fv0F1j8BAAD//wMAUEsDBBQABgAIAAAAIQB26lET4gAAAAoBAAAPAAAAZHJzL2Rvd25yZXYueG1s&#10;TI9NT4NAEIbvJv6HzZh4MXYpFtoiS2NM+nFpYqvpeQsjENlZZBeK/97pSY8zz+Sd501Xo2nEgJ2r&#10;LSmYTgIQSLktaioVfLyvHxcgnNdU6MYSKvhBB6vs9ibVSWEvdMDh6EvBIeQSraDyvk2kdHmFRruJ&#10;bZGYfdrOaM9jV8qi0xcON40MgyCWRtfEHyrd4muF+dexNwrm+90Qrrez780+P5ze4u0p6h82St3f&#10;jS/PIDyO/u8YrvqsDhk7nW1PhRONgsUs5i6ewRzElUfLJ16cFSzDaAoyS+X/CtkvAAAA//8DAFBL&#10;AQItABQABgAIAAAAIQC2gziS/gAAAOEBAAATAAAAAAAAAAAAAAAAAAAAAABbQ29udGVudF9UeXBl&#10;c10ueG1sUEsBAi0AFAAGAAgAAAAhADj9If/WAAAAlAEAAAsAAAAAAAAAAAAAAAAALwEAAF9yZWxz&#10;Ly5yZWxzUEsBAi0AFAAGAAgAAAAhAABO87YmAgAATQQAAA4AAAAAAAAAAAAAAAAALgIAAGRycy9l&#10;Mm9Eb2MueG1sUEsBAi0AFAAGAAgAAAAhAHbqURPiAAAACgEAAA8AAAAAAAAAAAAAAAAAgAQAAGRy&#10;cy9kb3ducmV2LnhtbFBLBQYAAAAABAAEAPMAAACPBQAAAAA=&#10;" strokeweight="2.5pt">
                <v:textbox>
                  <w:txbxContent>
                    <w:p w14:paraId="29043A05" w14:textId="0049F782" w:rsidR="00607591" w:rsidRDefault="0045730F" w:rsidP="00607591">
                      <w:pPr>
                        <w:spacing w:line="240" w:lineRule="auto"/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</w:rPr>
                        <w:t>5</w:t>
                      </w:r>
                      <w:r w:rsidR="00607591">
                        <w:rPr>
                          <w:rFonts w:ascii="Comic Sans MS" w:hAnsi="Comic Sans MS"/>
                          <w:sz w:val="22"/>
                        </w:rPr>
                        <w:t>. Are</w:t>
                      </w:r>
                      <w:r w:rsidR="00607591" w:rsidRPr="0001501E">
                        <w:rPr>
                          <w:rFonts w:ascii="Comic Sans MS" w:hAnsi="Comic Sans MS"/>
                          <w:sz w:val="22"/>
                        </w:rPr>
                        <w:t xml:space="preserve"> the</w:t>
                      </w:r>
                      <w:r w:rsidR="00607591">
                        <w:rPr>
                          <w:rFonts w:ascii="Comic Sans MS" w:hAnsi="Comic Sans MS"/>
                          <w:sz w:val="22"/>
                        </w:rPr>
                        <w:t xml:space="preserve">re </w:t>
                      </w:r>
                      <w:r w:rsidR="00607591" w:rsidRPr="0001501E">
                        <w:rPr>
                          <w:rFonts w:ascii="Comic Sans MS" w:hAnsi="Comic Sans MS"/>
                          <w:sz w:val="22"/>
                        </w:rPr>
                        <w:t>hazards with the experiment and how will you minimize them?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2"/>
                        <w:gridCol w:w="235"/>
                        <w:gridCol w:w="2198"/>
                        <w:gridCol w:w="2352"/>
                      </w:tblGrid>
                      <w:tr w:rsidR="0080419B" w14:paraId="19E084B4" w14:textId="77777777" w:rsidTr="0080419B">
                        <w:tc>
                          <w:tcPr>
                            <w:tcW w:w="2484" w:type="dxa"/>
                            <w:tcBorders>
                              <w:bottom w:val="single" w:sz="24" w:space="0" w:color="000000" w:themeColor="text1"/>
                            </w:tcBorders>
                          </w:tcPr>
                          <w:p w14:paraId="2232A849" w14:textId="77777777" w:rsidR="0080419B" w:rsidRDefault="0080419B" w:rsidP="0080419B">
                            <w:pPr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</w:rPr>
                              <w:t>What is the hazard?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bottom w:val="single" w:sz="24" w:space="0" w:color="000000" w:themeColor="text1"/>
                              <w:right w:val="single" w:sz="24" w:space="0" w:color="000000" w:themeColor="text1"/>
                            </w:tcBorders>
                          </w:tcPr>
                          <w:p w14:paraId="0C6EC387" w14:textId="77777777" w:rsidR="0080419B" w:rsidRDefault="0080419B" w:rsidP="0080419B">
                            <w:pPr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104FBEB4" w14:textId="77777777" w:rsidR="0080419B" w:rsidRDefault="0080419B" w:rsidP="0080419B">
                            <w:pPr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274" w:type="dxa"/>
                            <w:tcBorders>
                              <w:left w:val="single" w:sz="24" w:space="0" w:color="000000" w:themeColor="text1"/>
                              <w:bottom w:val="single" w:sz="24" w:space="0" w:color="000000" w:themeColor="text1"/>
                              <w:right w:val="single" w:sz="24" w:space="0" w:color="auto"/>
                            </w:tcBorders>
                          </w:tcPr>
                          <w:p w14:paraId="5E53BCC1" w14:textId="77777777" w:rsidR="0080419B" w:rsidRDefault="0080419B" w:rsidP="0080419B">
                            <w:pPr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</w:rPr>
                              <w:t xml:space="preserve">How could it be </w:t>
                            </w:r>
                          </w:p>
                          <w:p w14:paraId="4D7D2F40" w14:textId="77777777" w:rsidR="0080419B" w:rsidRDefault="0080419B" w:rsidP="0080419B">
                            <w:pPr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</w:rPr>
                              <w:t>dangerous?</w:t>
                            </w:r>
                          </w:p>
                        </w:tc>
                        <w:tc>
                          <w:tcPr>
                            <w:tcW w:w="2484" w:type="dxa"/>
                            <w:tcBorders>
                              <w:left w:val="single" w:sz="24" w:space="0" w:color="auto"/>
                              <w:bottom w:val="single" w:sz="24" w:space="0" w:color="000000" w:themeColor="text1"/>
                            </w:tcBorders>
                          </w:tcPr>
                          <w:p w14:paraId="568A7CBF" w14:textId="77777777" w:rsidR="0080419B" w:rsidRDefault="0080419B" w:rsidP="0080419B">
                            <w:pPr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</w:rPr>
                              <w:t>How will you reduce the risk?</w:t>
                            </w:r>
                          </w:p>
                        </w:tc>
                      </w:tr>
                      <w:tr w:rsidR="0080419B" w14:paraId="00B0EF3B" w14:textId="77777777" w:rsidTr="0080419B">
                        <w:tc>
                          <w:tcPr>
                            <w:tcW w:w="2484" w:type="dxa"/>
                            <w:tcBorders>
                              <w:top w:val="single" w:sz="24" w:space="0" w:color="000000" w:themeColor="text1"/>
                            </w:tcBorders>
                          </w:tcPr>
                          <w:p w14:paraId="554FB4A5" w14:textId="35DD3757" w:rsidR="0080419B" w:rsidRDefault="000C41C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</w:rPr>
                              <w:t xml:space="preserve">The arm being tired 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24" w:space="0" w:color="000000" w:themeColor="text1"/>
                              <w:right w:val="single" w:sz="24" w:space="0" w:color="000000" w:themeColor="text1"/>
                            </w:tcBorders>
                          </w:tcPr>
                          <w:p w14:paraId="6DD2142D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274" w:type="dxa"/>
                            <w:tcBorders>
                              <w:top w:val="single" w:sz="24" w:space="0" w:color="000000" w:themeColor="text1"/>
                              <w:left w:val="single" w:sz="24" w:space="0" w:color="000000" w:themeColor="text1"/>
                              <w:right w:val="single" w:sz="24" w:space="0" w:color="000000" w:themeColor="text1"/>
                            </w:tcBorders>
                          </w:tcPr>
                          <w:p w14:paraId="2F5CF451" w14:textId="4BF7EA86" w:rsidR="0080419B" w:rsidRDefault="005A0B58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</w:rPr>
                              <w:t xml:space="preserve">I could drop the ball because I would be tired </w:t>
                            </w:r>
                          </w:p>
                        </w:tc>
                        <w:tc>
                          <w:tcPr>
                            <w:tcW w:w="2484" w:type="dxa"/>
                            <w:tcBorders>
                              <w:top w:val="single" w:sz="24" w:space="0" w:color="000000" w:themeColor="text1"/>
                              <w:left w:val="single" w:sz="24" w:space="0" w:color="000000" w:themeColor="text1"/>
                            </w:tcBorders>
                          </w:tcPr>
                          <w:p w14:paraId="1C15858B" w14:textId="1DAC3131" w:rsidR="0080419B" w:rsidRDefault="000C41C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</w:rPr>
                              <w:t xml:space="preserve">Try and throw the ball away if it comes to the point that I would need to drop it </w:t>
                            </w:r>
                          </w:p>
                        </w:tc>
                      </w:tr>
                      <w:tr w:rsidR="0080419B" w14:paraId="3085CCEB" w14:textId="77777777" w:rsidTr="0080419B">
                        <w:tc>
                          <w:tcPr>
                            <w:tcW w:w="2484" w:type="dxa"/>
                          </w:tcPr>
                          <w:p w14:paraId="1ED653B9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sz="24" w:space="0" w:color="000000" w:themeColor="text1"/>
                            </w:tcBorders>
                          </w:tcPr>
                          <w:p w14:paraId="1F5696E8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274" w:type="dxa"/>
                            <w:tcBorders>
                              <w:left w:val="single" w:sz="24" w:space="0" w:color="000000" w:themeColor="text1"/>
                              <w:right w:val="single" w:sz="24" w:space="0" w:color="000000" w:themeColor="text1"/>
                            </w:tcBorders>
                          </w:tcPr>
                          <w:p w14:paraId="57E8182F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484" w:type="dxa"/>
                            <w:tcBorders>
                              <w:left w:val="single" w:sz="24" w:space="0" w:color="000000" w:themeColor="text1"/>
                            </w:tcBorders>
                          </w:tcPr>
                          <w:p w14:paraId="7DF4B9B8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</w:tr>
                      <w:tr w:rsidR="0080419B" w14:paraId="6E3DF508" w14:textId="77777777" w:rsidTr="0080419B">
                        <w:tc>
                          <w:tcPr>
                            <w:tcW w:w="2484" w:type="dxa"/>
                          </w:tcPr>
                          <w:p w14:paraId="18131DA1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sz="24" w:space="0" w:color="000000" w:themeColor="text1"/>
                            </w:tcBorders>
                          </w:tcPr>
                          <w:p w14:paraId="30645D31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274" w:type="dxa"/>
                            <w:tcBorders>
                              <w:left w:val="single" w:sz="24" w:space="0" w:color="000000" w:themeColor="text1"/>
                              <w:right w:val="single" w:sz="24" w:space="0" w:color="000000" w:themeColor="text1"/>
                            </w:tcBorders>
                          </w:tcPr>
                          <w:p w14:paraId="1557E104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484" w:type="dxa"/>
                            <w:tcBorders>
                              <w:left w:val="single" w:sz="24" w:space="0" w:color="000000" w:themeColor="text1"/>
                            </w:tcBorders>
                          </w:tcPr>
                          <w:p w14:paraId="6760237A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</w:tr>
                      <w:tr w:rsidR="0080419B" w14:paraId="1627F592" w14:textId="77777777" w:rsidTr="0080419B">
                        <w:tc>
                          <w:tcPr>
                            <w:tcW w:w="2484" w:type="dxa"/>
                          </w:tcPr>
                          <w:p w14:paraId="59EE1B75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sz="24" w:space="0" w:color="000000" w:themeColor="text1"/>
                            </w:tcBorders>
                          </w:tcPr>
                          <w:p w14:paraId="1EA0328B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274" w:type="dxa"/>
                            <w:tcBorders>
                              <w:left w:val="single" w:sz="24" w:space="0" w:color="000000" w:themeColor="text1"/>
                              <w:right w:val="single" w:sz="24" w:space="0" w:color="000000" w:themeColor="text1"/>
                            </w:tcBorders>
                          </w:tcPr>
                          <w:p w14:paraId="02BFCC93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484" w:type="dxa"/>
                            <w:tcBorders>
                              <w:left w:val="single" w:sz="24" w:space="0" w:color="000000" w:themeColor="text1"/>
                            </w:tcBorders>
                          </w:tcPr>
                          <w:p w14:paraId="1317E139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</w:tr>
                      <w:tr w:rsidR="0080419B" w14:paraId="22B4AFD1" w14:textId="77777777" w:rsidTr="0080419B">
                        <w:tc>
                          <w:tcPr>
                            <w:tcW w:w="2484" w:type="dxa"/>
                          </w:tcPr>
                          <w:p w14:paraId="16048C74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sz="24" w:space="0" w:color="000000" w:themeColor="text1"/>
                            </w:tcBorders>
                          </w:tcPr>
                          <w:p w14:paraId="478CEA46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274" w:type="dxa"/>
                            <w:tcBorders>
                              <w:left w:val="single" w:sz="24" w:space="0" w:color="000000" w:themeColor="text1"/>
                              <w:right w:val="single" w:sz="24" w:space="0" w:color="000000" w:themeColor="text1"/>
                            </w:tcBorders>
                          </w:tcPr>
                          <w:p w14:paraId="040458C0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484" w:type="dxa"/>
                            <w:tcBorders>
                              <w:left w:val="single" w:sz="24" w:space="0" w:color="000000" w:themeColor="text1"/>
                            </w:tcBorders>
                          </w:tcPr>
                          <w:p w14:paraId="35CD5EA5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</w:tr>
                      <w:tr w:rsidR="0080419B" w14:paraId="27EA10C2" w14:textId="77777777" w:rsidTr="0080419B">
                        <w:tc>
                          <w:tcPr>
                            <w:tcW w:w="2484" w:type="dxa"/>
                          </w:tcPr>
                          <w:p w14:paraId="08C9B088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sz="24" w:space="0" w:color="000000" w:themeColor="text1"/>
                            </w:tcBorders>
                          </w:tcPr>
                          <w:p w14:paraId="3C860F73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274" w:type="dxa"/>
                            <w:tcBorders>
                              <w:left w:val="single" w:sz="24" w:space="0" w:color="000000" w:themeColor="text1"/>
                              <w:right w:val="single" w:sz="24" w:space="0" w:color="000000" w:themeColor="text1"/>
                            </w:tcBorders>
                          </w:tcPr>
                          <w:p w14:paraId="7E0B7189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484" w:type="dxa"/>
                            <w:tcBorders>
                              <w:left w:val="single" w:sz="24" w:space="0" w:color="000000" w:themeColor="text1"/>
                            </w:tcBorders>
                          </w:tcPr>
                          <w:p w14:paraId="180F8EE8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</w:tr>
                      <w:tr w:rsidR="0080419B" w14:paraId="1EFB9DF1" w14:textId="77777777" w:rsidTr="0080419B">
                        <w:tc>
                          <w:tcPr>
                            <w:tcW w:w="2484" w:type="dxa"/>
                          </w:tcPr>
                          <w:p w14:paraId="599197F9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</w:tcPr>
                          <w:p w14:paraId="41801FD2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274" w:type="dxa"/>
                          </w:tcPr>
                          <w:p w14:paraId="6B51987F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2484" w:type="dxa"/>
                          </w:tcPr>
                          <w:p w14:paraId="34543ED7" w14:textId="77777777" w:rsidR="0080419B" w:rsidRDefault="0080419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35E6E63E" w14:textId="77777777" w:rsidR="00607591" w:rsidRPr="001D03D4" w:rsidRDefault="00607591" w:rsidP="0080419B">
                      <w:pPr>
                        <w:spacing w:after="40" w:line="240" w:lineRule="auto"/>
                        <w:rPr>
                          <w:rFonts w:ascii="Comic Sans MS" w:hAnsi="Comic Sans MS"/>
                          <w:b/>
                          <w:sz w:val="28"/>
                        </w:rPr>
                      </w:pPr>
                      <w:r w:rsidRPr="001D03D4">
                        <w:rPr>
                          <w:rFonts w:ascii="Comic Sans MS" w:hAnsi="Comic Sans MS"/>
                          <w:b/>
                          <w:sz w:val="28"/>
                        </w:rPr>
                        <w:t>Section 2 - Results</w:t>
                      </w:r>
                    </w:p>
                    <w:p w14:paraId="761B9B22" w14:textId="5AEC7222" w:rsidR="00607591" w:rsidRDefault="0045730F" w:rsidP="00607591">
                      <w:pPr>
                        <w:spacing w:after="40" w:line="240" w:lineRule="auto"/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</w:rPr>
                        <w:t>6</w:t>
                      </w:r>
                      <w:r w:rsidR="00607591">
                        <w:rPr>
                          <w:rFonts w:ascii="Comic Sans MS" w:hAnsi="Comic Sans MS"/>
                          <w:sz w:val="22"/>
                        </w:rPr>
                        <w:t xml:space="preserve">. </w:t>
                      </w:r>
                      <w:r w:rsidR="00607591" w:rsidRPr="00CD782E">
                        <w:rPr>
                          <w:rFonts w:ascii="Comic Sans MS" w:hAnsi="Comic Sans MS"/>
                          <w:sz w:val="22"/>
                        </w:rPr>
                        <w:t>Record your results in a table</w:t>
                      </w:r>
                      <w:r w:rsidR="00607591">
                        <w:rPr>
                          <w:rFonts w:ascii="Comic Sans MS" w:hAnsi="Comic Sans MS"/>
                          <w:sz w:val="22"/>
                        </w:rPr>
                        <w:t xml:space="preserve">.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34"/>
                        <w:gridCol w:w="1701"/>
                        <w:gridCol w:w="1418"/>
                        <w:gridCol w:w="1336"/>
                      </w:tblGrid>
                      <w:tr w:rsidR="005A0B58" w:rsidRPr="00AA4443" w14:paraId="70A35371" w14:textId="77777777" w:rsidTr="00D10586">
                        <w:trPr>
                          <w:trHeight w:val="541"/>
                        </w:trPr>
                        <w:tc>
                          <w:tcPr>
                            <w:tcW w:w="1134" w:type="dxa"/>
                            <w:tcBorders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</w:tcPr>
                          <w:p w14:paraId="41401389" w14:textId="77777777" w:rsidR="005A0B58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  <w:p w14:paraId="62C6D57F" w14:textId="77777777" w:rsidR="005A0B58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  <w:t>Names:</w:t>
                            </w:r>
                          </w:p>
                          <w:p w14:paraId="1C1B538D" w14:textId="4CB2B70B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  <w:t>(Place Holders)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18" w:space="0" w:color="000000" w:themeColor="text1"/>
                              <w:bottom w:val="single" w:sz="18" w:space="0" w:color="000000" w:themeColor="text1"/>
                              <w:right w:val="single" w:sz="4" w:space="0" w:color="auto"/>
                            </w:tcBorders>
                          </w:tcPr>
                          <w:p w14:paraId="43AA1EBF" w14:textId="77777777" w:rsidR="005A0B58" w:rsidRDefault="005A0B58" w:rsidP="00D10586">
                            <w:pPr>
                              <w:jc w:val="both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  <w:p w14:paraId="5AC38676" w14:textId="706A6B4A" w:rsidR="005A0B58" w:rsidRDefault="005A0B58" w:rsidP="00D10586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  <w:t>Test 1</w:t>
                            </w:r>
                          </w:p>
                          <w:p w14:paraId="5F6106C9" w14:textId="347E2A02" w:rsidR="005A0B58" w:rsidRPr="00AA4443" w:rsidRDefault="005A0B58" w:rsidP="00D10586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  <w:t>(60 secs)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left w:val="single" w:sz="4" w:space="0" w:color="auto"/>
                              <w:bottom w:val="single" w:sz="18" w:space="0" w:color="000000" w:themeColor="text1"/>
                              <w:right w:val="single" w:sz="4" w:space="0" w:color="auto"/>
                            </w:tcBorders>
                          </w:tcPr>
                          <w:p w14:paraId="2042A2E2" w14:textId="77777777" w:rsidR="005A0B58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  <w:p w14:paraId="12600CFC" w14:textId="77777777" w:rsidR="005A0B58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  <w:t xml:space="preserve"> Test 2</w:t>
                            </w:r>
                          </w:p>
                          <w:p w14:paraId="284E4090" w14:textId="0000A9C9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  <w:t xml:space="preserve"> (30 secs)</w:t>
                            </w:r>
                          </w:p>
                        </w:tc>
                        <w:tc>
                          <w:tcPr>
                            <w:tcW w:w="1336" w:type="dxa"/>
                            <w:tcBorders>
                              <w:left w:val="single" w:sz="4" w:space="0" w:color="auto"/>
                              <w:bottom w:val="single" w:sz="18" w:space="0" w:color="000000" w:themeColor="text1"/>
                              <w:right w:val="single" w:sz="18" w:space="0" w:color="000000" w:themeColor="text1"/>
                            </w:tcBorders>
                          </w:tcPr>
                          <w:p w14:paraId="7B141641" w14:textId="77777777" w:rsidR="005A0B58" w:rsidRDefault="005A0B58" w:rsidP="00040C01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  <w:p w14:paraId="70F35CDD" w14:textId="2DCF7744" w:rsidR="005A0B58" w:rsidRDefault="005A0B58" w:rsidP="00040C01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  <w:t xml:space="preserve">Test 3  </w:t>
                            </w:r>
                          </w:p>
                          <w:p w14:paraId="5D0F8B3C" w14:textId="77BE25E2" w:rsidR="005A0B58" w:rsidRPr="00AA4443" w:rsidRDefault="005A0B58" w:rsidP="00040C01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  <w:t>(0 secs)</w:t>
                            </w:r>
                          </w:p>
                        </w:tc>
                      </w:tr>
                      <w:tr w:rsidR="005A0B58" w:rsidRPr="00AA4443" w14:paraId="288E93E7" w14:textId="77777777" w:rsidTr="00D10586">
                        <w:trPr>
                          <w:trHeight w:val="393"/>
                        </w:trPr>
                        <w:tc>
                          <w:tcPr>
                            <w:tcW w:w="1134" w:type="dxa"/>
                            <w:tcBorders>
                              <w:top w:val="single" w:sz="18" w:space="0" w:color="000000" w:themeColor="text1"/>
                              <w:right w:val="single" w:sz="18" w:space="0" w:color="000000" w:themeColor="text1"/>
                            </w:tcBorders>
                          </w:tcPr>
                          <w:p w14:paraId="44C51BDF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single" w:sz="18" w:space="0" w:color="000000" w:themeColor="text1"/>
                              <w:left w:val="single" w:sz="18" w:space="0" w:color="000000" w:themeColor="text1"/>
                              <w:right w:val="single" w:sz="4" w:space="0" w:color="auto"/>
                            </w:tcBorders>
                          </w:tcPr>
                          <w:p w14:paraId="58CB23BC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8" w:space="0" w:color="000000" w:themeColor="text1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426C874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336" w:type="dxa"/>
                            <w:tcBorders>
                              <w:top w:val="single" w:sz="18" w:space="0" w:color="000000" w:themeColor="text1"/>
                              <w:left w:val="single" w:sz="4" w:space="0" w:color="auto"/>
                              <w:right w:val="single" w:sz="18" w:space="0" w:color="000000" w:themeColor="text1"/>
                            </w:tcBorders>
                          </w:tcPr>
                          <w:p w14:paraId="5EE4C5DB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5A0B58" w:rsidRPr="00AA4443" w14:paraId="09D15BD4" w14:textId="77777777" w:rsidTr="00D10586">
                        <w:trPr>
                          <w:trHeight w:val="413"/>
                        </w:trPr>
                        <w:tc>
                          <w:tcPr>
                            <w:tcW w:w="1134" w:type="dxa"/>
                            <w:tcBorders>
                              <w:right w:val="single" w:sz="18" w:space="0" w:color="000000" w:themeColor="text1"/>
                            </w:tcBorders>
                          </w:tcPr>
                          <w:p w14:paraId="099846FD" w14:textId="361100E1" w:rsidR="005A0B58" w:rsidRDefault="005A0B58" w:rsidP="00040C01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  <w:t>Me</w:t>
                            </w:r>
                          </w:p>
                          <w:p w14:paraId="508B4645" w14:textId="33724DD9" w:rsidR="005A0B58" w:rsidRDefault="005A0B58" w:rsidP="00040C01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  <w:t>My father</w:t>
                            </w:r>
                          </w:p>
                          <w:p w14:paraId="00CCD5FF" w14:textId="31C95878" w:rsidR="005A0B58" w:rsidRPr="00AA4443" w:rsidRDefault="005A0B58" w:rsidP="00040C01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  <w:t xml:space="preserve">My cousin  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18" w:space="0" w:color="000000" w:themeColor="text1"/>
                              <w:right w:val="single" w:sz="4" w:space="0" w:color="auto"/>
                            </w:tcBorders>
                          </w:tcPr>
                          <w:p w14:paraId="4EA5F78B" w14:textId="1C30175D" w:rsidR="005A0B58" w:rsidRDefault="005A0B58" w:rsidP="00323A1F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  <w:t>63</w:t>
                            </w:r>
                          </w:p>
                          <w:p w14:paraId="0566CA58" w14:textId="77777777" w:rsidR="005A0B58" w:rsidRDefault="005A0B58" w:rsidP="00323A1F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  <w:p w14:paraId="223366AC" w14:textId="5CF5814E" w:rsidR="005A0B58" w:rsidRDefault="005A0B58" w:rsidP="00323A1F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  <w:t>61</w:t>
                            </w:r>
                          </w:p>
                          <w:p w14:paraId="16D022C3" w14:textId="77777777" w:rsidR="005A0B58" w:rsidRDefault="005A0B58" w:rsidP="00323A1F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  <w:p w14:paraId="4D3A3947" w14:textId="1234A05D" w:rsidR="005A0B58" w:rsidRPr="00AA4443" w:rsidRDefault="005A0B58" w:rsidP="00323A1F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  <w:t>62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7D952EE" w14:textId="7936347C" w:rsidR="005A0B58" w:rsidRDefault="005A0B58" w:rsidP="00323A1F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  <w:t>67</w:t>
                            </w:r>
                          </w:p>
                          <w:p w14:paraId="150099BD" w14:textId="77777777" w:rsidR="005A0B58" w:rsidRDefault="005A0B58" w:rsidP="00323A1F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  <w:p w14:paraId="033D32A3" w14:textId="04B4A9F4" w:rsidR="005A0B58" w:rsidRDefault="005A0B58" w:rsidP="00323A1F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  <w:t>62</w:t>
                            </w:r>
                          </w:p>
                          <w:p w14:paraId="7F7FEF4F" w14:textId="77777777" w:rsidR="005A0B58" w:rsidRDefault="005A0B58" w:rsidP="00323A1F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  <w:p w14:paraId="4DB447FD" w14:textId="1B06A749" w:rsidR="005A0B58" w:rsidRPr="00AA4443" w:rsidRDefault="005A0B58" w:rsidP="00323A1F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336" w:type="dxa"/>
                            <w:tcBorders>
                              <w:left w:val="single" w:sz="4" w:space="0" w:color="auto"/>
                              <w:right w:val="single" w:sz="18" w:space="0" w:color="000000" w:themeColor="text1"/>
                            </w:tcBorders>
                          </w:tcPr>
                          <w:p w14:paraId="08C8F94C" w14:textId="52F63C7A" w:rsidR="005A0B58" w:rsidRDefault="005A0B58" w:rsidP="00323A1F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  <w:t>68</w:t>
                            </w:r>
                          </w:p>
                          <w:p w14:paraId="131FF690" w14:textId="77777777" w:rsidR="005A0B58" w:rsidRDefault="005A0B58" w:rsidP="00323A1F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  <w:p w14:paraId="28868F72" w14:textId="75D4F3C2" w:rsidR="005A0B58" w:rsidRDefault="005A0B58" w:rsidP="00323A1F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  <w:t>65</w:t>
                            </w:r>
                          </w:p>
                          <w:p w14:paraId="40678C43" w14:textId="77777777" w:rsidR="005A0B58" w:rsidRDefault="005A0B58" w:rsidP="00323A1F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  <w:p w14:paraId="183A8922" w14:textId="367FFF7C" w:rsidR="005A0B58" w:rsidRPr="00AA4443" w:rsidRDefault="005A0B58" w:rsidP="00323A1F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  <w:t>42</w:t>
                            </w:r>
                          </w:p>
                        </w:tc>
                      </w:tr>
                      <w:tr w:rsidR="005A0B58" w:rsidRPr="00AA4443" w14:paraId="50D93856" w14:textId="77777777" w:rsidTr="00D10586">
                        <w:trPr>
                          <w:trHeight w:val="393"/>
                        </w:trPr>
                        <w:tc>
                          <w:tcPr>
                            <w:tcW w:w="1134" w:type="dxa"/>
                            <w:tcBorders>
                              <w:right w:val="single" w:sz="18" w:space="0" w:color="000000" w:themeColor="text1"/>
                            </w:tcBorders>
                          </w:tcPr>
                          <w:p w14:paraId="3FBC8625" w14:textId="77777777" w:rsidR="005A0B58" w:rsidRPr="00AA4443" w:rsidRDefault="005A0B58" w:rsidP="00040C01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18" w:space="0" w:color="000000" w:themeColor="text1"/>
                              <w:right w:val="single" w:sz="4" w:space="0" w:color="auto"/>
                            </w:tcBorders>
                          </w:tcPr>
                          <w:p w14:paraId="3E7300C6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CF182C5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336" w:type="dxa"/>
                            <w:tcBorders>
                              <w:left w:val="single" w:sz="4" w:space="0" w:color="auto"/>
                              <w:right w:val="single" w:sz="18" w:space="0" w:color="000000" w:themeColor="text1"/>
                            </w:tcBorders>
                          </w:tcPr>
                          <w:p w14:paraId="3832AD69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5A0B58" w:rsidRPr="00AA4443" w14:paraId="4D58AADA" w14:textId="77777777" w:rsidTr="00D10586">
                        <w:trPr>
                          <w:trHeight w:val="393"/>
                        </w:trPr>
                        <w:tc>
                          <w:tcPr>
                            <w:tcW w:w="1134" w:type="dxa"/>
                            <w:tcBorders>
                              <w:right w:val="single" w:sz="18" w:space="0" w:color="000000" w:themeColor="text1"/>
                            </w:tcBorders>
                          </w:tcPr>
                          <w:p w14:paraId="2B5218F7" w14:textId="77777777" w:rsidR="005A0B58" w:rsidRDefault="005A0B58" w:rsidP="00040C01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  <w:p w14:paraId="385320C5" w14:textId="54C03DEB" w:rsidR="005A0B58" w:rsidRPr="00AA4443" w:rsidRDefault="005A0B58" w:rsidP="00040C01">
                            <w:pPr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18" w:space="0" w:color="000000" w:themeColor="text1"/>
                              <w:right w:val="single" w:sz="4" w:space="0" w:color="auto"/>
                            </w:tcBorders>
                          </w:tcPr>
                          <w:p w14:paraId="681D0420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3C34224E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336" w:type="dxa"/>
                            <w:tcBorders>
                              <w:left w:val="single" w:sz="4" w:space="0" w:color="auto"/>
                              <w:right w:val="single" w:sz="18" w:space="0" w:color="000000" w:themeColor="text1"/>
                            </w:tcBorders>
                          </w:tcPr>
                          <w:p w14:paraId="3714ECA5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5A0B58" w:rsidRPr="00AA4443" w14:paraId="3A5AABE1" w14:textId="77777777" w:rsidTr="00D10586">
                        <w:trPr>
                          <w:trHeight w:val="413"/>
                        </w:trPr>
                        <w:tc>
                          <w:tcPr>
                            <w:tcW w:w="1134" w:type="dxa"/>
                            <w:tcBorders>
                              <w:right w:val="single" w:sz="18" w:space="0" w:color="000000" w:themeColor="text1"/>
                            </w:tcBorders>
                          </w:tcPr>
                          <w:p w14:paraId="5D9F3F64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18" w:space="0" w:color="000000" w:themeColor="text1"/>
                              <w:right w:val="single" w:sz="4" w:space="0" w:color="auto"/>
                            </w:tcBorders>
                          </w:tcPr>
                          <w:p w14:paraId="414FC322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2BFDC718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336" w:type="dxa"/>
                            <w:tcBorders>
                              <w:left w:val="single" w:sz="4" w:space="0" w:color="auto"/>
                              <w:right w:val="single" w:sz="18" w:space="0" w:color="000000" w:themeColor="text1"/>
                            </w:tcBorders>
                          </w:tcPr>
                          <w:p w14:paraId="41CBB218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5A0B58" w:rsidRPr="00AA4443" w14:paraId="5F4F4C4A" w14:textId="77777777" w:rsidTr="00D10586">
                        <w:trPr>
                          <w:trHeight w:val="393"/>
                        </w:trPr>
                        <w:tc>
                          <w:tcPr>
                            <w:tcW w:w="1134" w:type="dxa"/>
                            <w:tcBorders>
                              <w:right w:val="single" w:sz="18" w:space="0" w:color="000000" w:themeColor="text1"/>
                            </w:tcBorders>
                          </w:tcPr>
                          <w:p w14:paraId="4380B85F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18" w:space="0" w:color="000000" w:themeColor="text1"/>
                              <w:right w:val="single" w:sz="4" w:space="0" w:color="auto"/>
                            </w:tcBorders>
                          </w:tcPr>
                          <w:p w14:paraId="3C2DE1FD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474379B5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336" w:type="dxa"/>
                            <w:tcBorders>
                              <w:left w:val="single" w:sz="4" w:space="0" w:color="auto"/>
                              <w:right w:val="single" w:sz="18" w:space="0" w:color="000000" w:themeColor="text1"/>
                            </w:tcBorders>
                          </w:tcPr>
                          <w:p w14:paraId="02A0E395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5A0B58" w:rsidRPr="00AA4443" w14:paraId="7058256C" w14:textId="77777777" w:rsidTr="00D10586">
                        <w:trPr>
                          <w:trHeight w:val="413"/>
                        </w:trPr>
                        <w:tc>
                          <w:tcPr>
                            <w:tcW w:w="1134" w:type="dxa"/>
                            <w:tcBorders>
                              <w:right w:val="single" w:sz="18" w:space="0" w:color="000000" w:themeColor="text1"/>
                            </w:tcBorders>
                          </w:tcPr>
                          <w:p w14:paraId="002EADD8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18" w:space="0" w:color="000000" w:themeColor="text1"/>
                              <w:right w:val="single" w:sz="4" w:space="0" w:color="auto"/>
                            </w:tcBorders>
                          </w:tcPr>
                          <w:p w14:paraId="19CFEDB8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58DF72CD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336" w:type="dxa"/>
                            <w:tcBorders>
                              <w:left w:val="single" w:sz="4" w:space="0" w:color="auto"/>
                              <w:right w:val="single" w:sz="18" w:space="0" w:color="000000" w:themeColor="text1"/>
                            </w:tcBorders>
                          </w:tcPr>
                          <w:p w14:paraId="0F440B35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5A0B58" w:rsidRPr="00AA4443" w14:paraId="08A01450" w14:textId="77777777" w:rsidTr="00D10586">
                        <w:trPr>
                          <w:trHeight w:val="393"/>
                        </w:trPr>
                        <w:tc>
                          <w:tcPr>
                            <w:tcW w:w="1134" w:type="dxa"/>
                            <w:tcBorders>
                              <w:right w:val="single" w:sz="18" w:space="0" w:color="000000" w:themeColor="text1"/>
                            </w:tcBorders>
                          </w:tcPr>
                          <w:p w14:paraId="00A087F0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18" w:space="0" w:color="000000" w:themeColor="text1"/>
                              <w:right w:val="single" w:sz="4" w:space="0" w:color="auto"/>
                            </w:tcBorders>
                          </w:tcPr>
                          <w:p w14:paraId="298BC4A7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7203F290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336" w:type="dxa"/>
                            <w:tcBorders>
                              <w:left w:val="single" w:sz="4" w:space="0" w:color="auto"/>
                              <w:right w:val="single" w:sz="18" w:space="0" w:color="000000" w:themeColor="text1"/>
                            </w:tcBorders>
                          </w:tcPr>
                          <w:p w14:paraId="1C7D76FD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  <w:tr w:rsidR="005A0B58" w:rsidRPr="00AA4443" w14:paraId="76CFD70A" w14:textId="77777777" w:rsidTr="00D10586">
                        <w:trPr>
                          <w:trHeight w:val="413"/>
                        </w:trPr>
                        <w:tc>
                          <w:tcPr>
                            <w:tcW w:w="1134" w:type="dxa"/>
                            <w:tcBorders>
                              <w:right w:val="single" w:sz="18" w:space="0" w:color="000000" w:themeColor="text1"/>
                            </w:tcBorders>
                          </w:tcPr>
                          <w:p w14:paraId="0037F6A4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tcBorders>
                              <w:left w:val="single" w:sz="18" w:space="0" w:color="000000" w:themeColor="text1"/>
                              <w:right w:val="single" w:sz="4" w:space="0" w:color="auto"/>
                            </w:tcBorders>
                          </w:tcPr>
                          <w:p w14:paraId="7DFDA02E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14:paraId="05F7042B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1336" w:type="dxa"/>
                            <w:tcBorders>
                              <w:left w:val="single" w:sz="4" w:space="0" w:color="auto"/>
                              <w:right w:val="single" w:sz="18" w:space="0" w:color="000000" w:themeColor="text1"/>
                            </w:tcBorders>
                          </w:tcPr>
                          <w:p w14:paraId="7067A66E" w14:textId="77777777" w:rsidR="005A0B58" w:rsidRPr="00AA4443" w:rsidRDefault="005A0B58" w:rsidP="007C3D64">
                            <w:pPr>
                              <w:jc w:val="left"/>
                              <w:rPr>
                                <w:rFonts w:ascii="Comic Sans MS" w:eastAsiaTheme="minorHAnsi" w:hAnsi="Comic Sans MS" w:cstheme="minorBidi"/>
                                <w:b/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1E79852F" w14:textId="77777777" w:rsidR="00607591" w:rsidRPr="00CB2587" w:rsidRDefault="00607591" w:rsidP="00607591">
                      <w:pPr>
                        <w:jc w:val="left"/>
                        <w:rPr>
                          <w:rFonts w:ascii="Comic Sans MS" w:hAnsi="Comic Sans M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64C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77255" wp14:editId="6D6AE6D5">
                <wp:simplePos x="0" y="0"/>
                <wp:positionH relativeFrom="column">
                  <wp:posOffset>43180</wp:posOffset>
                </wp:positionH>
                <wp:positionV relativeFrom="paragraph">
                  <wp:posOffset>8890</wp:posOffset>
                </wp:positionV>
                <wp:extent cx="5095875" cy="5600700"/>
                <wp:effectExtent l="19050" t="1905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560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2F986" w14:textId="77777777" w:rsidR="00607591" w:rsidRPr="001D03D4" w:rsidRDefault="00607591" w:rsidP="00607591">
                            <w:pPr>
                              <w:spacing w:after="40" w:line="240" w:lineRule="auto"/>
                              <w:rPr>
                                <w:rFonts w:ascii="Comic Sans MS" w:hAnsi="Comic Sans MS"/>
                                <w:b/>
                                <w:sz w:val="28"/>
                              </w:rPr>
                            </w:pPr>
                            <w:r w:rsidRPr="001D03D4">
                              <w:rPr>
                                <w:rFonts w:ascii="Comic Sans MS" w:hAnsi="Comic Sans MS"/>
                                <w:b/>
                                <w:sz w:val="28"/>
                              </w:rPr>
                              <w:t>Section 1 - Planning</w:t>
                            </w:r>
                          </w:p>
                          <w:p w14:paraId="1890FFB6" w14:textId="77777777" w:rsidR="0045730F" w:rsidRDefault="00607591" w:rsidP="0045730F">
                            <w:pPr>
                              <w:spacing w:after="0" w:line="240" w:lineRule="auto"/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</w:rPr>
                              <w:t>1. What will be</w:t>
                            </w:r>
                            <w:r w:rsidRPr="00343324">
                              <w:rPr>
                                <w:rFonts w:ascii="Comic Sans MS" w:hAnsi="Comic Sans MS"/>
                                <w:sz w:val="22"/>
                              </w:rPr>
                              <w:t xml:space="preserve"> the independent variable? (What will you 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</w:rPr>
                              <w:t>change</w:t>
                            </w:r>
                            <w:r w:rsidRPr="00343324">
                              <w:rPr>
                                <w:rFonts w:ascii="Comic Sans MS" w:hAnsi="Comic Sans MS"/>
                                <w:sz w:val="22"/>
                              </w:rPr>
                              <w:t>?)</w:t>
                            </w:r>
                          </w:p>
                          <w:p w14:paraId="531039BC" w14:textId="5CAA43A7" w:rsidR="00607591" w:rsidRDefault="000C41C1" w:rsidP="00607591">
                            <w:pPr>
                              <w:spacing w:after="0"/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</w:rPr>
                              <w:t xml:space="preserve">The time we get to rest </w:t>
                            </w:r>
                          </w:p>
                          <w:p w14:paraId="3083D463" w14:textId="1296BD0C" w:rsidR="00607591" w:rsidRPr="005D0D1C" w:rsidRDefault="0045730F" w:rsidP="00607591">
                            <w:pPr>
                              <w:spacing w:after="0"/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</w:rPr>
                              <w:t xml:space="preserve">2. </w:t>
                            </w:r>
                            <w:r w:rsidR="00607591">
                              <w:rPr>
                                <w:rFonts w:ascii="Comic Sans MS" w:hAnsi="Comic Sans MS"/>
                                <w:sz w:val="22"/>
                              </w:rPr>
                              <w:t>What will be the dependent variable</w:t>
                            </w:r>
                            <w:r w:rsidR="00607591" w:rsidRPr="005D0D1C">
                              <w:rPr>
                                <w:rFonts w:ascii="Comic Sans MS" w:hAnsi="Comic Sans MS"/>
                                <w:sz w:val="22"/>
                              </w:rPr>
                              <w:t>?</w:t>
                            </w:r>
                            <w:r w:rsidR="00607591">
                              <w:rPr>
                                <w:rFonts w:ascii="Comic Sans MS" w:hAnsi="Comic Sans MS"/>
                                <w:sz w:val="22"/>
                              </w:rPr>
                              <w:t xml:space="preserve"> (What will you measure?)</w:t>
                            </w:r>
                          </w:p>
                          <w:p w14:paraId="6C41CF9D" w14:textId="120BA75B" w:rsidR="00607591" w:rsidRDefault="000C41C1" w:rsidP="00607591">
                            <w:pPr>
                              <w:spacing w:after="0" w:line="240" w:lineRule="auto"/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</w:rPr>
                              <w:t xml:space="preserve">The amount of repetitions </w:t>
                            </w:r>
                          </w:p>
                          <w:p w14:paraId="33C6AEA0" w14:textId="4518D738" w:rsidR="00D645A1" w:rsidRDefault="0045730F" w:rsidP="00607591">
                            <w:pPr>
                              <w:spacing w:after="0" w:line="240" w:lineRule="auto"/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</w:rPr>
                              <w:t xml:space="preserve">3. </w:t>
                            </w:r>
                            <w:r w:rsidR="00607591" w:rsidRPr="00343324">
                              <w:rPr>
                                <w:rFonts w:ascii="Comic Sans MS" w:hAnsi="Comic Sans MS"/>
                                <w:sz w:val="22"/>
                              </w:rPr>
                              <w:t xml:space="preserve">What </w:t>
                            </w:r>
                            <w:r w:rsidR="00607591">
                              <w:rPr>
                                <w:rFonts w:ascii="Comic Sans MS" w:hAnsi="Comic Sans MS"/>
                                <w:sz w:val="22"/>
                              </w:rPr>
                              <w:t>are the control</w:t>
                            </w:r>
                            <w:r w:rsidR="00607591" w:rsidRPr="00343324">
                              <w:rPr>
                                <w:rFonts w:ascii="Comic Sans MS" w:hAnsi="Comic Sans MS"/>
                                <w:sz w:val="22"/>
                              </w:rPr>
                              <w:t xml:space="preserve"> variable</w:t>
                            </w:r>
                            <w:r w:rsidR="00607591">
                              <w:rPr>
                                <w:rFonts w:ascii="Comic Sans MS" w:hAnsi="Comic Sans MS"/>
                                <w:sz w:val="22"/>
                              </w:rPr>
                              <w:t>s</w:t>
                            </w:r>
                            <w:r w:rsidR="00607591" w:rsidRPr="00343324">
                              <w:rPr>
                                <w:rFonts w:ascii="Comic Sans MS" w:hAnsi="Comic Sans MS"/>
                                <w:sz w:val="22"/>
                              </w:rPr>
                              <w:t xml:space="preserve">? </w:t>
                            </w:r>
                          </w:p>
                          <w:p w14:paraId="6825FBE0" w14:textId="053F7092" w:rsidR="00607591" w:rsidRDefault="00607591" w:rsidP="00607591">
                            <w:pPr>
                              <w:spacing w:after="0" w:line="240" w:lineRule="auto"/>
                              <w:jc w:val="left"/>
                              <w:rPr>
                                <w:rFonts w:ascii="Comic Sans MS" w:hAnsi="Comic Sans MS"/>
                                <w:sz w:val="18"/>
                              </w:rPr>
                            </w:pPr>
                            <w:r w:rsidRPr="00D645A1">
                              <w:rPr>
                                <w:rFonts w:ascii="Comic Sans MS" w:hAnsi="Comic Sans MS"/>
                                <w:sz w:val="18"/>
                              </w:rPr>
                              <w:t>(What will you keep the same</w:t>
                            </w:r>
                            <w:r w:rsidR="00D645A1" w:rsidRPr="00D645A1">
                              <w:rPr>
                                <w:rFonts w:ascii="Comic Sans MS" w:hAnsi="Comic Sans MS"/>
                                <w:sz w:val="18"/>
                              </w:rPr>
                              <w:t xml:space="preserve"> to make it a fair test</w:t>
                            </w:r>
                            <w:r w:rsidRPr="00D645A1">
                              <w:rPr>
                                <w:rFonts w:ascii="Comic Sans MS" w:hAnsi="Comic Sans MS"/>
                                <w:sz w:val="18"/>
                              </w:rPr>
                              <w:t>?)</w:t>
                            </w:r>
                          </w:p>
                          <w:p w14:paraId="3C0169C5" w14:textId="20FDF5D6" w:rsidR="000C41C1" w:rsidRDefault="000C41C1" w:rsidP="00712B3B">
                            <w:pPr>
                              <w:spacing w:after="120" w:line="240" w:lineRule="auto"/>
                              <w:jc w:val="left"/>
                              <w:rPr>
                                <w:rFonts w:ascii="Comic Sans MS" w:hAnsi="Comic Sans MS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0000" w:themeColor="text1"/>
                                <w:sz w:val="22"/>
                              </w:rPr>
                              <w:t xml:space="preserve">Using the same object </w:t>
                            </w:r>
                          </w:p>
                          <w:p w14:paraId="753E7F4D" w14:textId="642008E0" w:rsidR="00FE6069" w:rsidRDefault="0045730F" w:rsidP="00712B3B">
                            <w:pPr>
                              <w:spacing w:after="120" w:line="240" w:lineRule="auto"/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</w:rPr>
                              <w:t>4</w:t>
                            </w:r>
                            <w:r w:rsidR="00607591">
                              <w:rPr>
                                <w:rFonts w:ascii="Comic Sans MS" w:hAnsi="Comic Sans MS"/>
                                <w:sz w:val="22"/>
                              </w:rPr>
                              <w:t xml:space="preserve">. </w:t>
                            </w:r>
                            <w:r w:rsidR="00FE6069">
                              <w:rPr>
                                <w:rFonts w:ascii="Comic Sans MS" w:hAnsi="Comic Sans MS"/>
                                <w:sz w:val="22"/>
                              </w:rPr>
                              <w:t>Describe h</w:t>
                            </w:r>
                            <w:r w:rsidR="00607591">
                              <w:rPr>
                                <w:rFonts w:ascii="Comic Sans MS" w:hAnsi="Comic Sans MS"/>
                                <w:sz w:val="22"/>
                              </w:rPr>
                              <w:t xml:space="preserve">ow you </w:t>
                            </w:r>
                            <w:r w:rsidR="00FE6069">
                              <w:rPr>
                                <w:rFonts w:ascii="Comic Sans MS" w:hAnsi="Comic Sans MS"/>
                                <w:sz w:val="22"/>
                              </w:rPr>
                              <w:t>will carry out the experiment.</w:t>
                            </w:r>
                            <w:r w:rsidR="00607591">
                              <w:rPr>
                                <w:rFonts w:ascii="Comic Sans MS" w:hAnsi="Comic Sans MS"/>
                                <w:sz w:val="22"/>
                              </w:rPr>
                              <w:t xml:space="preserve"> </w:t>
                            </w:r>
                          </w:p>
                          <w:p w14:paraId="6F9F038F" w14:textId="77777777" w:rsidR="0045730F" w:rsidRDefault="00FE6069" w:rsidP="00712B3B">
                            <w:pPr>
                              <w:spacing w:after="120" w:line="240" w:lineRule="auto"/>
                              <w:rPr>
                                <w:rFonts w:ascii="Comic Sans MS" w:hAnsi="Comic Sans MS"/>
                                <w:sz w:val="18"/>
                              </w:rPr>
                            </w:pPr>
                            <w:r w:rsidRPr="00FE6069">
                              <w:rPr>
                                <w:rFonts w:ascii="Comic Sans MS" w:hAnsi="Comic Sans MS"/>
                                <w:sz w:val="18"/>
                              </w:rPr>
                              <w:t>(Name the key equipment you will use and talk about how</w:t>
                            </w:r>
                          </w:p>
                          <w:p w14:paraId="79A6A8FA" w14:textId="42588A8C" w:rsidR="00607591" w:rsidRDefault="00FE6069" w:rsidP="00712B3B">
                            <w:pPr>
                              <w:spacing w:after="120" w:line="240" w:lineRule="auto"/>
                              <w:rPr>
                                <w:rFonts w:ascii="Comic Sans MS" w:hAnsi="Comic Sans MS"/>
                                <w:sz w:val="18"/>
                              </w:rPr>
                            </w:pPr>
                            <w:r w:rsidRPr="00FE6069">
                              <w:rPr>
                                <w:rFonts w:ascii="Comic Sans MS" w:hAnsi="Comic Sans MS"/>
                                <w:sz w:val="18"/>
                              </w:rPr>
                              <w:t xml:space="preserve"> you will measure your results)</w:t>
                            </w:r>
                          </w:p>
                          <w:p w14:paraId="09AD7057" w14:textId="54B871EC" w:rsidR="00607591" w:rsidRDefault="000C41C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8"/>
                              </w:rPr>
                              <w:t xml:space="preserve">I will use the object and lift it as many times as possible for 1 minute then rest, decreasing the rest each time. </w:t>
                            </w:r>
                          </w:p>
                          <w:p w14:paraId="5DBB7446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7B6883E2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739868DD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38FBD88D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30AF7336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55E3BE3A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1D058838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78479B51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6E1E5D7F" w14:textId="77777777" w:rsidR="00607591" w:rsidRDefault="00607591" w:rsidP="00607591">
                            <w:pPr>
                              <w:spacing w:line="240" w:lineRule="auto"/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1DF5C0B5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77EEA50F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193F3154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2854272D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3F6FC403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3DBF78B0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7585CA5B" w14:textId="77777777" w:rsidR="00607591" w:rsidRPr="00343324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77255" id="_x0000_s1029" type="#_x0000_t202" style="position:absolute;margin-left:3.4pt;margin-top:.7pt;width:401.25pt;height:4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hWKQIAAE0EAAAOAAAAZHJzL2Uyb0RvYy54bWysVNtu2zAMfR+wfxD0vthJ4yY14hRdugwD&#10;ugvQ7gNkWY6FSaImKbG7rx8lJ1nQbS/D/CCIInVEnkN6dTtoRQ7CeQmmotNJTokwHBppdhX9+rR9&#10;s6TEB2YapsCIij4LT2/Xr1+teluKGXSgGuEIghhf9raiXQi2zDLPO6GZn4AVBp0tOM0Cmm6XNY71&#10;iK5VNsvz66wH11gHXHiPp/ejk64TftsKHj63rReBqIpibiGtLq11XLP1ipU7x2wn+TEN9g9ZaCYN&#10;PnqGumeBkb2Tv0FpyR14aMOEg86gbSUXqQasZpq/qOaxY1akWpAcb880+f8Hyz8dvjgim4rOKDFM&#10;o0RPYgjkLQxkFtnprS8x6NFiWBjwGFVOlXr7APybJwY2HTM7cecc9J1gDWY3jTezi6sjjo8gdf8R&#10;GnyG7QMkoKF1OlKHZBBER5Wez8rEVDgeFvlNsVwUlHD0Fdd5vsiTdhkrT9et8+G9AE3ipqIOpU/w&#10;7PDgQ0yHlaeQ+JoHJZutVCoZbldvlCMHhm2yTV+q4EWYMqSv6NV0UeQjBX/FyNP3JwwtAza8krqi&#10;y3MQKyNx70yT2jEwqcY95qzMkclI3khjGOohSXZ1EqiG5hmpdTD2N84jbjpwPyjpsbcr6r/vmROU&#10;qA8G5bmZzudxGJIxLxYzNNylp770MMMRqqKBknG7CWmAInEG7lDGViaCo95jJseUsWcT78f5ikNx&#10;aaeoX3+B9U8AAAD//wMAUEsDBBQABgAIAAAAIQCMhDqp3wAAAAcBAAAPAAAAZHJzL2Rvd25yZXYu&#10;eG1sTI7NTsMwEITvSLyDtUhcEHVoQwghToWQ+nOpRAvq2Y2XJCJeh9hJw9uznOC2szOa+fLlZFsx&#10;Yu8bRwruZhEIpNKZhioF72+r2xSED5qMbh2hgm/0sCwuL3KdGXemPY6HUAkuIZ9pBXUIXSalL2u0&#10;2s9ch8Teh+utDiz7Sppen7nctnIeRYm0uiFeqHWHLzWWn4fBKnjYbcf5ahN/rXfl/viabI73w81a&#10;qeur6fkJRMAp/IXhF5/RoWCmkxvIeNEqSBg88DsGwW4aPS5AnPhIFzHIIpf/+YsfAAAA//8DAFBL&#10;AQItABQABgAIAAAAIQC2gziS/gAAAOEBAAATAAAAAAAAAAAAAAAAAAAAAABbQ29udGVudF9UeXBl&#10;c10ueG1sUEsBAi0AFAAGAAgAAAAhADj9If/WAAAAlAEAAAsAAAAAAAAAAAAAAAAALwEAAF9yZWxz&#10;Ly5yZWxzUEsBAi0AFAAGAAgAAAAhACTyeFYpAgAATQQAAA4AAAAAAAAAAAAAAAAALgIAAGRycy9l&#10;Mm9Eb2MueG1sUEsBAi0AFAAGAAgAAAAhAIyEOqnfAAAABwEAAA8AAAAAAAAAAAAAAAAAgwQAAGRy&#10;cy9kb3ducmV2LnhtbFBLBQYAAAAABAAEAPMAAACPBQAAAAA=&#10;" strokeweight="2.5pt">
                <v:textbox>
                  <w:txbxContent>
                    <w:p w14:paraId="4C52F986" w14:textId="77777777" w:rsidR="00607591" w:rsidRPr="001D03D4" w:rsidRDefault="00607591" w:rsidP="00607591">
                      <w:pPr>
                        <w:spacing w:after="40" w:line="240" w:lineRule="auto"/>
                        <w:rPr>
                          <w:rFonts w:ascii="Comic Sans MS" w:hAnsi="Comic Sans MS"/>
                          <w:b/>
                          <w:sz w:val="28"/>
                        </w:rPr>
                      </w:pPr>
                      <w:r w:rsidRPr="001D03D4">
                        <w:rPr>
                          <w:rFonts w:ascii="Comic Sans MS" w:hAnsi="Comic Sans MS"/>
                          <w:b/>
                          <w:sz w:val="28"/>
                        </w:rPr>
                        <w:t>Section 1 - Planning</w:t>
                      </w:r>
                    </w:p>
                    <w:p w14:paraId="1890FFB6" w14:textId="77777777" w:rsidR="0045730F" w:rsidRDefault="00607591" w:rsidP="0045730F">
                      <w:pPr>
                        <w:spacing w:after="0" w:line="240" w:lineRule="auto"/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</w:rPr>
                        <w:t>1. What will be</w:t>
                      </w:r>
                      <w:r w:rsidRPr="00343324">
                        <w:rPr>
                          <w:rFonts w:ascii="Comic Sans MS" w:hAnsi="Comic Sans MS"/>
                          <w:sz w:val="22"/>
                        </w:rPr>
                        <w:t xml:space="preserve"> the independent variable? (What will you </w:t>
                      </w:r>
                      <w:r>
                        <w:rPr>
                          <w:rFonts w:ascii="Comic Sans MS" w:hAnsi="Comic Sans MS"/>
                          <w:sz w:val="22"/>
                        </w:rPr>
                        <w:t>change</w:t>
                      </w:r>
                      <w:r w:rsidRPr="00343324">
                        <w:rPr>
                          <w:rFonts w:ascii="Comic Sans MS" w:hAnsi="Comic Sans MS"/>
                          <w:sz w:val="22"/>
                        </w:rPr>
                        <w:t>?)</w:t>
                      </w:r>
                    </w:p>
                    <w:p w14:paraId="531039BC" w14:textId="5CAA43A7" w:rsidR="00607591" w:rsidRDefault="000C41C1" w:rsidP="00607591">
                      <w:pPr>
                        <w:spacing w:after="0"/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</w:rPr>
                        <w:t xml:space="preserve">The time we get to rest </w:t>
                      </w:r>
                    </w:p>
                    <w:p w14:paraId="3083D463" w14:textId="1296BD0C" w:rsidR="00607591" w:rsidRPr="005D0D1C" w:rsidRDefault="0045730F" w:rsidP="00607591">
                      <w:pPr>
                        <w:spacing w:after="0"/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</w:rPr>
                        <w:t xml:space="preserve">2. </w:t>
                      </w:r>
                      <w:r w:rsidR="00607591">
                        <w:rPr>
                          <w:rFonts w:ascii="Comic Sans MS" w:hAnsi="Comic Sans MS"/>
                          <w:sz w:val="22"/>
                        </w:rPr>
                        <w:t>What will be the dependent variable</w:t>
                      </w:r>
                      <w:r w:rsidR="00607591" w:rsidRPr="005D0D1C">
                        <w:rPr>
                          <w:rFonts w:ascii="Comic Sans MS" w:hAnsi="Comic Sans MS"/>
                          <w:sz w:val="22"/>
                        </w:rPr>
                        <w:t>?</w:t>
                      </w:r>
                      <w:r w:rsidR="00607591">
                        <w:rPr>
                          <w:rFonts w:ascii="Comic Sans MS" w:hAnsi="Comic Sans MS"/>
                          <w:sz w:val="22"/>
                        </w:rPr>
                        <w:t xml:space="preserve"> (What will you measure?)</w:t>
                      </w:r>
                    </w:p>
                    <w:p w14:paraId="6C41CF9D" w14:textId="120BA75B" w:rsidR="00607591" w:rsidRDefault="000C41C1" w:rsidP="00607591">
                      <w:pPr>
                        <w:spacing w:after="0" w:line="240" w:lineRule="auto"/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</w:rPr>
                        <w:t xml:space="preserve">The amount of repetitions </w:t>
                      </w:r>
                    </w:p>
                    <w:p w14:paraId="33C6AEA0" w14:textId="4518D738" w:rsidR="00D645A1" w:rsidRDefault="0045730F" w:rsidP="00607591">
                      <w:pPr>
                        <w:spacing w:after="0" w:line="240" w:lineRule="auto"/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</w:rPr>
                        <w:t xml:space="preserve">3. </w:t>
                      </w:r>
                      <w:r w:rsidR="00607591" w:rsidRPr="00343324">
                        <w:rPr>
                          <w:rFonts w:ascii="Comic Sans MS" w:hAnsi="Comic Sans MS"/>
                          <w:sz w:val="22"/>
                        </w:rPr>
                        <w:t xml:space="preserve">What </w:t>
                      </w:r>
                      <w:r w:rsidR="00607591">
                        <w:rPr>
                          <w:rFonts w:ascii="Comic Sans MS" w:hAnsi="Comic Sans MS"/>
                          <w:sz w:val="22"/>
                        </w:rPr>
                        <w:t>are the control</w:t>
                      </w:r>
                      <w:r w:rsidR="00607591" w:rsidRPr="00343324">
                        <w:rPr>
                          <w:rFonts w:ascii="Comic Sans MS" w:hAnsi="Comic Sans MS"/>
                          <w:sz w:val="22"/>
                        </w:rPr>
                        <w:t xml:space="preserve"> variable</w:t>
                      </w:r>
                      <w:r w:rsidR="00607591">
                        <w:rPr>
                          <w:rFonts w:ascii="Comic Sans MS" w:hAnsi="Comic Sans MS"/>
                          <w:sz w:val="22"/>
                        </w:rPr>
                        <w:t>s</w:t>
                      </w:r>
                      <w:r w:rsidR="00607591" w:rsidRPr="00343324">
                        <w:rPr>
                          <w:rFonts w:ascii="Comic Sans MS" w:hAnsi="Comic Sans MS"/>
                          <w:sz w:val="22"/>
                        </w:rPr>
                        <w:t xml:space="preserve">? </w:t>
                      </w:r>
                    </w:p>
                    <w:p w14:paraId="6825FBE0" w14:textId="053F7092" w:rsidR="00607591" w:rsidRDefault="00607591" w:rsidP="00607591">
                      <w:pPr>
                        <w:spacing w:after="0" w:line="240" w:lineRule="auto"/>
                        <w:jc w:val="left"/>
                        <w:rPr>
                          <w:rFonts w:ascii="Comic Sans MS" w:hAnsi="Comic Sans MS"/>
                          <w:sz w:val="18"/>
                        </w:rPr>
                      </w:pPr>
                      <w:r w:rsidRPr="00D645A1">
                        <w:rPr>
                          <w:rFonts w:ascii="Comic Sans MS" w:hAnsi="Comic Sans MS"/>
                          <w:sz w:val="18"/>
                        </w:rPr>
                        <w:t>(What will you keep the same</w:t>
                      </w:r>
                      <w:r w:rsidR="00D645A1" w:rsidRPr="00D645A1">
                        <w:rPr>
                          <w:rFonts w:ascii="Comic Sans MS" w:hAnsi="Comic Sans MS"/>
                          <w:sz w:val="18"/>
                        </w:rPr>
                        <w:t xml:space="preserve"> to make it a fair test</w:t>
                      </w:r>
                      <w:r w:rsidRPr="00D645A1">
                        <w:rPr>
                          <w:rFonts w:ascii="Comic Sans MS" w:hAnsi="Comic Sans MS"/>
                          <w:sz w:val="18"/>
                        </w:rPr>
                        <w:t>?)</w:t>
                      </w:r>
                    </w:p>
                    <w:p w14:paraId="3C0169C5" w14:textId="20FDF5D6" w:rsidR="000C41C1" w:rsidRDefault="000C41C1" w:rsidP="00712B3B">
                      <w:pPr>
                        <w:spacing w:after="120" w:line="240" w:lineRule="auto"/>
                        <w:jc w:val="left"/>
                        <w:rPr>
                          <w:rFonts w:ascii="Comic Sans MS" w:hAnsi="Comic Sans MS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omic Sans MS" w:hAnsi="Comic Sans MS"/>
                          <w:color w:val="000000" w:themeColor="text1"/>
                          <w:sz w:val="22"/>
                        </w:rPr>
                        <w:t xml:space="preserve">Using the same object </w:t>
                      </w:r>
                    </w:p>
                    <w:p w14:paraId="753E7F4D" w14:textId="642008E0" w:rsidR="00FE6069" w:rsidRDefault="0045730F" w:rsidP="00712B3B">
                      <w:pPr>
                        <w:spacing w:after="120" w:line="240" w:lineRule="auto"/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</w:rPr>
                        <w:t>4</w:t>
                      </w:r>
                      <w:r w:rsidR="00607591">
                        <w:rPr>
                          <w:rFonts w:ascii="Comic Sans MS" w:hAnsi="Comic Sans MS"/>
                          <w:sz w:val="22"/>
                        </w:rPr>
                        <w:t xml:space="preserve">. </w:t>
                      </w:r>
                      <w:r w:rsidR="00FE6069">
                        <w:rPr>
                          <w:rFonts w:ascii="Comic Sans MS" w:hAnsi="Comic Sans MS"/>
                          <w:sz w:val="22"/>
                        </w:rPr>
                        <w:t>Describe h</w:t>
                      </w:r>
                      <w:r w:rsidR="00607591">
                        <w:rPr>
                          <w:rFonts w:ascii="Comic Sans MS" w:hAnsi="Comic Sans MS"/>
                          <w:sz w:val="22"/>
                        </w:rPr>
                        <w:t xml:space="preserve">ow you </w:t>
                      </w:r>
                      <w:r w:rsidR="00FE6069">
                        <w:rPr>
                          <w:rFonts w:ascii="Comic Sans MS" w:hAnsi="Comic Sans MS"/>
                          <w:sz w:val="22"/>
                        </w:rPr>
                        <w:t>will carry out the experiment.</w:t>
                      </w:r>
                      <w:r w:rsidR="00607591">
                        <w:rPr>
                          <w:rFonts w:ascii="Comic Sans MS" w:hAnsi="Comic Sans MS"/>
                          <w:sz w:val="22"/>
                        </w:rPr>
                        <w:t xml:space="preserve"> </w:t>
                      </w:r>
                    </w:p>
                    <w:p w14:paraId="6F9F038F" w14:textId="77777777" w:rsidR="0045730F" w:rsidRDefault="00FE6069" w:rsidP="00712B3B">
                      <w:pPr>
                        <w:spacing w:after="120" w:line="240" w:lineRule="auto"/>
                        <w:rPr>
                          <w:rFonts w:ascii="Comic Sans MS" w:hAnsi="Comic Sans MS"/>
                          <w:sz w:val="18"/>
                        </w:rPr>
                      </w:pPr>
                      <w:r w:rsidRPr="00FE6069">
                        <w:rPr>
                          <w:rFonts w:ascii="Comic Sans MS" w:hAnsi="Comic Sans MS"/>
                          <w:sz w:val="18"/>
                        </w:rPr>
                        <w:t>(Name the key equipment you will use and talk about how</w:t>
                      </w:r>
                    </w:p>
                    <w:p w14:paraId="79A6A8FA" w14:textId="42588A8C" w:rsidR="00607591" w:rsidRDefault="00FE6069" w:rsidP="00712B3B">
                      <w:pPr>
                        <w:spacing w:after="120" w:line="240" w:lineRule="auto"/>
                        <w:rPr>
                          <w:rFonts w:ascii="Comic Sans MS" w:hAnsi="Comic Sans MS"/>
                          <w:sz w:val="18"/>
                        </w:rPr>
                      </w:pPr>
                      <w:r w:rsidRPr="00FE6069">
                        <w:rPr>
                          <w:rFonts w:ascii="Comic Sans MS" w:hAnsi="Comic Sans MS"/>
                          <w:sz w:val="18"/>
                        </w:rPr>
                        <w:t xml:space="preserve"> you will measure your results)</w:t>
                      </w:r>
                    </w:p>
                    <w:p w14:paraId="09AD7057" w14:textId="54B871EC" w:rsidR="00607591" w:rsidRDefault="000C41C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  <w:r>
                        <w:rPr>
                          <w:rFonts w:ascii="Comic Sans MS" w:hAnsi="Comic Sans MS"/>
                          <w:sz w:val="18"/>
                        </w:rPr>
                        <w:t xml:space="preserve">I will use the object and lift it as many times as possible for 1 minute then rest, decreasing the rest each time. </w:t>
                      </w:r>
                    </w:p>
                    <w:p w14:paraId="5DBB7446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7B6883E2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739868DD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38FBD88D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30AF7336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55E3BE3A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1D058838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78479B51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6E1E5D7F" w14:textId="77777777" w:rsidR="00607591" w:rsidRDefault="00607591" w:rsidP="00607591">
                      <w:pPr>
                        <w:spacing w:line="240" w:lineRule="auto"/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1DF5C0B5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77EEA50F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193F3154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2854272D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3F6FC403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3DBF78B0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7585CA5B" w14:textId="77777777" w:rsidR="00607591" w:rsidRPr="00343324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7591">
        <w:rPr>
          <w:rFonts w:ascii="Comic Sans MS" w:hAnsi="Comic Sans MS"/>
          <w:sz w:val="36"/>
          <w:szCs w:val="36"/>
        </w:rPr>
        <w:tab/>
      </w:r>
      <w:r w:rsidR="00607591">
        <w:rPr>
          <w:rFonts w:ascii="Comic Sans MS" w:hAnsi="Comic Sans MS"/>
          <w:sz w:val="36"/>
          <w:szCs w:val="36"/>
        </w:rPr>
        <w:tab/>
      </w:r>
      <w:r w:rsidR="00607591">
        <w:rPr>
          <w:rFonts w:ascii="Comic Sans MS" w:hAnsi="Comic Sans MS"/>
          <w:sz w:val="36"/>
          <w:szCs w:val="36"/>
        </w:rPr>
        <w:tab/>
      </w:r>
      <w:r w:rsidR="00607591">
        <w:rPr>
          <w:rFonts w:ascii="Comic Sans MS" w:hAnsi="Comic Sans MS"/>
          <w:sz w:val="36"/>
          <w:szCs w:val="36"/>
        </w:rPr>
        <w:tab/>
      </w:r>
      <w:r w:rsidR="00607591">
        <w:rPr>
          <w:rFonts w:ascii="Comic Sans MS" w:hAnsi="Comic Sans MS"/>
          <w:sz w:val="36"/>
          <w:szCs w:val="36"/>
        </w:rPr>
        <w:tab/>
      </w:r>
    </w:p>
    <w:p w14:paraId="4AA96641" w14:textId="77777777" w:rsidR="00607591" w:rsidRDefault="00607591" w:rsidP="00607591">
      <w:pPr>
        <w:jc w:val="left"/>
        <w:rPr>
          <w:rFonts w:ascii="Comic Sans MS" w:hAnsi="Comic Sans MS"/>
        </w:rPr>
      </w:pPr>
    </w:p>
    <w:p w14:paraId="5FC4B3FD" w14:textId="77777777" w:rsidR="00607591" w:rsidRDefault="00607591" w:rsidP="00607591">
      <w:pPr>
        <w:jc w:val="left"/>
        <w:rPr>
          <w:rFonts w:ascii="Comic Sans MS" w:hAnsi="Comic Sans MS"/>
        </w:rPr>
      </w:pPr>
    </w:p>
    <w:p w14:paraId="1839CBBA" w14:textId="77777777" w:rsidR="00607591" w:rsidRDefault="00607591" w:rsidP="00607591">
      <w:pPr>
        <w:jc w:val="left"/>
        <w:rPr>
          <w:rFonts w:ascii="Comic Sans MS" w:hAnsi="Comic Sans MS"/>
        </w:rPr>
      </w:pPr>
    </w:p>
    <w:p w14:paraId="7C4957BD" w14:textId="77777777" w:rsidR="00607591" w:rsidRDefault="000D0C63" w:rsidP="00607591">
      <w:pPr>
        <w:jc w:val="left"/>
        <w:rPr>
          <w:rFonts w:ascii="Comic Sans MS" w:hAnsi="Comic Sans MS"/>
        </w:rPr>
      </w:pPr>
      <w:r>
        <w:rPr>
          <w:rFonts w:ascii="Comic Sans MS" w:hAnsi="Comic Sans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27FD76" wp14:editId="1F336D10">
                <wp:simplePos x="0" y="0"/>
                <wp:positionH relativeFrom="column">
                  <wp:posOffset>9730740</wp:posOffset>
                </wp:positionH>
                <wp:positionV relativeFrom="paragraph">
                  <wp:posOffset>301625</wp:posOffset>
                </wp:positionV>
                <wp:extent cx="314325" cy="276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1523D" w14:textId="77777777" w:rsidR="000D0C63" w:rsidRDefault="000D0C63" w:rsidP="000D0C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7FD76" id="Text Box 6" o:spid="_x0000_s1030" type="#_x0000_t202" style="position:absolute;margin-left:766.2pt;margin-top:23.75pt;width:24.7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MzlQIAALgFAAAOAAAAZHJzL2Uyb0RvYy54bWysVE1PGzEQvVfqf7B8L5uEENooG5SCqCoh&#10;QIWKs+O1Ewvb49pOdtNf37F3NySUC1Uvu2PPm6/nmZldNEaTrfBBgS3p8GRAibAcKmVXJf35eP3p&#10;MyUhMlsxDVaUdCcCvZh//DCr3VSMYA26Ep6gExumtSvpOkY3LYrA18KwcAJOWFRK8IZFPPpVUXlW&#10;o3eji9FgMClq8JXzwEUIeHvVKuk8+5dS8HgnZRCR6JJibjF/ff4u07eYz9h05ZlbK96lwf4hC8OU&#10;xaB7V1csMrLx6i9XRnEPAWQ84WAKkFJxkWvAaoaDV9U8rJkTuRYkJ7g9TeH/ueW323tPVFXSCSWW&#10;GXyiR9FE8hUaMkns1C5MEfTgEBYbvMZX7u8DXqaiG+lN+mM5BPXI827PbXLG8fJ0OD4dnVHCUTU6&#10;n4xQRu/Fi7HzIX4TYEgSSurx6TKjbHsTYgvtISlWAK2qa6V1PqR2EZfaky3Dh9Yxp4jOj1Dakhrr&#10;PD0bZMdHuuR6b7/UjD936R2g0J+2KZzIjdWllQhqichS3GmRMNr+EBKJzXy8kSPjXNh9nhmdUBIr&#10;eo9hh3/J6j3GbR1okSODjXtjoyz4lqVjaqvnnlrZ4vEND+pOYmyWTe6ocd8nS6h22D4e2vELjl8r&#10;5PuGhXjPPM4bdgzukHiHH6kBHwk6iZI1+N9v3Sc8jgFqKalxfksafm2YF5To7xYH5MtwPE4Dnw/j&#10;s/MRHvyhZnmosRtzCdg5Q9xWjmcx4aPuRenBPOGqWaSoqGKWY+ySxl68jO1WwVXFxWKRQTjijsUb&#10;++B4cp1YTn322Dwx77o+jzggt9BPOpu+avcWmywtLDYRpMqzkHhuWe34x/WQp6lbZWn/HJ4z6mXh&#10;zv8AAAD//wMAUEsDBBQABgAIAAAAIQCwpSdw3gAAAAsBAAAPAAAAZHJzL2Rvd25yZXYueG1sTI/B&#10;TsMwEETvSPyDtUjcqJPS0CTEqQAVLpwoFedt7NoW8TqK3TT8Pe4JjqN9mnnbbGbXs0mNwXoSkC8y&#10;YIo6Ly1pAfvP17sSWIhIEntPSsCPCrBpr68arKU/04eadlGzVEKhRgEmxqHmPHRGOQwLPyhKt6Mf&#10;HcYUR83liOdU7nq+zLIH7tBSWjA4qBejuu/dyQnYPutKdyWOZltKa6f56/iu34S4vZmfHoFFNcc/&#10;GC76SR3a5HTwJ5KB9SkX98tVYgWs1gWwC1GUeQXsIKDKM+Btw///0P4CAAD//wMAUEsBAi0AFAAG&#10;AAgAAAAhALaDOJL+AAAA4QEAABMAAAAAAAAAAAAAAAAAAAAAAFtDb250ZW50X1R5cGVzXS54bWxQ&#10;SwECLQAUAAYACAAAACEAOP0h/9YAAACUAQAACwAAAAAAAAAAAAAAAAAvAQAAX3JlbHMvLnJlbHNQ&#10;SwECLQAUAAYACAAAACEA2XbTM5UCAAC4BQAADgAAAAAAAAAAAAAAAAAuAgAAZHJzL2Uyb0RvYy54&#10;bWxQSwECLQAUAAYACAAAACEAsKUncN4AAAALAQAADwAAAAAAAAAAAAAAAADvBAAAZHJzL2Rvd25y&#10;ZXYueG1sUEsFBgAAAAAEAAQA8wAAAPoFAAAAAA==&#10;" fillcolor="white [3201]" strokeweight=".5pt">
                <v:textbox>
                  <w:txbxContent>
                    <w:p w14:paraId="40D1523D" w14:textId="77777777" w:rsidR="000D0C63" w:rsidRDefault="000D0C63" w:rsidP="000D0C63"/>
                  </w:txbxContent>
                </v:textbox>
              </v:shape>
            </w:pict>
          </mc:Fallback>
        </mc:AlternateContent>
      </w:r>
    </w:p>
    <w:p w14:paraId="24B7DE34" w14:textId="77777777" w:rsidR="00607591" w:rsidRDefault="000D0C63" w:rsidP="00607591">
      <w:pPr>
        <w:jc w:val="left"/>
        <w:rPr>
          <w:rFonts w:ascii="Comic Sans MS" w:hAnsi="Comic Sans MS"/>
        </w:rPr>
      </w:pPr>
      <w:r>
        <w:rPr>
          <w:rFonts w:ascii="Comic Sans MS" w:hAnsi="Comic Sans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BC672" wp14:editId="7A28CFC3">
                <wp:simplePos x="0" y="0"/>
                <wp:positionH relativeFrom="column">
                  <wp:posOffset>4758690</wp:posOffset>
                </wp:positionH>
                <wp:positionV relativeFrom="paragraph">
                  <wp:posOffset>351790</wp:posOffset>
                </wp:positionV>
                <wp:extent cx="314325" cy="2762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D502D" w14:textId="77777777" w:rsidR="000D0C63" w:rsidRDefault="000D0C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BC672" id="Text Box 4" o:spid="_x0000_s1031" type="#_x0000_t202" style="position:absolute;margin-left:374.7pt;margin-top:27.7pt;width:24.7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cqlAIAALkFAAAOAAAAZHJzL2Uyb0RvYy54bWysVEtPGzEQvlfqf7B8L5ssAdooG5SCqCoh&#10;QIWKs+O1Ewvb49pOdtNf37F386JcqHrZHc98Hs9885hctkaTtfBBga3o8GRAibAcamUXFf35dPPp&#10;MyUhMlszDVZUdCMCvZx+/DBp3FiUsARdC0/QiQ3jxlV0GaMbF0XgS2FYOAEnLBoleMMiHv2iqD1r&#10;0LvRRTkYnBcN+Np54CIE1F53RjrN/qUUPN5LGUQkuqIYW8xfn7/z9C2mEzZeeOaWivdhsH+IwjBl&#10;8dGdq2sWGVl59Zcro7iHADKecDAFSKm4yDlgNsPBq2wel8yJnAuSE9yOpvD/3PK79YMnqq7oiBLL&#10;DJboSbSRfIWWjBI7jQtjBD06hMUW1VjlrT6gMiXdSm/SH9MhaEeeNztukzOOytPh6LQ8o4Sjqbw4&#10;L1FG78X+svMhfhNgSBIq6rF0mVG2vg2xg24h6a0AWtU3Sut8SO0irrQna4aF1jGHiM6PUNqSBqMv&#10;LwaD7PnImHzvHMw14y99fAcodKhtek/kzurjSgx1TGQpbrRIGG1/CInMZkLeCJJxLuwu0IxOKIkp&#10;vedij99H9Z7LXR54I78MNu4uG2XBdywdc1u/bLmVHR6LeJB3EmM7b3NL5RInzRzqDfaPh27+guM3&#10;Cvm+ZSE+MI8Dhy2DSyTe40dqwCpBL1GyBP/7LX3C4xyglZIGB7ii4deKeUGJ/m5xQr4MR6M08fkw&#10;Orso8eAPLfNDi12ZK8DWGeK6cjyLCR/1VpQezDPumll6FU3Mcny7onErXsVureCu4mI2yyCcccfi&#10;rX10PLlOLKc+e2qfmXd9o0eckDvYjjobv+r3DptuWpitIkiVh2HPas8/7oc8Tv0uSwvo8JxR+407&#10;/QMAAP//AwBQSwMEFAAGAAgAAAAhAO0KUWDhAAAACQEAAA8AAABkcnMvZG93bnJldi54bWxMj01P&#10;g0AQhu8m/ofNmHizi01rARkabWJqYjXpx8XbFlZA2FnCbin8+05PenozmSfvPJMsB9OIXneusoTw&#10;OAlAaMpsXlGBcNi/PYQgnFeUq8aSRhi1g2V6e5OoOLdn2up+5wvBJeRihVB638ZSuqzURrmJbTXx&#10;7sd2Rnkeu0LmnTpzuWnkNAiepFEV8YVStXpV6qzenQxC/bpeHT6m3+/j+jfcfI31pnefIeL93fDy&#10;DMLrwf/BcNVndUjZ6WhPlDvRICxm0YxRhPmck4FFFEYgjgjXlGki/3+QXgAAAP//AwBQSwECLQAU&#10;AAYACAAAACEAtoM4kv4AAADhAQAAEwAAAAAAAAAAAAAAAAAAAAAAW0NvbnRlbnRfVHlwZXNdLnht&#10;bFBLAQItABQABgAIAAAAIQA4/SH/1gAAAJQBAAALAAAAAAAAAAAAAAAAAC8BAABfcmVscy8ucmVs&#10;c1BLAQItABQABgAIAAAAIQDWdAcqlAIAALkFAAAOAAAAAAAAAAAAAAAAAC4CAABkcnMvZTJvRG9j&#10;LnhtbFBLAQItABQABgAIAAAAIQDtClFg4QAAAAkBAAAPAAAAAAAAAAAAAAAAAO4EAABkcnMvZG93&#10;bnJldi54bWxQSwUGAAAAAAQABADzAAAA/AUAAAAA&#10;" fillcolor="white [3201]" strokeweight="1pt">
                <v:textbox>
                  <w:txbxContent>
                    <w:p w14:paraId="4FAD502D" w14:textId="77777777" w:rsidR="000D0C63" w:rsidRDefault="000D0C63"/>
                  </w:txbxContent>
                </v:textbox>
              </v:shape>
            </w:pict>
          </mc:Fallback>
        </mc:AlternateContent>
      </w:r>
    </w:p>
    <w:p w14:paraId="3CD44423" w14:textId="77777777" w:rsidR="00607591" w:rsidRDefault="00607591" w:rsidP="00607591">
      <w:pPr>
        <w:jc w:val="left"/>
        <w:rPr>
          <w:rFonts w:ascii="Comic Sans MS" w:hAnsi="Comic Sans MS"/>
        </w:rPr>
      </w:pPr>
    </w:p>
    <w:p w14:paraId="3646C4FD" w14:textId="77777777" w:rsidR="00607591" w:rsidRDefault="00607591" w:rsidP="00607591">
      <w:pPr>
        <w:jc w:val="left"/>
        <w:rPr>
          <w:rFonts w:ascii="Comic Sans MS" w:hAnsi="Comic Sans MS"/>
        </w:rPr>
      </w:pPr>
    </w:p>
    <w:p w14:paraId="53FFE252" w14:textId="77777777" w:rsidR="00607591" w:rsidRDefault="00607591" w:rsidP="00607591">
      <w:pPr>
        <w:jc w:val="left"/>
        <w:rPr>
          <w:rFonts w:ascii="Comic Sans MS" w:hAnsi="Comic Sans MS"/>
        </w:rPr>
      </w:pPr>
    </w:p>
    <w:p w14:paraId="1A9A3769" w14:textId="77777777" w:rsidR="00607591" w:rsidRDefault="00607591" w:rsidP="00607591">
      <w:pPr>
        <w:jc w:val="left"/>
        <w:rPr>
          <w:rFonts w:ascii="Comic Sans MS" w:hAnsi="Comic Sans MS"/>
        </w:rPr>
      </w:pPr>
    </w:p>
    <w:p w14:paraId="294C85E5" w14:textId="77777777" w:rsidR="00607591" w:rsidRDefault="003064C3" w:rsidP="00607591">
      <w:pPr>
        <w:jc w:val="left"/>
        <w:rPr>
          <w:rFonts w:ascii="Comic Sans MS" w:hAnsi="Comic Sans MS"/>
        </w:rPr>
      </w:pPr>
      <w:r>
        <w:rPr>
          <w:rFonts w:ascii="Comic Sans MS" w:hAnsi="Comic Sans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76F91" wp14:editId="3A3FCDBD">
                <wp:simplePos x="0" y="0"/>
                <wp:positionH relativeFrom="column">
                  <wp:posOffset>4768215</wp:posOffset>
                </wp:positionH>
                <wp:positionV relativeFrom="paragraph">
                  <wp:posOffset>659130</wp:posOffset>
                </wp:positionV>
                <wp:extent cx="31432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EA053" w14:textId="77777777" w:rsidR="000D0C63" w:rsidRDefault="000D0C63" w:rsidP="000D0C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76F91" id="Text Box 7" o:spid="_x0000_s1032" type="#_x0000_t202" style="position:absolute;margin-left:375.45pt;margin-top:51.9pt;width:24.7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31lQIAALgFAAAOAAAAZHJzL2Uyb0RvYy54bWysVEtPGzEQvlfqf7B8L5sXSRuxQSmIqhIC&#10;VKg4O147sbA9ru1kN/31HXt3Q6BcqHrZHXu+eX2embPzxmiyEz4osCUdngwoEZZDpey6pD8frj59&#10;piREZiumwYqS7kWg54uPH85qNxcj2ICuhCfoxIZ57Uq6idHNiyLwjTAsnIATFpUSvGERj35dVJ7V&#10;6N3oYjQYTIsafOU8cBEC3l62SrrI/qUUPN5KGUQkuqSYW8xfn7+r9C0WZ2y+9sxtFO/SYP+QhWHK&#10;YtCDq0sWGdl69Zcro7iHADKecDAFSKm4yDVgNcPBq2ruN8yJXAuSE9yBpvD/3PKb3Z0nqirpjBLL&#10;DD7Rg2gi+QoNmSV2ahfmCLp3CIsNXuMr9/cBL1PRjfQm/bEcgnrkeX/gNjnjeDkeTsajU0o4qkaz&#10;6Qhl9F48Gzsf4jcBhiShpB6fLjPKdtchttAekmIF0Kq6UlrnQ2oXcaE92TF8aB1ziuj8BUpbUpd0&#10;Oj4dZMcvdMn1wX6lGX/q0jtCoT9tUziRG6tLKxHUEpGluNciYbT9ISQSm/l4I0fGubCHPDM6oSRW&#10;9B7DDv+c1XuM2zrQIkcGGw/GRlnwLUsvqa2eempli8c3PKo7ibFZNbmjpn2frKDaY/t4aMcvOH6l&#10;kO9rFuId8zhv2DG4Q+ItfqQGfCToJEo24H+/dZ/wOAaopaTG+S1p+LVlXlCiv1sckC/DySQNfD5M&#10;TmcjPPhjzepYY7fmArBzhritHM9iwkfdi9KDecRVs0xRUcUsx9gljb14EdutgquKi+Uyg3DEHYvX&#10;9t7x5DqxnPrsoXlk3nV9HnFAbqCfdDZ/1e4tNllaWG4jSJVnIfHcstrxj+shT1O3ytL+OT5n1PPC&#10;XfwBAAD//wMAUEsDBBQABgAIAAAAIQDpiRDC3QAAAAsBAAAPAAAAZHJzL2Rvd25yZXYueG1sTI/B&#10;TsMwEETvSPyDtUjcqA0tNE3jVIAKF04UxHkbu7bV2I5sNw1/z3KC4848zc40m8n3bNQpuxgk3M4E&#10;MB26qFwwEj4/Xm4qYLlgUNjHoCV86wyb9vKiwVrFc3jX464YRiEh1yjBljLUnOfOao95FgcdyDvE&#10;5LHQmQxXCc8U7nt+J8QD9+gCfbA46Geru+Pu5CVsn8zKdBUmu62Uc+P0dXgzr1JeX02Pa2BFT+UP&#10;ht/6VB1a6rSPp6Ay6yUs78WKUDLEnDYQUQmxALYnZbGcA28b/n9D+wMAAP//AwBQSwECLQAUAAYA&#10;CAAAACEAtoM4kv4AAADhAQAAEwAAAAAAAAAAAAAAAAAAAAAAW0NvbnRlbnRfVHlwZXNdLnhtbFBL&#10;AQItABQABgAIAAAAIQA4/SH/1gAAAJQBAAALAAAAAAAAAAAAAAAAAC8BAABfcmVscy8ucmVsc1BL&#10;AQItABQABgAIAAAAIQC6lv31lQIAALgFAAAOAAAAAAAAAAAAAAAAAC4CAABkcnMvZTJvRG9jLnht&#10;bFBLAQItABQABgAIAAAAIQDpiRDC3QAAAAsBAAAPAAAAAAAAAAAAAAAAAO8EAABkcnMvZG93bnJl&#10;di54bWxQSwUGAAAAAAQABADzAAAA+QUAAAAA&#10;" fillcolor="white [3201]" strokeweight=".5pt">
                <v:textbox>
                  <w:txbxContent>
                    <w:p w14:paraId="0B0EA053" w14:textId="77777777" w:rsidR="000D0C63" w:rsidRDefault="000D0C63" w:rsidP="000D0C63"/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C4B11D" wp14:editId="60CB7D20">
                <wp:simplePos x="0" y="0"/>
                <wp:positionH relativeFrom="column">
                  <wp:posOffset>9730740</wp:posOffset>
                </wp:positionH>
                <wp:positionV relativeFrom="paragraph">
                  <wp:posOffset>640080</wp:posOffset>
                </wp:positionV>
                <wp:extent cx="314325" cy="276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FA34A" w14:textId="77777777" w:rsidR="000D0C63" w:rsidRDefault="000D0C63" w:rsidP="000D0C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4B11D" id="Text Box 8" o:spid="_x0000_s1033" type="#_x0000_t202" style="position:absolute;margin-left:766.2pt;margin-top:50.4pt;width:24.7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AvlgIAALgFAAAOAAAAZHJzL2Uyb0RvYy54bWysVEtPGzEQvlfqf7B8L5uE8GiUDUpBVJUQ&#10;oIaKs+O1Ewvb49pOdtNfz9i7GwLlQtXL7tjzzXjmm8f0ojGabIUPCmxJh0cDSoTlUCm7Kumvh+sv&#10;55SEyGzFNFhR0p0I9GL2+dO0dhMxgjXoSniCTmyY1K6k6xjdpCgCXwvDwhE4YVEpwRsW8ehXReVZ&#10;jd6NLkaDwWlRg6+cBy5CwNurVkln2b+Ugsc7KYOIRJcUY4v56/N3mb7FbMomK8/cWvEuDPYPURim&#10;LD66d3XFIiMbr/5yZRT3EEDGIw6mACkVFzkHzGY4eJPNYs2cyLkgOcHtaQr/zy2/3d57oqqSYqEs&#10;M1iiB9FE8g0acp7YqV2YIGjhEBYbvMYq9/cBL1PSjfQm/TEdgnrkebfnNjnjeHk8HB+PTijhqBqd&#10;nY5QRu/Fi7HzIX4XYEgSSuqxdJlRtr0JsYX2kPRWAK2qa6V1PqR2EZfaky3DQuuYQ0Tnr1Dakrqk&#10;p8cng+z4lS653tsvNeNPXXgHKPSnbXpO5MbqwkoEtURkKe60SBhtfwqJxGY+3omRcS7sPs6MTiiJ&#10;GX3EsMO/RPUR4zYPtMgvg417Y6Ms+Jal19RWTz21ssVjDQ/yTmJslk3uqLO+T5ZQ7bB9PLTjFxy/&#10;Vsj3DQvxnnmcN+wY3CHxDj9SAxYJOomSNfg/790nPI4BaimpcX5LGn5vmBeU6B8WB+TrcDxOA58P&#10;45OzER78oWZ5qLEbcwnYOUPcVo5nMeGj7kXpwTziqpmnV1HFLMe3Sxp78TK2WwVXFRfzeQbhiDsW&#10;b+zC8eQ6sZz67KF5ZN51fR5xQG6hn3Q2edPuLTZZWphvIkiVZyHx3LLa8Y/rIU9Tt8rS/jk8Z9TL&#10;wp09AwAA//8DAFBLAwQUAAYACAAAACEAdS0W198AAAANAQAADwAAAGRycy9kb3ducmV2LnhtbEyP&#10;wU7DMBBE70j8g7VI3KjdNkVpGqcCVLhwoqCe3XhrW8R2FLtp+Hu2J7jNaJ9mZ+rt5Ds24pBcDBLm&#10;MwEMQxu1C0bC1+frQwksZRW06mJACT+YYNvc3tSq0vESPnDcZ8MoJKRKSbA59xXnqbXoVZrFHgPd&#10;TnHwKpMdDNeDulC47/hCiEfulQv0waoeXyy23/uzl7B7NmvTlmqwu1I7N06H07t5k/L+bnraAMs4&#10;5T8YrvWpOjTU6RjPQSfWkV8tFwWxpISgEVdkVc7XwI6kimIJvKn5/xXNLwAAAP//AwBQSwECLQAU&#10;AAYACAAAACEAtoM4kv4AAADhAQAAEwAAAAAAAAAAAAAAAAAAAAAAW0NvbnRlbnRfVHlwZXNdLnht&#10;bFBLAQItABQABgAIAAAAIQA4/SH/1gAAAJQBAAALAAAAAAAAAAAAAAAAAC8BAABfcmVscy8ucmVs&#10;c1BLAQItABQABgAIAAAAIQB0oUAvlgIAALgFAAAOAAAAAAAAAAAAAAAAAC4CAABkcnMvZTJvRG9j&#10;LnhtbFBLAQItABQABgAIAAAAIQB1LRbX3wAAAA0BAAAPAAAAAAAAAAAAAAAAAPAEAABkcnMvZG93&#10;bnJldi54bWxQSwUGAAAAAAQABADzAAAA/AUAAAAA&#10;" fillcolor="white [3201]" strokeweight=".5pt">
                <v:textbox>
                  <w:txbxContent>
                    <w:p w14:paraId="06CFA34A" w14:textId="77777777" w:rsidR="000D0C63" w:rsidRDefault="000D0C63" w:rsidP="000D0C63"/>
                  </w:txbxContent>
                </v:textbox>
              </v:shape>
            </w:pict>
          </mc:Fallback>
        </mc:AlternateContent>
      </w:r>
    </w:p>
    <w:p w14:paraId="77B9785B" w14:textId="77777777" w:rsidR="00607591" w:rsidRDefault="003064C3" w:rsidP="00607591">
      <w:pPr>
        <w:jc w:val="left"/>
        <w:rPr>
          <w:rFonts w:ascii="Comic Sans MS" w:hAnsi="Comic Sans MS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C1B6C" wp14:editId="11D7B93E">
                <wp:simplePos x="0" y="0"/>
                <wp:positionH relativeFrom="column">
                  <wp:posOffset>43815</wp:posOffset>
                </wp:positionH>
                <wp:positionV relativeFrom="paragraph">
                  <wp:posOffset>224155</wp:posOffset>
                </wp:positionV>
                <wp:extent cx="5039360" cy="7019925"/>
                <wp:effectExtent l="19050" t="19050" r="27940" b="2857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360" cy="701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D0CC9" w14:textId="77777777" w:rsidR="003064C3" w:rsidRDefault="00607591" w:rsidP="003064C3">
                            <w:pPr>
                              <w:spacing w:line="240" w:lineRule="auto"/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</w:rPr>
                              <w:t>5. Draw a g</w:t>
                            </w:r>
                            <w:r w:rsidRPr="001D03D4">
                              <w:rPr>
                                <w:rFonts w:ascii="Comic Sans MS" w:hAnsi="Comic Sans MS"/>
                                <w:sz w:val="22"/>
                              </w:rPr>
                              <w:t>raph o</w:t>
                            </w:r>
                            <w:r>
                              <w:rPr>
                                <w:rFonts w:ascii="Comic Sans MS" w:hAnsi="Comic Sans MS"/>
                                <w:sz w:val="22"/>
                              </w:rPr>
                              <w:t>f your results.</w:t>
                            </w:r>
                            <w:r w:rsidR="0080419B">
                              <w:rPr>
                                <w:rFonts w:ascii="Comic Sans MS" w:hAnsi="Comic Sans MS"/>
                                <w:sz w:val="22"/>
                              </w:rPr>
                              <w:t xml:space="preserve"> </w:t>
                            </w:r>
                          </w:p>
                          <w:p w14:paraId="38F05B9A" w14:textId="77777777" w:rsidR="0080419B" w:rsidRDefault="0080419B" w:rsidP="003064C3">
                            <w:pPr>
                              <w:spacing w:line="240" w:lineRule="auto"/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</w:rPr>
                              <w:t xml:space="preserve">Remember to label your axes and include the correct units. </w:t>
                            </w:r>
                          </w:p>
                          <w:p w14:paraId="77F701F4" w14:textId="49D25F5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5A12D3C4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1F52F639" w14:textId="22DB6CBE" w:rsidR="00607591" w:rsidRDefault="003B1D3B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noProof/>
                                <w:sz w:val="22"/>
                              </w:rPr>
                              <w:drawing>
                                <wp:inline distT="0" distB="0" distL="0" distR="0" wp14:anchorId="56E771B7" wp14:editId="562C0EC2">
                                  <wp:extent cx="4824730" cy="3379606"/>
                                  <wp:effectExtent l="0" t="0" r="13970" b="11430"/>
                                  <wp:docPr id="16" name="Chart 1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BCB163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7DEE0425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2F21EFD6" w14:textId="2F3BA6FD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43FAA9E7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0254CF80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0AA9070B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117FE48D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726FBE7E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43EBCB17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47DB1562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3AD03D40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61CA8243" w14:textId="77777777" w:rsidR="00607591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  <w:p w14:paraId="30F41F27" w14:textId="77777777" w:rsidR="00607591" w:rsidRPr="00343324" w:rsidRDefault="00607591" w:rsidP="00607591">
                            <w:pPr>
                              <w:jc w:val="left"/>
                              <w:rPr>
                                <w:rFonts w:ascii="Comic Sans MS" w:hAnsi="Comic Sans MS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C1B6C" id="Text Box 307" o:spid="_x0000_s1034" type="#_x0000_t202" style="position:absolute;margin-left:3.45pt;margin-top:17.65pt;width:396.8pt;height:5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avKQIAAFEEAAAOAAAAZHJzL2Uyb0RvYy54bWysVNtu2zAMfR+wfxD0vti5NYkRp+jSZRjQ&#10;XYB2HyDLcixMEjVJid19fSk5TbPbyzA/CKRIHZKHpNfXvVbkKJyXYEo6HuWUCMOhlmZf0q8PuzdL&#10;SnxgpmYKjCjpo/D0evP61bqzhZhAC6oWjiCI8UVnS9qGYIss87wVmvkRWGHQ2IDTLKDq9lntWIfo&#10;WmWTPL/KOnC1dcCF93h7OxjpJuE3jeDhc9N4EYgqKeYW0unSWcUz26xZsXfMtpKf0mD/kIVm0mDQ&#10;M9QtC4wcnPwNSkvuwEMTRhx0Bk0juUg1YDXj/Jdq7ltmRaoFyfH2TJP/f7D80/GLI7Iu6TRfUGKY&#10;xiY9iD6Qt9CTeIcMddYX6Hhv0TX0aMBOp2q9vQP+zRMD25aZvbhxDrpWsBozHMeX2cXTAcdHkKr7&#10;CDUGYocACahvnI70ISEE0bFTj+fuxGQ4Xs7z6Wp6hSaOtkU+Xq0m8xSDFc/PrfPhvQBNolBSh+1P&#10;8Ox450NMhxXPLjGaByXrnVQqKW5fbZUjR4ajskvfCf0nN2VIh2SNF/N8oOCvGHn6/oShZcChV1KX&#10;dHl2YkUk7p2p00gGJtUgY87KnJiM5A00hr7qU9uWMUBkuYL6Eal1MMw47iQKLbgflHQ43yX13w/M&#10;CUrUB4PtWY1ns7gQSZnNFxNU3KWlurQwwxGqpIGSQdyGtESROAM32MZGJoJfMjmljHObeD/tWFyM&#10;Sz15vfwJNk8AAAD//wMAUEsDBBQABgAIAAAAIQC9f2mE4QAAAAkBAAAPAAAAZHJzL2Rvd25yZXYu&#10;eG1sTI/LTsMwEEX3SPyDNUhsUGv3kRBCnAoh9bGpRFvUtRsPSURsh9hJw98zrGA5ukf3nslWo2nY&#10;gJ2vnZUwmwpgaAuna1tKeD+tJwkwH5TVqnEWJXyjh1V+e5OpVLurPeBwDCWjEutTJaEKoU0590WF&#10;Rvmpa9FS9uE6owKdXcl1p65Ubho+FyLmRtWWFirV4muFxeexNxIe97thvt4uvzb74nB+i7fnqH/Y&#10;SHl/N748Aws4hj8YfvVJHXJyurjeas8aCfETgRIW0QIYxYkQEbALcbOlSIDnGf//Qf4DAAD//wMA&#10;UEsBAi0AFAAGAAgAAAAhALaDOJL+AAAA4QEAABMAAAAAAAAAAAAAAAAAAAAAAFtDb250ZW50X1R5&#10;cGVzXS54bWxQSwECLQAUAAYACAAAACEAOP0h/9YAAACUAQAACwAAAAAAAAAAAAAAAAAvAQAAX3Jl&#10;bHMvLnJlbHNQSwECLQAUAAYACAAAACEAhIImrykCAABRBAAADgAAAAAAAAAAAAAAAAAuAgAAZHJz&#10;L2Uyb0RvYy54bWxQSwECLQAUAAYACAAAACEAvX9phOEAAAAJAQAADwAAAAAAAAAAAAAAAACDBAAA&#10;ZHJzL2Rvd25yZXYueG1sUEsFBgAAAAAEAAQA8wAAAJEFAAAAAA==&#10;" strokeweight="2.5pt">
                <v:textbox>
                  <w:txbxContent>
                    <w:p w14:paraId="3A4D0CC9" w14:textId="77777777" w:rsidR="003064C3" w:rsidRDefault="00607591" w:rsidP="003064C3">
                      <w:pPr>
                        <w:spacing w:line="240" w:lineRule="auto"/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</w:rPr>
                        <w:t>5. Draw a g</w:t>
                      </w:r>
                      <w:r w:rsidRPr="001D03D4">
                        <w:rPr>
                          <w:rFonts w:ascii="Comic Sans MS" w:hAnsi="Comic Sans MS"/>
                          <w:sz w:val="22"/>
                        </w:rPr>
                        <w:t>raph o</w:t>
                      </w:r>
                      <w:r>
                        <w:rPr>
                          <w:rFonts w:ascii="Comic Sans MS" w:hAnsi="Comic Sans MS"/>
                          <w:sz w:val="22"/>
                        </w:rPr>
                        <w:t>f your results.</w:t>
                      </w:r>
                      <w:r w:rsidR="0080419B">
                        <w:rPr>
                          <w:rFonts w:ascii="Comic Sans MS" w:hAnsi="Comic Sans MS"/>
                          <w:sz w:val="22"/>
                        </w:rPr>
                        <w:t xml:space="preserve"> </w:t>
                      </w:r>
                    </w:p>
                    <w:p w14:paraId="38F05B9A" w14:textId="77777777" w:rsidR="0080419B" w:rsidRDefault="0080419B" w:rsidP="003064C3">
                      <w:pPr>
                        <w:spacing w:line="240" w:lineRule="auto"/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</w:rPr>
                        <w:t xml:space="preserve">Remember to label your axes and include the correct units. </w:t>
                      </w:r>
                    </w:p>
                    <w:p w14:paraId="77F701F4" w14:textId="49D25F5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5A12D3C4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1F52F639" w14:textId="22DB6CBE" w:rsidR="00607591" w:rsidRDefault="003B1D3B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  <w:r>
                        <w:rPr>
                          <w:rFonts w:ascii="Comic Sans MS" w:hAnsi="Comic Sans MS"/>
                          <w:noProof/>
                          <w:sz w:val="22"/>
                        </w:rPr>
                        <w:drawing>
                          <wp:inline distT="0" distB="0" distL="0" distR="0" wp14:anchorId="56E771B7" wp14:editId="7A78DC2A">
                            <wp:extent cx="4824730" cy="3379606"/>
                            <wp:effectExtent l="0" t="0" r="13970" b="11430"/>
                            <wp:docPr id="16" name="Chart 1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  <w:p w14:paraId="4CBCB163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7DEE0425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2F21EFD6" w14:textId="2F3BA6FD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43FAA9E7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0254CF80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0AA9070B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117FE48D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726FBE7E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43EBCB17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47DB1562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3AD03D40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61CA8243" w14:textId="77777777" w:rsidR="00607591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  <w:p w14:paraId="30F41F27" w14:textId="77777777" w:rsidR="00607591" w:rsidRPr="00343324" w:rsidRDefault="00607591" w:rsidP="00607591">
                      <w:pPr>
                        <w:jc w:val="left"/>
                        <w:rPr>
                          <w:rFonts w:ascii="Comic Sans MS" w:hAnsi="Comic Sans MS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85277" wp14:editId="5BE08EDF">
                <wp:simplePos x="0" y="0"/>
                <wp:positionH relativeFrom="column">
                  <wp:posOffset>5368291</wp:posOffset>
                </wp:positionH>
                <wp:positionV relativeFrom="paragraph">
                  <wp:posOffset>224155</wp:posOffset>
                </wp:positionV>
                <wp:extent cx="4705350" cy="7019925"/>
                <wp:effectExtent l="19050" t="19050" r="19050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701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D9593" w14:textId="77777777" w:rsidR="00607591" w:rsidRDefault="00607591" w:rsidP="00607591">
                            <w:pPr>
                              <w:spacing w:after="40" w:line="240" w:lineRule="auto"/>
                              <w:rPr>
                                <w:rFonts w:ascii="Comic Sans MS" w:hAnsi="Comic Sans MS"/>
                                <w:b/>
                                <w:sz w:val="28"/>
                              </w:rPr>
                            </w:pPr>
                            <w:r w:rsidRPr="001D03D4">
                              <w:rPr>
                                <w:rFonts w:ascii="Comic Sans MS" w:hAnsi="Comic Sans MS"/>
                                <w:b/>
                                <w:sz w:val="28"/>
                              </w:rPr>
                              <w:t>Section 3- Conclusions</w:t>
                            </w:r>
                          </w:p>
                          <w:p w14:paraId="354FD523" w14:textId="4763D613" w:rsidR="00607591" w:rsidRPr="00DA215B" w:rsidRDefault="00C7356A" w:rsidP="00607591">
                            <w:pPr>
                              <w:spacing w:after="40" w:line="240" w:lineRule="auto"/>
                              <w:jc w:val="left"/>
                              <w:rPr>
                                <w:rFonts w:ascii="Comic Sans MS" w:hAnsi="Comic Sans MS"/>
                                <w:szCs w:val="24"/>
                              </w:rPr>
                            </w:pPr>
                            <w:r w:rsidRPr="00DA215B">
                              <w:rPr>
                                <w:rFonts w:ascii="Comic Sans MS" w:hAnsi="Comic Sans MS"/>
                                <w:szCs w:val="24"/>
                              </w:rPr>
                              <w:t>6</w:t>
                            </w:r>
                            <w:r w:rsidR="00AE4884" w:rsidRPr="00DA215B">
                              <w:rPr>
                                <w:rFonts w:ascii="Comic Sans MS" w:hAnsi="Comic Sans MS"/>
                                <w:szCs w:val="24"/>
                              </w:rPr>
                              <w:t>.</w:t>
                            </w:r>
                            <w:r w:rsidRPr="00DA215B">
                              <w:rPr>
                                <w:rFonts w:ascii="Comic Sans MS" w:hAnsi="Comic Sans MS"/>
                                <w:szCs w:val="24"/>
                              </w:rPr>
                              <w:t xml:space="preserve"> </w:t>
                            </w:r>
                            <w:r w:rsidR="00467A99" w:rsidRPr="00DA215B">
                              <w:rPr>
                                <w:rFonts w:ascii="Comic Sans MS" w:hAnsi="Comic Sans MS"/>
                                <w:szCs w:val="24"/>
                              </w:rPr>
                              <w:t>Can you compare</w:t>
                            </w:r>
                            <w:r w:rsidR="008D610C" w:rsidRPr="00DA215B">
                              <w:rPr>
                                <w:rFonts w:ascii="Comic Sans MS" w:hAnsi="Comic Sans MS"/>
                                <w:szCs w:val="24"/>
                              </w:rPr>
                              <w:t>……………………………………</w:t>
                            </w:r>
                            <w:r w:rsidR="0045730F" w:rsidRPr="00DA215B">
                              <w:rPr>
                                <w:rFonts w:ascii="Comic Sans MS" w:hAnsi="Comic Sans MS"/>
                                <w:szCs w:val="24"/>
                              </w:rPr>
                              <w:t>…...?</w:t>
                            </w:r>
                          </w:p>
                          <w:p w14:paraId="52B0640C" w14:textId="59386D0A" w:rsidR="00607591" w:rsidRPr="00DA215B" w:rsidRDefault="005A0B58" w:rsidP="00607591">
                            <w:pPr>
                              <w:spacing w:after="40" w:line="240" w:lineRule="auto"/>
                              <w:jc w:val="left"/>
                              <w:rPr>
                                <w:rFonts w:ascii="Comic Sans MS" w:hAnsi="Comic Sans MS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Cs w:val="24"/>
                              </w:rPr>
                              <w:t xml:space="preserve">As the test went on, me and my father’s repetitions increased likely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szCs w:val="24"/>
                              </w:rPr>
                              <w:t>due to the fact that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Cs w:val="24"/>
                              </w:rPr>
                              <w:t xml:space="preserve"> our arms warmed up. My cousin showed signs of fatigue because the number of repetitions he did decreased in the test</w:t>
                            </w:r>
                            <w:r w:rsidR="00B04C39">
                              <w:rPr>
                                <w:rFonts w:ascii="Comic Sans MS" w:hAnsi="Comic Sans MS"/>
                                <w:szCs w:val="24"/>
                              </w:rPr>
                              <w:t>.</w:t>
                            </w:r>
                          </w:p>
                          <w:p w14:paraId="7454DADB" w14:textId="77777777" w:rsidR="00291967" w:rsidRPr="00DA215B" w:rsidRDefault="00291967" w:rsidP="00607591">
                            <w:pPr>
                              <w:spacing w:after="40" w:line="240" w:lineRule="auto"/>
                              <w:jc w:val="left"/>
                              <w:rPr>
                                <w:rFonts w:ascii="Comic Sans MS" w:hAnsi="Comic Sans MS"/>
                                <w:szCs w:val="24"/>
                              </w:rPr>
                            </w:pPr>
                          </w:p>
                          <w:p w14:paraId="6815D0CA" w14:textId="77777777" w:rsidR="00607591" w:rsidRPr="00DA215B" w:rsidRDefault="00607591" w:rsidP="00607591">
                            <w:pPr>
                              <w:spacing w:after="40" w:line="240" w:lineRule="auto"/>
                              <w:jc w:val="left"/>
                              <w:rPr>
                                <w:rFonts w:ascii="Comic Sans MS" w:hAnsi="Comic Sans MS"/>
                                <w:szCs w:val="24"/>
                              </w:rPr>
                            </w:pPr>
                          </w:p>
                          <w:p w14:paraId="27F7D297" w14:textId="77777777" w:rsidR="00607591" w:rsidRPr="00DA215B" w:rsidRDefault="00AE4884" w:rsidP="00607591">
                            <w:pPr>
                              <w:spacing w:after="40" w:line="240" w:lineRule="auto"/>
                              <w:jc w:val="left"/>
                              <w:rPr>
                                <w:rFonts w:ascii="Comic Sans MS" w:hAnsi="Comic Sans MS"/>
                                <w:szCs w:val="24"/>
                              </w:rPr>
                            </w:pPr>
                            <w:r w:rsidRPr="00DA215B">
                              <w:rPr>
                                <w:rFonts w:ascii="Comic Sans MS" w:hAnsi="Comic Sans MS"/>
                                <w:szCs w:val="24"/>
                              </w:rPr>
                              <w:t>7.</w:t>
                            </w:r>
                            <w:r w:rsidR="00607591" w:rsidRPr="00DA215B">
                              <w:rPr>
                                <w:rFonts w:ascii="Comic Sans MS" w:hAnsi="Comic Sans MS"/>
                                <w:szCs w:val="24"/>
                              </w:rPr>
                              <w:t xml:space="preserve"> </w:t>
                            </w:r>
                            <w:r w:rsidR="00253BCC" w:rsidRPr="00DA215B">
                              <w:rPr>
                                <w:rFonts w:ascii="Comic Sans MS" w:hAnsi="Comic Sans MS"/>
                                <w:szCs w:val="24"/>
                              </w:rPr>
                              <w:t xml:space="preserve">Can you </w:t>
                            </w:r>
                            <w:r w:rsidR="00B6697C" w:rsidRPr="00DA215B">
                              <w:rPr>
                                <w:rFonts w:ascii="Comic Sans MS" w:hAnsi="Comic Sans MS"/>
                                <w:szCs w:val="24"/>
                              </w:rPr>
                              <w:t>explain your results</w:t>
                            </w:r>
                            <w:r w:rsidR="00607591" w:rsidRPr="00DA215B">
                              <w:rPr>
                                <w:rFonts w:ascii="Comic Sans MS" w:hAnsi="Comic Sans MS"/>
                                <w:szCs w:val="24"/>
                              </w:rPr>
                              <w:t>?</w:t>
                            </w:r>
                          </w:p>
                          <w:p w14:paraId="0EC6EDC6" w14:textId="038FC2CB" w:rsidR="00C44F6F" w:rsidRPr="00DA215B" w:rsidRDefault="00B04C39" w:rsidP="00D10586">
                            <w:pPr>
                              <w:jc w:val="left"/>
                              <w:rPr>
                                <w:rFonts w:ascii="Comic Sans MS" w:hAnsi="Comic Sans MS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Cs w:val="24"/>
                              </w:rPr>
                              <w:t xml:space="preserve">The results showed to things, that depending on the strength of the 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szCs w:val="24"/>
                              </w:rPr>
                              <w:t>person .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Cs w:val="24"/>
                              </w:rPr>
                              <w:t xml:space="preserve"> Because some people can be getting warmed up while as others get tired before getting warmed up</w:t>
                            </w:r>
                          </w:p>
                          <w:p w14:paraId="50A0649D" w14:textId="77777777" w:rsidR="00607591" w:rsidRPr="00DA215B" w:rsidRDefault="00AE4884" w:rsidP="00607591">
                            <w:pPr>
                              <w:jc w:val="left"/>
                              <w:rPr>
                                <w:rFonts w:ascii="Comic Sans MS" w:hAnsi="Comic Sans MS"/>
                                <w:szCs w:val="24"/>
                              </w:rPr>
                            </w:pPr>
                            <w:r w:rsidRPr="00DA215B">
                              <w:rPr>
                                <w:rFonts w:ascii="Comic Sans MS" w:hAnsi="Comic Sans MS"/>
                                <w:szCs w:val="24"/>
                              </w:rPr>
                              <w:t>8</w:t>
                            </w:r>
                            <w:r w:rsidR="00607591" w:rsidRPr="00DA215B">
                              <w:rPr>
                                <w:rFonts w:ascii="Comic Sans MS" w:hAnsi="Comic Sans MS"/>
                                <w:szCs w:val="24"/>
                              </w:rPr>
                              <w:t>. How could the experiment be improved to get better or more reliable results?</w:t>
                            </w:r>
                          </w:p>
                          <w:p w14:paraId="32C0B787" w14:textId="5704D06E" w:rsidR="00607591" w:rsidRPr="00CB2587" w:rsidRDefault="00B04C39" w:rsidP="00607591">
                            <w:pPr>
                              <w:jc w:val="left"/>
                              <w:rPr>
                                <w:rFonts w:ascii="Comic Sans MS" w:hAnsi="Comic Sans M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"/>
                              </w:rPr>
                              <w:t xml:space="preserve">I think we should repeat the experiment more time in order to get fatigue in the arms of the others.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85277" id="Text Box 5" o:spid="_x0000_s1035" type="#_x0000_t202" style="position:absolute;margin-left:422.7pt;margin-top:17.65pt;width:370.5pt;height:55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h41JgIAAE0EAAAOAAAAZHJzL2Uyb0RvYy54bWysVNtu2zAMfR+wfxD0vthOk6Ux4hRdugwD&#10;ugvQ7gNkWY6FSaImKbG7ry8lJ1nQDXsY5gdBFKmjw0PSq5tBK3IQzkswFS0mOSXCcGik2VX02+P2&#10;zTUlPjDTMAVGVPRJeHqzfv1q1dtSTKED1QhHEMT4srcV7UKwZZZ53gnN/ASsMOhswWkW0HS7rHGs&#10;R3Stsmmev816cI11wIX3eHo3Ouk64bet4OFL23oRiKoocgtpdWmt45qtV6zcOWY7yY802D+w0Ewa&#10;fPQMdccCI3snf4PSkjvw0IYJB51B20ouUg6YTZG/yOahY1akXFAcb88y+f8Hyz8fvjoim4rOKTFM&#10;Y4kexRDIOxjIPKrTW19i0IPFsDDgMVY5ZertPfDvnhjYdMzsxK1z0HeCNciuiDezi6sjjo8gdf8J&#10;GnyG7QMkoKF1OkqHYhBExyo9nSsTqXA8nC3y+dUcXRx9i7xYLqeJXcbK03XrfPggQJO4qajD0id4&#10;drj3IdJh5SkkvuZByWYrlUqG29Ub5ciBYZts05cyeBGmDOkrelUskMnfMfL0/QlDy4ANr6Su6PU5&#10;iJVRuPemSe0YmFTjHjkrc1QyijfKGIZ6SCVbngpUQ/OE0joY+xvnETcduJ+U9NjbFfU/9swJStRH&#10;g+VZFrNZHIZkzOaLKRru0lNfepjhCFXRQMm43YQ0QFEBA7dYxlYmgWO9RyZHytizSffjfMWhuLRT&#10;1K+/wPoZAAD//wMAUEsDBBQABgAIAAAAIQB8JAHe4gAAAAwBAAAPAAAAZHJzL2Rvd25yZXYueG1s&#10;TI9NT4NAEIbvJv6HzZh4MXZpC0iQpTEmbb00sdX0vIURiOwssgvFf+/0ZG/z8eSdZ7LVZFoxYu8a&#10;SwrmswAEUmHLhioFnx/rxwSE85pK3VpCBb/oYJXf3mQ6Le2Z9jgefCU4hFyqFdTed6mUrqjRaDez&#10;HRLvvmxvtOe2r2TZ6zOHm1YugiCWRjfEF2rd4WuNxfdhMAqedm/jYr0Nfza7Yn98j7fHaHjYKHV/&#10;N708g/A4+X8YLvqsDjk7nexApROtgiSMQkYVLKMliAsQJTFPTlzNwyABmWfy+on8DwAA//8DAFBL&#10;AQItABQABgAIAAAAIQC2gziS/gAAAOEBAAATAAAAAAAAAAAAAAAAAAAAAABbQ29udGVudF9UeXBl&#10;c10ueG1sUEsBAi0AFAAGAAgAAAAhADj9If/WAAAAlAEAAAsAAAAAAAAAAAAAAAAALwEAAF9yZWxz&#10;Ly5yZWxzUEsBAi0AFAAGAAgAAAAhAPNWHjUmAgAATQQAAA4AAAAAAAAAAAAAAAAALgIAAGRycy9l&#10;Mm9Eb2MueG1sUEsBAi0AFAAGAAgAAAAhAHwkAd7iAAAADAEAAA8AAAAAAAAAAAAAAAAAgAQAAGRy&#10;cy9kb3ducmV2LnhtbFBLBQYAAAAABAAEAPMAAACPBQAAAAA=&#10;" strokeweight="2.5pt">
                <v:textbox>
                  <w:txbxContent>
                    <w:p w14:paraId="03AD9593" w14:textId="77777777" w:rsidR="00607591" w:rsidRDefault="00607591" w:rsidP="00607591">
                      <w:pPr>
                        <w:spacing w:after="40" w:line="240" w:lineRule="auto"/>
                        <w:rPr>
                          <w:rFonts w:ascii="Comic Sans MS" w:hAnsi="Comic Sans MS"/>
                          <w:b/>
                          <w:sz w:val="28"/>
                        </w:rPr>
                      </w:pPr>
                      <w:r w:rsidRPr="001D03D4">
                        <w:rPr>
                          <w:rFonts w:ascii="Comic Sans MS" w:hAnsi="Comic Sans MS"/>
                          <w:b/>
                          <w:sz w:val="28"/>
                        </w:rPr>
                        <w:t>Section 3- Conclusions</w:t>
                      </w:r>
                    </w:p>
                    <w:p w14:paraId="354FD523" w14:textId="4763D613" w:rsidR="00607591" w:rsidRPr="00DA215B" w:rsidRDefault="00C7356A" w:rsidP="00607591">
                      <w:pPr>
                        <w:spacing w:after="40" w:line="240" w:lineRule="auto"/>
                        <w:jc w:val="left"/>
                        <w:rPr>
                          <w:rFonts w:ascii="Comic Sans MS" w:hAnsi="Comic Sans MS"/>
                          <w:szCs w:val="24"/>
                        </w:rPr>
                      </w:pPr>
                      <w:r w:rsidRPr="00DA215B">
                        <w:rPr>
                          <w:rFonts w:ascii="Comic Sans MS" w:hAnsi="Comic Sans MS"/>
                          <w:szCs w:val="24"/>
                        </w:rPr>
                        <w:t>6</w:t>
                      </w:r>
                      <w:r w:rsidR="00AE4884" w:rsidRPr="00DA215B">
                        <w:rPr>
                          <w:rFonts w:ascii="Comic Sans MS" w:hAnsi="Comic Sans MS"/>
                          <w:szCs w:val="24"/>
                        </w:rPr>
                        <w:t>.</w:t>
                      </w:r>
                      <w:r w:rsidRPr="00DA215B">
                        <w:rPr>
                          <w:rFonts w:ascii="Comic Sans MS" w:hAnsi="Comic Sans MS"/>
                          <w:szCs w:val="24"/>
                        </w:rPr>
                        <w:t xml:space="preserve"> </w:t>
                      </w:r>
                      <w:r w:rsidR="00467A99" w:rsidRPr="00DA215B">
                        <w:rPr>
                          <w:rFonts w:ascii="Comic Sans MS" w:hAnsi="Comic Sans MS"/>
                          <w:szCs w:val="24"/>
                        </w:rPr>
                        <w:t>Can you compare</w:t>
                      </w:r>
                      <w:r w:rsidR="008D610C" w:rsidRPr="00DA215B">
                        <w:rPr>
                          <w:rFonts w:ascii="Comic Sans MS" w:hAnsi="Comic Sans MS"/>
                          <w:szCs w:val="24"/>
                        </w:rPr>
                        <w:t>……………………………………</w:t>
                      </w:r>
                      <w:r w:rsidR="0045730F" w:rsidRPr="00DA215B">
                        <w:rPr>
                          <w:rFonts w:ascii="Comic Sans MS" w:hAnsi="Comic Sans MS"/>
                          <w:szCs w:val="24"/>
                        </w:rPr>
                        <w:t>…...?</w:t>
                      </w:r>
                    </w:p>
                    <w:p w14:paraId="52B0640C" w14:textId="59386D0A" w:rsidR="00607591" w:rsidRPr="00DA215B" w:rsidRDefault="005A0B58" w:rsidP="00607591">
                      <w:pPr>
                        <w:spacing w:after="40" w:line="240" w:lineRule="auto"/>
                        <w:jc w:val="left"/>
                        <w:rPr>
                          <w:rFonts w:ascii="Comic Sans MS" w:hAnsi="Comic Sans MS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Cs w:val="24"/>
                        </w:rPr>
                        <w:t xml:space="preserve">As the test went on, me and my father’s repetitions increased likely </w:t>
                      </w:r>
                      <w:proofErr w:type="gramStart"/>
                      <w:r>
                        <w:rPr>
                          <w:rFonts w:ascii="Comic Sans MS" w:hAnsi="Comic Sans MS"/>
                          <w:szCs w:val="24"/>
                        </w:rPr>
                        <w:t>due to the fact that</w:t>
                      </w:r>
                      <w:proofErr w:type="gramEnd"/>
                      <w:r>
                        <w:rPr>
                          <w:rFonts w:ascii="Comic Sans MS" w:hAnsi="Comic Sans MS"/>
                          <w:szCs w:val="24"/>
                        </w:rPr>
                        <w:t xml:space="preserve"> our arms warmed up. My cousin showed signs of fatigue because the number of repetitions he did decreased in the test</w:t>
                      </w:r>
                      <w:r w:rsidR="00B04C39">
                        <w:rPr>
                          <w:rFonts w:ascii="Comic Sans MS" w:hAnsi="Comic Sans MS"/>
                          <w:szCs w:val="24"/>
                        </w:rPr>
                        <w:t>.</w:t>
                      </w:r>
                    </w:p>
                    <w:p w14:paraId="7454DADB" w14:textId="77777777" w:rsidR="00291967" w:rsidRPr="00DA215B" w:rsidRDefault="00291967" w:rsidP="00607591">
                      <w:pPr>
                        <w:spacing w:after="40" w:line="240" w:lineRule="auto"/>
                        <w:jc w:val="left"/>
                        <w:rPr>
                          <w:rFonts w:ascii="Comic Sans MS" w:hAnsi="Comic Sans MS"/>
                          <w:szCs w:val="24"/>
                        </w:rPr>
                      </w:pPr>
                    </w:p>
                    <w:p w14:paraId="6815D0CA" w14:textId="77777777" w:rsidR="00607591" w:rsidRPr="00DA215B" w:rsidRDefault="00607591" w:rsidP="00607591">
                      <w:pPr>
                        <w:spacing w:after="40" w:line="240" w:lineRule="auto"/>
                        <w:jc w:val="left"/>
                        <w:rPr>
                          <w:rFonts w:ascii="Comic Sans MS" w:hAnsi="Comic Sans MS"/>
                          <w:szCs w:val="24"/>
                        </w:rPr>
                      </w:pPr>
                    </w:p>
                    <w:p w14:paraId="27F7D297" w14:textId="77777777" w:rsidR="00607591" w:rsidRPr="00DA215B" w:rsidRDefault="00AE4884" w:rsidP="00607591">
                      <w:pPr>
                        <w:spacing w:after="40" w:line="240" w:lineRule="auto"/>
                        <w:jc w:val="left"/>
                        <w:rPr>
                          <w:rFonts w:ascii="Comic Sans MS" w:hAnsi="Comic Sans MS"/>
                          <w:szCs w:val="24"/>
                        </w:rPr>
                      </w:pPr>
                      <w:r w:rsidRPr="00DA215B">
                        <w:rPr>
                          <w:rFonts w:ascii="Comic Sans MS" w:hAnsi="Comic Sans MS"/>
                          <w:szCs w:val="24"/>
                        </w:rPr>
                        <w:t>7.</w:t>
                      </w:r>
                      <w:r w:rsidR="00607591" w:rsidRPr="00DA215B">
                        <w:rPr>
                          <w:rFonts w:ascii="Comic Sans MS" w:hAnsi="Comic Sans MS"/>
                          <w:szCs w:val="24"/>
                        </w:rPr>
                        <w:t xml:space="preserve"> </w:t>
                      </w:r>
                      <w:r w:rsidR="00253BCC" w:rsidRPr="00DA215B">
                        <w:rPr>
                          <w:rFonts w:ascii="Comic Sans MS" w:hAnsi="Comic Sans MS"/>
                          <w:szCs w:val="24"/>
                        </w:rPr>
                        <w:t xml:space="preserve">Can you </w:t>
                      </w:r>
                      <w:r w:rsidR="00B6697C" w:rsidRPr="00DA215B">
                        <w:rPr>
                          <w:rFonts w:ascii="Comic Sans MS" w:hAnsi="Comic Sans MS"/>
                          <w:szCs w:val="24"/>
                        </w:rPr>
                        <w:t>explain your results</w:t>
                      </w:r>
                      <w:r w:rsidR="00607591" w:rsidRPr="00DA215B">
                        <w:rPr>
                          <w:rFonts w:ascii="Comic Sans MS" w:hAnsi="Comic Sans MS"/>
                          <w:szCs w:val="24"/>
                        </w:rPr>
                        <w:t>?</w:t>
                      </w:r>
                    </w:p>
                    <w:p w14:paraId="0EC6EDC6" w14:textId="038FC2CB" w:rsidR="00C44F6F" w:rsidRPr="00DA215B" w:rsidRDefault="00B04C39" w:rsidP="00D10586">
                      <w:pPr>
                        <w:jc w:val="left"/>
                        <w:rPr>
                          <w:rFonts w:ascii="Comic Sans MS" w:hAnsi="Comic Sans MS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szCs w:val="24"/>
                        </w:rPr>
                        <w:t xml:space="preserve">The results showed to things, that depending on the strength of the </w:t>
                      </w:r>
                      <w:proofErr w:type="gramStart"/>
                      <w:r>
                        <w:rPr>
                          <w:rFonts w:ascii="Comic Sans MS" w:hAnsi="Comic Sans MS"/>
                          <w:szCs w:val="24"/>
                        </w:rPr>
                        <w:t>person .</w:t>
                      </w:r>
                      <w:proofErr w:type="gramEnd"/>
                      <w:r>
                        <w:rPr>
                          <w:rFonts w:ascii="Comic Sans MS" w:hAnsi="Comic Sans MS"/>
                          <w:szCs w:val="24"/>
                        </w:rPr>
                        <w:t xml:space="preserve"> Because some people can be getting warmed up while as others get tired before getting warmed up</w:t>
                      </w:r>
                    </w:p>
                    <w:p w14:paraId="50A0649D" w14:textId="77777777" w:rsidR="00607591" w:rsidRPr="00DA215B" w:rsidRDefault="00AE4884" w:rsidP="00607591">
                      <w:pPr>
                        <w:jc w:val="left"/>
                        <w:rPr>
                          <w:rFonts w:ascii="Comic Sans MS" w:hAnsi="Comic Sans MS"/>
                          <w:szCs w:val="24"/>
                        </w:rPr>
                      </w:pPr>
                      <w:r w:rsidRPr="00DA215B">
                        <w:rPr>
                          <w:rFonts w:ascii="Comic Sans MS" w:hAnsi="Comic Sans MS"/>
                          <w:szCs w:val="24"/>
                        </w:rPr>
                        <w:t>8</w:t>
                      </w:r>
                      <w:r w:rsidR="00607591" w:rsidRPr="00DA215B">
                        <w:rPr>
                          <w:rFonts w:ascii="Comic Sans MS" w:hAnsi="Comic Sans MS"/>
                          <w:szCs w:val="24"/>
                        </w:rPr>
                        <w:t>. How could the experiment be improved to get better or more reliable results?</w:t>
                      </w:r>
                    </w:p>
                    <w:p w14:paraId="32C0B787" w14:textId="5704D06E" w:rsidR="00607591" w:rsidRPr="00CB2587" w:rsidRDefault="00B04C39" w:rsidP="00607591">
                      <w:pPr>
                        <w:jc w:val="left"/>
                        <w:rPr>
                          <w:rFonts w:ascii="Comic Sans MS" w:hAnsi="Comic Sans MS"/>
                        </w:rPr>
                      </w:pPr>
                      <w:r>
                        <w:rPr>
                          <w:rFonts w:ascii="Comic Sans MS" w:hAnsi="Comic Sans MS"/>
                          <w:sz w:val="22"/>
                        </w:rPr>
                        <w:t xml:space="preserve">I think we should repeat the experiment more time in order to get fatigue in the arms of the others. </w:t>
                      </w:r>
                    </w:p>
                  </w:txbxContent>
                </v:textbox>
              </v:shape>
            </w:pict>
          </mc:Fallback>
        </mc:AlternateContent>
      </w:r>
    </w:p>
    <w:p w14:paraId="214B36EB" w14:textId="77777777" w:rsidR="00607591" w:rsidRDefault="00607591" w:rsidP="00607591">
      <w:pPr>
        <w:jc w:val="left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</w:p>
    <w:p w14:paraId="5D869296" w14:textId="77777777" w:rsidR="00607591" w:rsidRDefault="00607591" w:rsidP="00607591"/>
    <w:p w14:paraId="0EB26DB2" w14:textId="2F86D861" w:rsidR="00607591" w:rsidRDefault="00D10586" w:rsidP="00607591">
      <w:pPr>
        <w:ind w:right="-1"/>
        <w:jc w:val="both"/>
      </w:pPr>
      <w:r>
        <w:rPr>
          <w:rFonts w:ascii="Comic Sans MS" w:hAnsi="Comic Sans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D5F394" wp14:editId="487A3902">
                <wp:simplePos x="0" y="0"/>
                <wp:positionH relativeFrom="column">
                  <wp:posOffset>9583420</wp:posOffset>
                </wp:positionH>
                <wp:positionV relativeFrom="paragraph">
                  <wp:posOffset>208407</wp:posOffset>
                </wp:positionV>
                <wp:extent cx="314325" cy="2762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9255C50" w14:textId="77777777" w:rsidR="000D0C63" w:rsidRDefault="000D0C63" w:rsidP="000D0C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5F394" id="Text Box 12" o:spid="_x0000_s1036" type="#_x0000_t202" style="position:absolute;left:0;text-align:left;margin-left:754.6pt;margin-top:16.4pt;width:24.75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GoWgIAAMkEAAAOAAAAZHJzL2Uyb0RvYy54bWysVF1v2jAUfZ+0/2D5fQ2klG6ooWKtmCah&#10;thKd+mwcp0RzfD3bkLBfv2MHKG33NI0Hc798P47PzdV112i2Vc7XZAo+PBtwpoyksjbPBf/xOP/0&#10;mTMfhCmFJqMKvlOeX08/frhq7UTltCZdKseQxPhJawu+DsFOsszLtWqEPyOrDJwVuUYEqO45K51o&#10;kb3RWT4YjLOWXGkdSeU9rLe9k09T/qpSMtxXlVeB6YKjt5BOl85VPLPplZg8O2HXtdy3If6hi0bU&#10;BkWPqW5FEGzj6nepmlo68lSFM0lNRlVVS5VmwDTDwZtplmthVZoF4Hh7hMn/v7TybvvgWF3i7XLO&#10;jGjwRo+qC+wrdQwm4NNaP0HY0iIwdLAj9mD3MMaxu8o18R8DMfiB9O6IbswmYTwfjs7zC84kXPnl&#10;OIeM7NnLZet8+KaoYVEouMPjJUzFduFDH3oIibU86bqc11onZedvtGNbgXcGPUpqOdPCBxgLPk+/&#10;fbVX17RhbcHH5xeDVOmVL9Y65lxpIX++z4DutYn1VeLavs+IWI9MlEK36nqEE92iaUXlDmg66vno&#10;rZzXqLZAww/CgYAAEEsV7nFUmtAi7SXO1uR+/80e48ELeDlrQeiC+18b4RRw+G7AmC/D0ShuQFJG&#10;F5c5FHfqWZ16zKa5IWA5xPpamcQYH/RBrBw1T9i9WawKlzAStQseDuJN6NcMuyvVbJaCwHkrwsIs&#10;rYypI3AR5cfuSTi7f/YAvtzRgfpi8ub1+9h409BsE6iqEzVeUAWlooJ9SeTa73ZcyFM9Rb18gaZ/&#10;AAAA//8DAFBLAwQUAAYACAAAACEAgqTkAN4AAAALAQAADwAAAGRycy9kb3ducmV2LnhtbEyPwU7D&#10;MBBE70j8g7VI3KhDqrRpiFMhJI4IETjAzbWXxBCvq9hNQ7+e7QmOo32afVNvZz+ICcfoAim4XWQg&#10;kEywjjoFb6+PNyWImDRZPQRCBT8YYdtcXtS6suFILzi1qRNcQrHSCvqU9pWU0fTodVyEPRLfPsPo&#10;deI4dtKO+sjlfpB5lq2k1474Q6/3+NCj+W4PXoGl90Dmwz2dHLXGbU7P5ZeZlLq+mu/vQCSc0x8M&#10;Z31Wh4adduFANoqBc5FtcmYVLHPecCaKolyD2ClYr5Ygm1r+39D8AgAA//8DAFBLAQItABQABgAI&#10;AAAAIQC2gziS/gAAAOEBAAATAAAAAAAAAAAAAAAAAAAAAABbQ29udGVudF9UeXBlc10ueG1sUEsB&#10;Ai0AFAAGAAgAAAAhADj9If/WAAAAlAEAAAsAAAAAAAAAAAAAAAAALwEAAF9yZWxzLy5yZWxzUEsB&#10;Ai0AFAAGAAgAAAAhAAubMahaAgAAyQQAAA4AAAAAAAAAAAAAAAAALgIAAGRycy9lMm9Eb2MueG1s&#10;UEsBAi0AFAAGAAgAAAAhAIKk5ADeAAAACwEAAA8AAAAAAAAAAAAAAAAAtAQAAGRycy9kb3ducmV2&#10;LnhtbFBLBQYAAAAABAAEAPMAAAC/BQAAAAA=&#10;" fillcolor="window" strokeweight=".5pt">
                <v:textbox>
                  <w:txbxContent>
                    <w:p w14:paraId="09255C50" w14:textId="77777777" w:rsidR="000D0C63" w:rsidRDefault="000D0C63" w:rsidP="000D0C63"/>
                  </w:txbxContent>
                </v:textbox>
              </v:shape>
            </w:pict>
          </mc:Fallback>
        </mc:AlternateContent>
      </w:r>
    </w:p>
    <w:p w14:paraId="6E26FA09" w14:textId="77777777" w:rsidR="00607591" w:rsidRDefault="00607591" w:rsidP="00607591">
      <w:pPr>
        <w:jc w:val="both"/>
      </w:pPr>
    </w:p>
    <w:p w14:paraId="68532A32" w14:textId="416735C7" w:rsidR="00607591" w:rsidRDefault="00607591" w:rsidP="00607591">
      <w:pPr>
        <w:jc w:val="both"/>
      </w:pPr>
    </w:p>
    <w:p w14:paraId="5986B4FA" w14:textId="77777777" w:rsidR="00607591" w:rsidRDefault="00607591" w:rsidP="00607591">
      <w:pPr>
        <w:jc w:val="both"/>
      </w:pPr>
    </w:p>
    <w:p w14:paraId="1FD9BB7B" w14:textId="77777777" w:rsidR="00607591" w:rsidRDefault="00607591" w:rsidP="00607591">
      <w:pPr>
        <w:jc w:val="both"/>
      </w:pPr>
    </w:p>
    <w:p w14:paraId="7EFA1D4B" w14:textId="77777777" w:rsidR="00607591" w:rsidRDefault="00607591" w:rsidP="00607591">
      <w:pPr>
        <w:jc w:val="both"/>
      </w:pPr>
    </w:p>
    <w:p w14:paraId="5C42CE9D" w14:textId="77777777" w:rsidR="00607591" w:rsidRDefault="00607591" w:rsidP="00607591">
      <w:pPr>
        <w:jc w:val="both"/>
      </w:pPr>
    </w:p>
    <w:p w14:paraId="09FD4D5B" w14:textId="0EAC6526" w:rsidR="00607591" w:rsidRPr="00D10586" w:rsidRDefault="00DA215B" w:rsidP="00607591">
      <w:pPr>
        <w:jc w:val="both"/>
        <w:sectPr w:rsidR="00607591" w:rsidRPr="00D10586" w:rsidSect="00F47031">
          <w:pgSz w:w="16838" w:h="11906" w:orient="landscape"/>
          <w:pgMar w:top="142" w:right="395" w:bottom="1440" w:left="426" w:header="708" w:footer="708" w:gutter="0"/>
          <w:cols w:space="708"/>
          <w:docGrid w:linePitch="360"/>
        </w:sectPr>
      </w:pPr>
      <w:r w:rsidRPr="00D10586">
        <w:rPr>
          <w:rFonts w:ascii="Comic Sans MS" w:hAnsi="Comic Sans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8F5071" wp14:editId="40FE9B66">
                <wp:simplePos x="0" y="0"/>
                <wp:positionH relativeFrom="column">
                  <wp:posOffset>9568307</wp:posOffset>
                </wp:positionH>
                <wp:positionV relativeFrom="paragraph">
                  <wp:posOffset>7112</wp:posOffset>
                </wp:positionV>
                <wp:extent cx="314325" cy="264033"/>
                <wp:effectExtent l="0" t="0" r="28575" b="222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640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A6EF24D" w14:textId="77777777" w:rsidR="000D0C63" w:rsidRDefault="000D0C63" w:rsidP="000D0C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F5071" id="Text Box 11" o:spid="_x0000_s1037" type="#_x0000_t202" style="position:absolute;left:0;text-align:left;margin-left:753.4pt;margin-top:.55pt;width:24.75pt;height:20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J1WwIAAMkEAAAOAAAAZHJzL2Uyb0RvYy54bWysVMlu2zAQvRfoPxC8N/KWNDUsB24CFwWC&#10;JEBS5ExTlC2U4rAkbcn9+j5SsuMkPRX1geYsnOXNG82u2lqznXK+IpPz4dmAM2UkFZVZ5/zH0/LT&#10;JWc+CFMITUblfK88v5p//DBr7FSNaEO6UI4hiPHTxuZ8E4KdZpmXG1ULf0ZWGRhLcrUIEN06K5xo&#10;EL3W2WgwuMgacoV1JJX30N50Rj5P8ctSyXBfll4FpnOO2kI6XTpX8czmMzFdO2E3lezLEP9QRS0q&#10;g6THUDciCLZ11btQdSUdeSrDmaQ6o7KspEo9oJvh4E03jxthVeoF4Hh7hMn/v7DybvfgWFVgdkPO&#10;jKgxoyfVBvaVWgYV8Gmsn8Lt0cIxtNDD96D3UMa229LV8R8NMdiB9P6IbowmoRwPJ+PROWcSptHF&#10;ZDAexyjZy2PrfPimqGbxknOH4SVMxe7Wh8714BJzedJVsay0TsLeX2vHdgJzBj0KajjTwgcoc75M&#10;vz7bq2fasCbnF+PzQcr0yhZzHWOutJA/30dA9drE/Cpxra8zItYhE2+hXbUHhHs4V1Tsgaajjo/e&#10;ymWFbLco+EE4EBAAYqnCPY5SE0qk/sbZhtzvv+mjP3gBK2cNCJ1z/2srnAIO3w0Y82U4mcQNSMLk&#10;/PMIgju1rE4tZltfE7AEKVBdukb/oA/X0lH9jN1bxKwwCSORO+fhcL0O3Zphd6VaLJITOG9FuDWP&#10;VsbQEbiI8lP7LJztxx7Alzs6UF9M30y/840vDS22gcoqUSMC3aEKSkUB+5LI1e92XMhTOXm9fIHm&#10;fwAAAP//AwBQSwMEFAAGAAgAAAAhAI4GS/bdAAAACgEAAA8AAABkcnMvZG93bnJldi54bWxMj8FO&#10;wzAQRO9I/IO1SNyo00JCCXEqhMQRIQIHuLn2khjidRS7aejXsz2V24xmNPu22sy+FxOO0QVSsFxk&#10;IJBMsI5aBe9vT1drEDFpsroPhAp+McKmPj+rdGnDnl5xalIreIRiqRV0KQ2llNF06HVchAGJs68w&#10;ep3Yjq20o97zuO/lKssK6bUjvtDpAR87ND/Nziuw9BHIfLrng6PGuLvDy/rbTEpdXswP9yASzulU&#10;hiM+o0PNTNuwIxtFzz7PCmZPrJYgjoU8L65BbBXcrG5B1pX8/0L9BwAA//8DAFBLAQItABQABgAI&#10;AAAAIQC2gziS/gAAAOEBAAATAAAAAAAAAAAAAAAAAAAAAABbQ29udGVudF9UeXBlc10ueG1sUEsB&#10;Ai0AFAAGAAgAAAAhADj9If/WAAAAlAEAAAsAAAAAAAAAAAAAAAAALwEAAF9yZWxzLy5yZWxzUEsB&#10;Ai0AFAAGAAgAAAAhAIVMAnVbAgAAyQQAAA4AAAAAAAAAAAAAAAAALgIAAGRycy9lMm9Eb2MueG1s&#10;UEsBAi0AFAAGAAgAAAAhAI4GS/bdAAAACgEAAA8AAAAAAAAAAAAAAAAAtQQAAGRycy9kb3ducmV2&#10;LnhtbFBLBQYAAAAABAAEAPMAAAC/BQAAAAA=&#10;" fillcolor="window" strokeweight=".5pt">
                <v:textbox>
                  <w:txbxContent>
                    <w:p w14:paraId="1A6EF24D" w14:textId="77777777" w:rsidR="000D0C63" w:rsidRDefault="000D0C63" w:rsidP="000D0C63"/>
                  </w:txbxContent>
                </v:textbox>
              </v:shape>
            </w:pict>
          </mc:Fallback>
        </mc:AlternateContent>
      </w:r>
      <w:r w:rsidR="00D10586" w:rsidRPr="00D10586">
        <w:rPr>
          <w:rFonts w:ascii="Comic Sans MS" w:hAnsi="Comic Sans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BAD3F4" wp14:editId="33593181">
                <wp:simplePos x="0" y="0"/>
                <wp:positionH relativeFrom="column">
                  <wp:posOffset>9629394</wp:posOffset>
                </wp:positionH>
                <wp:positionV relativeFrom="paragraph">
                  <wp:posOffset>2519172</wp:posOffset>
                </wp:positionV>
                <wp:extent cx="338709" cy="276225"/>
                <wp:effectExtent l="0" t="0" r="2349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09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2474528" w14:textId="77777777" w:rsidR="000D0C63" w:rsidRDefault="000D0C63" w:rsidP="000D0C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D3F4" id="Text Box 10" o:spid="_x0000_s1038" type="#_x0000_t202" style="position:absolute;left:0;text-align:left;margin-left:758.2pt;margin-top:198.35pt;width:26.6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vOXAIAAMkEAAAOAAAAZHJzL2Uyb0RvYy54bWysVFtv2jAUfp+0/2D5fQ2klLaooWJUTJNQ&#10;W6md+mwcp0RzfDzbkLBfv88O0NuepvFgfC4+l+98J1fXXaPZVjlfkyn48GTAmTKSyto8F/zH4+LL&#10;BWc+CFMKTUYVfKc8v55+/nTV2onKaU26VI4hiPGT1hZ8HYKdZJmXa9UIf0JWGRgrco0IEN1zVjrR&#10;Inqjs3wwGGctudI6ksp7aG96I5+m+FWlZLirKq8C0wVHbSGdLp2reGbTKzF5dsKua7kvQ/xDFY2o&#10;DZIeQ92IINjG1R9CNbV05KkKJ5KajKqqlir1gG6Gg3fdPKyFVakXgOPtESb//8LK2+29Y3WJ2QEe&#10;IxrM6FF1gX2ljkEFfFrrJ3B7sHAMHfTwPeg9lLHtrnJN/EdDDHaE2h3RjdEklKenF+eDS84kTPn5&#10;OM/PYpTs5bF1PnxT1LB4KbjD8BKmYrv0oXc9uMRcnnRdLmqtk7Dzc+3YVmDOoEdJLWda+ABlwRfp&#10;t8/25pk2rC34+PRskDK9scVcx5grLeTPjxFQvTYxv0pc29cZEeuRibfQrboe4fwA24rKHdB01PPR&#10;W7mokW2Jgu+FAwEBIJYq3OGoNKFE2t84W5P7/Td99AcvYOWsBaEL7n9thFPA4bsBYy6Ho1HcgCSM&#10;zs5zCO61ZfXaYjbNnIDlEOtrZbpG/6AP18pR84Tdm8WsMAkjkbvg4XCdh37NsLtSzWbJCZy3IizN&#10;g5UxdAQuovzYPQln92MP4MstHagvJu+m3/vGl4Zmm0BVnagRge5RBaWigH1J5NrvdlzI13LyevkC&#10;Tf8AAAD//wMAUEsDBBQABgAIAAAAIQCBHrCY4QAAAA0BAAAPAAAAZHJzL2Rvd25yZXYueG1sTI/B&#10;TsMwDIbvSHuHyJO4sXSjK2tpOk2TOCJE4QC3LDFtoHGqJuvKnp7sNG7+5U+/P5fbyXZsxMEbRwKW&#10;iwQYknLaUCPg/e3pbgPMB0lado5QwC962Fazm1IW2p3oFcc6NCyWkC+kgDaEvuDcqxat9AvXI8Xd&#10;lxusDDEODdeDPMVy2/FVkmTcSkPxQit73LeofuqjFaDpw5H6NM9nQ7Uy+fll861GIW7n0+4RWMAp&#10;XGG46Ed1qKLTwR1Je9bFvF5maWQF3OfZA7ALss7yOB0EpGmyAl6V/P8X1R8AAAD//wMAUEsBAi0A&#10;FAAGAAgAAAAhALaDOJL+AAAA4QEAABMAAAAAAAAAAAAAAAAAAAAAAFtDb250ZW50X1R5cGVzXS54&#10;bWxQSwECLQAUAAYACAAAACEAOP0h/9YAAACUAQAACwAAAAAAAAAAAAAAAAAvAQAAX3JlbHMvLnJl&#10;bHNQSwECLQAUAAYACAAAACEA1Mz7zlwCAADJBAAADgAAAAAAAAAAAAAAAAAuAgAAZHJzL2Uyb0Rv&#10;Yy54bWxQSwECLQAUAAYACAAAACEAgR6wmOEAAAANAQAADwAAAAAAAAAAAAAAAAC2BAAAZHJzL2Rv&#10;d25yZXYueG1sUEsFBgAAAAAEAAQA8wAAAMQFAAAAAA==&#10;" fillcolor="window" strokeweight=".5pt">
                <v:textbox>
                  <w:txbxContent>
                    <w:p w14:paraId="02474528" w14:textId="77777777" w:rsidR="000D0C63" w:rsidRDefault="000D0C63" w:rsidP="000D0C63"/>
                  </w:txbxContent>
                </v:textbox>
              </v:shape>
            </w:pict>
          </mc:Fallback>
        </mc:AlternateContent>
      </w:r>
      <w:r w:rsidR="003064C3" w:rsidRPr="00D10586">
        <w:rPr>
          <w:rFonts w:ascii="Comic Sans MS" w:hAnsi="Comic Sans MS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883A81" wp14:editId="13394FEA">
                <wp:simplePos x="0" y="0"/>
                <wp:positionH relativeFrom="column">
                  <wp:posOffset>4702175</wp:posOffset>
                </wp:positionH>
                <wp:positionV relativeFrom="paragraph">
                  <wp:posOffset>2739390</wp:posOffset>
                </wp:positionV>
                <wp:extent cx="314325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43CE69D1" w14:textId="77777777" w:rsidR="000D0C63" w:rsidRDefault="000D0C63" w:rsidP="000D0C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83A81" id="Text Box 9" o:spid="_x0000_s1039" type="#_x0000_t202" style="position:absolute;left:0;text-align:left;margin-left:370.25pt;margin-top:215.7pt;width:24.7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lt5WwIAAMcEAAAOAAAAZHJzL2Uyb0RvYy54bWysVMtuGjEU3VfqP1jeN8MrL8QQUSKqSlES&#10;KamyNh4PjOrxdW3DDP36HnuAkKSrqizMffk+js+dyU1ba7ZVzldkct4/63GmjKSiMquc/3hefLni&#10;zAdhCqHJqJzvlOc308+fJo0dqwGtSRfKMSQxftzYnK9DsOMs83KtauHPyCoDZ0muFgGqW2WFEw2y&#10;1zob9HoXWUOusI6k8h7W287Jpyl/WSoZHsrSq8B0ztFbSKdL5zKe2XQixisn7LqS+zbEP3RRi8qg&#10;6DHVrQiCbVz1IVVdSUeeynAmqc6oLCup0gyYpt97N83TWliVZgE43h5h8v8vrbzfPjpWFTm/5syI&#10;Gk/0rNrAvlLLriM6jfVjBD1ZhIUWZrzywe5hjEO3pavjP8Zh8APn3RHbmEzCOOyPhoNzziRcg8uL&#10;AWRkz14vW+fDN0U1i0LOHZ4uISq2dz50oYeQWMuTropFpXVSdn6uHdsKvDLIUVDDmRY+wJjzRfrt&#10;q725pg1rcn4xPO+lSm98sdYx51IL+fNjBnSvTayvEtP2fUbEOmSiFNplm/DtDw+wLanYAU1HHRu9&#10;lYsK1e7Q8KNwoB8AxEqFBxylJrRIe4mzNbnff7PHeLACXs4a0Dnn/tdGOAUcvhvw5bo/GkX+J2V0&#10;fjmA4k49y1OP2dRzApZ9LK+VSYzxQR/E0lH9gs2bxapwCSNRO+fhIM5Dt2TYXKlmsxQExlsR7syT&#10;lTF1BC6i/Ny+CGf3zx7Al3s6EF+M371+FxtvGpptApVVokYEukMVlIoKtiWRa7/ZcR1P9RT1+v2Z&#10;/gEAAP//AwBQSwMEFAAGAAgAAAAhAE5pgSHeAAAACwEAAA8AAABkcnMvZG93bnJldi54bWxMj8FO&#10;wzAMhu9IvENkJG4sHRS6lqYTQuKIEIUD3LLEtIHGqZqsK3t6zAmOtj/9/v56u/hBzDhFF0jBepWB&#10;QDLBOuoUvL48XGxAxKTJ6iEQKvjGCNvm9KTWlQ0Hesa5TZ3gEIqVVtCnNFZSRtOj13EVRiS+fYTJ&#10;68Tj1Ek76QOH+0FeZtmN9NoRf+j1iPc9mq927xVYegtk3t3j0VFrXHl82nyaWanzs+XuFkTCJf3B&#10;8KvP6tCw0y7syUYxKCjy7JpRBfnVOgfBRFFm3G7HmyIvQTa1/N+h+QEAAP//AwBQSwECLQAUAAYA&#10;CAAAACEAtoM4kv4AAADhAQAAEwAAAAAAAAAAAAAAAAAAAAAAW0NvbnRlbnRfVHlwZXNdLnhtbFBL&#10;AQItABQABgAIAAAAIQA4/SH/1gAAAJQBAAALAAAAAAAAAAAAAAAAAC8BAABfcmVscy8ucmVsc1BL&#10;AQItABQABgAIAAAAIQDyDlt5WwIAAMcEAAAOAAAAAAAAAAAAAAAAAC4CAABkcnMvZTJvRG9jLnht&#10;bFBLAQItABQABgAIAAAAIQBOaYEh3gAAAAsBAAAPAAAAAAAAAAAAAAAAALUEAABkcnMvZG93bnJl&#10;di54bWxQSwUGAAAAAAQABADzAAAAwAUAAAAA&#10;" fillcolor="window" strokeweight=".5pt">
                <v:textbox>
                  <w:txbxContent>
                    <w:p w14:paraId="43CE69D1" w14:textId="77777777" w:rsidR="000D0C63" w:rsidRDefault="000D0C63" w:rsidP="000D0C63"/>
                  </w:txbxContent>
                </v:textbox>
              </v:shape>
            </w:pict>
          </mc:Fallback>
        </mc:AlternateContent>
      </w:r>
    </w:p>
    <w:p w14:paraId="66EC0091" w14:textId="77777777" w:rsidR="006344C4" w:rsidRPr="006344C4" w:rsidRDefault="006344C4" w:rsidP="006344C4">
      <w:pPr>
        <w:spacing w:line="276" w:lineRule="auto"/>
        <w:rPr>
          <w:rFonts w:ascii="Arial" w:hAnsi="Arial" w:cs="Arial"/>
          <w:b/>
          <w:szCs w:val="24"/>
          <w:u w:val="single"/>
        </w:rPr>
      </w:pPr>
      <w:r w:rsidRPr="006344C4">
        <w:rPr>
          <w:rFonts w:ascii="Arial" w:hAnsi="Arial" w:cs="Arial"/>
          <w:b/>
          <w:szCs w:val="24"/>
          <w:u w:val="single"/>
        </w:rPr>
        <w:lastRenderedPageBreak/>
        <w:t>Investigating fatigue in arm muscles</w:t>
      </w:r>
    </w:p>
    <w:p w14:paraId="06DEA11B" w14:textId="77777777" w:rsidR="006344C4" w:rsidRPr="006344C4" w:rsidRDefault="006344C4" w:rsidP="006344C4">
      <w:pPr>
        <w:spacing w:line="276" w:lineRule="auto"/>
        <w:jc w:val="left"/>
        <w:rPr>
          <w:rFonts w:ascii="Arial" w:hAnsi="Arial" w:cs="Arial"/>
          <w:b/>
          <w:szCs w:val="24"/>
        </w:rPr>
      </w:pPr>
      <w:r w:rsidRPr="006344C4">
        <w:rPr>
          <w:rFonts w:ascii="Arial" w:hAnsi="Arial" w:cs="Arial"/>
          <w:b/>
          <w:noProof/>
          <w:szCs w:val="24"/>
          <w:lang w:eastAsia="en-GB"/>
        </w:rPr>
        <w:drawing>
          <wp:anchor distT="0" distB="0" distL="114300" distR="114300" simplePos="0" relativeHeight="251683840" behindDoc="0" locked="0" layoutInCell="1" allowOverlap="1" wp14:anchorId="53851218" wp14:editId="3313FFB5">
            <wp:simplePos x="0" y="0"/>
            <wp:positionH relativeFrom="column">
              <wp:posOffset>4399280</wp:posOffset>
            </wp:positionH>
            <wp:positionV relativeFrom="paragraph">
              <wp:posOffset>-158750</wp:posOffset>
            </wp:positionV>
            <wp:extent cx="2305050" cy="3061970"/>
            <wp:effectExtent l="19050" t="0" r="0" b="0"/>
            <wp:wrapSquare wrapText="bothSides"/>
            <wp:docPr id="15" name="Picture 0" descr="2012-01-12 12 24 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1-12 12 24 49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44C4">
        <w:rPr>
          <w:rFonts w:ascii="Arial" w:hAnsi="Arial" w:cs="Arial"/>
          <w:b/>
          <w:szCs w:val="24"/>
        </w:rPr>
        <w:t>Procedure:</w:t>
      </w:r>
    </w:p>
    <w:p w14:paraId="25D747E6" w14:textId="77777777" w:rsidR="006344C4" w:rsidRPr="006344C4" w:rsidRDefault="006344C4" w:rsidP="006344C4">
      <w:pPr>
        <w:spacing w:line="276" w:lineRule="auto"/>
        <w:ind w:left="720"/>
        <w:contextualSpacing/>
        <w:jc w:val="left"/>
        <w:rPr>
          <w:rFonts w:ascii="Arial" w:hAnsi="Arial" w:cs="Arial"/>
          <w:szCs w:val="24"/>
        </w:rPr>
      </w:pPr>
    </w:p>
    <w:p w14:paraId="4EEE1A25" w14:textId="251A4175" w:rsidR="006344C4" w:rsidRPr="006344C4" w:rsidRDefault="006344C4" w:rsidP="006344C4">
      <w:pPr>
        <w:numPr>
          <w:ilvl w:val="0"/>
          <w:numId w:val="1"/>
        </w:numPr>
        <w:spacing w:line="276" w:lineRule="auto"/>
        <w:contextualSpacing/>
        <w:jc w:val="left"/>
        <w:rPr>
          <w:rFonts w:ascii="Arial" w:hAnsi="Arial" w:cs="Arial"/>
          <w:szCs w:val="24"/>
        </w:rPr>
      </w:pPr>
      <w:r w:rsidRPr="006344C4">
        <w:rPr>
          <w:rFonts w:ascii="Arial" w:hAnsi="Arial" w:cs="Arial"/>
          <w:szCs w:val="24"/>
        </w:rPr>
        <w:t xml:space="preserve">Place your elbow and forearm of the right arm (or left if </w:t>
      </w:r>
      <w:r w:rsidR="00D80D3E" w:rsidRPr="006344C4">
        <w:rPr>
          <w:rFonts w:ascii="Arial" w:hAnsi="Arial" w:cs="Arial"/>
          <w:szCs w:val="24"/>
        </w:rPr>
        <w:t>left-handed</w:t>
      </w:r>
      <w:r w:rsidRPr="006344C4">
        <w:rPr>
          <w:rFonts w:ascii="Arial" w:hAnsi="Arial" w:cs="Arial"/>
          <w:szCs w:val="24"/>
        </w:rPr>
        <w:t>) on the table as shown. Place the around a 1kg object in the hand and grasp it firmly.</w:t>
      </w:r>
    </w:p>
    <w:p w14:paraId="1F6DE43F" w14:textId="77777777" w:rsidR="006344C4" w:rsidRPr="006344C4" w:rsidRDefault="006344C4" w:rsidP="006344C4">
      <w:pPr>
        <w:numPr>
          <w:ilvl w:val="0"/>
          <w:numId w:val="1"/>
        </w:numPr>
        <w:spacing w:line="276" w:lineRule="auto"/>
        <w:contextualSpacing/>
        <w:jc w:val="left"/>
        <w:rPr>
          <w:rFonts w:ascii="Arial" w:hAnsi="Arial" w:cs="Arial"/>
          <w:szCs w:val="24"/>
        </w:rPr>
      </w:pPr>
      <w:r w:rsidRPr="006344C4">
        <w:rPr>
          <w:rFonts w:ascii="Arial" w:hAnsi="Arial" w:cs="Arial"/>
          <w:szCs w:val="24"/>
        </w:rPr>
        <w:t>Press start on a stop-clock.</w:t>
      </w:r>
    </w:p>
    <w:p w14:paraId="55DA0074" w14:textId="77777777" w:rsidR="006344C4" w:rsidRPr="006344C4" w:rsidRDefault="006344C4" w:rsidP="006344C4">
      <w:pPr>
        <w:numPr>
          <w:ilvl w:val="0"/>
          <w:numId w:val="1"/>
        </w:numPr>
        <w:spacing w:line="276" w:lineRule="auto"/>
        <w:contextualSpacing/>
        <w:jc w:val="left"/>
        <w:rPr>
          <w:rFonts w:ascii="Arial" w:hAnsi="Arial" w:cs="Arial"/>
          <w:szCs w:val="24"/>
        </w:rPr>
      </w:pPr>
      <w:r w:rsidRPr="006344C4">
        <w:rPr>
          <w:rFonts w:ascii="Arial" w:hAnsi="Arial" w:cs="Arial"/>
          <w:szCs w:val="24"/>
        </w:rPr>
        <w:t>Lift the object from the bench to the shoulder as many times as possible in 60 seconds.   Record the number of lifts.</w:t>
      </w:r>
    </w:p>
    <w:p w14:paraId="27504B7E" w14:textId="77777777" w:rsidR="006344C4" w:rsidRPr="006344C4" w:rsidRDefault="006344C4" w:rsidP="006344C4">
      <w:pPr>
        <w:numPr>
          <w:ilvl w:val="0"/>
          <w:numId w:val="1"/>
        </w:numPr>
        <w:spacing w:line="276" w:lineRule="auto"/>
        <w:contextualSpacing/>
        <w:jc w:val="left"/>
        <w:rPr>
          <w:rFonts w:ascii="Arial" w:hAnsi="Arial" w:cs="Arial"/>
          <w:szCs w:val="24"/>
        </w:rPr>
      </w:pPr>
      <w:r w:rsidRPr="006344C4">
        <w:rPr>
          <w:rFonts w:ascii="Arial" w:hAnsi="Arial" w:cs="Arial"/>
          <w:szCs w:val="24"/>
        </w:rPr>
        <w:t>Leave the stop-clock running and allow yourself to rest for 60 seconds.</w:t>
      </w:r>
    </w:p>
    <w:p w14:paraId="4E6CE316" w14:textId="77777777" w:rsidR="006344C4" w:rsidRPr="006344C4" w:rsidRDefault="006344C4" w:rsidP="006344C4">
      <w:pPr>
        <w:numPr>
          <w:ilvl w:val="0"/>
          <w:numId w:val="1"/>
        </w:numPr>
        <w:spacing w:line="276" w:lineRule="auto"/>
        <w:contextualSpacing/>
        <w:jc w:val="left"/>
        <w:rPr>
          <w:rFonts w:ascii="Arial" w:hAnsi="Arial" w:cs="Arial"/>
          <w:szCs w:val="24"/>
        </w:rPr>
      </w:pPr>
      <w:r w:rsidRPr="006344C4">
        <w:rPr>
          <w:rFonts w:ascii="Arial" w:hAnsi="Arial" w:cs="Arial"/>
          <w:szCs w:val="24"/>
        </w:rPr>
        <w:t>Repeat the object lifts for the next 60 seconds.  Record the number of lifts.</w:t>
      </w:r>
    </w:p>
    <w:p w14:paraId="42509351" w14:textId="77777777" w:rsidR="006344C4" w:rsidRPr="006344C4" w:rsidRDefault="006344C4" w:rsidP="006344C4">
      <w:pPr>
        <w:numPr>
          <w:ilvl w:val="0"/>
          <w:numId w:val="1"/>
        </w:numPr>
        <w:spacing w:line="276" w:lineRule="auto"/>
        <w:contextualSpacing/>
        <w:jc w:val="left"/>
        <w:rPr>
          <w:rFonts w:ascii="Arial" w:hAnsi="Arial" w:cs="Arial"/>
          <w:szCs w:val="24"/>
        </w:rPr>
      </w:pPr>
      <w:r w:rsidRPr="006344C4">
        <w:rPr>
          <w:rFonts w:ascii="Arial" w:hAnsi="Arial" w:cs="Arial"/>
          <w:szCs w:val="24"/>
        </w:rPr>
        <w:t>Leave the stop-clock running and allow yourself  to rest for 30 seconds.</w:t>
      </w:r>
    </w:p>
    <w:p w14:paraId="2830597A" w14:textId="77777777" w:rsidR="006344C4" w:rsidRPr="006344C4" w:rsidRDefault="006344C4" w:rsidP="006344C4">
      <w:pPr>
        <w:numPr>
          <w:ilvl w:val="0"/>
          <w:numId w:val="1"/>
        </w:numPr>
        <w:spacing w:line="276" w:lineRule="auto"/>
        <w:contextualSpacing/>
        <w:jc w:val="left"/>
        <w:rPr>
          <w:rFonts w:ascii="Arial" w:hAnsi="Arial" w:cs="Arial"/>
          <w:szCs w:val="24"/>
        </w:rPr>
      </w:pPr>
      <w:r w:rsidRPr="006344C4">
        <w:rPr>
          <w:rFonts w:ascii="Arial" w:hAnsi="Arial" w:cs="Arial"/>
          <w:szCs w:val="24"/>
        </w:rPr>
        <w:t>Repeat the object lifts for the next 60 seconds.  Record the number of lifts.</w:t>
      </w:r>
    </w:p>
    <w:p w14:paraId="61E568FF" w14:textId="2D88825D" w:rsidR="006344C4" w:rsidRPr="006344C4" w:rsidRDefault="006344C4" w:rsidP="006344C4">
      <w:pPr>
        <w:numPr>
          <w:ilvl w:val="0"/>
          <w:numId w:val="1"/>
        </w:numPr>
        <w:spacing w:line="276" w:lineRule="auto"/>
        <w:contextualSpacing/>
        <w:jc w:val="left"/>
        <w:rPr>
          <w:rFonts w:ascii="Arial" w:hAnsi="Arial" w:cs="Arial"/>
          <w:szCs w:val="24"/>
        </w:rPr>
      </w:pPr>
      <w:r w:rsidRPr="006344C4">
        <w:rPr>
          <w:rFonts w:ascii="Arial" w:hAnsi="Arial" w:cs="Arial"/>
          <w:szCs w:val="24"/>
        </w:rPr>
        <w:t>Leave the stop-clock running and immediately repeat the object lifts for the next 60 seconds.  Record the number of lifts.</w:t>
      </w:r>
    </w:p>
    <w:p w14:paraId="38F9EA02" w14:textId="77777777" w:rsidR="006344C4" w:rsidRPr="006344C4" w:rsidRDefault="006344C4" w:rsidP="006344C4">
      <w:pPr>
        <w:numPr>
          <w:ilvl w:val="0"/>
          <w:numId w:val="1"/>
        </w:numPr>
        <w:spacing w:line="276" w:lineRule="auto"/>
        <w:contextualSpacing/>
        <w:jc w:val="left"/>
        <w:rPr>
          <w:rFonts w:ascii="Arial" w:hAnsi="Arial" w:cs="Arial"/>
          <w:szCs w:val="24"/>
        </w:rPr>
      </w:pPr>
      <w:r w:rsidRPr="006344C4">
        <w:rPr>
          <w:rFonts w:ascii="Arial" w:hAnsi="Arial" w:cs="Arial"/>
          <w:szCs w:val="24"/>
        </w:rPr>
        <w:t>Collect results from 2 more people in a table</w:t>
      </w:r>
    </w:p>
    <w:p w14:paraId="669333BA" w14:textId="77777777" w:rsidR="006344C4" w:rsidRPr="006344C4" w:rsidRDefault="006344C4" w:rsidP="006344C4">
      <w:pPr>
        <w:spacing w:after="0" w:line="240" w:lineRule="auto"/>
        <w:jc w:val="left"/>
        <w:rPr>
          <w:rFonts w:ascii="Arial" w:eastAsia="Times New Roman" w:hAnsi="Arial" w:cs="Arial"/>
          <w:b/>
          <w:szCs w:val="24"/>
          <w:u w:val="single"/>
          <w:lang w:eastAsia="en-GB"/>
        </w:rPr>
      </w:pPr>
      <w:r w:rsidRPr="006344C4">
        <w:rPr>
          <w:rFonts w:ascii="Arial" w:eastAsia="Times New Roman" w:hAnsi="Arial" w:cs="Arial"/>
          <w:b/>
          <w:szCs w:val="24"/>
          <w:u w:val="single"/>
          <w:lang w:eastAsia="en-GB"/>
        </w:rPr>
        <w:t xml:space="preserve">Results </w:t>
      </w:r>
    </w:p>
    <w:p w14:paraId="38346114" w14:textId="77777777" w:rsidR="006344C4" w:rsidRPr="006344C4" w:rsidRDefault="006344C4" w:rsidP="006344C4">
      <w:pPr>
        <w:spacing w:after="0" w:line="240" w:lineRule="auto"/>
        <w:jc w:val="left"/>
        <w:rPr>
          <w:rFonts w:ascii="Arial" w:eastAsia="Times New Roman" w:hAnsi="Arial" w:cs="Arial"/>
          <w:szCs w:val="24"/>
          <w:lang w:eastAsia="en-GB"/>
        </w:rPr>
      </w:pPr>
      <w:r w:rsidRPr="006344C4">
        <w:rPr>
          <w:rFonts w:ascii="Arial" w:eastAsia="Times New Roman" w:hAnsi="Arial" w:cs="Arial"/>
          <w:szCs w:val="24"/>
          <w:lang w:eastAsia="en-GB"/>
        </w:rPr>
        <w:t>(How will you record your results? What is the best way to display your data? This can be done on a separate page/graph paper)</w:t>
      </w:r>
    </w:p>
    <w:p w14:paraId="4C7D156E" w14:textId="77777777" w:rsidR="006344C4" w:rsidRPr="006344C4" w:rsidRDefault="006344C4" w:rsidP="006344C4">
      <w:pPr>
        <w:spacing w:line="276" w:lineRule="auto"/>
        <w:jc w:val="left"/>
        <w:rPr>
          <w:rFonts w:ascii="Arial" w:hAnsi="Arial" w:cs="Arial"/>
          <w:szCs w:val="24"/>
        </w:rPr>
      </w:pPr>
    </w:p>
    <w:p w14:paraId="75ABFCA4" w14:textId="77777777" w:rsidR="006344C4" w:rsidRPr="006344C4" w:rsidRDefault="006344C4" w:rsidP="006344C4">
      <w:pPr>
        <w:spacing w:line="276" w:lineRule="auto"/>
        <w:jc w:val="left"/>
        <w:rPr>
          <w:rFonts w:ascii="Arial" w:hAnsi="Arial" w:cs="Arial"/>
          <w:b/>
          <w:szCs w:val="24"/>
        </w:rPr>
      </w:pPr>
      <w:r w:rsidRPr="006344C4">
        <w:rPr>
          <w:rFonts w:ascii="Arial" w:hAnsi="Arial" w:cs="Arial"/>
          <w:b/>
          <w:szCs w:val="24"/>
        </w:rPr>
        <w:t>Tasks and questions:</w:t>
      </w:r>
    </w:p>
    <w:p w14:paraId="62081E0E" w14:textId="77777777" w:rsidR="006344C4" w:rsidRPr="006344C4" w:rsidRDefault="006344C4" w:rsidP="006344C4">
      <w:pPr>
        <w:numPr>
          <w:ilvl w:val="0"/>
          <w:numId w:val="2"/>
        </w:numPr>
        <w:spacing w:line="276" w:lineRule="auto"/>
        <w:contextualSpacing/>
        <w:jc w:val="left"/>
        <w:rPr>
          <w:rFonts w:ascii="Arial" w:hAnsi="Arial" w:cs="Arial"/>
          <w:szCs w:val="24"/>
        </w:rPr>
      </w:pPr>
      <w:r w:rsidRPr="006344C4">
        <w:rPr>
          <w:rFonts w:ascii="Arial" w:hAnsi="Arial" w:cs="Arial"/>
          <w:szCs w:val="24"/>
        </w:rPr>
        <w:t>Plot this data as a graph.</w:t>
      </w:r>
    </w:p>
    <w:p w14:paraId="6C75F04D" w14:textId="77777777" w:rsidR="006344C4" w:rsidRPr="006344C4" w:rsidRDefault="006344C4" w:rsidP="006344C4">
      <w:pPr>
        <w:numPr>
          <w:ilvl w:val="0"/>
          <w:numId w:val="2"/>
        </w:numPr>
        <w:spacing w:line="276" w:lineRule="auto"/>
        <w:contextualSpacing/>
        <w:jc w:val="left"/>
        <w:rPr>
          <w:rFonts w:ascii="Arial" w:hAnsi="Arial" w:cs="Arial"/>
          <w:szCs w:val="24"/>
        </w:rPr>
      </w:pPr>
      <w:r w:rsidRPr="006344C4">
        <w:rPr>
          <w:rFonts w:ascii="Arial" w:hAnsi="Arial" w:cs="Arial"/>
          <w:szCs w:val="24"/>
        </w:rPr>
        <w:t>Describe the trends show in the graph. What effect did rest periods have on lifting performance?</w:t>
      </w:r>
    </w:p>
    <w:p w14:paraId="0390A56D" w14:textId="77777777" w:rsidR="006344C4" w:rsidRPr="006344C4" w:rsidRDefault="006344C4" w:rsidP="006344C4">
      <w:pPr>
        <w:numPr>
          <w:ilvl w:val="0"/>
          <w:numId w:val="2"/>
        </w:numPr>
        <w:spacing w:line="276" w:lineRule="auto"/>
        <w:contextualSpacing/>
        <w:jc w:val="left"/>
        <w:rPr>
          <w:rFonts w:ascii="Arial" w:hAnsi="Arial" w:cs="Arial"/>
          <w:szCs w:val="24"/>
        </w:rPr>
      </w:pPr>
      <w:r w:rsidRPr="006344C4">
        <w:rPr>
          <w:rFonts w:ascii="Arial" w:hAnsi="Arial" w:cs="Arial"/>
          <w:szCs w:val="24"/>
        </w:rPr>
        <w:t>Explain what may have caused these trends by considering any substances that may have been used up in the muscle, and the process that was using them.</w:t>
      </w:r>
    </w:p>
    <w:p w14:paraId="5F26E5FE" w14:textId="77777777" w:rsidR="006344C4" w:rsidRPr="006344C4" w:rsidRDefault="006344C4" w:rsidP="006344C4">
      <w:pPr>
        <w:numPr>
          <w:ilvl w:val="0"/>
          <w:numId w:val="2"/>
        </w:numPr>
        <w:spacing w:line="276" w:lineRule="auto"/>
        <w:contextualSpacing/>
        <w:jc w:val="left"/>
        <w:rPr>
          <w:rFonts w:ascii="Arial" w:hAnsi="Arial" w:cs="Arial"/>
          <w:szCs w:val="24"/>
        </w:rPr>
      </w:pPr>
      <w:r w:rsidRPr="006344C4">
        <w:rPr>
          <w:rFonts w:ascii="Arial" w:hAnsi="Arial" w:cs="Arial"/>
          <w:szCs w:val="24"/>
        </w:rPr>
        <w:t>Describe the physical observations that the subject made during the investigation.</w:t>
      </w:r>
    </w:p>
    <w:p w14:paraId="72521F3B" w14:textId="77777777" w:rsidR="006344C4" w:rsidRPr="006344C4" w:rsidRDefault="006344C4" w:rsidP="006344C4">
      <w:pPr>
        <w:numPr>
          <w:ilvl w:val="0"/>
          <w:numId w:val="2"/>
        </w:numPr>
        <w:spacing w:line="276" w:lineRule="auto"/>
        <w:contextualSpacing/>
        <w:jc w:val="left"/>
        <w:rPr>
          <w:rFonts w:ascii="Arial" w:hAnsi="Arial" w:cs="Arial"/>
          <w:szCs w:val="24"/>
        </w:rPr>
      </w:pPr>
      <w:r w:rsidRPr="006344C4">
        <w:rPr>
          <w:rFonts w:ascii="Arial" w:hAnsi="Arial" w:cs="Arial"/>
          <w:szCs w:val="24"/>
        </w:rPr>
        <w:t>Explain what may have caused these symptoms by considering another substance that may have been produced in the muscle and the process that was producing it.</w:t>
      </w:r>
    </w:p>
    <w:p w14:paraId="558D5A40" w14:textId="77777777" w:rsidR="00D47A71" w:rsidRDefault="00D47A71" w:rsidP="00607591">
      <w:pPr>
        <w:jc w:val="both"/>
      </w:pPr>
    </w:p>
    <w:sectPr w:rsidR="00D47A71" w:rsidSect="00AF71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092C"/>
    <w:multiLevelType w:val="hybridMultilevel"/>
    <w:tmpl w:val="E4005D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D40BB"/>
    <w:multiLevelType w:val="hybridMultilevel"/>
    <w:tmpl w:val="A42E18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91"/>
    <w:rsid w:val="00040C01"/>
    <w:rsid w:val="00090CC3"/>
    <w:rsid w:val="000A325B"/>
    <w:rsid w:val="000C41C1"/>
    <w:rsid w:val="000D0C63"/>
    <w:rsid w:val="001C5877"/>
    <w:rsid w:val="001E37FE"/>
    <w:rsid w:val="001F1DDE"/>
    <w:rsid w:val="00211C45"/>
    <w:rsid w:val="00231498"/>
    <w:rsid w:val="002521B5"/>
    <w:rsid w:val="0025235C"/>
    <w:rsid w:val="00253BCC"/>
    <w:rsid w:val="00270C39"/>
    <w:rsid w:val="00291967"/>
    <w:rsid w:val="003064C3"/>
    <w:rsid w:val="00323A1F"/>
    <w:rsid w:val="00341FA4"/>
    <w:rsid w:val="003B1D3B"/>
    <w:rsid w:val="00453C3D"/>
    <w:rsid w:val="0045730F"/>
    <w:rsid w:val="00467A99"/>
    <w:rsid w:val="00545F14"/>
    <w:rsid w:val="005A0B58"/>
    <w:rsid w:val="00607591"/>
    <w:rsid w:val="006344C4"/>
    <w:rsid w:val="006A7AE4"/>
    <w:rsid w:val="00712B3B"/>
    <w:rsid w:val="0080419B"/>
    <w:rsid w:val="008258F7"/>
    <w:rsid w:val="008B1291"/>
    <w:rsid w:val="008D610C"/>
    <w:rsid w:val="008D6452"/>
    <w:rsid w:val="00912665"/>
    <w:rsid w:val="00983508"/>
    <w:rsid w:val="009F1206"/>
    <w:rsid w:val="00A1041B"/>
    <w:rsid w:val="00AE4884"/>
    <w:rsid w:val="00B04C39"/>
    <w:rsid w:val="00B132F4"/>
    <w:rsid w:val="00B6697C"/>
    <w:rsid w:val="00B80156"/>
    <w:rsid w:val="00BE03DF"/>
    <w:rsid w:val="00BE5E3A"/>
    <w:rsid w:val="00C27228"/>
    <w:rsid w:val="00C31D06"/>
    <w:rsid w:val="00C33D77"/>
    <w:rsid w:val="00C44F6F"/>
    <w:rsid w:val="00C7356A"/>
    <w:rsid w:val="00CB2D65"/>
    <w:rsid w:val="00D07739"/>
    <w:rsid w:val="00D10586"/>
    <w:rsid w:val="00D47A71"/>
    <w:rsid w:val="00D645A1"/>
    <w:rsid w:val="00D80D3E"/>
    <w:rsid w:val="00DA215B"/>
    <w:rsid w:val="00E04951"/>
    <w:rsid w:val="00EA6F42"/>
    <w:rsid w:val="00F266B6"/>
    <w:rsid w:val="00F831FE"/>
    <w:rsid w:val="00FA2E70"/>
    <w:rsid w:val="00FE2B38"/>
    <w:rsid w:val="00FE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71D3"/>
  <w15:docId w15:val="{ECE111EA-B159-4427-BACB-395BFEE5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591"/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591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7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chart" Target="charts/chart10.xml"/><Relationship Id="rId4" Type="http://schemas.openxmlformats.org/officeDocument/2006/relationships/customXml" Target="../customXml/item4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GB" sz="1800">
                <a:effectLst/>
              </a:rPr>
              <a:t>Fatigue In Arm Muscles</a:t>
            </a:r>
            <a:endParaRPr lang="en-US" sz="1800">
              <a:effectLst/>
            </a:endParaRPr>
          </a:p>
        </c:rich>
      </c:tx>
      <c:layout>
        <c:manualLayout>
          <c:xMode val="edge"/>
          <c:yMode val="edge"/>
          <c:x val="0.27582911375351576"/>
          <c:y val="2.70758122743682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63</c:v>
                </c:pt>
                <c:pt idx="1">
                  <c:v>67</c:v>
                </c:pt>
                <c:pt idx="2">
                  <c:v>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54-4E0B-8A10-F833710E6B4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My father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61</c:v>
                </c:pt>
                <c:pt idx="1">
                  <c:v>62</c:v>
                </c:pt>
                <c:pt idx="2">
                  <c:v>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54-4E0B-8A10-F833710E6B4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My cousin 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62</c:v>
                </c:pt>
                <c:pt idx="1">
                  <c:v>65</c:v>
                </c:pt>
                <c:pt idx="2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54-4E0B-8A10-F833710E6B4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Sheet1!$A$2:$A$4</c:f>
              <c:strCache>
                <c:ptCount val="3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E54-4E0B-8A10-F833710E6B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351192"/>
        <c:axId val="491350208"/>
      </c:lineChart>
      <c:catAx>
        <c:axId val="491351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350208"/>
        <c:crosses val="autoZero"/>
        <c:auto val="1"/>
        <c:lblAlgn val="ctr"/>
        <c:lblOffset val="100"/>
        <c:noMultiLvlLbl val="0"/>
      </c:catAx>
      <c:valAx>
        <c:axId val="49135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351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GB" sz="1800">
                <a:effectLst/>
              </a:rPr>
              <a:t>Fatigue In Arm Muscles</a:t>
            </a:r>
            <a:endParaRPr lang="en-US" sz="1800">
              <a:effectLst/>
            </a:endParaRPr>
          </a:p>
        </c:rich>
      </c:tx>
      <c:layout>
        <c:manualLayout>
          <c:xMode val="edge"/>
          <c:yMode val="edge"/>
          <c:x val="0.27582911375351576"/>
          <c:y val="2.707581227436823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 1 ( 60 Secs Rest)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Sheet1!$A$2:$A$4</c:f>
              <c:strCache>
                <c:ptCount val="3"/>
                <c:pt idx="0">
                  <c:v>Wasaey</c:v>
                </c:pt>
                <c:pt idx="1">
                  <c:v>Omar</c:v>
                </c:pt>
                <c:pt idx="2">
                  <c:v>Vlad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60</c:v>
                </c:pt>
                <c:pt idx="1">
                  <c:v>63</c:v>
                </c:pt>
                <c:pt idx="2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E54-4E0B-8A10-F833710E6B4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2 ( 30 Secs Rest)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Sheet1!$A$2:$A$4</c:f>
              <c:strCache>
                <c:ptCount val="3"/>
                <c:pt idx="0">
                  <c:v>Wasaey</c:v>
                </c:pt>
                <c:pt idx="1">
                  <c:v>Omar</c:v>
                </c:pt>
                <c:pt idx="2">
                  <c:v>Vlad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67</c:v>
                </c:pt>
                <c:pt idx="1">
                  <c:v>68</c:v>
                </c:pt>
                <c:pt idx="2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E54-4E0B-8A10-F833710E6B4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Test 3 ( 0 Secs Rest)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Sheet1!$A$2:$A$4</c:f>
              <c:strCache>
                <c:ptCount val="3"/>
                <c:pt idx="0">
                  <c:v>Wasaey</c:v>
                </c:pt>
                <c:pt idx="1">
                  <c:v>Omar</c:v>
                </c:pt>
                <c:pt idx="2">
                  <c:v>Vlad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71</c:v>
                </c:pt>
                <c:pt idx="1">
                  <c:v>71</c:v>
                </c:pt>
                <c:pt idx="2">
                  <c:v>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E54-4E0B-8A10-F833710E6B4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Sheet1!$A$2:$A$4</c:f>
              <c:strCache>
                <c:ptCount val="3"/>
                <c:pt idx="0">
                  <c:v>Wasaey</c:v>
                </c:pt>
                <c:pt idx="1">
                  <c:v>Omar</c:v>
                </c:pt>
                <c:pt idx="2">
                  <c:v>Vlad</c:v>
                </c:pt>
              </c:strCache>
            </c:strRef>
          </c:cat>
          <c:val>
            <c:numRef>
              <c:f>Sheet1!$E$2:$E$4</c:f>
              <c:numCache>
                <c:formatCode>General</c:formatCode>
                <c:ptCount val="3"/>
                <c:pt idx="0">
                  <c:v>66</c:v>
                </c:pt>
                <c:pt idx="1">
                  <c:v>67.33</c:v>
                </c:pt>
                <c:pt idx="2">
                  <c:v>36.659999999999997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E54-4E0B-8A10-F833710E6B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91351192"/>
        <c:axId val="491350208"/>
        <c:axId val="0"/>
      </c:bar3DChart>
      <c:catAx>
        <c:axId val="4913511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350208"/>
        <c:crosses val="autoZero"/>
        <c:auto val="1"/>
        <c:lblAlgn val="ctr"/>
        <c:lblOffset val="100"/>
        <c:noMultiLvlLbl val="0"/>
      </c:catAx>
      <c:valAx>
        <c:axId val="491350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351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AE00A603569048BFCD6ECEFE11DA54" ma:contentTypeVersion="2" ma:contentTypeDescription="Create a new document." ma:contentTypeScope="" ma:versionID="2d41a642175278240f7968da212a24ad">
  <xsd:schema xmlns:xsd="http://www.w3.org/2001/XMLSchema" xmlns:xs="http://www.w3.org/2001/XMLSchema" xmlns:p="http://schemas.microsoft.com/office/2006/metadata/properties" xmlns:ns2="0093d5b3-fa5a-4622-b059-1f30f755195f" targetNamespace="http://schemas.microsoft.com/office/2006/metadata/properties" ma:root="true" ma:fieldsID="6d2fa178244a08877137802f39ebfb93" ns2:_="">
    <xsd:import namespace="0093d5b3-fa5a-4622-b059-1f30f75519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3d5b3-fa5a-4622-b059-1f30f7551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2EBA9-66A0-494D-9DEA-8276FC3617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3d5b3-fa5a-4622-b059-1f30f75519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5E26C6-FFDF-4CC9-962E-13ACB34FC4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05E0FE-EF8B-47B1-9D24-7503789CE9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08448D-672B-44AD-821E-AB779D8B7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Zein Ionescu</cp:lastModifiedBy>
  <cp:revision>2</cp:revision>
  <dcterms:created xsi:type="dcterms:W3CDTF">2020-05-03T07:00:00Z</dcterms:created>
  <dcterms:modified xsi:type="dcterms:W3CDTF">2020-05-03T07:00:00Z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0x01010097AE00A603569048BFCD6ECEFE11DA54</vt:lpwstr>
  </property>
</Properties>
</file>