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0456" w14:textId="364EC4A0" w:rsidR="00381227" w:rsidRDefault="00381227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0" w:name="_swr58n14kmrl" w:colFirst="0" w:colLast="0"/>
      <w:bookmarkEnd w:id="0"/>
      <w:r>
        <w:rPr>
          <w:rFonts w:asciiTheme="minorBidi" w:hAnsiTheme="minorBidi" w:cstheme="minorBidi"/>
          <w:b/>
          <w:color w:val="000000"/>
          <w:sz w:val="26"/>
          <w:szCs w:val="26"/>
        </w:rPr>
        <w:t>User stories :</w:t>
      </w:r>
    </w:p>
    <w:p w14:paraId="00000002" w14:textId="178CB972" w:rsidR="003D1E73" w:rsidRPr="00412770" w:rsidRDefault="00412770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r>
        <w:rPr>
          <w:rFonts w:asciiTheme="minorBidi" w:hAnsiTheme="minorBidi" w:cstheme="minorBidi"/>
          <w:b/>
          <w:color w:val="000000"/>
          <w:sz w:val="26"/>
          <w:szCs w:val="26"/>
        </w:rPr>
        <w:t xml:space="preserve">Customer support 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User Stori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: </w:t>
      </w:r>
    </w:p>
    <w:p w14:paraId="00000003" w14:textId="48A843A3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view a customer’s complete profile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quickly understand their background and provide accurate assistance.</w:t>
      </w:r>
    </w:p>
    <w:p w14:paraId="00000004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05" w14:textId="77777777" w:rsidR="003D1E73" w:rsidRPr="00412770" w:rsidRDefault="00000000">
      <w:pPr>
        <w:numPr>
          <w:ilvl w:val="0"/>
          <w:numId w:val="10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When I search for a customer by name, phone, or email, the system displays their full profile.</w:t>
      </w:r>
      <w:r w:rsidRPr="00412770">
        <w:rPr>
          <w:rFonts w:asciiTheme="minorBidi" w:hAnsiTheme="minorBidi" w:cstheme="minorBidi"/>
        </w:rPr>
        <w:br/>
      </w:r>
    </w:p>
    <w:p w14:paraId="00000006" w14:textId="77777777" w:rsidR="003D1E73" w:rsidRPr="00412770" w:rsidRDefault="00000000">
      <w:pPr>
        <w:numPr>
          <w:ilvl w:val="0"/>
          <w:numId w:val="10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profile includes personal details, contact info, past orders, and complaint records.</w:t>
      </w:r>
      <w:r w:rsidRPr="00412770">
        <w:rPr>
          <w:rFonts w:asciiTheme="minorBidi" w:hAnsiTheme="minorBidi" w:cstheme="minorBidi"/>
        </w:rPr>
        <w:br/>
      </w:r>
    </w:p>
    <w:p w14:paraId="00000007" w14:textId="77777777" w:rsidR="003D1E73" w:rsidRPr="00412770" w:rsidRDefault="00000000">
      <w:pPr>
        <w:numPr>
          <w:ilvl w:val="0"/>
          <w:numId w:val="10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access order details (status, date, delivery info) directly from the profile.</w:t>
      </w:r>
    </w:p>
    <w:p w14:paraId="00000008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696694BD">
          <v:rect id="_x0000_i1025" style="width:0;height:1.5pt" o:hralign="center" o:hrstd="t" o:hr="t" fillcolor="#a0a0a0" stroked="f"/>
        </w:pict>
      </w:r>
    </w:p>
    <w:p w14:paraId="0000000A" w14:textId="79C4FEF5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1" w:name="_gwby8qyihfe2" w:colFirst="0" w:colLast="0"/>
      <w:bookmarkEnd w:id="1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edit or update a customer’s information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the data remains accurate and up to date.</w:t>
      </w:r>
    </w:p>
    <w:p w14:paraId="0000000B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0C" w14:textId="77777777" w:rsidR="003D1E73" w:rsidRPr="00412770" w:rsidRDefault="00000000">
      <w:pPr>
        <w:numPr>
          <w:ilvl w:val="0"/>
          <w:numId w:val="8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The system allows </w:t>
      </w:r>
      <w:proofErr w:type="gramStart"/>
      <w:r w:rsidRPr="00412770">
        <w:rPr>
          <w:rFonts w:asciiTheme="minorBidi" w:hAnsiTheme="minorBidi" w:cstheme="minorBidi"/>
        </w:rPr>
        <w:t>editing</w:t>
      </w:r>
      <w:proofErr w:type="gramEnd"/>
      <w:r w:rsidRPr="00412770">
        <w:rPr>
          <w:rFonts w:asciiTheme="minorBidi" w:hAnsiTheme="minorBidi" w:cstheme="minorBidi"/>
        </w:rPr>
        <w:t xml:space="preserve"> authorized fields (e.g., contact info, preferences).</w:t>
      </w:r>
      <w:r w:rsidRPr="00412770">
        <w:rPr>
          <w:rFonts w:asciiTheme="minorBidi" w:hAnsiTheme="minorBidi" w:cstheme="minorBidi"/>
        </w:rPr>
        <w:br/>
      </w:r>
    </w:p>
    <w:p w14:paraId="0000000D" w14:textId="77777777" w:rsidR="003D1E73" w:rsidRPr="00412770" w:rsidRDefault="00000000">
      <w:pPr>
        <w:numPr>
          <w:ilvl w:val="0"/>
          <w:numId w:val="8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Changes are logged with timestamp and agent ID for audit purposes.</w:t>
      </w:r>
      <w:r w:rsidRPr="00412770">
        <w:rPr>
          <w:rFonts w:asciiTheme="minorBidi" w:hAnsiTheme="minorBidi" w:cstheme="minorBidi"/>
        </w:rPr>
        <w:br/>
      </w:r>
    </w:p>
    <w:p w14:paraId="0000000E" w14:textId="77777777" w:rsidR="003D1E73" w:rsidRPr="00412770" w:rsidRDefault="00000000">
      <w:pPr>
        <w:numPr>
          <w:ilvl w:val="0"/>
          <w:numId w:val="8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Updated data is reflected across all modules instantly.</w:t>
      </w:r>
      <w:r w:rsidRPr="00412770">
        <w:rPr>
          <w:rFonts w:asciiTheme="minorBidi" w:hAnsiTheme="minorBidi" w:cstheme="minorBidi"/>
        </w:rPr>
        <w:br/>
      </w:r>
    </w:p>
    <w:p w14:paraId="0000000F" w14:textId="77777777" w:rsidR="003D1E73" w:rsidRPr="00412770" w:rsidRDefault="00000000">
      <w:pPr>
        <w:numPr>
          <w:ilvl w:val="0"/>
          <w:numId w:val="8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Unauthorized agents cannot edit restricted fields (like payment info).</w:t>
      </w:r>
    </w:p>
    <w:p w14:paraId="00000010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2DDBCA09">
          <v:rect id="_x0000_i1026" style="width:0;height:1.5pt" o:hralign="center" o:hrstd="t" o:hr="t" fillcolor="#a0a0a0" stroked="f"/>
        </w:pict>
      </w:r>
    </w:p>
    <w:p w14:paraId="00000012" w14:textId="689AC55A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2" w:name="_ie1rv1ycfk1" w:colFirst="0" w:colLast="0"/>
      <w:bookmarkEnd w:id="2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search and filter customers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quickly find the right profile while handling requests.</w:t>
      </w:r>
    </w:p>
    <w:p w14:paraId="00000013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14" w14:textId="77777777" w:rsidR="003D1E73" w:rsidRPr="00412770" w:rsidRDefault="00000000">
      <w:pPr>
        <w:numPr>
          <w:ilvl w:val="0"/>
          <w:numId w:val="6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I can search by at least three criteria: name, email, or phone number.</w:t>
      </w:r>
      <w:r w:rsidRPr="00412770">
        <w:rPr>
          <w:rFonts w:asciiTheme="minorBidi" w:hAnsiTheme="minorBidi" w:cstheme="minorBidi"/>
        </w:rPr>
        <w:br/>
      </w:r>
    </w:p>
    <w:p w14:paraId="00000015" w14:textId="77777777" w:rsidR="003D1E73" w:rsidRPr="00412770" w:rsidRDefault="00000000">
      <w:pPr>
        <w:numPr>
          <w:ilvl w:val="0"/>
          <w:numId w:val="6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returns results sorted alphabetically or by relevance.</w:t>
      </w:r>
      <w:r w:rsidRPr="00412770">
        <w:rPr>
          <w:rFonts w:asciiTheme="minorBidi" w:hAnsiTheme="minorBidi" w:cstheme="minorBidi"/>
        </w:rPr>
        <w:br/>
      </w:r>
    </w:p>
    <w:p w14:paraId="00000016" w14:textId="77777777" w:rsidR="003D1E73" w:rsidRPr="00412770" w:rsidRDefault="00000000">
      <w:pPr>
        <w:numPr>
          <w:ilvl w:val="0"/>
          <w:numId w:val="6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Search results update dynamically without reloading the page.</w:t>
      </w:r>
      <w:r w:rsidRPr="00412770">
        <w:rPr>
          <w:rFonts w:asciiTheme="minorBidi" w:hAnsiTheme="minorBidi" w:cstheme="minorBidi"/>
        </w:rPr>
        <w:br/>
      </w:r>
    </w:p>
    <w:p w14:paraId="00000017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0846033B">
          <v:rect id="_x0000_i1027" style="width:0;height:1.5pt" o:hralign="center" o:hrstd="t" o:hr="t" fillcolor="#a0a0a0" stroked="f"/>
        </w:pict>
      </w:r>
    </w:p>
    <w:p w14:paraId="1D580746" w14:textId="77777777" w:rsidR="00412770" w:rsidRDefault="00412770">
      <w:pPr>
        <w:spacing w:before="240" w:after="240" w:line="240" w:lineRule="auto"/>
        <w:rPr>
          <w:rFonts w:asciiTheme="minorBidi" w:hAnsiTheme="minorBidi" w:cstheme="minorBidi"/>
          <w:b/>
        </w:rPr>
      </w:pPr>
      <w:bookmarkStart w:id="3" w:name="_dl54l8p9etve" w:colFirst="0" w:colLast="0"/>
      <w:bookmarkEnd w:id="3"/>
    </w:p>
    <w:p w14:paraId="264C0AB4" w14:textId="77777777" w:rsidR="00412770" w:rsidRDefault="00412770">
      <w:pPr>
        <w:spacing w:before="240" w:after="240" w:line="240" w:lineRule="auto"/>
        <w:rPr>
          <w:rFonts w:asciiTheme="minorBidi" w:hAnsiTheme="minorBidi" w:cstheme="minorBidi"/>
          <w:b/>
        </w:rPr>
      </w:pPr>
    </w:p>
    <w:p w14:paraId="00000019" w14:textId="551BCB1D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lastRenderedPageBreak/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send and receive customer messages within the CRM</w:t>
      </w:r>
      <w:r w:rsidRPr="00412770">
        <w:rPr>
          <w:rFonts w:asciiTheme="minorBidi" w:hAnsiTheme="minorBidi" w:cstheme="minorBidi"/>
        </w:rPr>
        <w:br/>
        <w:t xml:space="preserve">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respond without switching between apps.</w:t>
      </w:r>
    </w:p>
    <w:p w14:paraId="0000001A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1B" w14:textId="77777777" w:rsidR="003D1E73" w:rsidRPr="00412770" w:rsidRDefault="00000000">
      <w:pPr>
        <w:numPr>
          <w:ilvl w:val="0"/>
          <w:numId w:val="2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The CRM displays communication channels (chat) in one interface.</w:t>
      </w:r>
      <w:r w:rsidRPr="00412770">
        <w:rPr>
          <w:rFonts w:asciiTheme="minorBidi" w:hAnsiTheme="minorBidi" w:cstheme="minorBidi"/>
        </w:rPr>
        <w:br/>
      </w:r>
    </w:p>
    <w:p w14:paraId="0000001C" w14:textId="77777777" w:rsidR="003D1E73" w:rsidRPr="00412770" w:rsidRDefault="00000000">
      <w:pPr>
        <w:numPr>
          <w:ilvl w:val="0"/>
          <w:numId w:val="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reply to customer messages directly from the dashboard.</w:t>
      </w:r>
      <w:r w:rsidRPr="00412770">
        <w:rPr>
          <w:rFonts w:asciiTheme="minorBidi" w:hAnsiTheme="minorBidi" w:cstheme="minorBidi"/>
        </w:rPr>
        <w:br/>
      </w:r>
    </w:p>
    <w:p w14:paraId="0000001D" w14:textId="77777777" w:rsidR="003D1E73" w:rsidRPr="00412770" w:rsidRDefault="00000000">
      <w:pPr>
        <w:numPr>
          <w:ilvl w:val="0"/>
          <w:numId w:val="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notifies me when a new message or complaint arrives.</w:t>
      </w:r>
      <w:r w:rsidRPr="00412770">
        <w:rPr>
          <w:rFonts w:asciiTheme="minorBidi" w:hAnsiTheme="minorBidi" w:cstheme="minorBidi"/>
        </w:rPr>
        <w:br/>
      </w:r>
    </w:p>
    <w:p w14:paraId="0000001E" w14:textId="77777777" w:rsidR="003D1E73" w:rsidRPr="00412770" w:rsidRDefault="00000000">
      <w:pPr>
        <w:numPr>
          <w:ilvl w:val="0"/>
          <w:numId w:val="2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Messages are time-stamped and linked to the corresponding customer profile.</w:t>
      </w:r>
    </w:p>
    <w:p w14:paraId="0000001F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1B28999E">
          <v:rect id="_x0000_i1028" style="width:0;height:1.5pt" o:hralign="center" o:hrstd="t" o:hr="t" fillcolor="#a0a0a0" stroked="f"/>
        </w:pict>
      </w:r>
    </w:p>
    <w:p w14:paraId="00000021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4" w:name="_iklsh9unq2ti" w:colFirst="0" w:colLast="0"/>
      <w:bookmarkEnd w:id="4"/>
      <w:r w:rsidRPr="00412770">
        <w:rPr>
          <w:rFonts w:asciiTheme="minorBidi" w:hAnsiTheme="minorBidi" w:cstheme="minorBidi"/>
          <w:b/>
        </w:rPr>
        <w:t xml:space="preserve">As a </w:t>
      </w:r>
      <w:r w:rsidRPr="00412770">
        <w:rPr>
          <w:rFonts w:asciiTheme="minorBidi" w:hAnsiTheme="minorBidi" w:cstheme="minorBidi"/>
          <w:bCs/>
        </w:rPr>
        <w:t>customer support agent</w:t>
      </w:r>
      <w:r w:rsidRPr="00412770">
        <w:rPr>
          <w:rFonts w:asciiTheme="minorBidi" w:hAnsiTheme="minorBidi" w:cstheme="minorBidi"/>
          <w:b/>
        </w:rPr>
        <w:t xml:space="preserve">, I want to </w:t>
      </w:r>
      <w:r w:rsidRPr="00412770">
        <w:rPr>
          <w:rFonts w:asciiTheme="minorBidi" w:hAnsiTheme="minorBidi" w:cstheme="minorBidi"/>
          <w:bCs/>
        </w:rPr>
        <w:t>track complaint status and get alerts for unresolved cases</w:t>
      </w:r>
      <w:r w:rsidRPr="00412770">
        <w:rPr>
          <w:rFonts w:asciiTheme="minorBidi" w:hAnsiTheme="minorBidi" w:cstheme="minorBidi"/>
          <w:b/>
        </w:rPr>
        <w:t xml:space="preserve"> so that </w:t>
      </w:r>
      <w:r w:rsidRPr="00412770">
        <w:rPr>
          <w:rFonts w:asciiTheme="minorBidi" w:hAnsiTheme="minorBidi" w:cstheme="minorBidi"/>
          <w:bCs/>
        </w:rPr>
        <w:t>I can resolve issues quickly and follow up on delays</w:t>
      </w:r>
      <w:r w:rsidRPr="00412770">
        <w:rPr>
          <w:rFonts w:asciiTheme="minorBidi" w:hAnsiTheme="minorBidi" w:cstheme="minorBidi"/>
          <w:b/>
        </w:rPr>
        <w:t>.</w:t>
      </w:r>
    </w:p>
    <w:p w14:paraId="00000022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23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Each complaint has a unique ID, date, and assigned status (“New,” “In Progress,” “Resolved”).</w:t>
      </w:r>
      <w:r w:rsidRPr="00412770">
        <w:rPr>
          <w:rFonts w:asciiTheme="minorBidi" w:hAnsiTheme="minorBidi" w:cstheme="minorBidi"/>
        </w:rPr>
        <w:br/>
      </w:r>
    </w:p>
    <w:p w14:paraId="00000024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I can update complaint status and add notes or follow-up actions.</w:t>
      </w:r>
      <w:r w:rsidRPr="00412770">
        <w:rPr>
          <w:rFonts w:asciiTheme="minorBidi" w:hAnsiTheme="minorBidi" w:cstheme="minorBidi"/>
        </w:rPr>
        <w:br/>
      </w:r>
    </w:p>
    <w:p w14:paraId="00000025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automatically records the time taken to resolve each complaint.</w:t>
      </w:r>
      <w:r w:rsidRPr="00412770">
        <w:rPr>
          <w:rFonts w:asciiTheme="minorBidi" w:hAnsiTheme="minorBidi" w:cstheme="minorBidi"/>
        </w:rPr>
        <w:br/>
      </w:r>
    </w:p>
    <w:p w14:paraId="00000026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filter complaints by status or date for quick review</w:t>
      </w:r>
    </w:p>
    <w:p w14:paraId="00000027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8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The CRM sends a notification if a complaint remains unresolved beyond </w:t>
      </w:r>
      <w:proofErr w:type="gramStart"/>
      <w:r w:rsidRPr="00412770">
        <w:rPr>
          <w:rFonts w:asciiTheme="minorBidi" w:hAnsiTheme="minorBidi" w:cstheme="minorBidi"/>
        </w:rPr>
        <w:t>a set</w:t>
      </w:r>
      <w:proofErr w:type="gramEnd"/>
      <w:r w:rsidRPr="00412770">
        <w:rPr>
          <w:rFonts w:asciiTheme="minorBidi" w:hAnsiTheme="minorBidi" w:cstheme="minorBidi"/>
        </w:rPr>
        <w:t xml:space="preserve"> time.</w:t>
      </w:r>
    </w:p>
    <w:p w14:paraId="00000029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A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Notifications appear in a visible dashboard section and via email (optional)</w:t>
      </w:r>
    </w:p>
    <w:p w14:paraId="0000002B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C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alert disappears once the issue is marked as resolved.</w:t>
      </w:r>
    </w:p>
    <w:p w14:paraId="00000035" w14:textId="446E44CD" w:rsidR="003D1E73" w:rsidRPr="00412770" w:rsidRDefault="00000000" w:rsidP="0041277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017C3D06">
          <v:rect id="_x0000_i1029" style="width:0;height:1.5pt" o:hralign="center" o:hrstd="t" o:hr="t" fillcolor="#a0a0a0" stroked="f"/>
        </w:pict>
      </w:r>
    </w:p>
    <w:p w14:paraId="7A72F957" w14:textId="77777777" w:rsidR="00412770" w:rsidRDefault="00412770">
      <w:pPr>
        <w:rPr>
          <w:rFonts w:asciiTheme="minorBidi" w:hAnsiTheme="minorBidi" w:cstheme="minorBidi"/>
          <w:b/>
          <w:bCs/>
        </w:rPr>
      </w:pPr>
    </w:p>
    <w:p w14:paraId="00000036" w14:textId="7699843C" w:rsidR="003D1E73" w:rsidRPr="00412770" w:rsidRDefault="00000000">
      <w:p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  <w:bCs/>
        </w:rPr>
        <w:t>As a</w:t>
      </w:r>
      <w:r w:rsidRPr="00412770">
        <w:rPr>
          <w:rFonts w:asciiTheme="minorBidi" w:hAnsiTheme="minorBidi" w:cstheme="minorBidi"/>
        </w:rPr>
        <w:t xml:space="preserve"> customer Support Agent, </w:t>
      </w:r>
      <w:r w:rsidRPr="00412770">
        <w:rPr>
          <w:rFonts w:asciiTheme="minorBidi" w:hAnsiTheme="minorBidi" w:cstheme="minorBidi"/>
          <w:b/>
          <w:bCs/>
        </w:rPr>
        <w:t>I want to</w:t>
      </w:r>
      <w:r w:rsidRPr="00412770">
        <w:rPr>
          <w:rFonts w:asciiTheme="minorBidi" w:hAnsiTheme="minorBidi" w:cstheme="minorBidi"/>
        </w:rPr>
        <w:t xml:space="preserve"> check real-time order status </w:t>
      </w:r>
      <w:r w:rsidRPr="00412770">
        <w:rPr>
          <w:rFonts w:asciiTheme="minorBidi" w:hAnsiTheme="minorBidi" w:cstheme="minorBidi"/>
          <w:b/>
          <w:bCs/>
        </w:rPr>
        <w:t>so that I</w:t>
      </w:r>
      <w:r w:rsidRPr="00412770">
        <w:rPr>
          <w:rFonts w:asciiTheme="minorBidi" w:hAnsiTheme="minorBidi" w:cstheme="minorBidi"/>
        </w:rPr>
        <w:t xml:space="preserve"> can give customers accurate delivery updates</w:t>
      </w:r>
    </w:p>
    <w:p w14:paraId="00000037" w14:textId="77777777" w:rsidR="003D1E73" w:rsidRPr="00412770" w:rsidRDefault="00000000">
      <w:p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38" w14:textId="77777777" w:rsidR="003D1E73" w:rsidRPr="00412770" w:rsidRDefault="003D1E73">
      <w:pPr>
        <w:rPr>
          <w:rFonts w:asciiTheme="minorBidi" w:hAnsiTheme="minorBidi" w:cstheme="minorBidi"/>
        </w:rPr>
      </w:pPr>
    </w:p>
    <w:p w14:paraId="00000039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Must display current order status and last updated timestamp</w:t>
      </w:r>
    </w:p>
    <w:p w14:paraId="0000003A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B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Should show assigned rider name and contact information if dispatched</w:t>
      </w:r>
    </w:p>
    <w:p w14:paraId="0000003C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D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Must display estimated delivery time if available</w:t>
      </w:r>
    </w:p>
    <w:p w14:paraId="0000003E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F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Order history should show status changes with timestamps</w:t>
      </w:r>
    </w:p>
    <w:p w14:paraId="0840C04C" w14:textId="77777777" w:rsidR="003D1E73" w:rsidRDefault="003D1E73">
      <w:pPr>
        <w:spacing w:after="80" w:line="240" w:lineRule="auto"/>
        <w:ind w:left="720"/>
        <w:rPr>
          <w:rFonts w:asciiTheme="minorBidi" w:hAnsiTheme="minorBidi" w:cstheme="minorBidi"/>
        </w:rPr>
      </w:pPr>
    </w:p>
    <w:p w14:paraId="720413D0" w14:textId="77777777" w:rsidR="00381227" w:rsidRDefault="00381227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5" w:name="_cwcw83rafqka" w:colFirst="0" w:colLast="0"/>
      <w:bookmarkEnd w:id="5"/>
    </w:p>
    <w:p w14:paraId="00000042" w14:textId="63DEB64A" w:rsidR="003D1E73" w:rsidRPr="00412770" w:rsidRDefault="00412770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lastRenderedPageBreak/>
        <w:t>Sales Team User Stor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ies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:</w:t>
      </w:r>
    </w:p>
    <w:p w14:paraId="00000043" w14:textId="77777777" w:rsidR="003D1E73" w:rsidRPr="00412770" w:rsidRDefault="003D1E73">
      <w:pPr>
        <w:rPr>
          <w:rFonts w:asciiTheme="minorBidi" w:hAnsiTheme="minorBidi" w:cstheme="minorBidi"/>
          <w:sz w:val="24"/>
          <w:szCs w:val="24"/>
        </w:rPr>
      </w:pPr>
    </w:p>
    <w:p w14:paraId="00000044" w14:textId="0493036C" w:rsidR="003D1E73" w:rsidRPr="00412770" w:rsidRDefault="00000000">
      <w:pPr>
        <w:rPr>
          <w:rFonts w:asciiTheme="minorBidi" w:hAnsiTheme="minorBidi" w:cstheme="minorBidi"/>
          <w:sz w:val="24"/>
          <w:szCs w:val="24"/>
        </w:rPr>
      </w:pPr>
      <w:r w:rsidRPr="00412770">
        <w:rPr>
          <w:rFonts w:asciiTheme="minorBidi" w:hAnsiTheme="minorBidi" w:cstheme="minorBidi"/>
          <w:b/>
          <w:bCs/>
          <w:sz w:val="24"/>
          <w:szCs w:val="24"/>
        </w:rPr>
        <w:t>As a</w:t>
      </w:r>
      <w:r w:rsidRPr="00412770">
        <w:rPr>
          <w:rFonts w:asciiTheme="minorBidi" w:hAnsiTheme="minorBidi" w:cstheme="minorBidi"/>
          <w:sz w:val="24"/>
          <w:szCs w:val="24"/>
        </w:rPr>
        <w:t xml:space="preserve"> Sales Team Member, </w:t>
      </w:r>
      <w:r w:rsidRPr="00412770">
        <w:rPr>
          <w:rFonts w:asciiTheme="minorBidi" w:hAnsiTheme="minorBidi" w:cstheme="minorBidi"/>
          <w:b/>
          <w:sz w:val="24"/>
          <w:szCs w:val="24"/>
        </w:rPr>
        <w:t>I want to</w:t>
      </w:r>
      <w:r w:rsidRPr="00412770">
        <w:rPr>
          <w:rFonts w:asciiTheme="minorBidi" w:hAnsiTheme="minorBidi" w:cstheme="minorBidi"/>
          <w:sz w:val="24"/>
          <w:szCs w:val="24"/>
        </w:rPr>
        <w:t xml:space="preserve"> view and analyze real-time sales and customer data through a unified dashboard, </w:t>
      </w:r>
      <w:r w:rsidRPr="00412770">
        <w:rPr>
          <w:rFonts w:asciiTheme="minorBidi" w:hAnsiTheme="minorBidi" w:cstheme="minorBidi"/>
          <w:b/>
          <w:sz w:val="24"/>
          <w:szCs w:val="24"/>
        </w:rPr>
        <w:t>so that</w:t>
      </w:r>
      <w:r w:rsidRPr="00412770">
        <w:rPr>
          <w:rFonts w:asciiTheme="minorBidi" w:hAnsiTheme="minorBidi" w:cstheme="minorBidi"/>
          <w:sz w:val="24"/>
          <w:szCs w:val="24"/>
        </w:rPr>
        <w:t xml:space="preserve"> I can identify top-selling products, monitor trends, and plan effective sales strategies.</w:t>
      </w:r>
    </w:p>
    <w:p w14:paraId="00000046" w14:textId="77777777" w:rsidR="003D1E73" w:rsidRPr="00412770" w:rsidRDefault="003D1E73">
      <w:pPr>
        <w:rPr>
          <w:rFonts w:asciiTheme="minorBidi" w:hAnsiTheme="minorBidi" w:cstheme="minorBidi"/>
          <w:sz w:val="24"/>
          <w:szCs w:val="24"/>
        </w:rPr>
      </w:pPr>
    </w:p>
    <w:p w14:paraId="00000047" w14:textId="77777777" w:rsidR="003D1E73" w:rsidRPr="00412770" w:rsidRDefault="00000000">
      <w:pPr>
        <w:rPr>
          <w:rFonts w:asciiTheme="minorBidi" w:hAnsiTheme="minorBidi" w:cstheme="minorBidi"/>
          <w:b/>
          <w:bCs/>
          <w:sz w:val="26"/>
          <w:szCs w:val="26"/>
        </w:rPr>
      </w:pPr>
      <w:r w:rsidRPr="00412770">
        <w:rPr>
          <w:rFonts w:asciiTheme="minorBidi" w:hAnsiTheme="minorBidi" w:cstheme="minorBidi"/>
          <w:b/>
          <w:bCs/>
          <w:sz w:val="26"/>
          <w:szCs w:val="26"/>
        </w:rPr>
        <w:t xml:space="preserve">Acceptance Criteria </w:t>
      </w:r>
    </w:p>
    <w:p w14:paraId="00000048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Display real-time sales data on the dashboard when available.</w:t>
      </w:r>
    </w:p>
    <w:p w14:paraId="00000049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Show top-selling and low-performing products with clear visual indicators.</w:t>
      </w:r>
    </w:p>
    <w:p w14:paraId="0000004A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Allow sorting of sales data by product category, date range, and region.</w:t>
      </w:r>
    </w:p>
    <w:p w14:paraId="0000004B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Indicate total revenue, number of orders, and average order value for each time period.</w:t>
      </w:r>
    </w:p>
    <w:p w14:paraId="0000004C" w14:textId="1BDF2C67" w:rsidR="003D1E73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Generate reports summarizing daily, weekly, or monthly sales</w:t>
      </w:r>
      <w:r w:rsidR="00412770">
        <w:rPr>
          <w:rFonts w:asciiTheme="minorBidi" w:eastAsia="EB Garamond" w:hAnsiTheme="minorBidi" w:cstheme="minorBidi"/>
          <w:sz w:val="26"/>
          <w:szCs w:val="26"/>
        </w:rPr>
        <w:t xml:space="preserve"> </w:t>
      </w:r>
      <w:r w:rsidRPr="00412770">
        <w:rPr>
          <w:rFonts w:asciiTheme="minorBidi" w:eastAsia="EB Garamond" w:hAnsiTheme="minorBidi" w:cstheme="minorBidi"/>
          <w:sz w:val="26"/>
          <w:szCs w:val="26"/>
        </w:rPr>
        <w:t xml:space="preserve">performance. </w:t>
      </w:r>
    </w:p>
    <w:p w14:paraId="6AF744DC" w14:textId="0F8EC02C" w:rsidR="00412770" w:rsidRPr="00412770" w:rsidRDefault="00000000" w:rsidP="00412770">
      <w:pPr>
        <w:ind w:left="360"/>
        <w:rPr>
          <w:rFonts w:asciiTheme="minorBidi" w:eastAsia="EB Garamond" w:hAnsiTheme="minorBidi" w:cstheme="minorBidi"/>
          <w:sz w:val="26"/>
          <w:szCs w:val="26"/>
        </w:rPr>
      </w:pPr>
      <w:r>
        <w:rPr>
          <w:rFonts w:asciiTheme="minorBidi" w:hAnsiTheme="minorBidi" w:cstheme="minorBidi"/>
        </w:rPr>
        <w:pict w14:anchorId="2B1995A6">
          <v:rect id="_x0000_i1030" style="width:0;height:1.5pt" o:hralign="center" o:hrstd="t" o:hr="t" fillcolor="#a0a0a0" stroked="f"/>
        </w:pict>
      </w:r>
    </w:p>
    <w:p w14:paraId="0000004E" w14:textId="070383F5" w:rsidR="003D1E73" w:rsidRPr="00412770" w:rsidRDefault="00000000">
      <w:pPr>
        <w:spacing w:before="240" w:after="240"/>
        <w:rPr>
          <w:rFonts w:asciiTheme="minorBidi" w:hAnsiTheme="minorBidi" w:cstheme="minorBidi"/>
        </w:rPr>
      </w:pPr>
      <w:bookmarkStart w:id="6" w:name="_kalin9drt4b8" w:colFirst="0" w:colLast="0"/>
      <w:bookmarkEnd w:id="6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Sales Team </w:t>
      </w:r>
      <w:r w:rsidR="00412770" w:rsidRPr="00412770">
        <w:rPr>
          <w:rFonts w:asciiTheme="minorBidi" w:hAnsiTheme="minorBidi" w:cstheme="minorBidi"/>
        </w:rPr>
        <w:t>Member,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 to</w:t>
      </w:r>
      <w:r w:rsidRPr="00412770">
        <w:rPr>
          <w:rFonts w:asciiTheme="minorBidi" w:hAnsiTheme="minorBidi" w:cstheme="minorBidi"/>
        </w:rPr>
        <w:t xml:space="preserve"> create and manage customer segmentation lists based on purchase behavior and spending patterns</w:t>
      </w:r>
      <w:r w:rsid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target customers with personalized offers and increase sales effectiveness.</w:t>
      </w:r>
    </w:p>
    <w:p w14:paraId="00000050" w14:textId="77777777" w:rsidR="003D1E73" w:rsidRPr="00412770" w:rsidRDefault="00000000">
      <w:pPr>
        <w:pStyle w:val="Heading3"/>
        <w:keepNext w:val="0"/>
        <w:keepLines w:val="0"/>
        <w:spacing w:before="280"/>
        <w:rPr>
          <w:rFonts w:asciiTheme="minorBidi" w:hAnsiTheme="minorBidi" w:cstheme="minorBidi"/>
        </w:rPr>
      </w:pPr>
      <w:bookmarkStart w:id="7" w:name="_58exkus8rcw" w:colFirst="0" w:colLast="0"/>
      <w:bookmarkEnd w:id="7"/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Acceptance Criteria</w:t>
      </w:r>
    </w:p>
    <w:p w14:paraId="00000051" w14:textId="2CEA1124" w:rsidR="003D1E73" w:rsidRPr="00412770" w:rsidRDefault="00000000">
      <w:pPr>
        <w:numPr>
          <w:ilvl w:val="0"/>
          <w:numId w:val="5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Allow filtering of customers by purchase frequency, total spending, and preferred product categories.</w:t>
      </w:r>
    </w:p>
    <w:p w14:paraId="00000052" w14:textId="2AA06254" w:rsidR="003D1E73" w:rsidRPr="00412770" w:rsidRDefault="00000000">
      <w:pPr>
        <w:numPr>
          <w:ilvl w:val="0"/>
          <w:numId w:val="5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Automatically update customer segments in real-time as new orders are placed.</w:t>
      </w:r>
    </w:p>
    <w:p w14:paraId="00000053" w14:textId="77777777" w:rsidR="003D1E73" w:rsidRPr="00412770" w:rsidRDefault="00000000">
      <w:pPr>
        <w:numPr>
          <w:ilvl w:val="0"/>
          <w:numId w:val="5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Indicate the total number of customers in each segment.</w:t>
      </w:r>
      <w:r w:rsidRPr="00412770">
        <w:rPr>
          <w:rFonts w:asciiTheme="minorBidi" w:hAnsiTheme="minorBidi" w:cstheme="minorBidi"/>
        </w:rPr>
        <w:br/>
      </w:r>
    </w:p>
    <w:p w14:paraId="00000054" w14:textId="77777777" w:rsidR="003D1E73" w:rsidRPr="00412770" w:rsidRDefault="003D1E73">
      <w:pPr>
        <w:rPr>
          <w:rFonts w:asciiTheme="minorBidi" w:hAnsiTheme="minorBidi" w:cstheme="minorBidi"/>
        </w:rPr>
        <w:sectPr w:rsidR="003D1E73" w:rsidRPr="00412770">
          <w:head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56" w14:textId="2333F0F8" w:rsidR="003D1E73" w:rsidRPr="00412770" w:rsidRDefault="00412770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8" w:name="_s6kja4y959mn" w:colFirst="0" w:colLast="0"/>
      <w:bookmarkStart w:id="9" w:name="_sx4mmrrmcykr" w:colFirst="0" w:colLast="0"/>
      <w:bookmarkEnd w:id="8"/>
      <w:bookmarkEnd w:id="9"/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lastRenderedPageBreak/>
        <w:t xml:space="preserve">Inventory Manager 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User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 Stor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ies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:</w:t>
      </w:r>
    </w:p>
    <w:p w14:paraId="00000058" w14:textId="77777777" w:rsidR="003D1E73" w:rsidRPr="00412770" w:rsidRDefault="00000000" w:rsidP="00412770">
      <w:pPr>
        <w:spacing w:before="240" w:after="240"/>
        <w:ind w:right="60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As an </w:t>
      </w:r>
      <w:r w:rsidRPr="00412770">
        <w:rPr>
          <w:rFonts w:asciiTheme="minorBidi" w:hAnsiTheme="minorBidi" w:cstheme="minorBidi"/>
          <w:b/>
        </w:rPr>
        <w:t>Inventory Manager</w:t>
      </w:r>
      <w:r w:rsidRPr="00412770">
        <w:rPr>
          <w:rFonts w:asciiTheme="minorBidi" w:hAnsiTheme="minorBidi" w:cstheme="minorBidi"/>
        </w:rPr>
        <w:t xml:space="preserve">, I want to </w:t>
      </w:r>
      <w:r w:rsidRPr="00412770">
        <w:rPr>
          <w:rFonts w:asciiTheme="minorBidi" w:hAnsiTheme="minorBidi" w:cstheme="minorBidi"/>
          <w:b/>
        </w:rPr>
        <w:t>track real-time stock levels for each product</w:t>
      </w:r>
      <w:r w:rsidRPr="00412770">
        <w:rPr>
          <w:rFonts w:asciiTheme="minorBidi" w:hAnsiTheme="minorBidi" w:cstheme="minorBidi"/>
        </w:rPr>
        <w:t xml:space="preserve"> so that </w:t>
      </w:r>
      <w:r w:rsidRPr="00412770">
        <w:rPr>
          <w:rFonts w:asciiTheme="minorBidi" w:hAnsiTheme="minorBidi" w:cstheme="minorBidi"/>
          <w:b/>
        </w:rPr>
        <w:t>I can restock items before they run out and prevent order delays</w:t>
      </w:r>
      <w:r w:rsidRPr="00412770">
        <w:rPr>
          <w:rFonts w:asciiTheme="minorBidi" w:hAnsiTheme="minorBidi" w:cstheme="minorBidi"/>
        </w:rPr>
        <w:t>.</w:t>
      </w:r>
    </w:p>
    <w:p w14:paraId="00000059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 (Given–When–Then):</w:t>
      </w:r>
    </w:p>
    <w:p w14:paraId="0000005A" w14:textId="77777777" w:rsidR="003D1E73" w:rsidRPr="00412770" w:rsidRDefault="00000000">
      <w:pPr>
        <w:numPr>
          <w:ilvl w:val="0"/>
          <w:numId w:val="1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I am logged into the CRM system and have access to the Inventory module,</w:t>
      </w:r>
      <w:r w:rsidRPr="00412770">
        <w:rPr>
          <w:rFonts w:asciiTheme="minorBidi" w:hAnsiTheme="minorBidi" w:cstheme="minorBidi"/>
        </w:rPr>
        <w:br/>
      </w:r>
    </w:p>
    <w:p w14:paraId="0000005B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view the inventory dashboard,</w:t>
      </w:r>
      <w:r w:rsidRPr="00412770">
        <w:rPr>
          <w:rFonts w:asciiTheme="minorBidi" w:hAnsiTheme="minorBidi" w:cstheme="minorBidi"/>
        </w:rPr>
        <w:br/>
      </w:r>
    </w:p>
    <w:p w14:paraId="0000005C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I should see the </w:t>
      </w:r>
      <w:r w:rsidRPr="00412770">
        <w:rPr>
          <w:rFonts w:asciiTheme="minorBidi" w:hAnsiTheme="minorBidi" w:cstheme="minorBidi"/>
          <w:i/>
        </w:rPr>
        <w:t>current quantity</w:t>
      </w:r>
      <w:r w:rsidRPr="00412770">
        <w:rPr>
          <w:rFonts w:asciiTheme="minorBidi" w:hAnsiTheme="minorBidi" w:cstheme="minorBidi"/>
        </w:rPr>
        <w:t xml:space="preserve">, </w:t>
      </w:r>
      <w:r w:rsidRPr="00412770">
        <w:rPr>
          <w:rFonts w:asciiTheme="minorBidi" w:hAnsiTheme="minorBidi" w:cstheme="minorBidi"/>
          <w:i/>
        </w:rPr>
        <w:t>status (In Stock, Low, Out of Stock)</w:t>
      </w:r>
      <w:r w:rsidRPr="00412770">
        <w:rPr>
          <w:rFonts w:asciiTheme="minorBidi" w:hAnsiTheme="minorBidi" w:cstheme="minorBidi"/>
        </w:rPr>
        <w:t xml:space="preserve">, and </w:t>
      </w:r>
      <w:r w:rsidRPr="00412770">
        <w:rPr>
          <w:rFonts w:asciiTheme="minorBidi" w:hAnsiTheme="minorBidi" w:cstheme="minorBidi"/>
          <w:i/>
        </w:rPr>
        <w:t>last restocked date</w:t>
      </w:r>
      <w:r w:rsidRPr="00412770">
        <w:rPr>
          <w:rFonts w:asciiTheme="minorBidi" w:hAnsiTheme="minorBidi" w:cstheme="minorBidi"/>
        </w:rPr>
        <w:t xml:space="preserve"> for each product.</w:t>
      </w:r>
      <w:r w:rsidRPr="00412770">
        <w:rPr>
          <w:rFonts w:asciiTheme="minorBidi" w:hAnsiTheme="minorBidi" w:cstheme="minorBidi"/>
        </w:rPr>
        <w:br/>
      </w:r>
    </w:p>
    <w:p w14:paraId="0000005D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an item’s quantity falls below its reorder threshold,</w:t>
      </w:r>
      <w:r w:rsidRPr="00412770">
        <w:rPr>
          <w:rFonts w:asciiTheme="minorBidi" w:hAnsiTheme="minorBidi" w:cstheme="minorBidi"/>
        </w:rPr>
        <w:br/>
      </w:r>
    </w:p>
    <w:p w14:paraId="0000005E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the system detects this low level,</w:t>
      </w:r>
      <w:r w:rsidRPr="00412770">
        <w:rPr>
          <w:rFonts w:asciiTheme="minorBidi" w:hAnsiTheme="minorBidi" w:cstheme="minorBidi"/>
        </w:rPr>
        <w:br/>
      </w:r>
    </w:p>
    <w:p w14:paraId="0000005F" w14:textId="27D46F13" w:rsidR="003D1E73" w:rsidRPr="00412770" w:rsidRDefault="00000000">
      <w:pPr>
        <w:numPr>
          <w:ilvl w:val="0"/>
          <w:numId w:val="1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it should automatically generate a </w:t>
      </w:r>
      <w:r w:rsidRPr="00412770">
        <w:rPr>
          <w:rFonts w:asciiTheme="minorBidi" w:hAnsiTheme="minorBidi" w:cstheme="minorBidi"/>
          <w:b/>
        </w:rPr>
        <w:t>low-stock alert</w:t>
      </w:r>
      <w:r w:rsidRPr="00412770">
        <w:rPr>
          <w:rFonts w:asciiTheme="minorBidi" w:hAnsiTheme="minorBidi" w:cstheme="minorBidi"/>
        </w:rPr>
        <w:t xml:space="preserve"> and notify the Inventory Manager via the dashboard and email.</w:t>
      </w:r>
    </w:p>
    <w:p w14:paraId="00000062" w14:textId="5F7E7C94" w:rsidR="003D1E73" w:rsidRPr="00412770" w:rsidRDefault="00000000" w:rsidP="00412770">
      <w:pPr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</w:rPr>
        <w:pict w14:anchorId="1E02CC94">
          <v:rect id="_x0000_i1031" style="width:0;height:1.5pt" o:hralign="center" o:hrstd="t" o:hr="t" fillcolor="#a0a0a0" stroked="f"/>
        </w:pict>
      </w:r>
      <w:bookmarkStart w:id="10" w:name="_cv7rljj4o0iq" w:colFirst="0" w:colLast="0"/>
      <w:bookmarkEnd w:id="10"/>
    </w:p>
    <w:p w14:paraId="00000063" w14:textId="77777777" w:rsidR="003D1E73" w:rsidRPr="00412770" w:rsidRDefault="00000000" w:rsidP="00412770">
      <w:pPr>
        <w:spacing w:before="240" w:after="240"/>
        <w:ind w:right="60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  <w:bCs/>
        </w:rPr>
        <w:t>As an</w:t>
      </w:r>
      <w:r w:rsidRPr="00412770">
        <w:rPr>
          <w:rFonts w:asciiTheme="minorBidi" w:hAnsiTheme="minorBidi" w:cstheme="minorBidi"/>
        </w:rPr>
        <w:t xml:space="preserve"> Inventory Manager, </w:t>
      </w:r>
      <w:r w:rsidRPr="00412770">
        <w:rPr>
          <w:rFonts w:asciiTheme="minorBidi" w:hAnsiTheme="minorBidi" w:cstheme="minorBidi"/>
          <w:b/>
          <w:bCs/>
        </w:rPr>
        <w:t xml:space="preserve">I want to </w:t>
      </w:r>
      <w:r w:rsidRPr="00412770">
        <w:rPr>
          <w:rFonts w:asciiTheme="minorBidi" w:hAnsiTheme="minorBidi" w:cstheme="minorBidi"/>
        </w:rPr>
        <w:t xml:space="preserve">add, edit, or archive supplier information </w:t>
      </w:r>
      <w:r w:rsidRPr="00412770">
        <w:rPr>
          <w:rFonts w:asciiTheme="minorBidi" w:hAnsiTheme="minorBidi" w:cstheme="minorBidi"/>
          <w:b/>
          <w:bCs/>
        </w:rPr>
        <w:t>so that I</w:t>
      </w:r>
      <w:r w:rsidRPr="00412770">
        <w:rPr>
          <w:rFonts w:asciiTheme="minorBidi" w:hAnsiTheme="minorBidi" w:cstheme="minorBidi"/>
          <w:b/>
        </w:rPr>
        <w:t xml:space="preserve"> </w:t>
      </w:r>
      <w:r w:rsidRPr="00412770">
        <w:rPr>
          <w:rFonts w:asciiTheme="minorBidi" w:hAnsiTheme="minorBidi" w:cstheme="minorBidi"/>
          <w:bCs/>
        </w:rPr>
        <w:t>can maintain accurate supplier data for future restocking and communication</w:t>
      </w:r>
      <w:r w:rsidRPr="00412770">
        <w:rPr>
          <w:rFonts w:asciiTheme="minorBidi" w:hAnsiTheme="minorBidi" w:cstheme="minorBidi"/>
        </w:rPr>
        <w:t>.</w:t>
      </w:r>
    </w:p>
    <w:p w14:paraId="00000064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 (Given–When–Then):</w:t>
      </w:r>
    </w:p>
    <w:p w14:paraId="00000065" w14:textId="77777777" w:rsidR="003D1E73" w:rsidRPr="00412770" w:rsidRDefault="00000000">
      <w:pPr>
        <w:numPr>
          <w:ilvl w:val="0"/>
          <w:numId w:val="11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I am in the Supplier Management section of the CRM,</w:t>
      </w:r>
      <w:r w:rsidRPr="00412770">
        <w:rPr>
          <w:rFonts w:asciiTheme="minorBidi" w:hAnsiTheme="minorBidi" w:cstheme="minorBidi"/>
        </w:rPr>
        <w:br/>
      </w:r>
    </w:p>
    <w:p w14:paraId="00000066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click “Add New Supplier” and enter valid details (name, contact info, related products),</w:t>
      </w:r>
      <w:r w:rsidRPr="00412770">
        <w:rPr>
          <w:rFonts w:asciiTheme="minorBidi" w:hAnsiTheme="minorBidi" w:cstheme="minorBidi"/>
        </w:rPr>
        <w:br/>
      </w:r>
    </w:p>
    <w:p w14:paraId="00000067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system should save the record and display it in the supplier list.</w:t>
      </w:r>
      <w:r w:rsidRPr="00412770">
        <w:rPr>
          <w:rFonts w:asciiTheme="minorBidi" w:hAnsiTheme="minorBidi" w:cstheme="minorBidi"/>
        </w:rPr>
        <w:br/>
      </w:r>
    </w:p>
    <w:p w14:paraId="00000068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 supplier’s contact information changes,</w:t>
      </w:r>
      <w:r w:rsidRPr="00412770">
        <w:rPr>
          <w:rFonts w:asciiTheme="minorBidi" w:hAnsiTheme="minorBidi" w:cstheme="minorBidi"/>
        </w:rPr>
        <w:br/>
      </w:r>
    </w:p>
    <w:p w14:paraId="00000069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edit the supplier record and save,</w:t>
      </w:r>
      <w:r w:rsidRPr="00412770">
        <w:rPr>
          <w:rFonts w:asciiTheme="minorBidi" w:hAnsiTheme="minorBidi" w:cstheme="minorBidi"/>
        </w:rPr>
        <w:br/>
      </w:r>
    </w:p>
    <w:p w14:paraId="0000006A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updated information should appear immediately across all linked purchase orders.</w:t>
      </w:r>
      <w:r w:rsidRPr="00412770">
        <w:rPr>
          <w:rFonts w:asciiTheme="minorBidi" w:hAnsiTheme="minorBidi" w:cstheme="minorBidi"/>
        </w:rPr>
        <w:br/>
      </w:r>
    </w:p>
    <w:p w14:paraId="0000006B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 supplier is no longer active,</w:t>
      </w:r>
      <w:r w:rsidRPr="00412770">
        <w:rPr>
          <w:rFonts w:asciiTheme="minorBidi" w:hAnsiTheme="minorBidi" w:cstheme="minorBidi"/>
        </w:rPr>
        <w:br/>
      </w:r>
    </w:p>
    <w:p w14:paraId="0000006C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lastRenderedPageBreak/>
        <w:t>When</w:t>
      </w:r>
      <w:r w:rsidRPr="00412770">
        <w:rPr>
          <w:rFonts w:asciiTheme="minorBidi" w:hAnsiTheme="minorBidi" w:cstheme="minorBidi"/>
        </w:rPr>
        <w:t xml:space="preserve"> I choose to archive the record,</w:t>
      </w:r>
      <w:r w:rsidRPr="00412770">
        <w:rPr>
          <w:rFonts w:asciiTheme="minorBidi" w:hAnsiTheme="minorBidi" w:cstheme="minorBidi"/>
        </w:rPr>
        <w:br/>
      </w:r>
    </w:p>
    <w:p w14:paraId="4583B277" w14:textId="77777777" w:rsidR="003D1E73" w:rsidRDefault="00000000" w:rsidP="00412770">
      <w:pPr>
        <w:numPr>
          <w:ilvl w:val="0"/>
          <w:numId w:val="11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supplier should be hidden from active lists but retained in the system for historical </w:t>
      </w:r>
      <w:r w:rsidR="00412770" w:rsidRPr="00412770">
        <w:rPr>
          <w:rFonts w:asciiTheme="minorBidi" w:hAnsiTheme="minorBidi" w:cstheme="minorBidi"/>
        </w:rPr>
        <w:t>reporting</w:t>
      </w:r>
    </w:p>
    <w:p w14:paraId="3D9DD1D8" w14:textId="77777777" w:rsidR="00381227" w:rsidRDefault="00381227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bookmarkStart w:id="11" w:name="_tiq0pk6ssjdi" w:colFirst="0" w:colLast="0"/>
      <w:bookmarkEnd w:id="11"/>
    </w:p>
    <w:p w14:paraId="12AF0CF5" w14:textId="21791816" w:rsid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  <w:sz w:val="28"/>
          <w:szCs w:val="28"/>
        </w:rPr>
        <w:t>Delivery Dispatcher</w:t>
      </w:r>
      <w:r w:rsidR="00412770">
        <w:rPr>
          <w:rFonts w:asciiTheme="minorBidi" w:hAnsiTheme="minorBidi" w:cstheme="minorBidi"/>
          <w:b/>
          <w:sz w:val="28"/>
          <w:szCs w:val="28"/>
        </w:rPr>
        <w:t xml:space="preserve"> </w:t>
      </w:r>
      <w:r w:rsidR="00412770" w:rsidRPr="00412770">
        <w:rPr>
          <w:rFonts w:asciiTheme="minorBidi" w:hAnsiTheme="minorBidi" w:cstheme="minorBidi"/>
          <w:b/>
          <w:sz w:val="28"/>
          <w:szCs w:val="28"/>
        </w:rPr>
        <w:t>User Stories:</w:t>
      </w:r>
    </w:p>
    <w:p w14:paraId="00000071" w14:textId="2EFBF33C" w:rsidR="003D1E73" w:rsidRP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</w:rPr>
        <w:br/>
      </w:r>
      <w:r w:rsidRP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eastAsia="Times New Roman" w:hAnsiTheme="minorBidi" w:cstheme="minorBidi"/>
        </w:rPr>
        <w:t>As a delivery dispatcher, I want to monitor rider progress and delivery status so that I can ensure orders are delivered efficiently and resolve delays.</w:t>
      </w:r>
    </w:p>
    <w:p w14:paraId="00000072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73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Live tracking of riders and delivery progress must be displayed.</w:t>
      </w:r>
    </w:p>
    <w:p w14:paraId="00000074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Delivery status for each order must be retrievable in real time.</w:t>
      </w:r>
    </w:p>
    <w:p w14:paraId="00000075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Alerts for delayed or failed deliveries must be generated automatically.</w:t>
      </w:r>
    </w:p>
    <w:p w14:paraId="00000076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Rider performance data (delivery times, completion count) must be recorded.</w:t>
      </w:r>
    </w:p>
    <w:p w14:paraId="00000077" w14:textId="77777777" w:rsidR="003D1E73" w:rsidRPr="00412770" w:rsidRDefault="00000000">
      <w:pPr>
        <w:numPr>
          <w:ilvl w:val="0"/>
          <w:numId w:val="4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Daily or weekly delivery performance reports must be available for review.</w:t>
      </w:r>
    </w:p>
    <w:p w14:paraId="19DB087F" w14:textId="77777777" w:rsidR="00412770" w:rsidRPr="00412770" w:rsidRDefault="00000000" w:rsidP="00412770">
      <w:pPr>
        <w:rPr>
          <w:rFonts w:asciiTheme="minorBidi" w:hAnsiTheme="minorBidi" w:cstheme="minorBidi"/>
        </w:rPr>
      </w:pPr>
      <w:r>
        <w:pict w14:anchorId="1CD7B22C">
          <v:rect id="_x0000_i1032" style="width:468pt;height:1.2pt" o:hralign="center" o:hrstd="t" o:hr="t" fillcolor="#a0a0a0" stroked="f"/>
        </w:pict>
      </w:r>
    </w:p>
    <w:p w14:paraId="00000079" w14:textId="77777777" w:rsidR="003D1E73" w:rsidRPr="00412770" w:rsidRDefault="00000000">
      <w:pPr>
        <w:spacing w:before="240"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As a delivery dispatcher, I want to review delivery performance summaries so that I can evaluate efficiency and identify issues.</w:t>
      </w:r>
    </w:p>
    <w:p w14:paraId="0000007A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7B" w14:textId="77777777" w:rsidR="003D1E73" w:rsidRPr="00412770" w:rsidRDefault="00000000">
      <w:pPr>
        <w:numPr>
          <w:ilvl w:val="0"/>
          <w:numId w:val="9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Delivery performance reports must summarize average delivery time and success rate.</w:t>
      </w:r>
    </w:p>
    <w:p w14:paraId="0000007C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Reports must include rider performance metrics and order completion counts.</w:t>
      </w:r>
    </w:p>
    <w:p w14:paraId="0000007D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Reports must allow filtering by date or delivery zone.</w:t>
      </w:r>
    </w:p>
    <w:p w14:paraId="0000007E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Delayed or failed deliveries must be clearly shown for analysis.</w:t>
      </w:r>
    </w:p>
    <w:p w14:paraId="0000007F" w14:textId="77777777" w:rsidR="003D1E73" w:rsidRDefault="00000000">
      <w:pPr>
        <w:numPr>
          <w:ilvl w:val="0"/>
          <w:numId w:val="9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Performance data must support management review and improvement planning.</w:t>
      </w:r>
    </w:p>
    <w:p w14:paraId="419B562E" w14:textId="053E7DD4" w:rsidR="00412770" w:rsidRPr="00412770" w:rsidRDefault="00000000" w:rsidP="00412770">
      <w:pPr>
        <w:rPr>
          <w:rFonts w:asciiTheme="minorBidi" w:hAnsiTheme="minorBidi" w:cstheme="minorBidi"/>
        </w:rPr>
      </w:pPr>
      <w:r>
        <w:pict w14:anchorId="4909435D">
          <v:rect id="_x0000_i1033" style="width:468pt;height:1.2pt" o:hralign="center" o:hrstd="t" o:hr="t" fillcolor="#a0a0a0" stroked="f"/>
        </w:pict>
      </w:r>
    </w:p>
    <w:p w14:paraId="7699CC46" w14:textId="77777777" w:rsid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  <w:sz w:val="28"/>
          <w:szCs w:val="28"/>
        </w:rPr>
        <w:t>System Administrator</w:t>
      </w:r>
      <w:r w:rsidR="00412770">
        <w:rPr>
          <w:rFonts w:asciiTheme="minorBidi" w:hAnsiTheme="minorBidi" w:cstheme="minorBidi"/>
          <w:b/>
          <w:sz w:val="28"/>
          <w:szCs w:val="28"/>
        </w:rPr>
        <w:t xml:space="preserve"> user story:</w:t>
      </w:r>
    </w:p>
    <w:p w14:paraId="00000081" w14:textId="07663206" w:rsidR="003D1E73" w:rsidRP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</w:rPr>
        <w:br/>
      </w:r>
      <w:r w:rsidRP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eastAsia="Times New Roman" w:hAnsiTheme="minorBidi" w:cstheme="minorBidi"/>
        </w:rPr>
        <w:t>As a system administrator, I want to manage user roles and permissions so that system access is controlled according to operational needs.</w:t>
      </w:r>
    </w:p>
    <w:p w14:paraId="00000082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83" w14:textId="447FC3BE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Role-based access permission must be assigned to each user.</w:t>
      </w:r>
    </w:p>
    <w:p w14:paraId="00000084" w14:textId="4B846EA0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Ability to add, modify, or deactivate user accounts must be available to administrators only.</w:t>
      </w:r>
    </w:p>
    <w:p w14:paraId="00000085" w14:textId="06EED78C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lastRenderedPageBreak/>
        <w:t>Access to customer, inventory, and supplier management functions must be limited to authorized roles.</w:t>
      </w:r>
    </w:p>
    <w:p w14:paraId="00000086" w14:textId="2115960D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Unauthorized users must be restricted from editing or viewing data.</w:t>
      </w:r>
    </w:p>
    <w:p w14:paraId="00000087" w14:textId="183CB940" w:rsidR="003D1E73" w:rsidRPr="00381227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Role changes must be reflected immediately in user access.</w:t>
      </w:r>
    </w:p>
    <w:p w14:paraId="0276CB9C" w14:textId="77777777" w:rsidR="00381227" w:rsidRPr="00381227" w:rsidRDefault="00381227" w:rsidP="00381227"/>
    <w:p w14:paraId="6B10818E" w14:textId="77777777" w:rsidR="00381227" w:rsidRPr="00381227" w:rsidRDefault="00381227" w:rsidP="00381227"/>
    <w:p w14:paraId="069E21B5" w14:textId="77777777" w:rsidR="00381227" w:rsidRDefault="00381227" w:rsidP="00381227">
      <w:pPr>
        <w:rPr>
          <w:rFonts w:asciiTheme="minorBidi" w:eastAsia="Times New Roman" w:hAnsiTheme="minorBidi" w:cstheme="minorBidi"/>
        </w:rPr>
      </w:pPr>
    </w:p>
    <w:p w14:paraId="479AD730" w14:textId="77777777" w:rsidR="00381227" w:rsidRDefault="00381227" w:rsidP="00381227">
      <w:pPr>
        <w:tabs>
          <w:tab w:val="left" w:pos="1305"/>
        </w:tabs>
      </w:pPr>
    </w:p>
    <w:p w14:paraId="5C359023" w14:textId="77777777" w:rsidR="00381227" w:rsidRDefault="00381227" w:rsidP="00381227">
      <w:pPr>
        <w:tabs>
          <w:tab w:val="left" w:pos="1305"/>
        </w:tabs>
      </w:pPr>
    </w:p>
    <w:p w14:paraId="0499BF1F" w14:textId="77777777" w:rsidR="00381227" w:rsidRDefault="00381227" w:rsidP="00381227">
      <w:pPr>
        <w:tabs>
          <w:tab w:val="left" w:pos="1305"/>
        </w:tabs>
      </w:pPr>
    </w:p>
    <w:p w14:paraId="211DEBE8" w14:textId="77777777" w:rsidR="00381227" w:rsidRDefault="00381227" w:rsidP="00381227">
      <w:pPr>
        <w:tabs>
          <w:tab w:val="left" w:pos="1305"/>
        </w:tabs>
      </w:pPr>
    </w:p>
    <w:p w14:paraId="755907C3" w14:textId="77777777" w:rsidR="00381227" w:rsidRDefault="00381227" w:rsidP="00381227">
      <w:pPr>
        <w:tabs>
          <w:tab w:val="left" w:pos="1305"/>
        </w:tabs>
      </w:pPr>
    </w:p>
    <w:p w14:paraId="7449D7BD" w14:textId="17F9304E" w:rsidR="00381227" w:rsidRDefault="00381227" w:rsidP="00381227">
      <w:pPr>
        <w:tabs>
          <w:tab w:val="left" w:pos="1305"/>
        </w:tabs>
      </w:pPr>
      <w:r>
        <w:t xml:space="preserve">Event </w:t>
      </w:r>
      <w:proofErr w:type="spellStart"/>
      <w:r>
        <w:t>Decompostion</w:t>
      </w:r>
      <w:proofErr w:type="spellEnd"/>
      <w:r>
        <w:t xml:space="preserve"> technique\</w:t>
      </w:r>
    </w:p>
    <w:p w14:paraId="71AC8FF1" w14:textId="77777777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</w:rPr>
      </w:pPr>
      <w:bookmarkStart w:id="12" w:name="_99iql84hpzk1" w:colFirst="0" w:colLast="0"/>
      <w:bookmarkEnd w:id="12"/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System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Dashboard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868B0">
        <w:rPr>
          <w:rFonts w:asciiTheme="minorBidi" w:eastAsia="EB Garamond" w:hAnsiTheme="minorBidi" w:cstheme="minorBidi"/>
          <w:b/>
          <w:bCs/>
          <w:color w:val="292A2E"/>
          <w:sz w:val="32"/>
          <w:szCs w:val="32"/>
        </w:rPr>
        <w:t>and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Analytics</w:t>
      </w:r>
    </w:p>
    <w:p w14:paraId="041AFC9A" w14:textId="77777777" w:rsidR="00381227" w:rsidRPr="00506731" w:rsidRDefault="00381227" w:rsidP="00381227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4D4D9D34">
          <v:rect id="_x0000_i1034" style="width:0;height:1.5pt" o:hralign="center" o:hrstd="t" o:hr="t" fillcolor="#a0a0a0" stroked="f"/>
        </w:pict>
      </w:r>
    </w:p>
    <w:p w14:paraId="1A5950BA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  <w:b/>
          <w:bCs/>
          <w:color w:val="000000"/>
        </w:rPr>
      </w:pPr>
      <w:bookmarkStart w:id="13" w:name="_h1mvecdte823" w:colFirst="0" w:colLast="0"/>
      <w:bookmarkEnd w:id="13"/>
      <w:r w:rsidRPr="00506731">
        <w:rPr>
          <w:rFonts w:asciiTheme="minorBidi" w:hAnsiTheme="minorBidi" w:cstheme="minorBidi"/>
          <w:b/>
          <w:bCs/>
          <w:color w:val="000000"/>
        </w:rPr>
        <w:t>External events:</w:t>
      </w:r>
    </w:p>
    <w:p w14:paraId="6F7AAC8F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4" w:name="_hj4jchrih7dh" w:colFirst="0" w:colLast="0"/>
      <w:bookmarkEnd w:id="14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1 Sales Team Member Requests to View the Sales Dashboard</w:t>
      </w:r>
    </w:p>
    <w:p w14:paraId="503AE49B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Sales Team Member navigates to the main Sales Dashboard page.</w:t>
      </w:r>
    </w:p>
    <w:p w14:paraId="7E60F57B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Sales Performance Dashboard</w:t>
      </w:r>
    </w:p>
    <w:p w14:paraId="68B67474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5" w:name="_n24hoodrccbl" w:colFirst="0" w:colLast="0"/>
      <w:bookmarkEnd w:id="15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2. Manager Requests a Custom Analytical Report</w:t>
      </w:r>
    </w:p>
    <w:p w14:paraId="3A9E8140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 xml:space="preserve">Trigger: A manager applies filters such as date range, product category, or delivery </w:t>
      </w:r>
      <w:r>
        <w:rPr>
          <w:rFonts w:asciiTheme="minorBidi" w:hAnsiTheme="minorBidi" w:cstheme="minorBidi"/>
        </w:rPr>
        <w:t xml:space="preserve">   </w:t>
      </w:r>
      <w:r w:rsidRPr="00506731">
        <w:rPr>
          <w:rFonts w:asciiTheme="minorBidi" w:hAnsiTheme="minorBidi" w:cstheme="minorBidi"/>
        </w:rPr>
        <w:t>zone and clicks a "Generate Report" tap.</w:t>
      </w:r>
    </w:p>
    <w:p w14:paraId="6DD1386F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Senior Manager</w:t>
      </w:r>
    </w:p>
    <w:p w14:paraId="0E6EDF68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Generate Inventory Analytical Report</w:t>
      </w:r>
    </w:p>
    <w:p w14:paraId="4E7D4D9B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6" w:name="_tc4qyotw2dxg" w:colFirst="0" w:colLast="0"/>
      <w:bookmarkEnd w:id="16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3.Sales staff Investigates Customer Segments</w:t>
      </w:r>
    </w:p>
    <w:p w14:paraId="38170F52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sales staff selects the "Customer Segmentation" view or tab within the analytics dashboard.</w:t>
      </w:r>
    </w:p>
    <w:p w14:paraId="67B398B9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Sales Team Member</w:t>
      </w:r>
    </w:p>
    <w:p w14:paraId="6FF6EC89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Generate Customer Segmentation Analysis</w:t>
      </w:r>
    </w:p>
    <w:p w14:paraId="6EDD4338" w14:textId="77777777" w:rsidR="00381227" w:rsidRPr="005868B0" w:rsidRDefault="00381227" w:rsidP="00381227">
      <w:pPr>
        <w:spacing w:after="240" w:line="24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5868B0">
        <w:rPr>
          <w:rFonts w:asciiTheme="minorBidi" w:hAnsiTheme="minorBidi" w:cstheme="minorBidi"/>
          <w:b/>
          <w:bCs/>
          <w:sz w:val="28"/>
          <w:szCs w:val="28"/>
        </w:rPr>
        <w:t>Temporal Event:</w:t>
      </w:r>
    </w:p>
    <w:p w14:paraId="3968BA7F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7" w:name="_kqcyllpxdxj2" w:colFirst="0" w:colLast="0"/>
      <w:bookmarkEnd w:id="17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1. Time to Generate the End-of-Day Sales Summary</w:t>
      </w:r>
    </w:p>
    <w:p w14:paraId="01C77D6C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scheduled time is reached (e.g., 11:59 PM daily).</w:t>
      </w:r>
    </w:p>
    <w:p w14:paraId="5D233F32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2C3C4C64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Daily Performance Summary</w:t>
      </w:r>
    </w:p>
    <w:p w14:paraId="204B6009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8" w:name="_xb9irt755zq7" w:colFirst="0" w:colLast="0"/>
      <w:bookmarkEnd w:id="18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lastRenderedPageBreak/>
        <w:t>2. Time to Refresh the Real-Time Dashboard Data</w:t>
      </w:r>
    </w:p>
    <w:p w14:paraId="06B00C98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predefined time interval passes (e.g., every 5 minutes).</w:t>
      </w:r>
    </w:p>
    <w:p w14:paraId="2ADFD619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68253D5E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9" w:name="_aszbbslm7sea" w:colFirst="0" w:colLast="0"/>
      <w:bookmarkEnd w:id="19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3. Time to Calculate Weekly Delivery Performance</w:t>
      </w:r>
    </w:p>
    <w:p w14:paraId="77B03981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scheduled time is reached (e.g., Monday at 9:00 AM).</w:t>
      </w:r>
    </w:p>
    <w:p w14:paraId="3E9AFB74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5AAD7911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Weekly Delivery Performance Report</w:t>
      </w:r>
    </w:p>
    <w:p w14:paraId="4C0A588B" w14:textId="77777777" w:rsidR="00381227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8"/>
          <w:szCs w:val="28"/>
        </w:rPr>
      </w:pPr>
    </w:p>
    <w:p w14:paraId="43F39E65" w14:textId="77777777" w:rsidR="00381227" w:rsidRPr="00506731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8"/>
          <w:szCs w:val="28"/>
        </w:rPr>
      </w:pPr>
      <w:r w:rsidRPr="00506731">
        <w:rPr>
          <w:rFonts w:asciiTheme="minorBidi" w:hAnsiTheme="minorBidi" w:cstheme="minorBidi"/>
          <w:b/>
          <w:bCs/>
          <w:sz w:val="28"/>
          <w:szCs w:val="28"/>
        </w:rPr>
        <w:t>Event Table</w:t>
      </w:r>
    </w:p>
    <w:tbl>
      <w:tblPr>
        <w:tblW w:w="10200" w:type="dxa"/>
        <w:tblInd w:w="-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1860"/>
        <w:gridCol w:w="2760"/>
        <w:gridCol w:w="2310"/>
      </w:tblGrid>
      <w:tr w:rsidR="00381227" w:rsidRPr="005868B0" w14:paraId="0C76D06F" w14:textId="77777777" w:rsidTr="000C5EE2">
        <w:trPr>
          <w:trHeight w:val="300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410509F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0F1CBFD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72B75DD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Use Case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95567AA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Actor</w:t>
            </w:r>
          </w:p>
        </w:tc>
      </w:tr>
      <w:tr w:rsidR="00381227" w:rsidRPr="00506731" w14:paraId="4F5306C5" w14:textId="77777777" w:rsidTr="000C5EE2">
        <w:trPr>
          <w:trHeight w:val="855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26E67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 requests to view the sales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06499FC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E740CD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Sales Performance Dashboard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51DB26E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</w:t>
            </w:r>
          </w:p>
        </w:tc>
      </w:tr>
      <w:tr w:rsidR="00381227" w:rsidRPr="00506731" w14:paraId="7889A016" w14:textId="77777777" w:rsidTr="000C5EE2">
        <w:trPr>
          <w:trHeight w:val="838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F37811E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requests an analytical report filtered by specific criteria.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6135A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F548576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Inventory Analytical Report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90DD61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Senior Manager</w:t>
            </w:r>
          </w:p>
        </w:tc>
      </w:tr>
      <w:tr w:rsidR="00381227" w:rsidRPr="00506731" w14:paraId="5F7B82B6" w14:textId="77777777" w:rsidTr="000C5EE2">
        <w:trPr>
          <w:trHeight w:val="88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2CF61A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User selects the 'Customer Segmentation' view on the analytics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8E13E38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1CD74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Segmentation Analysis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17C0FEC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</w:t>
            </w:r>
          </w:p>
        </w:tc>
      </w:tr>
      <w:tr w:rsidR="00381227" w:rsidRPr="00506731" w14:paraId="6283C8F1" w14:textId="77777777" w:rsidTr="000C5EE2">
        <w:trPr>
          <w:trHeight w:val="79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0525FE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generate the end-of-day sales summary.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334F376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16CBC9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Daily Performance Summary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38C2567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7A6CC0EA" w14:textId="77777777" w:rsidTr="000C5EE2">
        <w:trPr>
          <w:trHeight w:val="784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C0AE5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refresh the real-time data on the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EEE7723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D5D40AC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Real-Time Dashboard Data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D86E0D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50F2A16E" w14:textId="77777777" w:rsidTr="000C5EE2">
        <w:trPr>
          <w:trHeight w:val="97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931DA4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calculate and display weekly delivery performance.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8FA6A4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F8BB0B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Weekly Delivery Performance Report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62C6A30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</w:tbl>
    <w:p w14:paraId="0727EBAE" w14:textId="77777777" w:rsidR="00381227" w:rsidRDefault="00381227" w:rsidP="00381227">
      <w:pPr>
        <w:pStyle w:val="Heading3"/>
        <w:keepNext w:val="0"/>
        <w:keepLines w:val="0"/>
        <w:spacing w:before="0"/>
        <w:rPr>
          <w:rFonts w:asciiTheme="minorBidi" w:hAnsiTheme="minorBidi" w:cstheme="minorBidi"/>
          <w:b/>
          <w:bCs/>
          <w:color w:val="000000"/>
          <w:sz w:val="26"/>
          <w:szCs w:val="26"/>
        </w:rPr>
      </w:pPr>
      <w:bookmarkStart w:id="20" w:name="_o98u2po3cv9g" w:colFirst="0" w:colLast="0"/>
      <w:bookmarkStart w:id="21" w:name="_7ga1kl51s8vy" w:colFirst="0" w:colLast="0"/>
      <w:bookmarkEnd w:id="20"/>
      <w:bookmarkEnd w:id="21"/>
    </w:p>
    <w:p w14:paraId="21892936" w14:textId="77777777" w:rsidR="00381227" w:rsidRPr="00506731" w:rsidRDefault="00381227" w:rsidP="00381227">
      <w:pPr>
        <w:pStyle w:val="Heading3"/>
        <w:keepNext w:val="0"/>
        <w:keepLines w:val="0"/>
        <w:spacing w:before="0"/>
        <w:rPr>
          <w:rFonts w:asciiTheme="minorBidi" w:hAnsiTheme="minorBidi" w:cstheme="minorBidi"/>
          <w:b/>
          <w:bCs/>
          <w:color w:val="000000"/>
          <w:sz w:val="26"/>
          <w:szCs w:val="26"/>
        </w:rPr>
      </w:pPr>
      <w:r w:rsidRPr="00506731">
        <w:rPr>
          <w:rFonts w:asciiTheme="minorBidi" w:hAnsiTheme="minorBidi" w:cstheme="minorBidi"/>
          <w:b/>
          <w:bCs/>
          <w:color w:val="000000"/>
          <w:sz w:val="26"/>
          <w:szCs w:val="26"/>
        </w:rPr>
        <w:t>Use Cases for the System Analytics Dashboard</w:t>
      </w:r>
    </w:p>
    <w:tbl>
      <w:tblPr>
        <w:tblW w:w="10539" w:type="dxa"/>
        <w:tblInd w:w="-8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6219"/>
      </w:tblGrid>
      <w:tr w:rsidR="00381227" w:rsidRPr="00506731" w14:paraId="0E5F3192" w14:textId="77777777" w:rsidTr="000C5EE2">
        <w:trPr>
          <w:trHeight w:val="18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5FEBC88" w14:textId="77777777" w:rsidR="00381227" w:rsidRPr="005868B0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9384EC" w14:textId="77777777" w:rsidR="00381227" w:rsidRPr="005868B0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4E15FDC4" w14:textId="77777777" w:rsidTr="000C5EE2">
        <w:trPr>
          <w:trHeight w:val="264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4FD6DB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Sales Performance Dashboard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967618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retrieves and displays key sales metrics (revenue, orders, top products) in a unified dashboard view upon user request.</w:t>
            </w:r>
          </w:p>
        </w:tc>
      </w:tr>
      <w:tr w:rsidR="00381227" w:rsidRPr="00506731" w14:paraId="27AD162A" w14:textId="77777777" w:rsidTr="000C5EE2">
        <w:trPr>
          <w:trHeight w:val="471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B5341A" w14:textId="77777777" w:rsidR="00381227" w:rsidRPr="005868B0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lastRenderedPageBreak/>
              <w:t>Generate Inventory Analytical Report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E9C9281" w14:textId="77777777" w:rsidR="00381227" w:rsidRPr="005868B0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creates a tailored report with charts and summaries based on user-selected filters like date range, product category, or region.</w:t>
            </w:r>
          </w:p>
        </w:tc>
      </w:tr>
      <w:tr w:rsidR="00381227" w:rsidRPr="00506731" w14:paraId="2CCB89A4" w14:textId="77777777" w:rsidTr="000C5EE2">
        <w:trPr>
          <w:trHeight w:val="543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37FEAF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Segmentation Analysis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D32469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groups customers into segments (e.g., high-value, frequent buyers) based on defined rules and displays the results for analysis.</w:t>
            </w:r>
          </w:p>
        </w:tc>
      </w:tr>
      <w:tr w:rsidR="00381227" w:rsidRPr="00506731" w14:paraId="0AF5CA9F" w14:textId="77777777" w:rsidTr="000C5EE2">
        <w:trPr>
          <w:trHeight w:val="525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76C308C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Daily Performance Summary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8F27C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and formats a summary report of the day's sales, delivery, and inventory data at a scheduled time.</w:t>
            </w:r>
          </w:p>
        </w:tc>
      </w:tr>
      <w:tr w:rsidR="00381227" w:rsidRPr="00506731" w14:paraId="5F4AAD67" w14:textId="77777777" w:rsidTr="000C5EE2">
        <w:trPr>
          <w:trHeight w:val="489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6AFAA0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Real-Time Dashboard Data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D1D7CD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polls the database at regular intervals and refreshes all dashboard visualizations with the latest data.</w:t>
            </w:r>
          </w:p>
        </w:tc>
      </w:tr>
      <w:tr w:rsidR="00381227" w:rsidRPr="00506731" w14:paraId="0EC150C6" w14:textId="77777777" w:rsidTr="000C5EE2">
        <w:trPr>
          <w:trHeight w:val="381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EEB20D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Weekly Delivery Performance Report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D57721B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calculates and generates a report on delivery metrics (times, success rates) for the previous week at a scheduled time.</w:t>
            </w:r>
          </w:p>
        </w:tc>
      </w:tr>
    </w:tbl>
    <w:p w14:paraId="2944830A" w14:textId="77777777" w:rsidR="00381227" w:rsidRDefault="00381227" w:rsidP="00381227">
      <w:pPr>
        <w:rPr>
          <w:rFonts w:asciiTheme="minorBidi" w:hAnsiTheme="minorBidi" w:cstheme="minorBidi"/>
        </w:rPr>
      </w:pPr>
    </w:p>
    <w:p w14:paraId="4463D892" w14:textId="77777777" w:rsidR="00381227" w:rsidRDefault="00381227" w:rsidP="00381227">
      <w:pPr>
        <w:rPr>
          <w:rFonts w:asciiTheme="minorBidi" w:hAnsiTheme="minorBidi" w:cstheme="minorBidi"/>
        </w:rPr>
      </w:pPr>
    </w:p>
    <w:p w14:paraId="45782CE2" w14:textId="77777777" w:rsidR="00381227" w:rsidRPr="00D055F0" w:rsidRDefault="00381227" w:rsidP="00381227">
      <w:pPr>
        <w:rPr>
          <w:rFonts w:asciiTheme="minorBidi" w:hAnsiTheme="minorBidi" w:cstheme="minorBidi"/>
        </w:rPr>
        <w:sectPr w:rsidR="00381227" w:rsidRPr="00D055F0" w:rsidSect="00381227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E5EBDC2" w14:textId="77777777" w:rsidR="00381227" w:rsidRPr="00506731" w:rsidRDefault="00381227" w:rsidP="00381227">
      <w:pPr>
        <w:pStyle w:val="Title"/>
        <w:keepNext w:val="0"/>
        <w:keepLines w:val="0"/>
        <w:spacing w:before="240" w:after="40"/>
        <w:rPr>
          <w:rFonts w:asciiTheme="minorBidi" w:eastAsia="EB Garamond" w:hAnsiTheme="minorBidi" w:cstheme="minorBidi"/>
          <w:b/>
          <w:bCs/>
          <w:sz w:val="36"/>
          <w:szCs w:val="36"/>
        </w:rPr>
      </w:pPr>
      <w:bookmarkStart w:id="22" w:name="_nia32hhny01g" w:colFirst="0" w:colLast="0"/>
      <w:bookmarkStart w:id="23" w:name="_lgjyvlt2bh8u" w:colFirst="0" w:colLast="0"/>
      <w:bookmarkEnd w:id="22"/>
      <w:bookmarkEnd w:id="23"/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lastRenderedPageBreak/>
        <w:t>Customer Management Subsystem</w:t>
      </w:r>
    </w:p>
    <w:p w14:paraId="03A28549" w14:textId="77777777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24" w:name="_9ef5kv3q1caz" w:colFirst="0" w:colLast="0"/>
      <w:bookmarkEnd w:id="24"/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t>External Events</w:t>
      </w:r>
    </w:p>
    <w:p w14:paraId="0CDFF1C7" w14:textId="77777777" w:rsidR="00381227" w:rsidRPr="00506731" w:rsidRDefault="00381227" w:rsidP="00381227">
      <w:pPr>
        <w:numPr>
          <w:ilvl w:val="0"/>
          <w:numId w:val="23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creates a new account or registers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customer registers on the website or mobile app.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Create Customer Profile</w:t>
      </w:r>
      <w:r w:rsidRPr="00506731">
        <w:rPr>
          <w:rFonts w:asciiTheme="minorBidi" w:hAnsiTheme="minorBidi" w:cstheme="minorBidi"/>
        </w:rPr>
        <w:br/>
      </w:r>
    </w:p>
    <w:p w14:paraId="064B11E0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updates personal information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Support Agent edits customer’s saved data.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Update Customer Information</w:t>
      </w:r>
      <w:r w:rsidRPr="00506731">
        <w:rPr>
          <w:rFonts w:asciiTheme="minorBidi" w:hAnsiTheme="minorBidi" w:cstheme="minorBidi"/>
        </w:rPr>
        <w:br/>
      </w:r>
    </w:p>
    <w:p w14:paraId="08F962CB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</w:rPr>
      </w:pPr>
      <w:r w:rsidRPr="008538D1">
        <w:rPr>
          <w:rFonts w:asciiTheme="minorBidi" w:hAnsiTheme="minorBidi" w:cstheme="minorBidi"/>
          <w:b/>
          <w:bCs/>
        </w:rPr>
        <w:t>Customer service agent searches for customer data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Agents search for customers by their unique value.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Retrieve Customer Information</w:t>
      </w:r>
    </w:p>
    <w:p w14:paraId="624FC3DC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>Customer Sends a New Message</w:t>
      </w:r>
    </w:p>
    <w:p w14:paraId="2919BF04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customer sends a new message via an integrated channel.</w:t>
      </w:r>
    </w:p>
    <w:p w14:paraId="5BC1CC1A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Customer</w:t>
      </w:r>
    </w:p>
    <w:p w14:paraId="34BFDE82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Receive &amp; Route Customer Message</w:t>
      </w:r>
    </w:p>
    <w:p w14:paraId="3FC7EBA1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</w:p>
    <w:p w14:paraId="73A7677C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Support Agent Sends a Reply</w:t>
      </w:r>
    </w:p>
    <w:p w14:paraId="783A04BE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support agent writes and sends a message to a customer from the dashboard.</w:t>
      </w:r>
    </w:p>
    <w:p w14:paraId="64D4E13C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Support Agent</w:t>
      </w:r>
    </w:p>
    <w:p w14:paraId="55D1B082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Send Message to Customer</w:t>
      </w:r>
    </w:p>
    <w:p w14:paraId="686D52C6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</w:p>
    <w:p w14:paraId="450D772E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 xml:space="preserve"> </w:t>
      </w:r>
      <w:r w:rsidRPr="00506731">
        <w:rPr>
          <w:rFonts w:asciiTheme="minorBidi" w:hAnsiTheme="minorBidi" w:cstheme="minorBidi"/>
          <w:b/>
          <w:bCs/>
        </w:rPr>
        <w:t>Support Agent Marks a Ticket as Resolved</w:t>
      </w:r>
    </w:p>
    <w:p w14:paraId="30A20637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support agent clicks "Resolve" on a support ticket.</w:t>
      </w:r>
    </w:p>
    <w:p w14:paraId="52D5320A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Support Agent</w:t>
      </w:r>
    </w:p>
    <w:p w14:paraId="57ED7D1A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Resolve Customer Complaint</w:t>
      </w:r>
      <w:r w:rsidRPr="00506731">
        <w:rPr>
          <w:rFonts w:asciiTheme="minorBidi" w:hAnsiTheme="minorBidi" w:cstheme="minorBidi"/>
        </w:rPr>
        <w:br/>
      </w:r>
    </w:p>
    <w:p w14:paraId="4CE5359F" w14:textId="77777777" w:rsidR="00381227" w:rsidRPr="00506731" w:rsidRDefault="00381227" w:rsidP="00381227">
      <w:pPr>
        <w:numPr>
          <w:ilvl w:val="0"/>
          <w:numId w:val="23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or sales agent segments customers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Staff requests customer </w:t>
      </w:r>
      <w:proofErr w:type="gramStart"/>
      <w:r w:rsidRPr="00506731">
        <w:rPr>
          <w:rFonts w:asciiTheme="minorBidi" w:hAnsiTheme="minorBidi" w:cstheme="minorBidi"/>
        </w:rPr>
        <w:t>clustering  by</w:t>
      </w:r>
      <w:proofErr w:type="gramEnd"/>
      <w:r w:rsidRPr="00506731">
        <w:rPr>
          <w:rFonts w:asciiTheme="minorBidi" w:hAnsiTheme="minorBidi" w:cstheme="minorBidi"/>
        </w:rPr>
        <w:t xml:space="preserve"> purchase frequency, region, or value.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Sales / Marketing Staff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Segment Customers</w:t>
      </w:r>
    </w:p>
    <w:p w14:paraId="1046F32D" w14:textId="77777777" w:rsidR="00381227" w:rsidRPr="00506731" w:rsidRDefault="00381227" w:rsidP="00381227">
      <w:pPr>
        <w:numPr>
          <w:ilvl w:val="0"/>
          <w:numId w:val="23"/>
        </w:numPr>
        <w:spacing w:after="48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views customer reports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selects reporting criteria and clicks “Generate Report.”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Management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Customer Summary Report</w:t>
      </w:r>
    </w:p>
    <w:p w14:paraId="3F2706E1" w14:textId="77777777" w:rsidR="00381227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25" w:name="_8pkm2hhz040s" w:colFirst="0" w:colLast="0"/>
      <w:bookmarkEnd w:id="25"/>
    </w:p>
    <w:p w14:paraId="0CEBB3BB" w14:textId="68A28DCE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lastRenderedPageBreak/>
        <w:t>Temporal Events</w:t>
      </w:r>
    </w:p>
    <w:p w14:paraId="495AD11E" w14:textId="77777777" w:rsidR="00381227" w:rsidRPr="00506731" w:rsidRDefault="00381227" w:rsidP="00381227">
      <w:pPr>
        <w:numPr>
          <w:ilvl w:val="0"/>
          <w:numId w:val="13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generate the monthly customer activity summary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date and time reached (1st of every month, 6 am).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Monthly Customer Report</w:t>
      </w:r>
      <w:r w:rsidRPr="00506731">
        <w:rPr>
          <w:rFonts w:asciiTheme="minorBidi" w:hAnsiTheme="minorBidi" w:cstheme="minorBidi"/>
        </w:rPr>
        <w:br/>
      </w:r>
    </w:p>
    <w:p w14:paraId="3C1550FA" w14:textId="77777777" w:rsidR="00381227" w:rsidRPr="00506731" w:rsidRDefault="00381227" w:rsidP="00381227">
      <w:pPr>
        <w:numPr>
          <w:ilvl w:val="0"/>
          <w:numId w:val="13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Time to Send a Customer Satisfaction Survey</w:t>
      </w:r>
    </w:p>
    <w:p w14:paraId="18D061F0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set time passes after a complaint is resolved (e.g., 4 hours).</w:t>
      </w:r>
    </w:p>
    <w:p w14:paraId="0D49E2DF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System Clock</w:t>
      </w:r>
    </w:p>
    <w:p w14:paraId="66913EB4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Request Customer Feedback</w:t>
      </w:r>
      <w:r w:rsidRPr="00506731">
        <w:rPr>
          <w:rFonts w:asciiTheme="minorBidi" w:hAnsiTheme="minorBidi" w:cstheme="minorBidi"/>
        </w:rPr>
        <w:br/>
      </w:r>
    </w:p>
    <w:p w14:paraId="6D1F7A58" w14:textId="77777777" w:rsidR="00381227" w:rsidRPr="00506731" w:rsidRDefault="00381227" w:rsidP="00381227">
      <w:pPr>
        <w:numPr>
          <w:ilvl w:val="0"/>
          <w:numId w:val="13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generate weekly active customer list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event every Sunday 23:59.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active Customer Report</w:t>
      </w:r>
    </w:p>
    <w:p w14:paraId="6BA584F1" w14:textId="77777777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26" w:name="_b0ztqeiewfdp" w:colFirst="0" w:colLast="0"/>
      <w:bookmarkEnd w:id="26"/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t>State Events</w:t>
      </w:r>
    </w:p>
    <w:p w14:paraId="47E9FEDF" w14:textId="77777777" w:rsidR="00381227" w:rsidRPr="00506731" w:rsidRDefault="00381227" w:rsidP="00381227">
      <w:pPr>
        <w:numPr>
          <w:ilvl w:val="0"/>
          <w:numId w:val="14"/>
        </w:numPr>
        <w:spacing w:before="240" w:after="240"/>
        <w:rPr>
          <w:rFonts w:asciiTheme="minorBidi" w:hAnsiTheme="minorBidi" w:cstheme="minorBidi"/>
        </w:rPr>
      </w:pPr>
      <w:r w:rsidRPr="00506731">
        <w:rPr>
          <w:rFonts w:asciiTheme="minorBidi" w:eastAsia="Arial Unicode MS" w:hAnsiTheme="minorBidi" w:cstheme="minorBidi"/>
        </w:rPr>
        <w:t>Customer status changes (Active → Inactive)</w:t>
      </w:r>
      <w:r w:rsidRPr="00506731">
        <w:rPr>
          <w:rFonts w:asciiTheme="minorBidi" w:eastAsia="Arial Unicode MS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no orders for 30 consecutive days.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(Behavior Detection)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Update Customer Status</w:t>
      </w:r>
    </w:p>
    <w:p w14:paraId="67E743D4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6CD26B53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5794FA2B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173CCD7A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27A9FAE8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333299F2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79B99665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22A31A76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79F9A540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79A511ED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3AC8D324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7B0C817C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3B4EC359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0865AD1A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24018924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3E84836C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6B71AD8C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5A89DF40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0AE41837" w14:textId="47B5766B" w:rsidR="00381227" w:rsidRP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  <w:r w:rsidRPr="00506731">
        <w:rPr>
          <w:rFonts w:asciiTheme="minorBidi" w:hAnsiTheme="minorBidi" w:cstheme="minorBidi"/>
          <w:b/>
          <w:bCs/>
          <w:sz w:val="26"/>
          <w:szCs w:val="26"/>
        </w:rPr>
        <w:t>Event Tables</w:t>
      </w:r>
    </w:p>
    <w:tbl>
      <w:tblPr>
        <w:tblpPr w:leftFromText="180" w:rightFromText="180" w:vertAnchor="text" w:horzAnchor="margin" w:tblpY="735"/>
        <w:tblW w:w="10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1755"/>
        <w:gridCol w:w="2805"/>
        <w:gridCol w:w="2925"/>
      </w:tblGrid>
      <w:tr w:rsidR="00381227" w:rsidRPr="00506731" w14:paraId="3132C2E8" w14:textId="77777777" w:rsidTr="000C5EE2">
        <w:trPr>
          <w:trHeight w:val="504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8FD119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557DAE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34EA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AC6F3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381227" w:rsidRPr="00506731" w14:paraId="51F4603C" w14:textId="77777777" w:rsidTr="000C5EE2">
        <w:trPr>
          <w:trHeight w:val="135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6C0DC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registers a new account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35980C7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AE4B4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Customer Profile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8BB03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 xml:space="preserve">Customer </w:t>
            </w:r>
          </w:p>
        </w:tc>
      </w:tr>
      <w:tr w:rsidR="00381227" w:rsidRPr="00506731" w14:paraId="4C1DD005" w14:textId="77777777" w:rsidTr="000C5EE2">
        <w:trPr>
          <w:trHeight w:val="225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1CBC5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updates personal information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472D1BE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E521F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Information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4E68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381227" w:rsidRPr="00506731" w14:paraId="10851938" w14:textId="77777777" w:rsidTr="000C5EE2">
        <w:trPr>
          <w:trHeight w:val="39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C2220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Agent searches for customer details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89FB0E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5218E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Customer Information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3573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381227" w:rsidRPr="00506731" w14:paraId="7252B307" w14:textId="77777777" w:rsidTr="000C5EE2">
        <w:trPr>
          <w:trHeight w:val="21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253D1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 segmentation of customers by criteria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8A509E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798A07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Segment Customers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127D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/ Marketing Staff</w:t>
            </w:r>
          </w:p>
        </w:tc>
      </w:tr>
      <w:tr w:rsidR="00381227" w:rsidRPr="00506731" w14:paraId="32E09E00" w14:textId="77777777" w:rsidTr="000C5EE2">
        <w:trPr>
          <w:trHeight w:val="780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AB15C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generates customer report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36EF4B7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AEFBA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Summary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F81F95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Management</w:t>
            </w:r>
          </w:p>
        </w:tc>
      </w:tr>
      <w:tr w:rsidR="00381227" w:rsidRPr="00506731" w14:paraId="5F4D7105" w14:textId="77777777" w:rsidTr="000C5EE2">
        <w:trPr>
          <w:trHeight w:val="603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1A3E0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Monthly activity summary generated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FCAEFE1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17A7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Monthly Customer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A3ADBF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Time</w:t>
            </w:r>
          </w:p>
        </w:tc>
      </w:tr>
      <w:tr w:rsidR="00381227" w:rsidRPr="00506731" w14:paraId="39ED173F" w14:textId="77777777" w:rsidTr="000C5EE2">
        <w:trPr>
          <w:trHeight w:val="39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F5B79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Weekly active list generated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90EF7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3FEA1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active Customer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038AB6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Time</w:t>
            </w:r>
          </w:p>
        </w:tc>
      </w:tr>
      <w:tr w:rsidR="00381227" w:rsidRPr="00506731" w14:paraId="04CE0646" w14:textId="77777777" w:rsidTr="000C5EE2">
        <w:trPr>
          <w:trHeight w:val="21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7A1AF6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status changes to “Inactive”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70D2888F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7CDD21B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Status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E022EE7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  <w:tr w:rsidR="00381227" w:rsidRPr="00506731" w14:paraId="67BBE1B1" w14:textId="77777777" w:rsidTr="000C5EE2">
        <w:trPr>
          <w:trHeight w:val="27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ED3614D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Customer Sends a New Message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48B7D1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C095AF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Receive &amp; Route Customer Message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53B1C5D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Customer</w:t>
            </w:r>
          </w:p>
        </w:tc>
      </w:tr>
      <w:tr w:rsidR="00381227" w:rsidRPr="00506731" w14:paraId="473E5504" w14:textId="77777777" w:rsidTr="000C5EE2">
        <w:trPr>
          <w:trHeight w:val="162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CE2F3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Sends a Reply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F58095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52B1CA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proofErr w:type="gramStart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Send</w:t>
            </w:r>
            <w:proofErr w:type="gramEnd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 xml:space="preserve"> Message to Customer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17B6E2C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</w:t>
            </w:r>
          </w:p>
        </w:tc>
      </w:tr>
      <w:tr w:rsidR="00381227" w:rsidRPr="00506731" w14:paraId="4E876DD4" w14:textId="77777777" w:rsidTr="000C5EE2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D505BC9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Marks a Ticket as Resolved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DE05FC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9877D4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Resolve Customer Complaint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239CD58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</w:t>
            </w:r>
          </w:p>
        </w:tc>
      </w:tr>
      <w:tr w:rsidR="00381227" w:rsidRPr="00506731" w14:paraId="5CB8E4D6" w14:textId="77777777" w:rsidTr="000C5EE2">
        <w:trPr>
          <w:trHeight w:val="81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8D351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Agent or Customer Updates Profile Information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3A4305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29C8DF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Update Customer Profile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0BD360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/ Customer</w:t>
            </w:r>
          </w:p>
        </w:tc>
      </w:tr>
      <w:tr w:rsidR="00381227" w:rsidRPr="00506731" w14:paraId="77211504" w14:textId="77777777" w:rsidTr="000C5EE2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2FD337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Time to Send a Satisfaction Survey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C6A6EC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Temporal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FE5938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Request Customer Feedback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4B176A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(Time)</w:t>
            </w:r>
          </w:p>
        </w:tc>
      </w:tr>
      <w:tr w:rsidR="00381227" w:rsidRPr="00506731" w14:paraId="36499D10" w14:textId="77777777" w:rsidTr="000C5EE2">
        <w:trPr>
          <w:trHeight w:val="126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B30376F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 New Complaint Ticket is Created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CB7644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State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84D97A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Create Complaint Record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698282A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(State)</w:t>
            </w:r>
          </w:p>
        </w:tc>
      </w:tr>
      <w:tr w:rsidR="00381227" w:rsidRPr="00506731" w14:paraId="3531A32C" w14:textId="77777777" w:rsidTr="000C5EE2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1B456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 Complaint Remains Unresolved Beyond SLA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4365E6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State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A919B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Escalate Unresolved Complaint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44BA62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(State)</w:t>
            </w:r>
          </w:p>
        </w:tc>
      </w:tr>
    </w:tbl>
    <w:p w14:paraId="18B866E4" w14:textId="77777777" w:rsid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1981D779" w14:textId="77777777" w:rsid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15F16453" w14:textId="77777777" w:rsid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02A1988B" w14:textId="7D8FEFD9" w:rsidR="00381227" w:rsidRP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lastRenderedPageBreak/>
        <w:t>Use case and brief descriptions</w:t>
      </w:r>
      <w:r>
        <w:rPr>
          <w:rFonts w:asciiTheme="minorBidi" w:eastAsia="EB Garamond" w:hAnsiTheme="minorBidi" w:cstheme="minorBidi"/>
          <w:b/>
          <w:bCs/>
          <w:sz w:val="36"/>
          <w:szCs w:val="36"/>
        </w:rPr>
        <w:t>:</w:t>
      </w:r>
    </w:p>
    <w:tbl>
      <w:tblPr>
        <w:tblpPr w:leftFromText="180" w:rightFromText="180" w:vertAnchor="text" w:horzAnchor="margin" w:tblpY="351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30"/>
      </w:tblGrid>
      <w:tr w:rsidR="00381227" w:rsidRPr="00506731" w14:paraId="22FFCD4F" w14:textId="77777777" w:rsidTr="00381227">
        <w:trPr>
          <w:trHeight w:val="500"/>
        </w:trPr>
        <w:tc>
          <w:tcPr>
            <w:tcW w:w="2430" w:type="dxa"/>
            <w:vAlign w:val="center"/>
          </w:tcPr>
          <w:p w14:paraId="2156847C" w14:textId="77777777" w:rsidR="00381227" w:rsidRPr="00506731" w:rsidRDefault="00381227" w:rsidP="00381227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830" w:type="dxa"/>
            <w:vAlign w:val="center"/>
          </w:tcPr>
          <w:p w14:paraId="0F253F73" w14:textId="77777777" w:rsidR="00381227" w:rsidRPr="00506731" w:rsidRDefault="00381227" w:rsidP="00381227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5F55717C" w14:textId="77777777" w:rsidTr="00381227">
        <w:trPr>
          <w:trHeight w:val="785"/>
        </w:trPr>
        <w:tc>
          <w:tcPr>
            <w:tcW w:w="2430" w:type="dxa"/>
          </w:tcPr>
          <w:p w14:paraId="4A7421D2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Customer Profile</w:t>
            </w:r>
          </w:p>
        </w:tc>
        <w:tc>
          <w:tcPr>
            <w:tcW w:w="7830" w:type="dxa"/>
          </w:tcPr>
          <w:p w14:paraId="64425220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captures registration details and stores a new customer record in the database when a new account is created.</w:t>
            </w:r>
          </w:p>
        </w:tc>
      </w:tr>
      <w:tr w:rsidR="00381227" w:rsidRPr="00506731" w14:paraId="3E0ED666" w14:textId="77777777" w:rsidTr="00381227">
        <w:trPr>
          <w:trHeight w:val="785"/>
        </w:trPr>
        <w:tc>
          <w:tcPr>
            <w:tcW w:w="2430" w:type="dxa"/>
          </w:tcPr>
          <w:p w14:paraId="6BEF9668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Information</w:t>
            </w:r>
          </w:p>
        </w:tc>
        <w:tc>
          <w:tcPr>
            <w:tcW w:w="7830" w:type="dxa"/>
          </w:tcPr>
          <w:p w14:paraId="616A175B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validates and saves modified personal data when customer information is edited by support staff.</w:t>
            </w:r>
          </w:p>
        </w:tc>
      </w:tr>
      <w:tr w:rsidR="00381227" w:rsidRPr="00506731" w14:paraId="1DBEDF0A" w14:textId="77777777" w:rsidTr="00381227">
        <w:trPr>
          <w:trHeight w:val="785"/>
        </w:trPr>
        <w:tc>
          <w:tcPr>
            <w:tcW w:w="2430" w:type="dxa"/>
          </w:tcPr>
          <w:p w14:paraId="5A43E6D0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Customer Information</w:t>
            </w:r>
          </w:p>
        </w:tc>
        <w:tc>
          <w:tcPr>
            <w:tcW w:w="7830" w:type="dxa"/>
          </w:tcPr>
          <w:p w14:paraId="79FA98A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searches for and displays complete customer records based on lookup criteria entered by support agents.</w:t>
            </w:r>
          </w:p>
        </w:tc>
      </w:tr>
      <w:tr w:rsidR="00381227" w:rsidRPr="00506731" w14:paraId="1F8FFA9F" w14:textId="77777777" w:rsidTr="00381227">
        <w:trPr>
          <w:trHeight w:val="785"/>
        </w:trPr>
        <w:tc>
          <w:tcPr>
            <w:tcW w:w="2430" w:type="dxa"/>
          </w:tcPr>
          <w:p w14:paraId="3E7F4817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Segment Customers</w:t>
            </w:r>
          </w:p>
        </w:tc>
        <w:tc>
          <w:tcPr>
            <w:tcW w:w="7830" w:type="dxa"/>
          </w:tcPr>
          <w:p w14:paraId="33FD82C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organizes customers into dynamic groups using filters such as region, purchase frequency, and total spending.</w:t>
            </w:r>
          </w:p>
        </w:tc>
      </w:tr>
      <w:tr w:rsidR="00381227" w:rsidRPr="00506731" w14:paraId="67C4568C" w14:textId="77777777" w:rsidTr="00381227">
        <w:trPr>
          <w:trHeight w:val="785"/>
        </w:trPr>
        <w:tc>
          <w:tcPr>
            <w:tcW w:w="2430" w:type="dxa"/>
          </w:tcPr>
          <w:p w14:paraId="718E5ACF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Summary Report</w:t>
            </w:r>
          </w:p>
        </w:tc>
        <w:tc>
          <w:tcPr>
            <w:tcW w:w="7830" w:type="dxa"/>
          </w:tcPr>
          <w:p w14:paraId="7D3EA81D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produces a summarized report of customer data based on management-selected filters for analysis purposes.</w:t>
            </w:r>
          </w:p>
        </w:tc>
      </w:tr>
      <w:tr w:rsidR="00381227" w:rsidRPr="00506731" w14:paraId="0E1995C2" w14:textId="77777777" w:rsidTr="00381227">
        <w:trPr>
          <w:trHeight w:val="785"/>
        </w:trPr>
        <w:tc>
          <w:tcPr>
            <w:tcW w:w="2430" w:type="dxa"/>
          </w:tcPr>
          <w:p w14:paraId="723915F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Monthly Customer Report</w:t>
            </w:r>
          </w:p>
        </w:tc>
        <w:tc>
          <w:tcPr>
            <w:tcW w:w="7830" w:type="dxa"/>
          </w:tcPr>
          <w:p w14:paraId="130DA903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monthly customer activity statistics on a scheduled date and time.</w:t>
            </w:r>
          </w:p>
        </w:tc>
      </w:tr>
      <w:tr w:rsidR="00381227" w:rsidRPr="00506731" w14:paraId="26C3D903" w14:textId="77777777" w:rsidTr="00381227">
        <w:trPr>
          <w:trHeight w:val="785"/>
        </w:trPr>
        <w:tc>
          <w:tcPr>
            <w:tcW w:w="2430" w:type="dxa"/>
          </w:tcPr>
          <w:p w14:paraId="0692F9C3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Active Customer Report</w:t>
            </w:r>
          </w:p>
        </w:tc>
        <w:tc>
          <w:tcPr>
            <w:tcW w:w="7830" w:type="dxa"/>
          </w:tcPr>
          <w:p w14:paraId="4F846FDA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generates a weekly list of active customers based on recent activity and engagement metrics.</w:t>
            </w:r>
          </w:p>
        </w:tc>
      </w:tr>
      <w:tr w:rsidR="00381227" w:rsidRPr="00506731" w14:paraId="3F128E6A" w14:textId="77777777" w:rsidTr="00381227">
        <w:trPr>
          <w:trHeight w:val="785"/>
        </w:trPr>
        <w:tc>
          <w:tcPr>
            <w:tcW w:w="2430" w:type="dxa"/>
          </w:tcPr>
          <w:p w14:paraId="42690143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Status</w:t>
            </w:r>
          </w:p>
        </w:tc>
        <w:tc>
          <w:tcPr>
            <w:tcW w:w="7830" w:type="dxa"/>
          </w:tcPr>
          <w:p w14:paraId="5162318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eastAsia="Arial Unicode MS" w:hAnsiTheme="minorBidi" w:cstheme="minorBidi"/>
              </w:rPr>
              <w:t>The system updates the customer’s status (e.g., Active → Inactive) based on behavior or detected inactivity rules.</w:t>
            </w:r>
          </w:p>
        </w:tc>
      </w:tr>
      <w:tr w:rsidR="00381227" w:rsidRPr="00506731" w14:paraId="3D353322" w14:textId="77777777" w:rsidTr="00381227">
        <w:trPr>
          <w:trHeight w:val="785"/>
        </w:trPr>
        <w:tc>
          <w:tcPr>
            <w:tcW w:w="2430" w:type="dxa"/>
          </w:tcPr>
          <w:p w14:paraId="45EE3CD8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Receive &amp; Route Customer Message</w:t>
            </w:r>
          </w:p>
        </w:tc>
        <w:tc>
          <w:tcPr>
            <w:tcW w:w="7830" w:type="dxa"/>
          </w:tcPr>
          <w:p w14:paraId="5FA0F71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accepts incoming customer messages and routes them to the appropriate support agents for handling.</w:t>
            </w:r>
          </w:p>
        </w:tc>
      </w:tr>
      <w:tr w:rsidR="00381227" w:rsidRPr="00506731" w14:paraId="06508B41" w14:textId="77777777" w:rsidTr="00381227">
        <w:trPr>
          <w:trHeight w:val="785"/>
        </w:trPr>
        <w:tc>
          <w:tcPr>
            <w:tcW w:w="2430" w:type="dxa"/>
          </w:tcPr>
          <w:p w14:paraId="3CF7752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Send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Message to Customer</w:t>
            </w:r>
          </w:p>
        </w:tc>
        <w:tc>
          <w:tcPr>
            <w:tcW w:w="7830" w:type="dxa"/>
          </w:tcPr>
          <w:p w14:paraId="7C55E574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enables support agents to send responses or follow-up messages to customers directly from the dashboard.</w:t>
            </w:r>
          </w:p>
        </w:tc>
      </w:tr>
      <w:tr w:rsidR="00381227" w:rsidRPr="00506731" w14:paraId="04797051" w14:textId="77777777" w:rsidTr="00381227">
        <w:trPr>
          <w:trHeight w:val="785"/>
        </w:trPr>
        <w:tc>
          <w:tcPr>
            <w:tcW w:w="2430" w:type="dxa"/>
          </w:tcPr>
          <w:p w14:paraId="5AFAF6A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Resolve Customer Complaint</w:t>
            </w:r>
          </w:p>
        </w:tc>
        <w:tc>
          <w:tcPr>
            <w:tcW w:w="7830" w:type="dxa"/>
          </w:tcPr>
          <w:p w14:paraId="68D668A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marks support tickets as resolved and updates complaint history when an agent finishes handling the issue.</w:t>
            </w:r>
          </w:p>
        </w:tc>
      </w:tr>
      <w:tr w:rsidR="00381227" w:rsidRPr="00506731" w14:paraId="49C61E10" w14:textId="77777777" w:rsidTr="00381227">
        <w:trPr>
          <w:trHeight w:val="785"/>
        </w:trPr>
        <w:tc>
          <w:tcPr>
            <w:tcW w:w="2430" w:type="dxa"/>
          </w:tcPr>
          <w:p w14:paraId="41D675E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Profile</w:t>
            </w:r>
          </w:p>
        </w:tc>
        <w:tc>
          <w:tcPr>
            <w:tcW w:w="7830" w:type="dxa"/>
          </w:tcPr>
          <w:p w14:paraId="5B759AF2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applies changes to stored profile attributes when updates are performed by customers or support agents.</w:t>
            </w:r>
          </w:p>
        </w:tc>
      </w:tr>
      <w:tr w:rsidR="00381227" w:rsidRPr="00506731" w14:paraId="015D291A" w14:textId="77777777" w:rsidTr="00381227">
        <w:trPr>
          <w:trHeight w:val="785"/>
        </w:trPr>
        <w:tc>
          <w:tcPr>
            <w:tcW w:w="2430" w:type="dxa"/>
          </w:tcPr>
          <w:p w14:paraId="507C381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Request Customer Feedback</w:t>
            </w:r>
          </w:p>
        </w:tc>
        <w:tc>
          <w:tcPr>
            <w:tcW w:w="7830" w:type="dxa"/>
          </w:tcPr>
          <w:p w14:paraId="48806987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sends customer satisfaction surveys after complaints or issues have been resolved for a set duration.</w:t>
            </w:r>
          </w:p>
        </w:tc>
      </w:tr>
      <w:tr w:rsidR="00381227" w:rsidRPr="00506731" w14:paraId="1CB7CB36" w14:textId="77777777" w:rsidTr="00381227">
        <w:trPr>
          <w:trHeight w:val="785"/>
        </w:trPr>
        <w:tc>
          <w:tcPr>
            <w:tcW w:w="2430" w:type="dxa"/>
          </w:tcPr>
          <w:p w14:paraId="6DFE81BD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Complaint Record</w:t>
            </w:r>
          </w:p>
        </w:tc>
        <w:tc>
          <w:tcPr>
            <w:tcW w:w="7830" w:type="dxa"/>
          </w:tcPr>
          <w:p w14:paraId="57C431D0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creates a new complaint ticket when a customer submits an issue or message requiring escalation.</w:t>
            </w:r>
          </w:p>
        </w:tc>
      </w:tr>
      <w:tr w:rsidR="00381227" w:rsidRPr="00506731" w14:paraId="046BBC26" w14:textId="77777777" w:rsidTr="00381227">
        <w:trPr>
          <w:trHeight w:val="785"/>
        </w:trPr>
        <w:tc>
          <w:tcPr>
            <w:tcW w:w="2430" w:type="dxa"/>
          </w:tcPr>
          <w:p w14:paraId="51FB9781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Escalate Unresolved Complaint</w:t>
            </w:r>
          </w:p>
        </w:tc>
        <w:tc>
          <w:tcPr>
            <w:tcW w:w="7830" w:type="dxa"/>
          </w:tcPr>
          <w:p w14:paraId="3BF0153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detects overdue complaints that exceeded the SLA deadline and automatically escalates them to higher support levels.</w:t>
            </w:r>
          </w:p>
        </w:tc>
      </w:tr>
    </w:tbl>
    <w:p w14:paraId="17332D1E" w14:textId="77777777" w:rsidR="00381227" w:rsidRPr="00506731" w:rsidRDefault="00381227" w:rsidP="00381227">
      <w:pPr>
        <w:spacing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221CDA14" w14:textId="77777777" w:rsidR="00381227" w:rsidRDefault="00381227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2F9A113E" w14:textId="1BE1022B" w:rsidR="00381227" w:rsidRPr="00506731" w:rsidRDefault="00381227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t>Order Management Subsystem</w:t>
      </w:r>
    </w:p>
    <w:p w14:paraId="449440A8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</w:rPr>
      </w:pPr>
      <w:bookmarkStart w:id="27" w:name="_rwyhzll7jqd2" w:colFirst="0" w:colLast="0"/>
      <w:bookmarkEnd w:id="27"/>
      <w:r w:rsidRPr="00506731">
        <w:rPr>
          <w:rFonts w:asciiTheme="minorBidi" w:hAnsiTheme="minorBidi" w:cstheme="minorBidi"/>
          <w:b/>
          <w:bCs/>
          <w:color w:val="000000"/>
        </w:rPr>
        <w:t>External Events</w:t>
      </w:r>
      <w:r w:rsidRPr="00506731">
        <w:rPr>
          <w:rFonts w:asciiTheme="minorBidi" w:hAnsiTheme="minorBidi" w:cstheme="minorBidi"/>
        </w:rPr>
        <w:br/>
      </w:r>
    </w:p>
    <w:p w14:paraId="0681424E" w14:textId="77777777" w:rsidR="00381227" w:rsidRPr="00506731" w:rsidRDefault="00381227" w:rsidP="00381227">
      <w:pPr>
        <w:numPr>
          <w:ilvl w:val="0"/>
          <w:numId w:val="15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 xml:space="preserve">Customer </w:t>
      </w:r>
      <w:proofErr w:type="spellStart"/>
      <w:r w:rsidRPr="00506731">
        <w:rPr>
          <w:rFonts w:asciiTheme="minorBidi" w:hAnsiTheme="minorBidi" w:cstheme="minorBidi"/>
        </w:rPr>
        <w:t>inquires</w:t>
      </w:r>
      <w:proofErr w:type="spellEnd"/>
      <w:r w:rsidRPr="00506731">
        <w:rPr>
          <w:rFonts w:asciiTheme="minorBidi" w:hAnsiTheme="minorBidi" w:cstheme="minorBidi"/>
        </w:rPr>
        <w:t xml:space="preserve"> about order status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Customer support agent checks order details.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Retrieve Order Status</w:t>
      </w:r>
      <w:r w:rsidRPr="00506731">
        <w:rPr>
          <w:rFonts w:asciiTheme="minorBidi" w:hAnsiTheme="minorBidi" w:cstheme="minorBidi"/>
        </w:rPr>
        <w:br/>
      </w:r>
    </w:p>
    <w:p w14:paraId="27D95293" w14:textId="77777777" w:rsidR="00381227" w:rsidRPr="00506731" w:rsidRDefault="00381227" w:rsidP="00381227">
      <w:pPr>
        <w:numPr>
          <w:ilvl w:val="0"/>
          <w:numId w:val="15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reviews orders performance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wants to view order performance reports.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Manager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Order Report</w:t>
      </w:r>
      <w:r w:rsidRPr="00506731">
        <w:rPr>
          <w:rFonts w:asciiTheme="minorBidi" w:hAnsiTheme="minorBidi" w:cstheme="minorBidi"/>
        </w:rPr>
        <w:br/>
      </w:r>
    </w:p>
    <w:p w14:paraId="574199A2" w14:textId="77777777" w:rsidR="00381227" w:rsidRPr="00506731" w:rsidRDefault="00381227" w:rsidP="00381227">
      <w:pPr>
        <w:numPr>
          <w:ilvl w:val="0"/>
          <w:numId w:val="15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cancels order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Customer selects “Cancel Order” before preparing.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Order management module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Cancel Order</w:t>
      </w:r>
    </w:p>
    <w:p w14:paraId="0AAFB997" w14:textId="77777777" w:rsidR="00381227" w:rsidRPr="00506731" w:rsidRDefault="00381227" w:rsidP="00381227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594BD77">
          <v:rect id="_x0000_i1035" style="width:0;height:1.5pt" o:hralign="center" o:hrstd="t" o:hr="t" fillcolor="#a0a0a0" stroked="f"/>
        </w:pict>
      </w:r>
    </w:p>
    <w:p w14:paraId="126F9240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</w:rPr>
      </w:pPr>
      <w:bookmarkStart w:id="28" w:name="_xh7s61ay2u9k" w:colFirst="0" w:colLast="0"/>
      <w:bookmarkEnd w:id="28"/>
      <w:r w:rsidRPr="00506731">
        <w:rPr>
          <w:rFonts w:asciiTheme="minorBidi" w:hAnsiTheme="minorBidi" w:cstheme="minorBidi"/>
          <w:b/>
          <w:bCs/>
          <w:color w:val="000000"/>
        </w:rPr>
        <w:t>Temporal Events</w:t>
      </w:r>
    </w:p>
    <w:p w14:paraId="5D4A6429" w14:textId="77777777" w:rsidR="00381227" w:rsidRPr="00506731" w:rsidRDefault="00381227" w:rsidP="00381227">
      <w:pPr>
        <w:numPr>
          <w:ilvl w:val="0"/>
          <w:numId w:val="22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create weekly delivery performance report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event every Sunday at 7 am.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Weekly Delivery Report</w:t>
      </w:r>
    </w:p>
    <w:p w14:paraId="09F15A9B" w14:textId="77777777" w:rsidR="00381227" w:rsidRPr="00506731" w:rsidRDefault="00381227" w:rsidP="00381227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26355573">
          <v:rect id="_x0000_i1036" style="width:0;height:1.5pt" o:hralign="center" o:hrstd="t" o:hr="t" fillcolor="#a0a0a0" stroked="f"/>
        </w:pict>
      </w:r>
    </w:p>
    <w:p w14:paraId="0B2D9A65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  <w:b/>
          <w:bCs/>
          <w:color w:val="000000"/>
        </w:rPr>
      </w:pPr>
      <w:bookmarkStart w:id="29" w:name="_m1ta2p6umdbe" w:colFirst="0" w:colLast="0"/>
      <w:bookmarkEnd w:id="29"/>
      <w:r w:rsidRPr="00506731">
        <w:rPr>
          <w:rFonts w:asciiTheme="minorBidi" w:hAnsiTheme="minorBidi" w:cstheme="minorBidi"/>
          <w:b/>
          <w:bCs/>
          <w:color w:val="000000"/>
        </w:rPr>
        <w:t>State Events</w:t>
      </w:r>
    </w:p>
    <w:p w14:paraId="6F88BD00" w14:textId="77777777" w:rsidR="00381227" w:rsidRPr="00506731" w:rsidRDefault="00381227" w:rsidP="00381227">
      <w:pPr>
        <w:numPr>
          <w:ilvl w:val="0"/>
          <w:numId w:val="18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Order changes from “order is being prepared” to “out for delivery”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Kitchen or dispatcher updates order status.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Internal System Event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Change Order State</w:t>
      </w:r>
      <w:r w:rsidRPr="00506731">
        <w:rPr>
          <w:rFonts w:asciiTheme="minorBidi" w:hAnsiTheme="minorBidi" w:cstheme="minorBidi"/>
        </w:rPr>
        <w:br/>
      </w:r>
    </w:p>
    <w:p w14:paraId="6BC79E8F" w14:textId="77777777" w:rsidR="00381227" w:rsidRDefault="00381227" w:rsidP="00381227">
      <w:pPr>
        <w:numPr>
          <w:ilvl w:val="0"/>
          <w:numId w:val="18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Order reaches “Order is Delivered” status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Rider marks delivery as completed.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Delivery Rider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Complete Order</w:t>
      </w:r>
    </w:p>
    <w:p w14:paraId="641AD400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</w:p>
    <w:p w14:paraId="7443EE2C" w14:textId="77777777" w:rsidR="00381227" w:rsidRPr="00506731" w:rsidRDefault="00381227" w:rsidP="00381227">
      <w:pPr>
        <w:numPr>
          <w:ilvl w:val="0"/>
          <w:numId w:val="18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Inventory low during checkout.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Trigger:</w:t>
      </w:r>
      <w:r w:rsidRPr="00506731">
        <w:rPr>
          <w:rFonts w:asciiTheme="minorBidi" w:hAnsiTheme="minorBidi" w:cstheme="minorBidi"/>
        </w:rPr>
        <w:t xml:space="preserve"> System detects insufficient stock.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Source:</w:t>
      </w:r>
      <w:r w:rsidRPr="00506731">
        <w:rPr>
          <w:rFonts w:asciiTheme="minorBidi" w:hAnsiTheme="minorBidi" w:cstheme="minorBidi"/>
        </w:rPr>
        <w:t xml:space="preserve"> Inventory Module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Use Case</w:t>
      </w:r>
      <w:r w:rsidRPr="00506731">
        <w:rPr>
          <w:rFonts w:asciiTheme="minorBidi" w:hAnsiTheme="minorBidi" w:cstheme="minorBidi"/>
        </w:rPr>
        <w:t xml:space="preserve"> </w:t>
      </w:r>
      <w:r w:rsidRPr="00506731">
        <w:rPr>
          <w:rFonts w:asciiTheme="minorBidi" w:hAnsiTheme="minorBidi" w:cstheme="minorBidi"/>
          <w:b/>
          <w:bCs/>
        </w:rPr>
        <w:t>/ Activity</w:t>
      </w:r>
      <w:r w:rsidRPr="00506731">
        <w:rPr>
          <w:rFonts w:asciiTheme="minorBidi" w:hAnsiTheme="minorBidi" w:cstheme="minorBidi"/>
        </w:rPr>
        <w:t>: Notify Inventory staff</w:t>
      </w:r>
    </w:p>
    <w:p w14:paraId="6D14F695" w14:textId="77777777" w:rsidR="00381227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</w:p>
    <w:p w14:paraId="036E75D5" w14:textId="77777777" w:rsidR="00381227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</w:p>
    <w:p w14:paraId="5844A1D9" w14:textId="47E6FC6B" w:rsidR="00381227" w:rsidRPr="00506731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Events Table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321"/>
        <w:gridCol w:w="1380"/>
        <w:gridCol w:w="3485"/>
        <w:gridCol w:w="2596"/>
      </w:tblGrid>
      <w:tr w:rsidR="00381227" w:rsidRPr="00506731" w14:paraId="2170D1A6" w14:textId="77777777" w:rsidTr="000C5EE2">
        <w:trPr>
          <w:trHeight w:val="486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C01D513" w14:textId="77777777" w:rsidR="00381227" w:rsidRPr="00506731" w:rsidRDefault="00381227" w:rsidP="000C5EE2">
            <w:pPr>
              <w:spacing w:line="240" w:lineRule="auto"/>
              <w:ind w:left="44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D583289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B979C8B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25D541F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381227" w:rsidRPr="00506731" w14:paraId="6171F904" w14:textId="77777777" w:rsidTr="000C5EE2">
        <w:trPr>
          <w:trHeight w:val="594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027A37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 xml:space="preserve">Customer </w:t>
            </w:r>
            <w:proofErr w:type="spellStart"/>
            <w:r w:rsidRPr="00506731">
              <w:rPr>
                <w:rFonts w:asciiTheme="minorBidi" w:hAnsiTheme="minorBidi" w:cstheme="minorBidi"/>
              </w:rPr>
              <w:t>inquires</w:t>
            </w:r>
            <w:proofErr w:type="spellEnd"/>
            <w:r w:rsidRPr="00506731">
              <w:rPr>
                <w:rFonts w:asciiTheme="minorBidi" w:hAnsiTheme="minorBidi" w:cstheme="minorBidi"/>
              </w:rPr>
              <w:t xml:space="preserve"> order status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BB72E7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7DD549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Order Status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F6C1BC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381227" w:rsidRPr="00506731" w14:paraId="1E91EC59" w14:textId="77777777" w:rsidTr="000C5EE2">
        <w:trPr>
          <w:trHeight w:val="657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C6B0998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reviews order analytics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5C0D6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7ABB3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Order Report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66D6A40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</w:t>
            </w:r>
          </w:p>
        </w:tc>
      </w:tr>
      <w:tr w:rsidR="00381227" w:rsidRPr="00506731" w14:paraId="75AD5FB7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F24D6A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cancels an order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4C2AC6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C11C0CD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Cancel Order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01E4E4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</w:t>
            </w:r>
          </w:p>
        </w:tc>
      </w:tr>
      <w:tr w:rsidR="00381227" w:rsidRPr="00506731" w14:paraId="7225D9EB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73DE798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Weekly delivery report generated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CEA6C4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84923F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Weekly Delivery Report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8F53602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4F6037C8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125FB7E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868B0">
              <w:rPr>
                <w:rFonts w:asciiTheme="minorBidi" w:hAnsiTheme="minorBidi" w:cstheme="minorBidi"/>
              </w:rPr>
              <w:t>Order moves from “Processing” → “Dispatched”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92DD2A3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F68418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Change Order 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364E22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  <w:tr w:rsidR="00381227" w:rsidRPr="00506731" w14:paraId="215589DC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948CDCC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Order marked as delivered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90BD24B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8F5027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Complete Order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602B7E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Delivery Rider</w:t>
            </w:r>
          </w:p>
        </w:tc>
      </w:tr>
      <w:tr w:rsidR="00381227" w:rsidRPr="00506731" w14:paraId="2AD24597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996833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shortage detected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E344A4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711ED8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Notify Inventory Staff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D1C07D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</w:tbl>
    <w:p w14:paraId="5FC484F3" w14:textId="77777777" w:rsidR="00381227" w:rsidRPr="005868B0" w:rsidRDefault="00381227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24"/>
          <w:szCs w:val="24"/>
        </w:rPr>
      </w:pPr>
      <w:r w:rsidRPr="005868B0">
        <w:rPr>
          <w:rFonts w:asciiTheme="minorBidi" w:eastAsia="EB Garamond" w:hAnsiTheme="minorBidi" w:cstheme="minorBidi"/>
          <w:b/>
          <w:bCs/>
          <w:sz w:val="24"/>
          <w:szCs w:val="24"/>
        </w:rPr>
        <w:t>Use case and brief descriptions: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2245"/>
        <w:gridCol w:w="7105"/>
      </w:tblGrid>
      <w:tr w:rsidR="00381227" w:rsidRPr="00506731" w14:paraId="1508D3D5" w14:textId="77777777" w:rsidTr="000C5EE2">
        <w:trPr>
          <w:trHeight w:val="241"/>
        </w:trPr>
        <w:tc>
          <w:tcPr>
            <w:tcW w:w="2245" w:type="dxa"/>
          </w:tcPr>
          <w:p w14:paraId="112D48F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105" w:type="dxa"/>
          </w:tcPr>
          <w:p w14:paraId="11556B7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5DB3BEBA" w14:textId="77777777" w:rsidTr="000C5EE2">
        <w:trPr>
          <w:trHeight w:val="151"/>
        </w:trPr>
        <w:tc>
          <w:tcPr>
            <w:tcW w:w="2245" w:type="dxa"/>
          </w:tcPr>
          <w:p w14:paraId="0EB341D0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Order Status</w:t>
            </w:r>
          </w:p>
        </w:tc>
        <w:tc>
          <w:tcPr>
            <w:tcW w:w="7105" w:type="dxa"/>
          </w:tcPr>
          <w:p w14:paraId="0DF07B38" w14:textId="77777777" w:rsidR="00381227" w:rsidRPr="005868B0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Provides real-time tracking and status details of a customer order.</w:t>
            </w:r>
          </w:p>
        </w:tc>
      </w:tr>
      <w:tr w:rsidR="00381227" w:rsidRPr="00506731" w14:paraId="70E857CD" w14:textId="77777777" w:rsidTr="000C5EE2">
        <w:trPr>
          <w:trHeight w:val="520"/>
        </w:trPr>
        <w:tc>
          <w:tcPr>
            <w:tcW w:w="2245" w:type="dxa"/>
          </w:tcPr>
          <w:p w14:paraId="53A8C5E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Order Report</w:t>
            </w:r>
          </w:p>
        </w:tc>
        <w:tc>
          <w:tcPr>
            <w:tcW w:w="7105" w:type="dxa"/>
          </w:tcPr>
          <w:p w14:paraId="0CBE0592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Produces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filtered analytics on orders based on manager-selected criteria.</w:t>
            </w:r>
          </w:p>
        </w:tc>
      </w:tr>
      <w:tr w:rsidR="00381227" w:rsidRPr="00506731" w14:paraId="1A47E1F2" w14:textId="77777777" w:rsidTr="000C5EE2">
        <w:trPr>
          <w:trHeight w:val="511"/>
        </w:trPr>
        <w:tc>
          <w:tcPr>
            <w:tcW w:w="2245" w:type="dxa"/>
          </w:tcPr>
          <w:p w14:paraId="1C7D424B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Cancel Order</w:t>
            </w:r>
          </w:p>
        </w:tc>
        <w:tc>
          <w:tcPr>
            <w:tcW w:w="7105" w:type="dxa"/>
          </w:tcPr>
          <w:p w14:paraId="0C65039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Marks the order as cancelled and triggers a refund if applicable.</w:t>
            </w:r>
          </w:p>
        </w:tc>
      </w:tr>
      <w:tr w:rsidR="00381227" w:rsidRPr="00506731" w14:paraId="7D5FAD3C" w14:textId="77777777" w:rsidTr="000C5EE2">
        <w:trPr>
          <w:trHeight w:val="785"/>
        </w:trPr>
        <w:tc>
          <w:tcPr>
            <w:tcW w:w="2245" w:type="dxa"/>
          </w:tcPr>
          <w:p w14:paraId="52B3C0D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Weekly Delivery Report</w:t>
            </w:r>
          </w:p>
        </w:tc>
        <w:tc>
          <w:tcPr>
            <w:tcW w:w="7105" w:type="dxa"/>
          </w:tcPr>
          <w:p w14:paraId="54F95C8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Summarizes weekly delivery performance every Sunday morning.</w:t>
            </w:r>
          </w:p>
        </w:tc>
      </w:tr>
      <w:tr w:rsidR="00381227" w:rsidRPr="00506731" w14:paraId="588087CB" w14:textId="77777777" w:rsidTr="000C5EE2">
        <w:trPr>
          <w:trHeight w:val="511"/>
        </w:trPr>
        <w:tc>
          <w:tcPr>
            <w:tcW w:w="2245" w:type="dxa"/>
          </w:tcPr>
          <w:p w14:paraId="5A85E336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Change Order State</w:t>
            </w:r>
          </w:p>
        </w:tc>
        <w:tc>
          <w:tcPr>
            <w:tcW w:w="7105" w:type="dxa"/>
          </w:tcPr>
          <w:p w14:paraId="5D6A77B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Updates the state of an order based on internal system or dispatcher input.</w:t>
            </w:r>
          </w:p>
        </w:tc>
      </w:tr>
      <w:tr w:rsidR="00381227" w:rsidRPr="00506731" w14:paraId="3D86487E" w14:textId="77777777" w:rsidTr="000C5EE2">
        <w:trPr>
          <w:trHeight w:val="500"/>
        </w:trPr>
        <w:tc>
          <w:tcPr>
            <w:tcW w:w="2245" w:type="dxa"/>
          </w:tcPr>
          <w:p w14:paraId="55E6536E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Complete Order</w:t>
            </w:r>
          </w:p>
        </w:tc>
        <w:tc>
          <w:tcPr>
            <w:tcW w:w="7105" w:type="dxa"/>
          </w:tcPr>
          <w:p w14:paraId="001B974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Marks an order as delivered and logs it into order history.</w:t>
            </w:r>
          </w:p>
        </w:tc>
      </w:tr>
      <w:tr w:rsidR="00381227" w:rsidRPr="00506731" w14:paraId="240C8D7D" w14:textId="77777777" w:rsidTr="000C5EE2">
        <w:trPr>
          <w:trHeight w:val="500"/>
        </w:trPr>
        <w:tc>
          <w:tcPr>
            <w:tcW w:w="2245" w:type="dxa"/>
          </w:tcPr>
          <w:p w14:paraId="6397E63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Notify Inventory Staff</w:t>
            </w:r>
          </w:p>
        </w:tc>
        <w:tc>
          <w:tcPr>
            <w:tcW w:w="7105" w:type="dxa"/>
          </w:tcPr>
          <w:p w14:paraId="5568799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Alerts staff when item stock is insufficient during checkout.</w:t>
            </w:r>
          </w:p>
        </w:tc>
      </w:tr>
    </w:tbl>
    <w:p w14:paraId="109CB7C6" w14:textId="77777777" w:rsidR="00381227" w:rsidRPr="00506731" w:rsidRDefault="00381227" w:rsidP="00381227">
      <w:pPr>
        <w:rPr>
          <w:rFonts w:asciiTheme="minorBidi" w:hAnsiTheme="minorBidi" w:cstheme="minorBidi"/>
        </w:rPr>
        <w:sectPr w:rsidR="00381227" w:rsidRPr="00506731" w:rsidSect="00381227">
          <w:footerReference w:type="default" r:id="rId9"/>
          <w:pgSz w:w="12240" w:h="15840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6742E5B8" w14:textId="77777777" w:rsidR="00381227" w:rsidRPr="00506731" w:rsidRDefault="00381227" w:rsidP="00381227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80" w:line="240" w:lineRule="auto"/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</w:pPr>
      <w:bookmarkStart w:id="30" w:name="_2e4sn7nwqwql" w:colFirst="0" w:colLast="0"/>
      <w:bookmarkStart w:id="31" w:name="_9gdgsohopq5o" w:colFirst="0" w:colLast="0"/>
      <w:bookmarkEnd w:id="30"/>
      <w:bookmarkEnd w:id="31"/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lastRenderedPageBreak/>
        <w:t>Delivery &amp; Dispatch Management</w:t>
      </w:r>
    </w:p>
    <w:p w14:paraId="0C73A5EE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External Events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4BB14605" w14:textId="77777777" w:rsidR="00381227" w:rsidRPr="00506731" w:rsidRDefault="00381227" w:rsidP="00381227">
      <w:pPr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>Order is Ready for Delivery</w:t>
      </w:r>
    </w:p>
    <w:p w14:paraId="6AD80E3F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order fulfillment system marks an order as "Ready for Pickup."</w:t>
      </w:r>
    </w:p>
    <w:p w14:paraId="7DA77E52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Order Fulfillment System</w:t>
      </w:r>
    </w:p>
    <w:p w14:paraId="1DA5FE50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Assign Order to Rider</w:t>
      </w:r>
    </w:p>
    <w:p w14:paraId="0419F38C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72A0E2FA" w14:textId="77777777" w:rsidR="00381227" w:rsidRPr="00506731" w:rsidRDefault="00381227" w:rsidP="00381227">
      <w:pPr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Rider Picks Up Order</w:t>
      </w:r>
    </w:p>
    <w:p w14:paraId="2130759A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delivery rider clicks "Picked Up" after collecting the order from the kitchen.</w:t>
      </w:r>
    </w:p>
    <w:p w14:paraId="5B1C5442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Delivery Rider</w:t>
      </w:r>
    </w:p>
    <w:p w14:paraId="68D95478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Record Order Pickup</w:t>
      </w:r>
    </w:p>
    <w:p w14:paraId="748A8065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006C85C0" w14:textId="77777777" w:rsidR="00381227" w:rsidRPr="00506731" w:rsidRDefault="00381227" w:rsidP="00381227">
      <w:pPr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Rider Delivers Order to Customer</w:t>
      </w:r>
    </w:p>
    <w:p w14:paraId="5E53CF52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delivery rider clicks "Delivered" upon successful completion of the delivery.</w:t>
      </w:r>
    </w:p>
    <w:p w14:paraId="50455BF3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Delivery Rider</w:t>
      </w:r>
    </w:p>
    <w:p w14:paraId="0FE55272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Record Order Delivery</w:t>
      </w:r>
    </w:p>
    <w:p w14:paraId="6B9898BB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58283C69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Temporal Events</w:t>
      </w:r>
    </w:p>
    <w:p w14:paraId="1AA2795D" w14:textId="77777777" w:rsidR="00381227" w:rsidRPr="00506731" w:rsidRDefault="00381227" w:rsidP="00381227">
      <w:pPr>
        <w:numPr>
          <w:ilvl w:val="0"/>
          <w:numId w:val="21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Time to Send Estimated Delivery Time to Customer</w:t>
      </w:r>
    </w:p>
    <w:p w14:paraId="6616A9DE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Trigger</w:t>
      </w:r>
      <w:r w:rsidRPr="00506731">
        <w:rPr>
          <w:rFonts w:asciiTheme="minorBidi" w:hAnsiTheme="minorBidi" w:cstheme="minorBidi"/>
        </w:rPr>
        <w:t>: A predefined time interval passes after rider pickup (e.g., 2 minutes).</w:t>
      </w:r>
    </w:p>
    <w:p w14:paraId="0E7F95A0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Source</w:t>
      </w:r>
      <w:r w:rsidRPr="00506731">
        <w:rPr>
          <w:rFonts w:asciiTheme="minorBidi" w:hAnsiTheme="minorBidi" w:cstheme="minorBidi"/>
        </w:rPr>
        <w:t>: System Clock</w:t>
      </w:r>
    </w:p>
    <w:p w14:paraId="4F9BC4C9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Use Case / Activity:</w:t>
      </w:r>
      <w:r w:rsidRPr="00506731">
        <w:rPr>
          <w:rFonts w:asciiTheme="minorBidi" w:hAnsiTheme="minorBidi" w:cstheme="minorBidi"/>
        </w:rPr>
        <w:t xml:space="preserve"> Notify Customer of ETA</w:t>
      </w:r>
    </w:p>
    <w:p w14:paraId="25D92C90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178F461D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State Events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6E818A0B" w14:textId="77777777" w:rsidR="00381227" w:rsidRPr="00506731" w:rsidRDefault="00381227" w:rsidP="00381227">
      <w:pPr>
        <w:numPr>
          <w:ilvl w:val="0"/>
          <w:numId w:val="17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Delivery is Taking Longer Than Estimated</w:t>
      </w:r>
    </w:p>
    <w:p w14:paraId="7A99BB15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The current time exceeds the estimated delivery time for an "In Transit" order.</w:t>
      </w:r>
    </w:p>
    <w:p w14:paraId="76AB14D4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System (Internal State)</w:t>
      </w:r>
    </w:p>
    <w:p w14:paraId="1C4B0121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Alert Potential Delivery Delay</w:t>
      </w:r>
    </w:p>
    <w:p w14:paraId="0477091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5A35585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614BDB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4BDD1C5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1253B53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C61A0F1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38680376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09598B68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B45B779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C9C7A9E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A18DB3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169D8779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3462E7ED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5168471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87B1418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lastRenderedPageBreak/>
        <w:t>Events Table: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8"/>
        <w:gridCol w:w="1410"/>
        <w:gridCol w:w="2902"/>
        <w:gridCol w:w="1700"/>
      </w:tblGrid>
      <w:tr w:rsidR="00381227" w:rsidRPr="00506731" w14:paraId="79F423A2" w14:textId="77777777" w:rsidTr="000C5EE2">
        <w:trPr>
          <w:trHeight w:val="270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4BEAA0C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Event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8E5337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Type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1B6268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Use Case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9B32A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Actor</w:t>
            </w:r>
          </w:p>
        </w:tc>
      </w:tr>
      <w:tr w:rsidR="00381227" w:rsidRPr="00506731" w14:paraId="06CD60BB" w14:textId="77777777" w:rsidTr="000C5EE2">
        <w:trPr>
          <w:trHeight w:val="126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60809AB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 xml:space="preserve">Order is Ready for Delivery 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67BCDD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C538A9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proofErr w:type="gramStart"/>
            <w:r w:rsidRPr="00506731">
              <w:rPr>
                <w:rFonts w:asciiTheme="minorBidi" w:eastAsia="Roboto" w:hAnsiTheme="minorBidi" w:cstheme="minorBidi"/>
              </w:rPr>
              <w:t>Assign</w:t>
            </w:r>
            <w:proofErr w:type="gramEnd"/>
            <w:r w:rsidRPr="00506731">
              <w:rPr>
                <w:rFonts w:asciiTheme="minorBidi" w:eastAsia="Roboto" w:hAnsiTheme="minorBidi" w:cstheme="minorBidi"/>
              </w:rPr>
              <w:t xml:space="preserve"> Order to Rider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3C1B8516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Dispatcher</w:t>
            </w:r>
          </w:p>
        </w:tc>
      </w:tr>
      <w:tr w:rsidR="00381227" w:rsidRPr="00506731" w14:paraId="78C64ACB" w14:textId="77777777" w:rsidTr="000C5EE2">
        <w:trPr>
          <w:trHeight w:val="414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004A13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Rider Picks Up Order from Kitchen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A9155E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A589F2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Record Order Pickup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72A9D7BC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Rider</w:t>
            </w:r>
          </w:p>
        </w:tc>
      </w:tr>
      <w:tr w:rsidR="00381227" w:rsidRPr="00506731" w14:paraId="5DEECDF5" w14:textId="77777777" w:rsidTr="000C5EE2">
        <w:trPr>
          <w:trHeight w:val="234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A30458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Rider Delivers Order to Customer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E94382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CFB3C9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Record Order Delivery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4630EC87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Rider</w:t>
            </w:r>
          </w:p>
        </w:tc>
      </w:tr>
      <w:tr w:rsidR="00381227" w:rsidRPr="00506731" w14:paraId="08E11CE3" w14:textId="77777777" w:rsidTr="000C5EE2">
        <w:trPr>
          <w:trHeight w:val="15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6024D2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Time to Send ETA to Customer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71469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Temporal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ADA81C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Notify Customer of</w:t>
            </w:r>
            <w:r>
              <w:rPr>
                <w:rFonts w:asciiTheme="minorBidi" w:eastAsia="Roboto" w:hAnsiTheme="minorBidi" w:cstheme="minorBidi"/>
              </w:rPr>
              <w:t xml:space="preserve"> </w:t>
            </w:r>
            <w:r w:rsidRPr="00506731">
              <w:rPr>
                <w:rFonts w:asciiTheme="minorBidi" w:eastAsia="Roboto" w:hAnsiTheme="minorBidi" w:cstheme="minorBidi"/>
              </w:rPr>
              <w:t>ETA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2116F5D1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System (Time)</w:t>
            </w:r>
          </w:p>
        </w:tc>
      </w:tr>
      <w:tr w:rsidR="00381227" w:rsidRPr="00506731" w14:paraId="5FD5061E" w14:textId="77777777" w:rsidTr="000C5EE2">
        <w:trPr>
          <w:trHeight w:val="15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F1DD3CB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is Taking Longer Than Estimated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52F217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State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1E4EB2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Flag Potential Delivery Delay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10BDE3B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System (State)</w:t>
            </w:r>
          </w:p>
        </w:tc>
      </w:tr>
    </w:tbl>
    <w:p w14:paraId="0A58A0AB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05186597" w14:textId="77777777" w:rsidR="00381227" w:rsidRPr="00506731" w:rsidRDefault="00381227" w:rsidP="00381227">
      <w:pPr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t>Use Cases: Delivery &amp; Dispatch Management</w:t>
      </w:r>
    </w:p>
    <w:p w14:paraId="13FDFE71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7300"/>
      </w:tblGrid>
      <w:tr w:rsidR="00381227" w:rsidRPr="00506731" w14:paraId="5FEFEB9B" w14:textId="77777777" w:rsidTr="000C5EE2"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16EB74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536FAD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  <w:sz w:val="23"/>
                <w:szCs w:val="23"/>
              </w:rPr>
              <w:t>Brief Description</w:t>
            </w:r>
          </w:p>
        </w:tc>
      </w:tr>
      <w:tr w:rsidR="00381227" w:rsidRPr="00506731" w14:paraId="49AA8F56" w14:textId="77777777" w:rsidTr="000C5EE2">
        <w:trPr>
          <w:trHeight w:val="603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2E7626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proofErr w:type="gramStart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Assign</w:t>
            </w:r>
            <w:proofErr w:type="gramEnd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 xml:space="preserve"> Order to Rider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B77454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automatically assigns a "Ready" order to an available rider based on predefined rules (proximity, workload).</w:t>
            </w:r>
          </w:p>
        </w:tc>
      </w:tr>
      <w:tr w:rsidR="00381227" w:rsidRPr="00506731" w14:paraId="08BAEB72" w14:textId="77777777" w:rsidTr="000C5EE2">
        <w:trPr>
          <w:trHeight w:val="531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F49B374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Record Order Pickup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976417B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updates the order status to "Picked Up," records the timestamp, and may trigger a customer notification.</w:t>
            </w:r>
          </w:p>
        </w:tc>
      </w:tr>
      <w:tr w:rsidR="00381227" w:rsidRPr="00506731" w14:paraId="7F23273B" w14:textId="77777777" w:rsidTr="000C5EE2">
        <w:trPr>
          <w:trHeight w:val="405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5E72D2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Record Order Delivery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0BB5E7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updates the order status to "Delivered," records the timestamp, and finalizes the order lifecycle.</w:t>
            </w:r>
          </w:p>
        </w:tc>
      </w:tr>
      <w:tr w:rsidR="00381227" w:rsidRPr="00506731" w14:paraId="629B5E47" w14:textId="77777777" w:rsidTr="000C5EE2">
        <w:trPr>
          <w:trHeight w:val="666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2A51140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Notify Customer of ETA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1937FD2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automatically calculates and sends an estimated delivery time to the customer via their preferred channel.</w:t>
            </w:r>
          </w:p>
        </w:tc>
      </w:tr>
    </w:tbl>
    <w:p w14:paraId="7D7CA31B" w14:textId="77777777" w:rsidR="00381227" w:rsidRPr="00506731" w:rsidRDefault="00381227" w:rsidP="00381227">
      <w:pPr>
        <w:rPr>
          <w:rFonts w:asciiTheme="minorBidi" w:hAnsiTheme="minorBidi" w:cstheme="minorBidi"/>
        </w:rPr>
        <w:sectPr w:rsidR="00381227" w:rsidRPr="00506731" w:rsidSect="00381227"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18A306E" w14:textId="77777777" w:rsidR="00381227" w:rsidRPr="00506731" w:rsidRDefault="00381227" w:rsidP="00381227">
      <w:pPr>
        <w:pStyle w:val="Heading1"/>
        <w:keepNext w:val="0"/>
        <w:keepLines w:val="0"/>
        <w:spacing w:before="480"/>
        <w:rPr>
          <w:rFonts w:asciiTheme="minorBidi" w:hAnsiTheme="minorBidi" w:cstheme="minorBidi"/>
          <w:b/>
          <w:bCs/>
          <w:sz w:val="32"/>
          <w:szCs w:val="32"/>
        </w:rPr>
      </w:pPr>
      <w:bookmarkStart w:id="32" w:name="_xfxgy09rxthr" w:colFirst="0" w:colLast="0"/>
      <w:bookmarkStart w:id="33" w:name="_7xyozb90eqlz" w:colFirst="0" w:colLast="0"/>
      <w:bookmarkEnd w:id="32"/>
      <w:bookmarkEnd w:id="33"/>
      <w:r w:rsidRPr="00506731">
        <w:rPr>
          <w:rFonts w:asciiTheme="minorBidi" w:hAnsiTheme="minorBidi" w:cstheme="minorBidi"/>
          <w:b/>
          <w:bCs/>
          <w:sz w:val="32"/>
          <w:szCs w:val="32"/>
        </w:rPr>
        <w:lastRenderedPageBreak/>
        <w:t>Inventory &amp; Supplier Management</w:t>
      </w:r>
    </w:p>
    <w:p w14:paraId="1D70BBE9" w14:textId="77777777" w:rsidR="00381227" w:rsidRPr="00506731" w:rsidRDefault="00381227" w:rsidP="00381227">
      <w:pPr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</w:rPr>
        <w:pict w14:anchorId="671BE0BC">
          <v:rect id="_x0000_i1037" style="width:0;height:1.5pt" o:hralign="center" o:hrstd="t" o:hr="t" fillcolor="#a0a0a0" stroked="f"/>
        </w:pict>
      </w:r>
      <w:r w:rsidRPr="008538D1">
        <w:rPr>
          <w:rFonts w:asciiTheme="minorBidi" w:hAnsiTheme="minorBidi" w:cstheme="minorBidi"/>
          <w:b/>
          <w:bCs/>
          <w:sz w:val="24"/>
          <w:szCs w:val="24"/>
        </w:rPr>
        <w:t>External Events:</w:t>
      </w:r>
    </w:p>
    <w:p w14:paraId="08E5AC38" w14:textId="77777777" w:rsidR="00381227" w:rsidRPr="00506731" w:rsidRDefault="00381227" w:rsidP="00381227">
      <w:pPr>
        <w:numPr>
          <w:ilvl w:val="0"/>
          <w:numId w:val="16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The purchasing officer adds New Supplier Information</w:t>
      </w:r>
      <w:r w:rsidRPr="00506731">
        <w:rPr>
          <w:rFonts w:asciiTheme="minorBidi" w:hAnsiTheme="minorBidi" w:cstheme="minorBidi"/>
          <w:b/>
          <w:bCs/>
        </w:rPr>
        <w:br/>
      </w:r>
    </w:p>
    <w:p w14:paraId="6E0C9A4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adds a new supplier record using the supplier management interface.</w:t>
      </w:r>
    </w:p>
    <w:p w14:paraId="7486E5D6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762C395A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Add Supplier Details</w:t>
      </w:r>
    </w:p>
    <w:p w14:paraId="19A12038" w14:textId="77777777" w:rsidR="00381227" w:rsidRPr="00506731" w:rsidRDefault="00381227" w:rsidP="00381227">
      <w:pPr>
        <w:ind w:left="1440"/>
        <w:rPr>
          <w:rFonts w:asciiTheme="minorBidi" w:hAnsiTheme="minorBidi" w:cstheme="minorBidi"/>
        </w:rPr>
      </w:pPr>
    </w:p>
    <w:p w14:paraId="555DB4D2" w14:textId="77777777" w:rsidR="00381227" w:rsidRPr="00506731" w:rsidRDefault="00381227" w:rsidP="00381227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The purchasing officer Updates Supplier Information</w:t>
      </w:r>
      <w:r w:rsidRPr="00506731">
        <w:rPr>
          <w:rFonts w:asciiTheme="minorBidi" w:hAnsiTheme="minorBidi" w:cstheme="minorBidi"/>
          <w:b/>
          <w:bCs/>
        </w:rPr>
        <w:br/>
      </w:r>
    </w:p>
    <w:p w14:paraId="06EECA2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The purchasing officer modifies contact information, address, or associated product details.</w:t>
      </w:r>
    </w:p>
    <w:p w14:paraId="11CD5F22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0EC75A98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Edit Supplier Information</w:t>
      </w:r>
      <w:r w:rsidRPr="00506731">
        <w:rPr>
          <w:rFonts w:asciiTheme="minorBidi" w:hAnsiTheme="minorBidi" w:cstheme="minorBidi"/>
        </w:rPr>
        <w:br/>
      </w:r>
    </w:p>
    <w:p w14:paraId="10EB3863" w14:textId="77777777" w:rsidR="00381227" w:rsidRPr="00506731" w:rsidRDefault="00381227" w:rsidP="00381227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Purchasing Officer Creates a Purchase Order (PO)</w:t>
      </w:r>
      <w:r w:rsidRPr="00506731">
        <w:rPr>
          <w:rFonts w:asciiTheme="minorBidi" w:hAnsiTheme="minorBidi" w:cstheme="minorBidi"/>
          <w:b/>
          <w:bCs/>
        </w:rPr>
        <w:br/>
      </w:r>
    </w:p>
    <w:p w14:paraId="2ADEE62A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purchasing officer fills in purchase order details and submits the form.</w:t>
      </w:r>
    </w:p>
    <w:p w14:paraId="4430959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16E70AB6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Purchase Order </w:t>
      </w:r>
      <w:r w:rsidRPr="00506731">
        <w:rPr>
          <w:rFonts w:asciiTheme="minorBidi" w:hAnsiTheme="minorBidi" w:cstheme="minorBidi"/>
        </w:rPr>
        <w:br/>
      </w:r>
    </w:p>
    <w:p w14:paraId="3892A795" w14:textId="77777777" w:rsidR="00381227" w:rsidRPr="00506731" w:rsidRDefault="00381227" w:rsidP="00381227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Warehouse Receives Stock Delivery</w:t>
      </w:r>
      <w:r w:rsidRPr="00506731">
        <w:rPr>
          <w:rFonts w:asciiTheme="minorBidi" w:hAnsiTheme="minorBidi" w:cstheme="minorBidi"/>
          <w:b/>
          <w:bCs/>
        </w:rPr>
        <w:br/>
      </w:r>
    </w:p>
    <w:p w14:paraId="6D33D332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Warehouse staff records receipt of goods against an existing purchase order.</w:t>
      </w:r>
    </w:p>
    <w:p w14:paraId="783A1DB8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Warehouse Manager</w:t>
      </w:r>
    </w:p>
    <w:p w14:paraId="68932616" w14:textId="77777777" w:rsidR="00381227" w:rsidRPr="00506731" w:rsidRDefault="00381227" w:rsidP="00381227">
      <w:pPr>
        <w:numPr>
          <w:ilvl w:val="1"/>
          <w:numId w:val="16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Restocking</w:t>
      </w:r>
    </w:p>
    <w:p w14:paraId="7028F8C6" w14:textId="77777777" w:rsidR="00381227" w:rsidRPr="00506731" w:rsidRDefault="00381227" w:rsidP="00381227">
      <w:pPr>
        <w:numPr>
          <w:ilvl w:val="0"/>
          <w:numId w:val="16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Inventory Manager Performs Manual Stock Adjustment</w:t>
      </w:r>
      <w:r w:rsidRPr="00506731">
        <w:rPr>
          <w:rFonts w:asciiTheme="minorBidi" w:hAnsiTheme="minorBidi" w:cstheme="minorBidi"/>
          <w:b/>
          <w:bCs/>
        </w:rPr>
        <w:br/>
      </w:r>
    </w:p>
    <w:p w14:paraId="6EDCBB8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An inventory clerk updates stock quantities due to damage, loss, or recount.</w:t>
      </w:r>
    </w:p>
    <w:p w14:paraId="25128CE6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Clerk</w:t>
      </w:r>
    </w:p>
    <w:p w14:paraId="53B41438" w14:textId="77777777" w:rsidR="00381227" w:rsidRPr="00506731" w:rsidRDefault="00381227" w:rsidP="00381227">
      <w:pPr>
        <w:numPr>
          <w:ilvl w:val="1"/>
          <w:numId w:val="16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Stock Adjustment</w:t>
      </w:r>
    </w:p>
    <w:p w14:paraId="3E7878D1" w14:textId="77777777" w:rsidR="00381227" w:rsidRPr="00506731" w:rsidRDefault="00381227" w:rsidP="00381227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38982D6">
          <v:rect id="_x0000_i1038" style="width:0;height:1.5pt" o:hralign="center" o:hrstd="t" o:hr="t" fillcolor="#a0a0a0" stroked="f"/>
        </w:pict>
      </w:r>
    </w:p>
    <w:p w14:paraId="2EBFC6EA" w14:textId="77777777" w:rsidR="00381227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sz w:val="28"/>
          <w:szCs w:val="28"/>
        </w:rPr>
      </w:pPr>
      <w:bookmarkStart w:id="34" w:name="_ejjs784j3bj7" w:colFirst="0" w:colLast="0"/>
      <w:bookmarkEnd w:id="34"/>
    </w:p>
    <w:p w14:paraId="0E3EC272" w14:textId="77777777" w:rsidR="00381227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sz w:val="28"/>
          <w:szCs w:val="28"/>
        </w:rPr>
      </w:pPr>
    </w:p>
    <w:p w14:paraId="18B6552D" w14:textId="77777777" w:rsidR="00381227" w:rsidRPr="008538D1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b/>
          <w:bCs/>
          <w:sz w:val="24"/>
          <w:szCs w:val="24"/>
        </w:rPr>
      </w:pPr>
      <w:r w:rsidRPr="008538D1">
        <w:rPr>
          <w:rFonts w:asciiTheme="minorBidi" w:hAnsiTheme="minorBidi" w:cstheme="minorBidi"/>
          <w:b/>
          <w:bCs/>
          <w:sz w:val="24"/>
          <w:szCs w:val="24"/>
        </w:rPr>
        <w:t>Temporal Events:</w:t>
      </w:r>
    </w:p>
    <w:p w14:paraId="25EE56F2" w14:textId="77777777" w:rsidR="00381227" w:rsidRPr="00506731" w:rsidRDefault="00381227" w:rsidP="00381227">
      <w:pPr>
        <w:numPr>
          <w:ilvl w:val="0"/>
          <w:numId w:val="19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Time to Generate Daily or Weekly Inventory Report</w:t>
      </w:r>
    </w:p>
    <w:p w14:paraId="438A5336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scheduled time is reached (e.g., daily at 6:00 PM or every Monday at 8:00 AM).</w:t>
      </w:r>
    </w:p>
    <w:p w14:paraId="2CA71B88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</w:p>
    <w:p w14:paraId="21D7ECE0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Inventory / Restocking Report</w:t>
      </w:r>
    </w:p>
    <w:p w14:paraId="73A71740" w14:textId="77777777" w:rsidR="00381227" w:rsidRPr="00506731" w:rsidRDefault="00381227" w:rsidP="00381227">
      <w:pPr>
        <w:numPr>
          <w:ilvl w:val="0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lastRenderedPageBreak/>
        <w:t>Time to Generate Historical Sales and Demand Analysis</w:t>
      </w:r>
    </w:p>
    <w:p w14:paraId="6C33F632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scheduled time is reached (e.g., end of month).</w:t>
      </w:r>
    </w:p>
    <w:p w14:paraId="2078D76C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</w:p>
    <w:p w14:paraId="56ED1C6E" w14:textId="77777777" w:rsidR="00381227" w:rsidRPr="00506731" w:rsidRDefault="00381227" w:rsidP="00381227">
      <w:pPr>
        <w:numPr>
          <w:ilvl w:val="1"/>
          <w:numId w:val="19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Sales and Demand Report</w:t>
      </w:r>
    </w:p>
    <w:p w14:paraId="61688BC4" w14:textId="77777777" w:rsidR="00381227" w:rsidRPr="00506731" w:rsidRDefault="00381227" w:rsidP="00381227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D6D0CDB">
          <v:rect id="_x0000_i1039" style="width:0;height:1.5pt" o:hralign="center" o:hrstd="t" o:hr="t" fillcolor="#a0a0a0" stroked="f"/>
        </w:pict>
      </w:r>
    </w:p>
    <w:p w14:paraId="02C6B5F3" w14:textId="77777777" w:rsidR="00381227" w:rsidRPr="008538D1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b/>
          <w:bCs/>
          <w:sz w:val="24"/>
          <w:szCs w:val="24"/>
        </w:rPr>
      </w:pPr>
      <w:bookmarkStart w:id="35" w:name="_n2cz9710wyq6" w:colFirst="0" w:colLast="0"/>
      <w:bookmarkEnd w:id="35"/>
      <w:r w:rsidRPr="008538D1">
        <w:rPr>
          <w:rFonts w:asciiTheme="minorBidi" w:hAnsiTheme="minorBidi" w:cstheme="minorBidi"/>
          <w:b/>
          <w:bCs/>
          <w:sz w:val="24"/>
          <w:szCs w:val="24"/>
        </w:rPr>
        <w:t>State Events:</w:t>
      </w:r>
    </w:p>
    <w:p w14:paraId="1C3ED34B" w14:textId="77777777" w:rsidR="00381227" w:rsidRPr="00506731" w:rsidRDefault="00381227" w:rsidP="00381227">
      <w:pPr>
        <w:numPr>
          <w:ilvl w:val="0"/>
          <w:numId w:val="24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Inventory Level Falls Below the Stetted Threshold</w:t>
      </w:r>
    </w:p>
    <w:p w14:paraId="313C9793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that stock quantity for a product is below the minimum threshold value.</w:t>
      </w:r>
    </w:p>
    <w:p w14:paraId="7C8FBD23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System</w:t>
      </w:r>
    </w:p>
    <w:p w14:paraId="3157E6A5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Low-Stock Alert</w:t>
      </w:r>
    </w:p>
    <w:p w14:paraId="14381665" w14:textId="77777777" w:rsidR="00381227" w:rsidRPr="00506731" w:rsidRDefault="00381227" w:rsidP="00381227">
      <w:pPr>
        <w:numPr>
          <w:ilvl w:val="0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Purchase Order is Fully Received</w:t>
      </w:r>
    </w:p>
    <w:p w14:paraId="46BFDAFC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that all items from a PO have been delivered and confirmed.</w:t>
      </w:r>
    </w:p>
    <w:p w14:paraId="4940DB86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System</w:t>
      </w:r>
    </w:p>
    <w:p w14:paraId="583285AF" w14:textId="77777777" w:rsidR="00381227" w:rsidRPr="008538D1" w:rsidRDefault="00381227" w:rsidP="00381227">
      <w:pPr>
        <w:numPr>
          <w:ilvl w:val="1"/>
          <w:numId w:val="24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Close Purchase Order</w:t>
      </w:r>
      <w:bookmarkStart w:id="36" w:name="_cpngvamsv7vt" w:colFirst="0" w:colLast="0"/>
      <w:bookmarkEnd w:id="36"/>
    </w:p>
    <w:p w14:paraId="253F7AE5" w14:textId="77777777" w:rsidR="00381227" w:rsidRPr="00506731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8"/>
          <w:szCs w:val="28"/>
        </w:rPr>
      </w:pPr>
      <w:r w:rsidRPr="00506731">
        <w:rPr>
          <w:rFonts w:asciiTheme="minorBidi" w:hAnsiTheme="minorBidi" w:cstheme="minorBidi"/>
          <w:b/>
          <w:bCs/>
          <w:sz w:val="28"/>
          <w:szCs w:val="28"/>
        </w:rPr>
        <w:t>Event Table</w:t>
      </w:r>
    </w:p>
    <w:tbl>
      <w:tblPr>
        <w:tblW w:w="1017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690"/>
        <w:gridCol w:w="2700"/>
        <w:gridCol w:w="2430"/>
      </w:tblGrid>
      <w:tr w:rsidR="00381227" w:rsidRPr="00506731" w14:paraId="68AC2B11" w14:textId="77777777" w:rsidTr="000C5EE2">
        <w:trPr>
          <w:trHeight w:val="770"/>
        </w:trPr>
        <w:tc>
          <w:tcPr>
            <w:tcW w:w="1350" w:type="dxa"/>
          </w:tcPr>
          <w:p w14:paraId="0F5A6163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 Type</w:t>
            </w:r>
          </w:p>
        </w:tc>
        <w:tc>
          <w:tcPr>
            <w:tcW w:w="3690" w:type="dxa"/>
          </w:tcPr>
          <w:p w14:paraId="1956BD4D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 Description / Trigger</w:t>
            </w:r>
          </w:p>
        </w:tc>
        <w:tc>
          <w:tcPr>
            <w:tcW w:w="2700" w:type="dxa"/>
          </w:tcPr>
          <w:p w14:paraId="2FA8FE80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2430" w:type="dxa"/>
          </w:tcPr>
          <w:p w14:paraId="013851F1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381227" w:rsidRPr="00506731" w14:paraId="1DAC552E" w14:textId="77777777" w:rsidTr="000C5EE2">
        <w:trPr>
          <w:trHeight w:val="358"/>
        </w:trPr>
        <w:tc>
          <w:tcPr>
            <w:tcW w:w="1350" w:type="dxa"/>
          </w:tcPr>
          <w:p w14:paraId="2FFD24F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1D7ED08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new supplier information</w:t>
            </w:r>
          </w:p>
        </w:tc>
        <w:tc>
          <w:tcPr>
            <w:tcW w:w="2700" w:type="dxa"/>
          </w:tcPr>
          <w:p w14:paraId="251172A7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Add Supplier Details</w:t>
            </w:r>
          </w:p>
        </w:tc>
        <w:tc>
          <w:tcPr>
            <w:tcW w:w="2430" w:type="dxa"/>
          </w:tcPr>
          <w:p w14:paraId="29683454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381227" w:rsidRPr="00506731" w14:paraId="7117C15E" w14:textId="77777777" w:rsidTr="000C5EE2">
        <w:trPr>
          <w:trHeight w:val="718"/>
        </w:trPr>
        <w:tc>
          <w:tcPr>
            <w:tcW w:w="1350" w:type="dxa"/>
          </w:tcPr>
          <w:p w14:paraId="774C974E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5055841F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updates supplier contact or product information</w:t>
            </w:r>
          </w:p>
        </w:tc>
        <w:tc>
          <w:tcPr>
            <w:tcW w:w="2700" w:type="dxa"/>
          </w:tcPr>
          <w:p w14:paraId="7BBA6B9B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Edit Supplier Information</w:t>
            </w:r>
          </w:p>
        </w:tc>
        <w:tc>
          <w:tcPr>
            <w:tcW w:w="2430" w:type="dxa"/>
          </w:tcPr>
          <w:p w14:paraId="39BF0B0D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381227" w:rsidRPr="00506731" w14:paraId="06063E73" w14:textId="77777777" w:rsidTr="000C5EE2">
        <w:trPr>
          <w:trHeight w:val="448"/>
        </w:trPr>
        <w:tc>
          <w:tcPr>
            <w:tcW w:w="1350" w:type="dxa"/>
          </w:tcPr>
          <w:p w14:paraId="3762369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4DD46FF5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creates a new purchase order</w:t>
            </w:r>
          </w:p>
        </w:tc>
        <w:tc>
          <w:tcPr>
            <w:tcW w:w="2700" w:type="dxa"/>
          </w:tcPr>
          <w:p w14:paraId="69D7D99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Purchase Order</w:t>
            </w:r>
          </w:p>
        </w:tc>
        <w:tc>
          <w:tcPr>
            <w:tcW w:w="2430" w:type="dxa"/>
          </w:tcPr>
          <w:p w14:paraId="18C2D8DC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381227" w:rsidRPr="00506731" w14:paraId="00920721" w14:textId="77777777" w:rsidTr="000C5EE2">
        <w:trPr>
          <w:trHeight w:val="367"/>
        </w:trPr>
        <w:tc>
          <w:tcPr>
            <w:tcW w:w="1350" w:type="dxa"/>
          </w:tcPr>
          <w:p w14:paraId="3896830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012DF87E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 records receipt of goods from supplier</w:t>
            </w:r>
          </w:p>
        </w:tc>
        <w:tc>
          <w:tcPr>
            <w:tcW w:w="2700" w:type="dxa"/>
          </w:tcPr>
          <w:p w14:paraId="5BA2B5C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Restocking</w:t>
            </w:r>
          </w:p>
        </w:tc>
        <w:tc>
          <w:tcPr>
            <w:tcW w:w="2430" w:type="dxa"/>
          </w:tcPr>
          <w:p w14:paraId="0C24F32F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</w:t>
            </w:r>
          </w:p>
        </w:tc>
      </w:tr>
      <w:tr w:rsidR="00381227" w:rsidRPr="00506731" w14:paraId="7A33D4BC" w14:textId="77777777" w:rsidTr="000C5EE2">
        <w:trPr>
          <w:trHeight w:val="736"/>
        </w:trPr>
        <w:tc>
          <w:tcPr>
            <w:tcW w:w="1350" w:type="dxa"/>
          </w:tcPr>
          <w:p w14:paraId="7D28212D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078DB14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 adjusts stock quantities due to damage or recount</w:t>
            </w:r>
          </w:p>
        </w:tc>
        <w:tc>
          <w:tcPr>
            <w:tcW w:w="2700" w:type="dxa"/>
          </w:tcPr>
          <w:p w14:paraId="61D71F26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Stock Adjustment</w:t>
            </w:r>
          </w:p>
        </w:tc>
        <w:tc>
          <w:tcPr>
            <w:tcW w:w="2430" w:type="dxa"/>
          </w:tcPr>
          <w:p w14:paraId="14D2E8A6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</w:t>
            </w:r>
          </w:p>
        </w:tc>
      </w:tr>
      <w:tr w:rsidR="00381227" w:rsidRPr="00506731" w14:paraId="292E7BB3" w14:textId="77777777" w:rsidTr="000C5EE2">
        <w:trPr>
          <w:trHeight w:val="394"/>
        </w:trPr>
        <w:tc>
          <w:tcPr>
            <w:tcW w:w="1350" w:type="dxa"/>
          </w:tcPr>
          <w:p w14:paraId="3175257C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3690" w:type="dxa"/>
          </w:tcPr>
          <w:p w14:paraId="762BE32E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Time to generate daily/weekly inventory report</w:t>
            </w:r>
          </w:p>
        </w:tc>
        <w:tc>
          <w:tcPr>
            <w:tcW w:w="2700" w:type="dxa"/>
          </w:tcPr>
          <w:p w14:paraId="0CB7537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Inventory / Restocking Report</w:t>
            </w:r>
          </w:p>
        </w:tc>
        <w:tc>
          <w:tcPr>
            <w:tcW w:w="2430" w:type="dxa"/>
          </w:tcPr>
          <w:p w14:paraId="70092071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27649C1F" w14:textId="77777777" w:rsidTr="000C5EE2">
        <w:trPr>
          <w:trHeight w:val="385"/>
        </w:trPr>
        <w:tc>
          <w:tcPr>
            <w:tcW w:w="1350" w:type="dxa"/>
          </w:tcPr>
          <w:p w14:paraId="774C443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3690" w:type="dxa"/>
          </w:tcPr>
          <w:p w14:paraId="43E0CE3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Time to generate monthly or scheduled demand analysis</w:t>
            </w:r>
          </w:p>
        </w:tc>
        <w:tc>
          <w:tcPr>
            <w:tcW w:w="2700" w:type="dxa"/>
          </w:tcPr>
          <w:p w14:paraId="2252DEE2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Sales and Demand Report</w:t>
            </w:r>
          </w:p>
        </w:tc>
        <w:tc>
          <w:tcPr>
            <w:tcW w:w="2430" w:type="dxa"/>
          </w:tcPr>
          <w:p w14:paraId="603D369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5ECBF3B0" w14:textId="77777777" w:rsidTr="000C5EE2">
        <w:trPr>
          <w:trHeight w:val="520"/>
        </w:trPr>
        <w:tc>
          <w:tcPr>
            <w:tcW w:w="1350" w:type="dxa"/>
          </w:tcPr>
          <w:p w14:paraId="59C6137F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3690" w:type="dxa"/>
          </w:tcPr>
          <w:p w14:paraId="1EE6DEDB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Product inventory level drops below stetted threshold</w:t>
            </w:r>
          </w:p>
        </w:tc>
        <w:tc>
          <w:tcPr>
            <w:tcW w:w="2700" w:type="dxa"/>
          </w:tcPr>
          <w:p w14:paraId="1A004ABB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Low-Stock Alert</w:t>
            </w:r>
          </w:p>
        </w:tc>
        <w:tc>
          <w:tcPr>
            <w:tcW w:w="2430" w:type="dxa"/>
          </w:tcPr>
          <w:p w14:paraId="183FB33D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</w:t>
            </w:r>
          </w:p>
        </w:tc>
      </w:tr>
      <w:tr w:rsidR="00381227" w:rsidRPr="00506731" w14:paraId="05A2369F" w14:textId="77777777" w:rsidTr="000C5EE2">
        <w:trPr>
          <w:trHeight w:val="538"/>
        </w:trPr>
        <w:tc>
          <w:tcPr>
            <w:tcW w:w="1350" w:type="dxa"/>
          </w:tcPr>
          <w:p w14:paraId="5150A08C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3690" w:type="dxa"/>
          </w:tcPr>
          <w:p w14:paraId="1D2BED22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All items in a purchase order are received and confirmed</w:t>
            </w:r>
          </w:p>
        </w:tc>
        <w:tc>
          <w:tcPr>
            <w:tcW w:w="2700" w:type="dxa"/>
          </w:tcPr>
          <w:p w14:paraId="3934F5C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Close Purchase Order</w:t>
            </w:r>
          </w:p>
        </w:tc>
        <w:tc>
          <w:tcPr>
            <w:tcW w:w="2430" w:type="dxa"/>
          </w:tcPr>
          <w:p w14:paraId="3FC50D76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</w:t>
            </w:r>
          </w:p>
        </w:tc>
      </w:tr>
    </w:tbl>
    <w:p w14:paraId="3B162191" w14:textId="77777777" w:rsidR="00381227" w:rsidRPr="008538D1" w:rsidRDefault="00381227" w:rsidP="00381227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1B93017B">
          <v:rect id="_x0000_i1051" style="width:0;height:1.5pt" o:hralign="center" o:hrstd="t" o:hr="t" fillcolor="#a0a0a0" stroked="f"/>
        </w:pict>
      </w:r>
      <w:bookmarkStart w:id="37" w:name="_b26kva2golzo" w:colFirst="0" w:colLast="0"/>
      <w:bookmarkEnd w:id="37"/>
    </w:p>
    <w:p w14:paraId="5ED68474" w14:textId="77777777" w:rsidR="00381227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4"/>
          <w:szCs w:val="24"/>
        </w:rPr>
      </w:pPr>
    </w:p>
    <w:p w14:paraId="48550DDE" w14:textId="77777777" w:rsidR="00381227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4"/>
          <w:szCs w:val="24"/>
        </w:rPr>
      </w:pPr>
    </w:p>
    <w:p w14:paraId="5B128D2B" w14:textId="66A44E19" w:rsidR="00381227" w:rsidRPr="00506731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lastRenderedPageBreak/>
        <w:t>Use Cases for the Inventory &amp; Supplier Management System</w:t>
      </w:r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7165"/>
      </w:tblGrid>
      <w:tr w:rsidR="00381227" w:rsidRPr="00506731" w14:paraId="7FBB077D" w14:textId="77777777" w:rsidTr="00381227">
        <w:trPr>
          <w:trHeight w:val="500"/>
        </w:trPr>
        <w:tc>
          <w:tcPr>
            <w:tcW w:w="3365" w:type="dxa"/>
          </w:tcPr>
          <w:p w14:paraId="71BE8E20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165" w:type="dxa"/>
          </w:tcPr>
          <w:p w14:paraId="365F43DB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11110520" w14:textId="77777777" w:rsidTr="00381227">
        <w:trPr>
          <w:trHeight w:val="376"/>
        </w:trPr>
        <w:tc>
          <w:tcPr>
            <w:tcW w:w="3365" w:type="dxa"/>
          </w:tcPr>
          <w:p w14:paraId="451B4BE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Add Supplier Details</w:t>
            </w:r>
          </w:p>
        </w:tc>
        <w:tc>
          <w:tcPr>
            <w:tcW w:w="7165" w:type="dxa"/>
          </w:tcPr>
          <w:p w14:paraId="433CDDA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records supplier information (name, contact, related products) and stores it in the supplier database.</w:t>
            </w:r>
          </w:p>
        </w:tc>
      </w:tr>
      <w:tr w:rsidR="00381227" w:rsidRPr="00506731" w14:paraId="5CCBDD72" w14:textId="77777777" w:rsidTr="00381227">
        <w:trPr>
          <w:trHeight w:val="196"/>
        </w:trPr>
        <w:tc>
          <w:tcPr>
            <w:tcW w:w="3365" w:type="dxa"/>
          </w:tcPr>
          <w:p w14:paraId="54FE56D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Edit Supplier Information</w:t>
            </w:r>
          </w:p>
        </w:tc>
        <w:tc>
          <w:tcPr>
            <w:tcW w:w="7165" w:type="dxa"/>
          </w:tcPr>
          <w:p w14:paraId="3C567B7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retrieves an existing supplier record, applies updates, and saves the modified data.</w:t>
            </w:r>
          </w:p>
        </w:tc>
      </w:tr>
      <w:tr w:rsidR="00381227" w:rsidRPr="00506731" w14:paraId="4F3EBAA7" w14:textId="77777777" w:rsidTr="00381227">
        <w:trPr>
          <w:trHeight w:val="295"/>
        </w:trPr>
        <w:tc>
          <w:tcPr>
            <w:tcW w:w="3365" w:type="dxa"/>
          </w:tcPr>
          <w:p w14:paraId="13FB4E5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Purchase Order</w:t>
            </w:r>
          </w:p>
        </w:tc>
        <w:tc>
          <w:tcPr>
            <w:tcW w:w="7165" w:type="dxa"/>
          </w:tcPr>
          <w:p w14:paraId="2AF9E12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registers a new purchase order with supplier, items, quantities, and expected delivery details.</w:t>
            </w:r>
          </w:p>
        </w:tc>
      </w:tr>
      <w:tr w:rsidR="00381227" w:rsidRPr="00506731" w14:paraId="0543DE96" w14:textId="77777777" w:rsidTr="00381227">
        <w:trPr>
          <w:trHeight w:val="457"/>
        </w:trPr>
        <w:tc>
          <w:tcPr>
            <w:tcW w:w="3365" w:type="dxa"/>
          </w:tcPr>
          <w:p w14:paraId="348B88B0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Restocking</w:t>
            </w:r>
          </w:p>
        </w:tc>
        <w:tc>
          <w:tcPr>
            <w:tcW w:w="7165" w:type="dxa"/>
          </w:tcPr>
          <w:p w14:paraId="6807909E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updates inventory levels when goods are received and marks the corresponding purchase order as fulfilled or partial.</w:t>
            </w:r>
          </w:p>
        </w:tc>
      </w:tr>
      <w:tr w:rsidR="00381227" w:rsidRPr="00506731" w14:paraId="7725CBA9" w14:textId="77777777" w:rsidTr="00381227">
        <w:trPr>
          <w:trHeight w:val="340"/>
        </w:trPr>
        <w:tc>
          <w:tcPr>
            <w:tcW w:w="3365" w:type="dxa"/>
          </w:tcPr>
          <w:p w14:paraId="17BEC42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Stock Adjustment</w:t>
            </w:r>
          </w:p>
        </w:tc>
        <w:tc>
          <w:tcPr>
            <w:tcW w:w="7165" w:type="dxa"/>
          </w:tcPr>
          <w:p w14:paraId="0C781E0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allows authorized users to adjust stock levels and logs the reason (e.g., damage, returns, manual count).</w:t>
            </w:r>
          </w:p>
        </w:tc>
      </w:tr>
      <w:tr w:rsidR="00381227" w:rsidRPr="00506731" w14:paraId="5AFA0C36" w14:textId="77777777" w:rsidTr="00381227">
        <w:trPr>
          <w:trHeight w:val="349"/>
        </w:trPr>
        <w:tc>
          <w:tcPr>
            <w:tcW w:w="3365" w:type="dxa"/>
          </w:tcPr>
          <w:p w14:paraId="000304A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Generate Inventory / Restocking Report</w:t>
            </w:r>
          </w:p>
        </w:tc>
        <w:tc>
          <w:tcPr>
            <w:tcW w:w="7165" w:type="dxa"/>
          </w:tcPr>
          <w:p w14:paraId="0ED6A16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stock data and generates daily or weekly reports summarizing stock status and restocking needs.</w:t>
            </w:r>
          </w:p>
        </w:tc>
      </w:tr>
      <w:tr w:rsidR="00381227" w:rsidRPr="00506731" w14:paraId="04ECA451" w14:textId="77777777" w:rsidTr="00381227">
        <w:trPr>
          <w:trHeight w:val="259"/>
        </w:trPr>
        <w:tc>
          <w:tcPr>
            <w:tcW w:w="3365" w:type="dxa"/>
          </w:tcPr>
          <w:p w14:paraId="45B3529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  <w:b/>
                <w:bCs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  <w:b/>
                <w:bCs/>
              </w:rPr>
              <w:t xml:space="preserve"> Sales and Demand Report</w:t>
            </w:r>
          </w:p>
        </w:tc>
        <w:tc>
          <w:tcPr>
            <w:tcW w:w="7165" w:type="dxa"/>
          </w:tcPr>
          <w:p w14:paraId="0B743A4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analyzes past sales and restocking patterns and produces demand forecasts.</w:t>
            </w:r>
          </w:p>
        </w:tc>
      </w:tr>
      <w:tr w:rsidR="00381227" w:rsidRPr="00506731" w14:paraId="47CF11BA" w14:textId="77777777" w:rsidTr="00381227">
        <w:trPr>
          <w:trHeight w:val="79"/>
        </w:trPr>
        <w:tc>
          <w:tcPr>
            <w:tcW w:w="3365" w:type="dxa"/>
          </w:tcPr>
          <w:p w14:paraId="056867D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Generate Low-Stock Alert</w:t>
            </w:r>
          </w:p>
        </w:tc>
        <w:tc>
          <w:tcPr>
            <w:tcW w:w="7165" w:type="dxa"/>
          </w:tcPr>
          <w:p w14:paraId="116416E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triggers a low-stock notification when a product’s quantity falls below a predefined threshold.</w:t>
            </w:r>
          </w:p>
        </w:tc>
      </w:tr>
      <w:tr w:rsidR="00381227" w:rsidRPr="00506731" w14:paraId="4529D9D9" w14:textId="77777777" w:rsidTr="00381227">
        <w:trPr>
          <w:trHeight w:val="23"/>
        </w:trPr>
        <w:tc>
          <w:tcPr>
            <w:tcW w:w="3365" w:type="dxa"/>
          </w:tcPr>
          <w:p w14:paraId="6DE7F1C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Close Purchase Order</w:t>
            </w:r>
          </w:p>
        </w:tc>
        <w:tc>
          <w:tcPr>
            <w:tcW w:w="7165" w:type="dxa"/>
          </w:tcPr>
          <w:p w14:paraId="7634082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marks the purchase order as completed when all items have been received and archives it into restocking history.</w:t>
            </w:r>
          </w:p>
        </w:tc>
      </w:tr>
    </w:tbl>
    <w:p w14:paraId="71972249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2DA27ACC" w14:textId="77777777" w:rsidR="00381227" w:rsidRDefault="00381227" w:rsidP="00381227">
      <w:pPr>
        <w:tabs>
          <w:tab w:val="left" w:pos="1305"/>
        </w:tabs>
      </w:pPr>
    </w:p>
    <w:p w14:paraId="1CAB3F7A" w14:textId="4968ED3D" w:rsidR="00381227" w:rsidRDefault="00381227" w:rsidP="00381227">
      <w:pPr>
        <w:tabs>
          <w:tab w:val="left" w:pos="1305"/>
        </w:tabs>
      </w:pPr>
      <w:r>
        <w:t>Use Case Diagrams:</w:t>
      </w:r>
    </w:p>
    <w:p w14:paraId="5AE9C1F0" w14:textId="11FA9809" w:rsidR="00381227" w:rsidRDefault="00381227" w:rsidP="00381227">
      <w:pPr>
        <w:tabs>
          <w:tab w:val="left" w:pos="1305"/>
        </w:tabs>
      </w:pPr>
      <w:r w:rsidRPr="00381227">
        <w:drawing>
          <wp:inline distT="0" distB="0" distL="0" distR="0" wp14:anchorId="55A73BC1" wp14:editId="4895810E">
            <wp:extent cx="6858000" cy="3905250"/>
            <wp:effectExtent l="0" t="0" r="0" b="0"/>
            <wp:docPr id="12416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59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B34D" w14:textId="32E7EA0F" w:rsidR="00381227" w:rsidRDefault="00381227" w:rsidP="00381227">
      <w:pPr>
        <w:tabs>
          <w:tab w:val="left" w:pos="1305"/>
        </w:tabs>
      </w:pPr>
      <w:r w:rsidRPr="00381227">
        <w:lastRenderedPageBreak/>
        <w:drawing>
          <wp:inline distT="0" distB="0" distL="0" distR="0" wp14:anchorId="060B14D9" wp14:editId="0A410962">
            <wp:extent cx="6264183" cy="5464013"/>
            <wp:effectExtent l="0" t="0" r="3810" b="3810"/>
            <wp:docPr id="1009039413" name="Picture 1" descr="A diagram of a customer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39413" name="Picture 1" descr="A diagram of a customer management syste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E240" w14:textId="51F337DE" w:rsidR="00381227" w:rsidRDefault="00381227" w:rsidP="00381227">
      <w:pPr>
        <w:tabs>
          <w:tab w:val="left" w:pos="1305"/>
        </w:tabs>
      </w:pPr>
      <w:r w:rsidRPr="00381227">
        <w:lastRenderedPageBreak/>
        <w:drawing>
          <wp:inline distT="0" distB="0" distL="0" distR="0" wp14:anchorId="7AB31E0E" wp14:editId="224F146D">
            <wp:extent cx="6294665" cy="4328535"/>
            <wp:effectExtent l="0" t="0" r="0" b="0"/>
            <wp:docPr id="2029546352" name="Picture 1" descr="A diagram of delivery and dispatch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46352" name="Picture 1" descr="A diagram of delivery and dispatch managem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4665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2427" w14:textId="21CE567B" w:rsidR="00381227" w:rsidRDefault="00381227" w:rsidP="00381227">
      <w:pPr>
        <w:tabs>
          <w:tab w:val="left" w:pos="1305"/>
        </w:tabs>
      </w:pPr>
      <w:r w:rsidRPr="00381227">
        <w:lastRenderedPageBreak/>
        <w:drawing>
          <wp:inline distT="0" distB="0" distL="0" distR="0" wp14:anchorId="03D86D20" wp14:editId="2AE2E127">
            <wp:extent cx="5951736" cy="4511431"/>
            <wp:effectExtent l="0" t="0" r="0" b="3810"/>
            <wp:docPr id="40337740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77404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DA02" w14:textId="288EEB60" w:rsidR="00381227" w:rsidRDefault="00381227" w:rsidP="00381227">
      <w:pPr>
        <w:tabs>
          <w:tab w:val="left" w:pos="1305"/>
        </w:tabs>
      </w:pPr>
      <w:r w:rsidRPr="00381227">
        <w:lastRenderedPageBreak/>
        <w:drawing>
          <wp:inline distT="0" distB="0" distL="0" distR="0" wp14:anchorId="0DE88CBB" wp14:editId="15F3306D">
            <wp:extent cx="6530906" cy="4359018"/>
            <wp:effectExtent l="0" t="0" r="3810" b="3810"/>
            <wp:docPr id="7371183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18357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CE4D" w14:textId="77777777" w:rsidR="00381227" w:rsidRPr="00381227" w:rsidRDefault="00381227" w:rsidP="00381227">
      <w:pPr>
        <w:tabs>
          <w:tab w:val="left" w:pos="1305"/>
        </w:tabs>
      </w:pPr>
    </w:p>
    <w:sectPr w:rsidR="00381227" w:rsidRPr="00381227" w:rsidSect="00412770">
      <w:headerReference w:type="default" r:id="rId16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90D1" w14:textId="77777777" w:rsidR="0031104A" w:rsidRDefault="0031104A">
      <w:pPr>
        <w:spacing w:line="240" w:lineRule="auto"/>
      </w:pPr>
      <w:r>
        <w:separator/>
      </w:r>
    </w:p>
  </w:endnote>
  <w:endnote w:type="continuationSeparator" w:id="0">
    <w:p w14:paraId="0BD2964F" w14:textId="77777777" w:rsidR="0031104A" w:rsidRDefault="003110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  <w:embedRegular r:id="rId1" w:fontKey="{CBFB4770-F2CF-4DBE-834F-B1082566912E}"/>
    <w:embedBold r:id="rId2" w:fontKey="{DCBD0A33-B039-4FC4-925C-4E493C0E0493}"/>
  </w:font>
  <w:font w:name="Arial Unicode MS"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5ADFB6DC-B787-4E1A-AB08-77A9CD9ABCE7}"/>
    <w:embedBold r:id="rId4" w:fontKey="{5ECC2AB5-1128-42A1-97F5-DEE0AC0C61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B343B0E-DD3D-4BF9-8D11-84955E02EC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7E05CFD-CF8C-40C5-9A7B-9F186557CF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D29" w14:textId="77777777" w:rsidR="00381227" w:rsidRDefault="0038122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AEA8" w14:textId="77777777" w:rsidR="00381227" w:rsidRDefault="00381227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195A" w14:textId="77777777" w:rsidR="00381227" w:rsidRDefault="00381227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DD1A8" w14:textId="77777777" w:rsidR="0031104A" w:rsidRDefault="0031104A">
      <w:pPr>
        <w:spacing w:line="240" w:lineRule="auto"/>
      </w:pPr>
      <w:r>
        <w:separator/>
      </w:r>
    </w:p>
  </w:footnote>
  <w:footnote w:type="continuationSeparator" w:id="0">
    <w:p w14:paraId="44290637" w14:textId="77777777" w:rsidR="0031104A" w:rsidRDefault="003110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B" w14:textId="77777777" w:rsidR="003D1E73" w:rsidRPr="00381227" w:rsidRDefault="003D1E73">
    <w:pPr>
      <w:widowControl w:val="0"/>
      <w:pBdr>
        <w:top w:val="nil"/>
        <w:left w:val="nil"/>
        <w:bottom w:val="nil"/>
        <w:right w:val="nil"/>
        <w:between w:val="nil"/>
      </w:pBdr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F" w14:textId="77777777" w:rsidR="003D1E73" w:rsidRDefault="003D1E73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CB0"/>
    <w:multiLevelType w:val="multilevel"/>
    <w:tmpl w:val="9C0632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B6101"/>
    <w:multiLevelType w:val="multilevel"/>
    <w:tmpl w:val="7BF4C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BA76AD"/>
    <w:multiLevelType w:val="hybridMultilevel"/>
    <w:tmpl w:val="28D0F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CC0475"/>
    <w:multiLevelType w:val="multilevel"/>
    <w:tmpl w:val="6B063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450066"/>
    <w:multiLevelType w:val="multilevel"/>
    <w:tmpl w:val="077C5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E1266C"/>
    <w:multiLevelType w:val="multilevel"/>
    <w:tmpl w:val="48CE9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785948"/>
    <w:multiLevelType w:val="multilevel"/>
    <w:tmpl w:val="C9E26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D54C1A"/>
    <w:multiLevelType w:val="multilevel"/>
    <w:tmpl w:val="7A7C7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53A89"/>
    <w:multiLevelType w:val="multilevel"/>
    <w:tmpl w:val="B1BAC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3646E"/>
    <w:multiLevelType w:val="multilevel"/>
    <w:tmpl w:val="3064C1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2122F4"/>
    <w:multiLevelType w:val="multilevel"/>
    <w:tmpl w:val="4E1A9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BC2413"/>
    <w:multiLevelType w:val="multilevel"/>
    <w:tmpl w:val="43242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0926D0"/>
    <w:multiLevelType w:val="multilevel"/>
    <w:tmpl w:val="49D6E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1858AB"/>
    <w:multiLevelType w:val="multilevel"/>
    <w:tmpl w:val="A0EAD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25E57E8"/>
    <w:multiLevelType w:val="multilevel"/>
    <w:tmpl w:val="2E40DD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0F07C9"/>
    <w:multiLevelType w:val="multilevel"/>
    <w:tmpl w:val="99EED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5D8111E"/>
    <w:multiLevelType w:val="multilevel"/>
    <w:tmpl w:val="B492F8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B162956"/>
    <w:multiLevelType w:val="multilevel"/>
    <w:tmpl w:val="E7B6D3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F907B8"/>
    <w:multiLevelType w:val="multilevel"/>
    <w:tmpl w:val="8EA4B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EA05B44"/>
    <w:multiLevelType w:val="multilevel"/>
    <w:tmpl w:val="28F45F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1C16B18"/>
    <w:multiLevelType w:val="multilevel"/>
    <w:tmpl w:val="7F487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384B9F"/>
    <w:multiLevelType w:val="multilevel"/>
    <w:tmpl w:val="9AB49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F44999"/>
    <w:multiLevelType w:val="multilevel"/>
    <w:tmpl w:val="63705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1717CB"/>
    <w:multiLevelType w:val="multilevel"/>
    <w:tmpl w:val="0D966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62502472">
    <w:abstractNumId w:val="22"/>
  </w:num>
  <w:num w:numId="2" w16cid:durableId="1241912598">
    <w:abstractNumId w:val="6"/>
  </w:num>
  <w:num w:numId="3" w16cid:durableId="483861878">
    <w:abstractNumId w:val="19"/>
  </w:num>
  <w:num w:numId="4" w16cid:durableId="378819457">
    <w:abstractNumId w:val="20"/>
  </w:num>
  <w:num w:numId="5" w16cid:durableId="902637779">
    <w:abstractNumId w:val="15"/>
  </w:num>
  <w:num w:numId="6" w16cid:durableId="971714824">
    <w:abstractNumId w:val="5"/>
  </w:num>
  <w:num w:numId="7" w16cid:durableId="574511326">
    <w:abstractNumId w:val="3"/>
  </w:num>
  <w:num w:numId="8" w16cid:durableId="21513281">
    <w:abstractNumId w:val="7"/>
  </w:num>
  <w:num w:numId="9" w16cid:durableId="1227953540">
    <w:abstractNumId w:val="12"/>
  </w:num>
  <w:num w:numId="10" w16cid:durableId="1577518029">
    <w:abstractNumId w:val="8"/>
  </w:num>
  <w:num w:numId="11" w16cid:durableId="1865627013">
    <w:abstractNumId w:val="18"/>
  </w:num>
  <w:num w:numId="12" w16cid:durableId="963734098">
    <w:abstractNumId w:val="2"/>
  </w:num>
  <w:num w:numId="13" w16cid:durableId="556166348">
    <w:abstractNumId w:val="11"/>
  </w:num>
  <w:num w:numId="14" w16cid:durableId="209849576">
    <w:abstractNumId w:val="10"/>
  </w:num>
  <w:num w:numId="15" w16cid:durableId="1401518016">
    <w:abstractNumId w:val="17"/>
  </w:num>
  <w:num w:numId="16" w16cid:durableId="214053104">
    <w:abstractNumId w:val="1"/>
  </w:num>
  <w:num w:numId="17" w16cid:durableId="458575318">
    <w:abstractNumId w:val="13"/>
  </w:num>
  <w:num w:numId="18" w16cid:durableId="1534197803">
    <w:abstractNumId w:val="21"/>
  </w:num>
  <w:num w:numId="19" w16cid:durableId="480313379">
    <w:abstractNumId w:val="23"/>
  </w:num>
  <w:num w:numId="20" w16cid:durableId="9600091">
    <w:abstractNumId w:val="16"/>
  </w:num>
  <w:num w:numId="21" w16cid:durableId="245649970">
    <w:abstractNumId w:val="9"/>
  </w:num>
  <w:num w:numId="22" w16cid:durableId="906456046">
    <w:abstractNumId w:val="4"/>
  </w:num>
  <w:num w:numId="23" w16cid:durableId="1631011748">
    <w:abstractNumId w:val="0"/>
  </w:num>
  <w:num w:numId="24" w16cid:durableId="3351552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E73"/>
    <w:rsid w:val="0017431D"/>
    <w:rsid w:val="002C28D9"/>
    <w:rsid w:val="002E34ED"/>
    <w:rsid w:val="0031104A"/>
    <w:rsid w:val="00365895"/>
    <w:rsid w:val="00381227"/>
    <w:rsid w:val="003D1E73"/>
    <w:rsid w:val="00412770"/>
    <w:rsid w:val="004470B1"/>
    <w:rsid w:val="00B37DDC"/>
    <w:rsid w:val="00B54604"/>
    <w:rsid w:val="00C1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73AE"/>
  <w15:docId w15:val="{94408999-436C-4A54-98A1-798A1674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127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1227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227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227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1227"/>
    <w:rPr>
      <w:color w:val="666666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381227"/>
    <w:rPr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38122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227"/>
  </w:style>
  <w:style w:type="paragraph" w:styleId="Footer">
    <w:name w:val="footer"/>
    <w:basedOn w:val="Normal"/>
    <w:link w:val="FooterChar"/>
    <w:uiPriority w:val="99"/>
    <w:unhideWhenUsed/>
    <w:rsid w:val="0038122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3730</Words>
  <Characters>21635</Characters>
  <Application>Microsoft Office Word</Application>
  <DocSecurity>0</DocSecurity>
  <Lines>983</Lines>
  <Paragraphs>685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</dc:creator>
  <cp:lastModifiedBy>Mira Michael Marzouk Habib</cp:lastModifiedBy>
  <cp:revision>4</cp:revision>
  <dcterms:created xsi:type="dcterms:W3CDTF">2025-10-30T08:36:00Z</dcterms:created>
  <dcterms:modified xsi:type="dcterms:W3CDTF">2025-11-16T20:29:00Z</dcterms:modified>
</cp:coreProperties>
</file>