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4E57C" w14:textId="77777777" w:rsidR="003E1395" w:rsidRDefault="003E1395" w:rsidP="00804024">
      <w:r>
        <w:t>SELECTED REQS</w:t>
      </w:r>
    </w:p>
    <w:p w14:paraId="44D4A61B" w14:textId="77777777" w:rsidR="00804024" w:rsidRPr="00804024" w:rsidRDefault="00804024" w:rsidP="0080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373"/>
        <w:gridCol w:w="1139"/>
        <w:gridCol w:w="1497"/>
        <w:gridCol w:w="933"/>
      </w:tblGrid>
      <w:tr w:rsidR="00804024" w:rsidRPr="00B61147" w14:paraId="0328623D" w14:textId="77777777" w:rsidTr="009F5355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2CF52E67" w14:textId="77777777" w:rsidR="00804024" w:rsidRPr="00B61147" w:rsidRDefault="00804024" w:rsidP="008040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343" w:type="dxa"/>
            <w:vAlign w:val="center"/>
            <w:hideMark/>
          </w:tcPr>
          <w:p w14:paraId="55020207" w14:textId="77777777" w:rsidR="00804024" w:rsidRPr="00B61147" w:rsidRDefault="00804024" w:rsidP="008040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914B3DD" w14:textId="77777777" w:rsidR="00804024" w:rsidRPr="00B61147" w:rsidRDefault="00804024" w:rsidP="008040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44FFA6" w14:textId="77777777" w:rsidR="00804024" w:rsidRPr="00B61147" w:rsidRDefault="00804024" w:rsidP="008040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4105F65" w14:textId="77777777" w:rsidR="00804024" w:rsidRPr="00B61147" w:rsidRDefault="00804024" w:rsidP="0080402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Priority</w:t>
            </w:r>
          </w:p>
        </w:tc>
      </w:tr>
      <w:tr w:rsidR="00804024" w:rsidRPr="00B61147" w14:paraId="7BE38E40" w14:textId="77777777" w:rsidTr="009F5355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4D68A5" w14:textId="43A6ADB8" w:rsidR="00804024" w:rsidRPr="00B61147" w:rsidRDefault="00804024" w:rsidP="0080402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</w:t>
            </w:r>
            <w:r w:rsidR="009F5355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00</w:t>
            </w: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43" w:type="dxa"/>
            <w:vAlign w:val="center"/>
            <w:hideMark/>
          </w:tcPr>
          <w:p w14:paraId="17B45B69" w14:textId="77777777" w:rsidR="00804024" w:rsidRPr="00B61147" w:rsidRDefault="00804024" w:rsidP="0080402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search, sort, and filter animals by attributes such as species, breed, age, size, and health status and display the results in a gallery view with details (e.g., name, age, breed, temperament, photo, and location).</w:t>
            </w:r>
          </w:p>
        </w:tc>
        <w:tc>
          <w:tcPr>
            <w:tcW w:w="0" w:type="auto"/>
            <w:vAlign w:val="center"/>
            <w:hideMark/>
          </w:tcPr>
          <w:p w14:paraId="7D2390F9" w14:textId="77777777" w:rsidR="00804024" w:rsidRPr="00B61147" w:rsidRDefault="00804024" w:rsidP="0080402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87DABBF" w14:textId="77777777" w:rsidR="00804024" w:rsidRPr="00B61147" w:rsidRDefault="005F225A" w:rsidP="0080402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Adoption</w:t>
            </w:r>
          </w:p>
        </w:tc>
        <w:tc>
          <w:tcPr>
            <w:tcW w:w="0" w:type="auto"/>
            <w:vAlign w:val="center"/>
            <w:hideMark/>
          </w:tcPr>
          <w:p w14:paraId="6832B200" w14:textId="77777777" w:rsidR="00804024" w:rsidRPr="00B61147" w:rsidRDefault="00804024" w:rsidP="00804024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5F225A" w:rsidRPr="00B61147" w14:paraId="4DC1C514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63D52ECD" w14:textId="5EC08332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REQ_00</w:t>
            </w:r>
            <w:r w:rsidR="009F5355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04714A90" w14:textId="77777777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view detailed profiles for each animal, including photos, description, health history, and adoption status.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632DC" w14:textId="77777777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9CC67" w14:textId="77777777" w:rsidR="005F225A" w:rsidRPr="00B61147" w:rsidRDefault="00A55008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="005F225A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doption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C38B3F" w14:textId="77777777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5F225A" w:rsidRPr="00B61147" w14:paraId="6E4531C7" w14:textId="77777777" w:rsidTr="002F039C">
        <w:trPr>
          <w:trHeight w:val="1705"/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1DB27E43" w14:textId="0E351914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REQ_00</w:t>
            </w:r>
            <w:r w:rsidR="009F5355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63A29CB1" w14:textId="22F839D6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apply for adopting or fostering an animal through an online form, capturing necessary details such as personal information</w:t>
            </w:r>
            <w:r w:rsidR="00A55008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reason for adoption</w:t>
            </w:r>
            <w:r w:rsidR="002F039C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620FA9" w14:textId="77777777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FACAB" w14:textId="77777777" w:rsidR="005F225A" w:rsidRPr="00B61147" w:rsidRDefault="00A55008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  <w:r w:rsidR="005F225A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doption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901A13" w14:textId="77777777" w:rsidR="005F225A" w:rsidRPr="00B61147" w:rsidRDefault="005F225A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9F5355" w:rsidRPr="00B61147" w14:paraId="00184D4B" w14:textId="77777777" w:rsidTr="009F5355">
        <w:trPr>
          <w:trHeight w:val="2537"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2CFF7B5" w14:textId="48517FF8" w:rsidR="009F5355" w:rsidRPr="00B61147" w:rsidRDefault="009F5355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REQ_004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6F5EB9FC" w14:textId="04FC51A8" w:rsidR="009F5355" w:rsidRPr="00B61147" w:rsidRDefault="009F5355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he system shall notify users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, who have applied for adoption or fostering,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about 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fina</w:t>
            </w:r>
            <w:r w:rsidR="00EE3FF6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l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application status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via email</w:t>
            </w:r>
            <w:r w:rsidR="002F039C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1F395" w14:textId="551D6612" w:rsidR="009F5355" w:rsidRPr="00B61147" w:rsidRDefault="00EE3FF6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A587E" w14:textId="4078F17C" w:rsidR="009F5355" w:rsidRPr="00B61147" w:rsidRDefault="00EE3FF6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Adoption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1D0E8" w14:textId="192D2032" w:rsidR="009F5355" w:rsidRPr="00B61147" w:rsidRDefault="00EE3FF6" w:rsidP="005F225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Should Have</w:t>
            </w:r>
          </w:p>
        </w:tc>
      </w:tr>
      <w:tr w:rsidR="009F119F" w:rsidRPr="00B61147" w14:paraId="17920428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6F938844" w14:textId="106F20F2" w:rsidR="009F119F" w:rsidRPr="00B61147" w:rsidRDefault="009F119F" w:rsidP="009F119F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09DF84FA" w14:textId="5769685F" w:rsidR="00744230" w:rsidRPr="00B61147" w:rsidRDefault="009F119F" w:rsidP="002F039C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users with care tips and advice specific to the selected animal’s breed, species, and age.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FD306D" w14:textId="77777777" w:rsidR="009F119F" w:rsidRPr="00B61147" w:rsidRDefault="009F119F" w:rsidP="009F119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37BBFC" w14:textId="3A0FBEEA" w:rsidR="009F119F" w:rsidRPr="00B61147" w:rsidRDefault="006C3323" w:rsidP="009F119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Care Tips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338C17" w14:textId="77777777" w:rsidR="009F119F" w:rsidRPr="00B61147" w:rsidRDefault="009F119F" w:rsidP="009F119F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Could Have</w:t>
            </w:r>
          </w:p>
        </w:tc>
      </w:tr>
      <w:tr w:rsidR="008E207E" w:rsidRPr="00B61147" w14:paraId="31BE8AD6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57B6360A" w14:textId="46C486E0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06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044410BA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create accounts to save favorite animals, track adoption status, and manage communication history.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2630C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DE9509" w14:textId="4E53DA99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User </w:t>
            </w:r>
            <w:r w:rsidR="002F039C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Accounts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082D4D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64F31CC7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75E0FF7E" w14:textId="7BC89AEC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07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53B6829D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allow users to review the adoption or fostering process and give feedback.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BDB09B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2CEF8B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Feedback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EE7B0A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Could Have</w:t>
            </w:r>
          </w:p>
        </w:tc>
      </w:tr>
      <w:tr w:rsidR="008E207E" w:rsidRPr="00B61147" w14:paraId="1B5885A1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5DA3D8BB" w14:textId="6BBE4B55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71BE60FC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shelter staff must be able to add, update, and delete pet profiles with key details (e.g., species, breed, age, health history, and adoption status).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9BA8B2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385F7" w14:textId="48296D32" w:rsidR="008E207E" w:rsidRPr="00B61147" w:rsidRDefault="006C3323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Pet Profiles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570B46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0ACFD2FE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2E0B209F" w14:textId="09A58C56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REQ_00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7BEF30E6" w14:textId="5EF00EFE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shelter staff must be able to track and update the status of adoption</w:t>
            </w:r>
            <w:r w:rsidR="006C3323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or fostering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applications.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33F027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0C0BD" w14:textId="2C351565" w:rsidR="008E207E" w:rsidRPr="00B61147" w:rsidRDefault="006C3323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Adoption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EF1D1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3CD44C6E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61DE1BAF" w14:textId="46A0568F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20D8F85F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shall provide reports (e.g., monthly adoptions, intake numbers) to help the shelter manager make decisions.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BD084A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3C610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Reporting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024315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Should Have</w:t>
            </w:r>
          </w:p>
        </w:tc>
      </w:tr>
      <w:tr w:rsidR="008E207E" w:rsidRPr="00B61147" w14:paraId="1ED9390D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3784DC99" w14:textId="77AE5D2B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7F0F9BBD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The system must encrypt sensitive data, including health records.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D6B0C7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87360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7EDC60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33475683" w14:textId="77777777" w:rsidTr="006C3323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0E6E6A0A" w14:textId="0AEE6B9B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14:paraId="3CE6AB98" w14:textId="09C94F28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51B544" w14:textId="4638BD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A3E3BE" w14:textId="447E8ECA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4DB8C" w14:textId="3A7C0FFF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E207E" w:rsidRPr="00B61147" w14:paraId="0088198C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52CEB276" w14:textId="4E31E432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C3323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5EA12EA9" w14:textId="56117EDA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r w:rsidR="006C3323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website must support different browsers (Chrome, Microsoft edge, Firefox)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87E268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5A7E4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06B630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777BAEED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0048B5A1" w14:textId="5F695945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F5E3A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</w:t>
            </w: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006C8396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system shall retain health records for a minimum of </w:t>
            </w:r>
            <w:r w:rsidR="009E6B2C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years.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0C2E7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420F33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Data Retention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4E0752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8E207E" w:rsidRPr="00B61147" w14:paraId="54039553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  <w:hideMark/>
          </w:tcPr>
          <w:p w14:paraId="5EF2A7A4" w14:textId="14948832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</w:t>
            </w:r>
            <w:r w:rsidR="006F5E3A"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4343" w:type="dxa"/>
            <w:shd w:val="clear" w:color="auto" w:fill="auto"/>
            <w:vAlign w:val="center"/>
            <w:hideMark/>
          </w:tcPr>
          <w:p w14:paraId="1E162E00" w14:textId="2728DED0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system </w:t>
            </w:r>
            <w:r w:rsidR="006F5E3A"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shall</w:t>
            </w: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include forums or discussion boards for sharing tips on pet care.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EF6D4C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40D866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Community Features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A8817" w14:textId="77777777" w:rsidR="008E207E" w:rsidRPr="00B61147" w:rsidRDefault="008E207E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Could Have</w:t>
            </w:r>
          </w:p>
        </w:tc>
      </w:tr>
      <w:tr w:rsidR="00BA3BBA" w:rsidRPr="00B61147" w14:paraId="5C4003C3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5D795FBD" w14:textId="6C5B907A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REQ_015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145ACC46" w14:textId="360C0DBE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system shall allow only authorized shelter staff to log in and manage shelter data, using secure usernames and passwords.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B6182" w14:textId="52A241DF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8AE64" w14:textId="69A2307D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6F70A" w14:textId="09405047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Should Have</w:t>
            </w:r>
          </w:p>
        </w:tc>
      </w:tr>
      <w:tr w:rsidR="00BA3BBA" w:rsidRPr="00B61147" w14:paraId="1C48ED34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A25AEF4" w14:textId="6475C5FB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REQ_016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12B5C127" w14:textId="412A4524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system 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shall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track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health events like vaccinations, medications, and vet appointments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for all animals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FA80B" w14:textId="38CFB9DA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E94A7" w14:textId="2094F1C5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9784D" w14:textId="38C1ABC5" w:rsidR="00BA3BBA" w:rsidRPr="00B61147" w:rsidRDefault="00BA3BBA" w:rsidP="008E207E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B61147" w:rsidRPr="00B61147" w14:paraId="79DB0316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19F0FB8C" w14:textId="2B472C28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REQ_017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4CEEFBD5" w14:textId="1FBD1B74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system must generate health reports for individual animals, summarizing health events and trends.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FE948" w14:textId="2D2619A8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52CE6" w14:textId="5EBEB5AE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Reporting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840CF" w14:textId="6E5827DB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Should Have</w:t>
            </w:r>
          </w:p>
        </w:tc>
      </w:tr>
      <w:tr w:rsidR="00B61147" w:rsidRPr="00B61147" w14:paraId="2B8393F7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78AD2F67" w14:textId="09A1ED80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REQ_018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27006CBE" w14:textId="24210372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The system should support multiple roles (e.g., pet owner, vet, shelter admin).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88545" w14:textId="72C63CF5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D9683" w14:textId="2CDAECFA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User 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3EF63" w14:textId="53CD139C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Must Have</w:t>
            </w:r>
          </w:p>
        </w:tc>
      </w:tr>
      <w:tr w:rsidR="00B61147" w:rsidRPr="00B61147" w14:paraId="04A28607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9F4A0C8" w14:textId="0D3F946C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REQ_019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78C8F3D7" w14:textId="6005ECEE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system 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shall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include purchasing pet supplies or medications.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F817B" w14:textId="4BEA262E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7279F" w14:textId="706CC8B0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E-Commerce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7D3BB" w14:textId="2CB5ECC2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Won’t Have</w:t>
            </w:r>
          </w:p>
        </w:tc>
      </w:tr>
      <w:tr w:rsidR="00B61147" w:rsidRPr="00B61147" w14:paraId="2AA782A0" w14:textId="77777777" w:rsidTr="009F5355"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 w14:paraId="39F50740" w14:textId="63C810C7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REQ_020</w:t>
            </w:r>
          </w:p>
        </w:tc>
        <w:tc>
          <w:tcPr>
            <w:tcW w:w="4343" w:type="dxa"/>
            <w:shd w:val="clear" w:color="auto" w:fill="auto"/>
            <w:vAlign w:val="center"/>
          </w:tcPr>
          <w:p w14:paraId="0823F400" w14:textId="01378622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The system 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shall</w:t>
            </w:r>
            <w:r w:rsidRPr="00B6114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include diagnostic tools like symptom checkers or lab test analysis.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45DFE" w14:textId="3E277378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Functional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A6C9BE" w14:textId="5CA38E4A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Advanced medical tools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64A27" w14:textId="450D747E" w:rsidR="00B61147" w:rsidRPr="00B61147" w:rsidRDefault="00B61147" w:rsidP="00B6114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61147">
              <w:rPr>
                <w:rFonts w:asciiTheme="majorBidi" w:eastAsia="Times New Roman" w:hAnsiTheme="majorBidi" w:cstheme="majorBidi"/>
                <w:sz w:val="24"/>
                <w:szCs w:val="24"/>
              </w:rPr>
              <w:t>Won’t Have</w:t>
            </w:r>
          </w:p>
        </w:tc>
      </w:tr>
    </w:tbl>
    <w:p w14:paraId="2884691F" w14:textId="77777777" w:rsidR="00804024" w:rsidRPr="00804024" w:rsidRDefault="00804024" w:rsidP="0080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1872D" w14:textId="77777777" w:rsidR="00804024" w:rsidRDefault="00804024"/>
    <w:sectPr w:rsidR="0080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95"/>
    <w:rsid w:val="002F039C"/>
    <w:rsid w:val="003065FC"/>
    <w:rsid w:val="003E1395"/>
    <w:rsid w:val="00444A2D"/>
    <w:rsid w:val="005F225A"/>
    <w:rsid w:val="006C3323"/>
    <w:rsid w:val="006F5E3A"/>
    <w:rsid w:val="00744230"/>
    <w:rsid w:val="00804024"/>
    <w:rsid w:val="008E207E"/>
    <w:rsid w:val="009E6B2C"/>
    <w:rsid w:val="009F119F"/>
    <w:rsid w:val="009F5355"/>
    <w:rsid w:val="00A55008"/>
    <w:rsid w:val="00B61147"/>
    <w:rsid w:val="00BA3BBA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D1EB"/>
  <w15:chartTrackingRefBased/>
  <w15:docId w15:val="{2AEDCA9D-B1FB-43FD-B0F7-A13A971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4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Zeina Mohamed Hesham</cp:lastModifiedBy>
  <cp:revision>2</cp:revision>
  <dcterms:created xsi:type="dcterms:W3CDTF">2024-12-25T22:10:00Z</dcterms:created>
  <dcterms:modified xsi:type="dcterms:W3CDTF">2024-12-25T22:10:00Z</dcterms:modified>
</cp:coreProperties>
</file>