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99C77" w14:textId="74B45A10" w:rsidR="00984EF1" w:rsidRDefault="00431628">
      <w:r>
        <w:t>Soal nomor 1:</w:t>
      </w:r>
    </w:p>
    <w:p w14:paraId="18C8EAA9" w14:textId="2269FEF5" w:rsidR="00431628" w:rsidRDefault="00431628" w:rsidP="00431628">
      <w:r>
        <w:t>Analisis Kompleksitas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0"/>
        <w:gridCol w:w="850"/>
        <w:gridCol w:w="1134"/>
        <w:gridCol w:w="993"/>
      </w:tblGrid>
      <w:tr w:rsidR="00B24DE7" w14:paraId="1776CAA9" w14:textId="77777777" w:rsidTr="00932AEA">
        <w:trPr>
          <w:jc w:val="center"/>
        </w:trPr>
        <w:tc>
          <w:tcPr>
            <w:tcW w:w="1980" w:type="dxa"/>
          </w:tcPr>
          <w:p w14:paraId="452CF735" w14:textId="2AC7FDFB" w:rsidR="00B24DE7" w:rsidRDefault="00B24DE7" w:rsidP="00431628">
            <w:proofErr w:type="spellStart"/>
            <w:r>
              <w:t>Pseudocode</w:t>
            </w:r>
            <w:proofErr w:type="spellEnd"/>
          </w:p>
        </w:tc>
        <w:tc>
          <w:tcPr>
            <w:tcW w:w="850" w:type="dxa"/>
          </w:tcPr>
          <w:p w14:paraId="69148065" w14:textId="4BC6F290" w:rsidR="00B24DE7" w:rsidRDefault="00B24DE7" w:rsidP="00431628">
            <w:proofErr w:type="spellStart"/>
            <w:r>
              <w:t>Cost</w:t>
            </w:r>
            <w:proofErr w:type="spellEnd"/>
          </w:p>
        </w:tc>
        <w:tc>
          <w:tcPr>
            <w:tcW w:w="1134" w:type="dxa"/>
          </w:tcPr>
          <w:p w14:paraId="528EA238" w14:textId="0AD66C5E" w:rsidR="00B24DE7" w:rsidRDefault="00B24DE7" w:rsidP="00431628">
            <w:proofErr w:type="spellStart"/>
            <w:r>
              <w:t>T</w:t>
            </w:r>
            <w:r w:rsidRPr="00B24DE7">
              <w:rPr>
                <w:sz w:val="18"/>
                <w:szCs w:val="18"/>
              </w:rPr>
              <w:t>min</w:t>
            </w:r>
            <w:proofErr w:type="spellEnd"/>
          </w:p>
        </w:tc>
        <w:tc>
          <w:tcPr>
            <w:tcW w:w="993" w:type="dxa"/>
          </w:tcPr>
          <w:p w14:paraId="44F21E07" w14:textId="65EE3F0F" w:rsidR="00B24DE7" w:rsidRDefault="00B24DE7" w:rsidP="00431628">
            <w:proofErr w:type="spellStart"/>
            <w:r w:rsidRPr="00B24DE7">
              <w:t>T</w:t>
            </w:r>
            <w:r w:rsidRPr="00B24DE7">
              <w:rPr>
                <w:sz w:val="18"/>
                <w:szCs w:val="18"/>
              </w:rPr>
              <w:t>m</w:t>
            </w:r>
            <w:r w:rsidRPr="00B24DE7">
              <w:rPr>
                <w:sz w:val="18"/>
                <w:szCs w:val="18"/>
              </w:rPr>
              <w:t>ax</w:t>
            </w:r>
            <w:proofErr w:type="spellEnd"/>
          </w:p>
        </w:tc>
      </w:tr>
      <w:tr w:rsidR="00B24DE7" w14:paraId="1FDE00C2" w14:textId="77777777" w:rsidTr="00932AEA">
        <w:trPr>
          <w:jc w:val="center"/>
        </w:trPr>
        <w:tc>
          <w:tcPr>
            <w:tcW w:w="1980" w:type="dxa"/>
          </w:tcPr>
          <w:p w14:paraId="4349803F" w14:textId="02E95A32" w:rsidR="00B24DE7" w:rsidRDefault="00B24DE7" w:rsidP="00431628">
            <w:proofErr w:type="spellStart"/>
            <w:r>
              <w:t>Procedure</w:t>
            </w:r>
            <w:proofErr w:type="spellEnd"/>
            <w:r>
              <w:t xml:space="preserve"> </w:t>
            </w:r>
            <w:proofErr w:type="spellStart"/>
            <w:r>
              <w:t>FindMin</w:t>
            </w:r>
            <w:proofErr w:type="spellEnd"/>
          </w:p>
        </w:tc>
        <w:tc>
          <w:tcPr>
            <w:tcW w:w="850" w:type="dxa"/>
          </w:tcPr>
          <w:p w14:paraId="75C9DC55" w14:textId="250F376A" w:rsidR="00B24DE7" w:rsidRDefault="00B24DE7" w:rsidP="00431628">
            <w:r>
              <w:t>C1</w:t>
            </w:r>
          </w:p>
        </w:tc>
        <w:tc>
          <w:tcPr>
            <w:tcW w:w="1134" w:type="dxa"/>
          </w:tcPr>
          <w:p w14:paraId="5C1694D9" w14:textId="7B09FFF6" w:rsidR="00B24DE7" w:rsidRDefault="00932AEA" w:rsidP="00431628">
            <w:r>
              <w:t>1</w:t>
            </w:r>
          </w:p>
        </w:tc>
        <w:tc>
          <w:tcPr>
            <w:tcW w:w="993" w:type="dxa"/>
          </w:tcPr>
          <w:p w14:paraId="69593F4B" w14:textId="6264C871" w:rsidR="00B24DE7" w:rsidRDefault="00932AEA" w:rsidP="00431628">
            <w:r>
              <w:t>1</w:t>
            </w:r>
          </w:p>
        </w:tc>
      </w:tr>
      <w:tr w:rsidR="00B24DE7" w14:paraId="1E05E60C" w14:textId="77777777" w:rsidTr="00932AEA">
        <w:trPr>
          <w:jc w:val="center"/>
        </w:trPr>
        <w:tc>
          <w:tcPr>
            <w:tcW w:w="1980" w:type="dxa"/>
          </w:tcPr>
          <w:p w14:paraId="22CFC428" w14:textId="0048FAE0" w:rsidR="00B24DE7" w:rsidRDefault="00B24DE7" w:rsidP="00431628">
            <w:r>
              <w:t>min</w:t>
            </w:r>
            <w:r w:rsidRPr="00B24DE7">
              <w:t xml:space="preserve"> ← </w:t>
            </w:r>
            <w:r>
              <w:t>A[0]</w:t>
            </w:r>
          </w:p>
        </w:tc>
        <w:tc>
          <w:tcPr>
            <w:tcW w:w="850" w:type="dxa"/>
          </w:tcPr>
          <w:p w14:paraId="17A4F66B" w14:textId="11177B86" w:rsidR="00B24DE7" w:rsidRDefault="00B24DE7" w:rsidP="00431628">
            <w:r>
              <w:t>C2</w:t>
            </w:r>
          </w:p>
        </w:tc>
        <w:tc>
          <w:tcPr>
            <w:tcW w:w="1134" w:type="dxa"/>
          </w:tcPr>
          <w:p w14:paraId="2E8E3014" w14:textId="49AD6B4A" w:rsidR="00B24DE7" w:rsidRDefault="00932AEA" w:rsidP="00431628">
            <w:r>
              <w:t>1</w:t>
            </w:r>
          </w:p>
        </w:tc>
        <w:tc>
          <w:tcPr>
            <w:tcW w:w="993" w:type="dxa"/>
          </w:tcPr>
          <w:p w14:paraId="1FD73480" w14:textId="28E7DF0D" w:rsidR="00B24DE7" w:rsidRDefault="00932AEA" w:rsidP="00431628">
            <w:r>
              <w:t>1</w:t>
            </w:r>
          </w:p>
        </w:tc>
      </w:tr>
      <w:tr w:rsidR="00B24DE7" w14:paraId="7AFBB167" w14:textId="77777777" w:rsidTr="00932AEA">
        <w:trPr>
          <w:jc w:val="center"/>
        </w:trPr>
        <w:tc>
          <w:tcPr>
            <w:tcW w:w="1980" w:type="dxa"/>
          </w:tcPr>
          <w:p w14:paraId="63572224" w14:textId="54A48661" w:rsidR="00B24DE7" w:rsidRDefault="00B24DE7" w:rsidP="00431628">
            <w:proofErr w:type="spellStart"/>
            <w:r>
              <w:t>for</w:t>
            </w:r>
            <w:proofErr w:type="spellEnd"/>
            <w:r>
              <w:t xml:space="preserve"> i</w:t>
            </w:r>
            <w:r w:rsidRPr="00B24DE7">
              <w:t xml:space="preserve"> ← </w:t>
            </w:r>
            <w:r>
              <w:t xml:space="preserve">1 </w:t>
            </w:r>
            <w:proofErr w:type="spellStart"/>
            <w:r>
              <w:t>to</w:t>
            </w:r>
            <w:proofErr w:type="spellEnd"/>
            <w:r>
              <w:t xml:space="preserve"> n-1 </w:t>
            </w:r>
            <w:proofErr w:type="spellStart"/>
            <w:r>
              <w:t>do</w:t>
            </w:r>
            <w:proofErr w:type="spellEnd"/>
          </w:p>
        </w:tc>
        <w:tc>
          <w:tcPr>
            <w:tcW w:w="850" w:type="dxa"/>
          </w:tcPr>
          <w:p w14:paraId="20C5995E" w14:textId="59856FBA" w:rsidR="00B24DE7" w:rsidRDefault="00B24DE7" w:rsidP="00431628">
            <w:r>
              <w:t>C3</w:t>
            </w:r>
          </w:p>
        </w:tc>
        <w:tc>
          <w:tcPr>
            <w:tcW w:w="1134" w:type="dxa"/>
          </w:tcPr>
          <w:p w14:paraId="57998044" w14:textId="27D1D21C" w:rsidR="00B24DE7" w:rsidRDefault="00932AEA" w:rsidP="00431628">
            <w:r>
              <w:t>n</w:t>
            </w:r>
          </w:p>
        </w:tc>
        <w:tc>
          <w:tcPr>
            <w:tcW w:w="993" w:type="dxa"/>
          </w:tcPr>
          <w:p w14:paraId="36DA97BB" w14:textId="58DCC7BF" w:rsidR="00B24DE7" w:rsidRDefault="00932AEA" w:rsidP="00431628">
            <w:r>
              <w:t>n</w:t>
            </w:r>
          </w:p>
        </w:tc>
      </w:tr>
      <w:tr w:rsidR="00B24DE7" w14:paraId="7782EB34" w14:textId="77777777" w:rsidTr="00932AEA">
        <w:trPr>
          <w:jc w:val="center"/>
        </w:trPr>
        <w:tc>
          <w:tcPr>
            <w:tcW w:w="1980" w:type="dxa"/>
          </w:tcPr>
          <w:p w14:paraId="24D1BFC5" w14:textId="2302B1D5" w:rsidR="00B24DE7" w:rsidRDefault="00B24DE7" w:rsidP="00431628">
            <w:proofErr w:type="spellStart"/>
            <w:r>
              <w:t>if</w:t>
            </w:r>
            <w:proofErr w:type="spellEnd"/>
            <w:r>
              <w:t xml:space="preserve"> A[i] &lt; min </w:t>
            </w:r>
            <w:proofErr w:type="spellStart"/>
            <w:r>
              <w:t>then</w:t>
            </w:r>
            <w:proofErr w:type="spellEnd"/>
          </w:p>
        </w:tc>
        <w:tc>
          <w:tcPr>
            <w:tcW w:w="850" w:type="dxa"/>
          </w:tcPr>
          <w:p w14:paraId="1DB6AC14" w14:textId="2661D849" w:rsidR="00B24DE7" w:rsidRDefault="00B24DE7" w:rsidP="00431628">
            <w:r>
              <w:t>C4</w:t>
            </w:r>
          </w:p>
        </w:tc>
        <w:tc>
          <w:tcPr>
            <w:tcW w:w="1134" w:type="dxa"/>
          </w:tcPr>
          <w:p w14:paraId="03F447FF" w14:textId="4D668E95" w:rsidR="00B24DE7" w:rsidRDefault="00932AEA" w:rsidP="00431628">
            <w:r>
              <w:t>n-1</w:t>
            </w:r>
          </w:p>
        </w:tc>
        <w:tc>
          <w:tcPr>
            <w:tcW w:w="993" w:type="dxa"/>
          </w:tcPr>
          <w:p w14:paraId="4D7AB51D" w14:textId="19CE586D" w:rsidR="00B24DE7" w:rsidRDefault="00932AEA" w:rsidP="00431628">
            <w:r>
              <w:t>n-1</w:t>
            </w:r>
          </w:p>
        </w:tc>
      </w:tr>
      <w:tr w:rsidR="00B24DE7" w14:paraId="159A022D" w14:textId="77777777" w:rsidTr="00932AEA">
        <w:trPr>
          <w:jc w:val="center"/>
        </w:trPr>
        <w:tc>
          <w:tcPr>
            <w:tcW w:w="1980" w:type="dxa"/>
          </w:tcPr>
          <w:p w14:paraId="748629A4" w14:textId="73B2F8B3" w:rsidR="00B24DE7" w:rsidRDefault="00B24DE7" w:rsidP="00431628">
            <w:r>
              <w:t xml:space="preserve">min </w:t>
            </w:r>
            <w:r w:rsidRPr="00B24DE7">
              <w:t>←</w:t>
            </w:r>
            <w:r>
              <w:t xml:space="preserve"> A[i]</w:t>
            </w:r>
          </w:p>
        </w:tc>
        <w:tc>
          <w:tcPr>
            <w:tcW w:w="850" w:type="dxa"/>
          </w:tcPr>
          <w:p w14:paraId="59F86D3D" w14:textId="01255F2F" w:rsidR="00B24DE7" w:rsidRDefault="00B24DE7" w:rsidP="00431628">
            <w:r>
              <w:t>C5</w:t>
            </w:r>
          </w:p>
        </w:tc>
        <w:tc>
          <w:tcPr>
            <w:tcW w:w="1134" w:type="dxa"/>
          </w:tcPr>
          <w:p w14:paraId="2A83B652" w14:textId="7278DABE" w:rsidR="00B24DE7" w:rsidRDefault="00932AEA" w:rsidP="00431628">
            <w:r>
              <w:t>0</w:t>
            </w:r>
          </w:p>
        </w:tc>
        <w:tc>
          <w:tcPr>
            <w:tcW w:w="993" w:type="dxa"/>
          </w:tcPr>
          <w:p w14:paraId="19F6369E" w14:textId="3CB497F1" w:rsidR="00B24DE7" w:rsidRDefault="00932AEA" w:rsidP="00431628">
            <w:r>
              <w:t>n-1</w:t>
            </w:r>
          </w:p>
        </w:tc>
      </w:tr>
      <w:tr w:rsidR="00B24DE7" w14:paraId="5E577A4B" w14:textId="77777777" w:rsidTr="00932AEA">
        <w:trPr>
          <w:jc w:val="center"/>
        </w:trPr>
        <w:tc>
          <w:tcPr>
            <w:tcW w:w="1980" w:type="dxa"/>
          </w:tcPr>
          <w:p w14:paraId="492FBAA6" w14:textId="43A51A18" w:rsidR="00B24DE7" w:rsidRDefault="00B24DE7" w:rsidP="00431628">
            <w:proofErr w:type="spellStart"/>
            <w:r>
              <w:t>end</w:t>
            </w:r>
            <w:proofErr w:type="spellEnd"/>
            <w:r>
              <w:t xml:space="preserve"> </w:t>
            </w:r>
            <w:proofErr w:type="spellStart"/>
            <w:r>
              <w:t>if</w:t>
            </w:r>
            <w:proofErr w:type="spellEnd"/>
          </w:p>
        </w:tc>
        <w:tc>
          <w:tcPr>
            <w:tcW w:w="850" w:type="dxa"/>
          </w:tcPr>
          <w:p w14:paraId="47185BA7" w14:textId="379BB8E5" w:rsidR="00B24DE7" w:rsidRDefault="00B24DE7" w:rsidP="00431628">
            <w:r>
              <w:t>C6</w:t>
            </w:r>
          </w:p>
        </w:tc>
        <w:tc>
          <w:tcPr>
            <w:tcW w:w="1134" w:type="dxa"/>
          </w:tcPr>
          <w:p w14:paraId="0C80FE59" w14:textId="7BAFCCD3" w:rsidR="00B24DE7" w:rsidRDefault="00932AEA" w:rsidP="00431628">
            <w:r>
              <w:t>n-1</w:t>
            </w:r>
          </w:p>
        </w:tc>
        <w:tc>
          <w:tcPr>
            <w:tcW w:w="993" w:type="dxa"/>
          </w:tcPr>
          <w:p w14:paraId="4BAA464B" w14:textId="1D01AD41" w:rsidR="00B24DE7" w:rsidRDefault="00932AEA" w:rsidP="00431628">
            <w:r>
              <w:t>n-1</w:t>
            </w:r>
          </w:p>
        </w:tc>
      </w:tr>
      <w:tr w:rsidR="00B24DE7" w14:paraId="34D201D5" w14:textId="77777777" w:rsidTr="00932AEA">
        <w:trPr>
          <w:jc w:val="center"/>
        </w:trPr>
        <w:tc>
          <w:tcPr>
            <w:tcW w:w="1980" w:type="dxa"/>
          </w:tcPr>
          <w:p w14:paraId="43AA6B6A" w14:textId="046B18B8" w:rsidR="00B24DE7" w:rsidRDefault="00B24DE7" w:rsidP="00431628">
            <w:proofErr w:type="spellStart"/>
            <w:r>
              <w:t>end</w:t>
            </w:r>
            <w:proofErr w:type="spellEnd"/>
            <w:r>
              <w:t xml:space="preserve"> </w:t>
            </w:r>
            <w:proofErr w:type="spellStart"/>
            <w:r>
              <w:t>for</w:t>
            </w:r>
            <w:proofErr w:type="spellEnd"/>
          </w:p>
        </w:tc>
        <w:tc>
          <w:tcPr>
            <w:tcW w:w="850" w:type="dxa"/>
          </w:tcPr>
          <w:p w14:paraId="7BE78B9C" w14:textId="5F9AAA86" w:rsidR="00B24DE7" w:rsidRDefault="00B24DE7" w:rsidP="00431628">
            <w:r>
              <w:t>C7</w:t>
            </w:r>
          </w:p>
        </w:tc>
        <w:tc>
          <w:tcPr>
            <w:tcW w:w="1134" w:type="dxa"/>
          </w:tcPr>
          <w:p w14:paraId="7CE3D229" w14:textId="6255F671" w:rsidR="00B24DE7" w:rsidRDefault="00932AEA" w:rsidP="00431628">
            <w:r>
              <w:t>n</w:t>
            </w:r>
          </w:p>
        </w:tc>
        <w:tc>
          <w:tcPr>
            <w:tcW w:w="993" w:type="dxa"/>
          </w:tcPr>
          <w:p w14:paraId="4B025DB7" w14:textId="4B492297" w:rsidR="00B24DE7" w:rsidRDefault="00932AEA" w:rsidP="00431628">
            <w:r>
              <w:t>n</w:t>
            </w:r>
          </w:p>
        </w:tc>
      </w:tr>
      <w:tr w:rsidR="00B24DE7" w14:paraId="670C5282" w14:textId="77777777" w:rsidTr="00932AEA">
        <w:trPr>
          <w:jc w:val="center"/>
        </w:trPr>
        <w:tc>
          <w:tcPr>
            <w:tcW w:w="1980" w:type="dxa"/>
          </w:tcPr>
          <w:p w14:paraId="39244F65" w14:textId="26A3171F" w:rsidR="00B24DE7" w:rsidRDefault="00B24DE7" w:rsidP="00431628">
            <w:proofErr w:type="spellStart"/>
            <w:r>
              <w:t>return</w:t>
            </w:r>
            <w:proofErr w:type="spellEnd"/>
            <w:r>
              <w:t xml:space="preserve"> min</w:t>
            </w:r>
          </w:p>
        </w:tc>
        <w:tc>
          <w:tcPr>
            <w:tcW w:w="850" w:type="dxa"/>
          </w:tcPr>
          <w:p w14:paraId="41069B4D" w14:textId="6F45B105" w:rsidR="00B24DE7" w:rsidRDefault="00B24DE7" w:rsidP="00431628">
            <w:r>
              <w:t>C8</w:t>
            </w:r>
          </w:p>
        </w:tc>
        <w:tc>
          <w:tcPr>
            <w:tcW w:w="1134" w:type="dxa"/>
          </w:tcPr>
          <w:p w14:paraId="3580A8FF" w14:textId="16DC4683" w:rsidR="00B24DE7" w:rsidRDefault="00932AEA" w:rsidP="00431628">
            <w:r>
              <w:t>1</w:t>
            </w:r>
          </w:p>
        </w:tc>
        <w:tc>
          <w:tcPr>
            <w:tcW w:w="993" w:type="dxa"/>
          </w:tcPr>
          <w:p w14:paraId="23E0182E" w14:textId="7494539E" w:rsidR="00B24DE7" w:rsidRDefault="00932AEA" w:rsidP="00431628">
            <w:r>
              <w:t>1</w:t>
            </w:r>
          </w:p>
        </w:tc>
      </w:tr>
      <w:tr w:rsidR="00B24DE7" w14:paraId="08F86CD2" w14:textId="77777777" w:rsidTr="00932AEA">
        <w:trPr>
          <w:jc w:val="center"/>
        </w:trPr>
        <w:tc>
          <w:tcPr>
            <w:tcW w:w="1980" w:type="dxa"/>
          </w:tcPr>
          <w:p w14:paraId="05A465A8" w14:textId="4019213E" w:rsidR="00B24DE7" w:rsidRDefault="00B24DE7" w:rsidP="00431628">
            <w:proofErr w:type="spellStart"/>
            <w:r>
              <w:t>end</w:t>
            </w:r>
            <w:proofErr w:type="spellEnd"/>
            <w:r>
              <w:t xml:space="preserve"> </w:t>
            </w:r>
            <w:proofErr w:type="spellStart"/>
            <w:r>
              <w:t>procedure</w:t>
            </w:r>
            <w:proofErr w:type="spellEnd"/>
          </w:p>
        </w:tc>
        <w:tc>
          <w:tcPr>
            <w:tcW w:w="850" w:type="dxa"/>
          </w:tcPr>
          <w:p w14:paraId="0EDC8359" w14:textId="591114A6" w:rsidR="00B24DE7" w:rsidRDefault="00B24DE7" w:rsidP="00431628">
            <w:r>
              <w:t>C9</w:t>
            </w:r>
          </w:p>
        </w:tc>
        <w:tc>
          <w:tcPr>
            <w:tcW w:w="1134" w:type="dxa"/>
          </w:tcPr>
          <w:p w14:paraId="3CA7B257" w14:textId="1B89D3ED" w:rsidR="00B24DE7" w:rsidRDefault="00932AEA" w:rsidP="00431628">
            <w:r>
              <w:t>1</w:t>
            </w:r>
          </w:p>
        </w:tc>
        <w:tc>
          <w:tcPr>
            <w:tcW w:w="993" w:type="dxa"/>
          </w:tcPr>
          <w:p w14:paraId="0871989D" w14:textId="1193F7C1" w:rsidR="00B24DE7" w:rsidRDefault="00932AEA" w:rsidP="00431628">
            <w:r>
              <w:t>1</w:t>
            </w:r>
          </w:p>
        </w:tc>
      </w:tr>
      <w:tr w:rsidR="00932AEA" w14:paraId="472DC87F" w14:textId="77777777" w:rsidTr="00932AEA">
        <w:trPr>
          <w:jc w:val="center"/>
        </w:trPr>
        <w:tc>
          <w:tcPr>
            <w:tcW w:w="2830" w:type="dxa"/>
            <w:gridSpan w:val="2"/>
          </w:tcPr>
          <w:p w14:paraId="1AEEEB63" w14:textId="3FA36943" w:rsidR="00932AEA" w:rsidRDefault="00932AEA" w:rsidP="00431628">
            <w:r>
              <w:t>Total waktu (T</w:t>
            </w:r>
            <w:r w:rsidRPr="00932AEA">
              <w:rPr>
                <w:sz w:val="18"/>
                <w:szCs w:val="18"/>
              </w:rPr>
              <w:t>n</w:t>
            </w:r>
            <w:r>
              <w:t>)</w:t>
            </w:r>
          </w:p>
        </w:tc>
        <w:tc>
          <w:tcPr>
            <w:tcW w:w="1134" w:type="dxa"/>
          </w:tcPr>
          <w:p w14:paraId="5AC8FBB2" w14:textId="60B1BC4A" w:rsidR="00932AEA" w:rsidRDefault="00932AEA" w:rsidP="00431628">
            <w:r>
              <w:t>O(</w:t>
            </w:r>
            <w:r w:rsidRPr="00932AEA">
              <w:rPr>
                <w:sz w:val="18"/>
                <w:szCs w:val="18"/>
              </w:rPr>
              <w:t>n</w:t>
            </w:r>
            <w:r>
              <w:t>)</w:t>
            </w:r>
          </w:p>
        </w:tc>
        <w:tc>
          <w:tcPr>
            <w:tcW w:w="993" w:type="dxa"/>
          </w:tcPr>
          <w:p w14:paraId="6B6CC77C" w14:textId="6B4FADF1" w:rsidR="00932AEA" w:rsidRDefault="00932AEA" w:rsidP="00431628">
            <w:r>
              <w:t>O(</w:t>
            </w:r>
            <w:r w:rsidRPr="00932AEA">
              <w:rPr>
                <w:sz w:val="18"/>
                <w:szCs w:val="18"/>
              </w:rPr>
              <w:t>n</w:t>
            </w:r>
            <w:r>
              <w:t>)</w:t>
            </w:r>
          </w:p>
        </w:tc>
      </w:tr>
    </w:tbl>
    <w:p w14:paraId="2304FD68" w14:textId="77777777" w:rsidR="00B24DE7" w:rsidRDefault="00B24DE7" w:rsidP="00431628"/>
    <w:p w14:paraId="6B1EB84F" w14:textId="51BF14A7" w:rsidR="00932AEA" w:rsidRDefault="00932AEA" w:rsidP="00431628">
      <w:r>
        <w:t>Penjelasan:</w:t>
      </w:r>
    </w:p>
    <w:p w14:paraId="0293C32C" w14:textId="77777777" w:rsidR="00932AEA" w:rsidRDefault="00932AEA" w:rsidP="00932AEA">
      <w:r>
        <w:t>Baris 1 dieksekusi 1 kali = C1 x 1 = C1</w:t>
      </w:r>
    </w:p>
    <w:p w14:paraId="79B32155" w14:textId="77777777" w:rsidR="00932AEA" w:rsidRDefault="00932AEA" w:rsidP="00932AEA">
      <w:r>
        <w:t>Baris 2 dieksekusi 1 kali = C2 x 1 = C2</w:t>
      </w:r>
    </w:p>
    <w:p w14:paraId="6812BC7B" w14:textId="77777777" w:rsidR="00932AEA" w:rsidRDefault="00932AEA" w:rsidP="00932AEA">
      <w:r>
        <w:t>Baris 3 dieksekusi n kali = C3 x n</w:t>
      </w:r>
    </w:p>
    <w:p w14:paraId="31D59C2B" w14:textId="77777777" w:rsidR="00932AEA" w:rsidRDefault="00932AEA" w:rsidP="00932AEA">
      <w:r>
        <w:t>Baris 4 dieksekusi n-1 kali = C4 (n-1)</w:t>
      </w:r>
    </w:p>
    <w:p w14:paraId="033548F0" w14:textId="6D83EDDE" w:rsidR="00932AEA" w:rsidRDefault="00932AEA" w:rsidP="00932AEA">
      <w:r>
        <w:t xml:space="preserve">Baris 5: </w:t>
      </w:r>
      <w:r w:rsidR="009F1D68">
        <w:t>B</w:t>
      </w:r>
      <w:r>
        <w:t xml:space="preserve">est </w:t>
      </w:r>
      <w:proofErr w:type="spellStart"/>
      <w:r>
        <w:t>case</w:t>
      </w:r>
      <w:proofErr w:type="spellEnd"/>
      <w:r>
        <w:t>: =&gt; kondisi selalu salah, artinya tidak pernah dieksekusi =&gt; C5 x 0 =0</w:t>
      </w:r>
    </w:p>
    <w:p w14:paraId="464D299B" w14:textId="0C71BF17" w:rsidR="00932AEA" w:rsidRDefault="009F1D68" w:rsidP="00932AEA">
      <w:pPr>
        <w:ind w:firstLine="720"/>
      </w:pPr>
      <w:proofErr w:type="spellStart"/>
      <w:r>
        <w:t>W</w:t>
      </w:r>
      <w:r w:rsidR="00932AEA">
        <w:t>orst</w:t>
      </w:r>
      <w:proofErr w:type="spellEnd"/>
      <w:r w:rsidR="00932AEA">
        <w:t xml:space="preserve"> </w:t>
      </w:r>
      <w:proofErr w:type="spellStart"/>
      <w:r w:rsidR="00932AEA">
        <w:t>case</w:t>
      </w:r>
      <w:proofErr w:type="spellEnd"/>
      <w:r w:rsidR="00932AEA">
        <w:t xml:space="preserve"> =&gt; kondisi selalu benar, artinya dieksekusi sebanyak n-1 kali =&gt; C5</w:t>
      </w:r>
      <w:r w:rsidR="00932AEA">
        <w:t xml:space="preserve"> </w:t>
      </w:r>
      <w:r w:rsidR="00932AEA">
        <w:t>(n-1)</w:t>
      </w:r>
    </w:p>
    <w:p w14:paraId="1942066A" w14:textId="77777777" w:rsidR="00932AEA" w:rsidRDefault="00932AEA" w:rsidP="00932AEA">
      <w:r>
        <w:t>Baris 6 dieksekusi n-1 kali = C6 (n-1)</w:t>
      </w:r>
    </w:p>
    <w:p w14:paraId="14FCC197" w14:textId="77777777" w:rsidR="00932AEA" w:rsidRDefault="00932AEA" w:rsidP="00932AEA">
      <w:r>
        <w:t>Baris 7 dieksekusi n kali = C7 x n</w:t>
      </w:r>
    </w:p>
    <w:p w14:paraId="3F9B705C" w14:textId="77777777" w:rsidR="00932AEA" w:rsidRDefault="00932AEA" w:rsidP="00932AEA">
      <w:r>
        <w:t>Baris 8 dieksekusi 1 kali = C8 x 1 = C8</w:t>
      </w:r>
    </w:p>
    <w:p w14:paraId="47A1F639" w14:textId="49323D3B" w:rsidR="00932AEA" w:rsidRDefault="00932AEA" w:rsidP="00932AEA">
      <w:r>
        <w:t>Baris 9 dieksekusi 1 kali = C9 x 1 = C9</w:t>
      </w:r>
    </w:p>
    <w:p w14:paraId="33562D3E" w14:textId="455721EC" w:rsidR="00431628" w:rsidRDefault="009F1D68" w:rsidP="00431628">
      <w:r>
        <w:t>Maka ditotalkan :</w:t>
      </w:r>
    </w:p>
    <w:p w14:paraId="33EE0B4D" w14:textId="77777777" w:rsidR="009F1D68" w:rsidRDefault="009F1D68" w:rsidP="009F1D68">
      <w:r>
        <w:t xml:space="preserve">Best </w:t>
      </w:r>
      <w:proofErr w:type="spellStart"/>
      <w:r>
        <w:t>case</w:t>
      </w:r>
      <w:proofErr w:type="spellEnd"/>
      <w:r>
        <w:t>: C1 + C2 + C3n + C4(n-1) + 0 + C6(n-1) + C7n + C8+ C9</w:t>
      </w:r>
    </w:p>
    <w:p w14:paraId="4E3454F3" w14:textId="77777777" w:rsidR="009F1D68" w:rsidRDefault="009F1D68" w:rsidP="009F1D68">
      <w:r>
        <w:t>C4 (n-1) =&gt; C4n-C4; C6 (n-1) =&gt; C6n-C6</w:t>
      </w:r>
    </w:p>
    <w:p w14:paraId="48ABDAA9" w14:textId="77777777" w:rsidR="009F1D68" w:rsidRDefault="009F1D68" w:rsidP="009F1D68">
      <w:r>
        <w:t>Maka T</w:t>
      </w:r>
      <w:r w:rsidRPr="009F1D68">
        <w:rPr>
          <w:sz w:val="18"/>
          <w:szCs w:val="18"/>
        </w:rPr>
        <w:t>n</w:t>
      </w:r>
      <w:r>
        <w:t xml:space="preserve"> = C1 + C2 + C3n + C4n-C4 + 0 + C6n-C6 + C7n + C8+ C9</w:t>
      </w:r>
    </w:p>
    <w:p w14:paraId="03F0689B" w14:textId="08C76047" w:rsidR="009F1D68" w:rsidRDefault="009F1D68" w:rsidP="009F1D68">
      <w:pPr>
        <w:ind w:left="720"/>
      </w:pPr>
      <w:r>
        <w:t xml:space="preserve">  </w:t>
      </w:r>
      <w:r>
        <w:t>= (C3+C4+C6+C7)n + (C1+C2+C8+C9−C4−C6)</w:t>
      </w:r>
    </w:p>
    <w:p w14:paraId="6B593932" w14:textId="77777777" w:rsidR="009F1D68" w:rsidRDefault="009F1D68" w:rsidP="009F1D68">
      <w:pPr>
        <w:ind w:firstLine="720"/>
      </w:pPr>
      <w:r>
        <w:t xml:space="preserve">  </w:t>
      </w:r>
      <w:r>
        <w:t>= (1+1+1+1)n + (1+1+1+1-1-1)</w:t>
      </w:r>
    </w:p>
    <w:p w14:paraId="6FEC5BE1" w14:textId="0A889E48" w:rsidR="009F1D68" w:rsidRDefault="009F1D68" w:rsidP="009F1D68">
      <w:pPr>
        <w:ind w:left="720"/>
      </w:pPr>
      <w:r>
        <w:t xml:space="preserve">  </w:t>
      </w:r>
      <w:r>
        <w:t>= 4n+4 yang mana membentuk fungsi linear. karena fungsi linear maka</w:t>
      </w:r>
      <w:r>
        <w:t xml:space="preserve"> </w:t>
      </w:r>
      <w:r>
        <w:t>Big-O =&gt; O(n)</w:t>
      </w:r>
    </w:p>
    <w:p w14:paraId="2D41524E" w14:textId="3984E921" w:rsidR="009F1D68" w:rsidRDefault="009F1D68" w:rsidP="009F1D68">
      <w:proofErr w:type="spellStart"/>
      <w:r>
        <w:t>Worst</w:t>
      </w:r>
      <w:proofErr w:type="spellEnd"/>
      <w:r>
        <w:t xml:space="preserve"> </w:t>
      </w:r>
      <w:proofErr w:type="spellStart"/>
      <w:r>
        <w:t>case</w:t>
      </w:r>
      <w:proofErr w:type="spellEnd"/>
      <w:r>
        <w:t>: C1 + C2 + C3n + C4(n-1) + C5(n-1) + C6(n-1) + C7n + C8+ C9</w:t>
      </w:r>
    </w:p>
    <w:p w14:paraId="3DFF40EB" w14:textId="77777777" w:rsidR="009F1D68" w:rsidRDefault="009F1D68" w:rsidP="009F1D68">
      <w:r>
        <w:t>C5(n-1) =&gt; C5n-C5</w:t>
      </w:r>
    </w:p>
    <w:p w14:paraId="046A5543" w14:textId="77777777" w:rsidR="009F1D68" w:rsidRDefault="009F1D68" w:rsidP="009F1D68">
      <w:r>
        <w:t>Maka T</w:t>
      </w:r>
      <w:r w:rsidRPr="009F1D68">
        <w:rPr>
          <w:sz w:val="18"/>
          <w:szCs w:val="18"/>
        </w:rPr>
        <w:t>n</w:t>
      </w:r>
      <w:r>
        <w:t xml:space="preserve"> = C1 + C2 + C3n + C4n-C4 + C5n-C5 + C6n-C6 + C7n + C8+ C9</w:t>
      </w:r>
    </w:p>
    <w:p w14:paraId="7E558F4D" w14:textId="3308DF00" w:rsidR="009F1D68" w:rsidRDefault="009F1D68" w:rsidP="009F1D68">
      <w:pPr>
        <w:ind w:left="720"/>
      </w:pPr>
      <w:r>
        <w:t xml:space="preserve">  </w:t>
      </w:r>
      <w:r>
        <w:t>= (C3+C4+C6+C5+C7)n + (C1+C2+C8+C9−C4−C6-C5)</w:t>
      </w:r>
    </w:p>
    <w:p w14:paraId="3367845F" w14:textId="57B6299F" w:rsidR="009F1D68" w:rsidRDefault="009F1D68" w:rsidP="009F1D68">
      <w:pPr>
        <w:ind w:firstLine="720"/>
      </w:pPr>
      <w:r>
        <w:lastRenderedPageBreak/>
        <w:t xml:space="preserve">  </w:t>
      </w:r>
      <w:r>
        <w:t>= (1+1+1+1+1)n + (1+1+1+1-1-1-1)</w:t>
      </w:r>
    </w:p>
    <w:p w14:paraId="254DECAE" w14:textId="59CEF6DC" w:rsidR="009F1D68" w:rsidRDefault="009F1D68" w:rsidP="009F1D68">
      <w:pPr>
        <w:ind w:firstLine="720"/>
      </w:pPr>
      <w:r>
        <w:t xml:space="preserve">  </w:t>
      </w:r>
      <w:r>
        <w:t>= 5n+3, sama-sama membentuk fungsi linear, maka Big-O =&gt; O(n)</w:t>
      </w:r>
    </w:p>
    <w:p w14:paraId="397DA395" w14:textId="77777777" w:rsidR="009F1D68" w:rsidRDefault="009F1D68" w:rsidP="009F1D68"/>
    <w:p w14:paraId="0C1274AD" w14:textId="076D6356" w:rsidR="00431628" w:rsidRDefault="00431628" w:rsidP="009F1D68">
      <w:r>
        <w:t>Kesimpulan:</w:t>
      </w:r>
    </w:p>
    <w:p w14:paraId="3B12B976" w14:textId="77777777" w:rsidR="00431628" w:rsidRDefault="00431628" w:rsidP="00431628">
      <w:r>
        <w:t xml:space="preserve">Best </w:t>
      </w:r>
      <w:proofErr w:type="spellStart"/>
      <w:r>
        <w:t>Case</w:t>
      </w:r>
      <w:proofErr w:type="spellEnd"/>
      <w:r>
        <w:t xml:space="preserve">  = O(n)</w:t>
      </w:r>
    </w:p>
    <w:p w14:paraId="358CFEE6" w14:textId="31E13D86" w:rsidR="00431628" w:rsidRDefault="00431628" w:rsidP="00431628">
      <w:proofErr w:type="spellStart"/>
      <w:r>
        <w:t>Worst</w:t>
      </w:r>
      <w:proofErr w:type="spellEnd"/>
      <w:r>
        <w:t xml:space="preserve"> </w:t>
      </w:r>
      <w:proofErr w:type="spellStart"/>
      <w:r>
        <w:t>Case</w:t>
      </w:r>
      <w:proofErr w:type="spellEnd"/>
      <w:r>
        <w:t xml:space="preserve"> = O(n)</w:t>
      </w:r>
    </w:p>
    <w:p w14:paraId="25D36ED7" w14:textId="7D1B7BD1" w:rsidR="00431628" w:rsidRDefault="00431628" w:rsidP="00431628">
      <w:r>
        <w:t>Karena algoritma tetap harus membandingkan seluruh elemen.</w:t>
      </w:r>
    </w:p>
    <w:sectPr w:rsidR="00431628" w:rsidSect="008C3014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628"/>
    <w:rsid w:val="00111A39"/>
    <w:rsid w:val="001B79B4"/>
    <w:rsid w:val="00360BFD"/>
    <w:rsid w:val="00431628"/>
    <w:rsid w:val="005F397E"/>
    <w:rsid w:val="00841E37"/>
    <w:rsid w:val="008C3014"/>
    <w:rsid w:val="00932AEA"/>
    <w:rsid w:val="00984EF1"/>
    <w:rsid w:val="009F1D68"/>
    <w:rsid w:val="00B24DE7"/>
    <w:rsid w:val="00C56288"/>
    <w:rsid w:val="00D94904"/>
    <w:rsid w:val="00EA6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38FECE"/>
  <w15:chartTrackingRefBased/>
  <w15:docId w15:val="{9EB4DAE5-4132-49C4-A333-6BE4E93D7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Arial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16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16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162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162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162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162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162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162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162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16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16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1628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1628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1628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162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162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162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162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16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16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162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162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16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16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16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16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16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16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162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24D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229</Words>
  <Characters>1306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zainal TKJ</dc:creator>
  <cp:keywords/>
  <dc:description/>
  <cp:lastModifiedBy>zainal TKJ</cp:lastModifiedBy>
  <cp:revision>1</cp:revision>
  <dcterms:created xsi:type="dcterms:W3CDTF">2026-03-02T03:24:00Z</dcterms:created>
  <dcterms:modified xsi:type="dcterms:W3CDTF">2026-03-02T04:01:00Z</dcterms:modified>
</cp:coreProperties>
</file>