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E359A" w14:textId="01AB6300" w:rsidR="00935F5C" w:rsidRPr="008D375E" w:rsidRDefault="008D375E" w:rsidP="008D375E">
      <w:pPr>
        <w:pStyle w:val="Title"/>
        <w:jc w:val="center"/>
        <w:rPr>
          <w:rFonts w:ascii="Times New Roman" w:hAnsi="Times New Roman" w:cs="Times New Roman"/>
          <w:u w:val="single"/>
        </w:rPr>
      </w:pPr>
      <w:proofErr w:type="spellStart"/>
      <w:r w:rsidRPr="008D375E">
        <w:rPr>
          <w:rFonts w:ascii="Times New Roman" w:hAnsi="Times New Roman" w:cs="Times New Roman"/>
          <w:u w:val="single"/>
        </w:rPr>
        <w:t>Analisis</w:t>
      </w:r>
      <w:proofErr w:type="spellEnd"/>
      <w:r w:rsidRPr="008D375E">
        <w:rPr>
          <w:rFonts w:ascii="Times New Roman" w:hAnsi="Times New Roman" w:cs="Times New Roman"/>
          <w:u w:val="single"/>
        </w:rPr>
        <w:t xml:space="preserve"> Project </w:t>
      </w:r>
      <w:proofErr w:type="spellStart"/>
      <w:r w:rsidRPr="008D375E">
        <w:rPr>
          <w:rFonts w:ascii="Times New Roman" w:hAnsi="Times New Roman" w:cs="Times New Roman"/>
          <w:u w:val="single"/>
        </w:rPr>
        <w:t>Jurnal</w:t>
      </w:r>
      <w:proofErr w:type="spellEnd"/>
    </w:p>
    <w:p w14:paraId="27019BCB" w14:textId="03C27559" w:rsidR="008D375E" w:rsidRDefault="008D375E" w:rsidP="008D375E"/>
    <w:p w14:paraId="561C7D18" w14:textId="1DF7F08A" w:rsidR="008D375E" w:rsidRDefault="008D375E" w:rsidP="008D375E"/>
    <w:p w14:paraId="4BD3AA69" w14:textId="08B68432" w:rsidR="008D375E" w:rsidRDefault="008D375E" w:rsidP="008D375E">
      <w:proofErr w:type="gramStart"/>
      <w:r>
        <w:t>Nama :</w:t>
      </w:r>
      <w:proofErr w:type="gramEnd"/>
      <w:r>
        <w:t xml:space="preserve"> Muhammad Zein </w:t>
      </w:r>
      <w:proofErr w:type="spellStart"/>
      <w:r>
        <w:t>Nurzaman</w:t>
      </w:r>
      <w:proofErr w:type="spellEnd"/>
      <w:r>
        <w:t xml:space="preserve"> (2006160) Dimas </w:t>
      </w:r>
      <w:proofErr w:type="spellStart"/>
      <w:r>
        <w:t>Wahyudi</w:t>
      </w:r>
      <w:proofErr w:type="spellEnd"/>
      <w:r>
        <w:t xml:space="preserve"> (2006132)</w:t>
      </w:r>
    </w:p>
    <w:p w14:paraId="5CFA329A" w14:textId="68E2539B" w:rsidR="008D375E" w:rsidRDefault="008D375E" w:rsidP="008D375E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B (</w:t>
      </w:r>
      <w:proofErr w:type="spellStart"/>
      <w:r>
        <w:t>Konsentrasi</w:t>
      </w:r>
      <w:proofErr w:type="spellEnd"/>
      <w:r>
        <w:t>)</w:t>
      </w:r>
    </w:p>
    <w:p w14:paraId="4DAE50F4" w14:textId="33646CD8" w:rsidR="008D375E" w:rsidRDefault="008D375E" w:rsidP="008D375E"/>
    <w:p w14:paraId="2EB069E5" w14:textId="012CEEA9" w:rsidR="008D375E" w:rsidRDefault="008D375E" w:rsidP="008D375E">
      <w:proofErr w:type="spellStart"/>
      <w:r>
        <w:t>Proyek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Circular Hough Transform </w:t>
      </w:r>
    </w:p>
    <w:p w14:paraId="33CC8ABC" w14:textId="063FE112" w:rsidR="008D375E" w:rsidRDefault="008D375E" w:rsidP="008D375E">
      <w:r>
        <w:rPr>
          <w:noProof/>
        </w:rPr>
        <w:drawing>
          <wp:inline distT="0" distB="0" distL="0" distR="0" wp14:anchorId="4DBC54D0" wp14:editId="5278FAF1">
            <wp:extent cx="5731510" cy="4453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2A22" w14:textId="53F6739B" w:rsidR="008D375E" w:rsidRDefault="008D375E" w:rsidP="008D375E">
      <w:r>
        <w:t xml:space="preserve">Hough Transform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computer vision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dan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digital,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hough</w:t>
      </w:r>
      <w:proofErr w:type="spellEnd"/>
      <w:r>
        <w:t xml:space="preserve"> transform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pre </w:t>
      </w:r>
      <w:proofErr w:type="spellStart"/>
      <w:r>
        <w:t>prosessing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hough</w:t>
      </w:r>
      <w:proofErr w:type="spellEnd"/>
      <w:r>
        <w:t xml:space="preserve"> transform </w:t>
      </w:r>
      <w:proofErr w:type="spellStart"/>
      <w:r>
        <w:t>yaitu</w:t>
      </w:r>
      <w:proofErr w:type="spellEnd"/>
      <w:r>
        <w:t xml:space="preserve"> Lines Hough Transform, Circular Hough Transform, dan General Boundary Hough Transform,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Digambar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bergantung</w:t>
      </w:r>
      <w:proofErr w:type="spellEnd"/>
      <w:r>
        <w:t xml:space="preserve"> di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background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hough</w:t>
      </w:r>
      <w:proofErr w:type="spellEnd"/>
      <w:r>
        <w:t xml:space="preserve"> transform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seharus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</w:p>
    <w:p w14:paraId="30BDE5A4" w14:textId="6537680F" w:rsidR="006F065D" w:rsidRDefault="006F065D" w:rsidP="008D375E">
      <w:r>
        <w:rPr>
          <w:noProof/>
        </w:rPr>
        <w:lastRenderedPageBreak/>
        <w:drawing>
          <wp:inline distT="0" distB="0" distL="0" distR="0" wp14:anchorId="26FDB8AE" wp14:editId="09D5AC15">
            <wp:extent cx="5731510" cy="3622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406E" w14:textId="51A141EB" w:rsidR="006F065D" w:rsidRDefault="006F065D" w:rsidP="008D375E">
      <w:r>
        <w:t xml:space="preserve">Bisa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hough</w:t>
      </w:r>
      <w:proofErr w:type="spellEnd"/>
      <w:r>
        <w:t xml:space="preserve"> transform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</w:p>
    <w:p w14:paraId="326AA5D2" w14:textId="40682DC6" w:rsidR="006F065D" w:rsidRDefault="006F065D" w:rsidP="008D375E"/>
    <w:p w14:paraId="77B0DF84" w14:textId="507028B9" w:rsidR="006F065D" w:rsidRDefault="006F065D" w:rsidP="008D375E">
      <w:r>
        <w:t xml:space="preserve">Kami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hough</w:t>
      </w:r>
      <w:proofErr w:type="spellEnd"/>
      <w:r>
        <w:t xml:space="preserve"> transform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di live feed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(video) Hough transform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</w:p>
    <w:p w14:paraId="718E2A51" w14:textId="77777777" w:rsidR="006F065D" w:rsidRDefault="006F065D" w:rsidP="006F065D">
      <w:pPr>
        <w:keepNext/>
      </w:pPr>
      <w:r>
        <w:rPr>
          <w:noProof/>
        </w:rPr>
        <w:drawing>
          <wp:inline distT="0" distB="0" distL="0" distR="0" wp14:anchorId="626D6144" wp14:editId="44CCD55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C7E5" w14:textId="6996BF1A" w:rsidR="006F065D" w:rsidRDefault="006F065D" w:rsidP="006F065D">
      <w:pPr>
        <w:pStyle w:val="Caption"/>
        <w:jc w:val="center"/>
      </w:pPr>
      <w:r>
        <w:t xml:space="preserve">Gambar  </w:t>
      </w:r>
      <w:fldSimple w:instr=" SEQ Gambar_ \* ARABIC ">
        <w:r>
          <w:rPr>
            <w:noProof/>
          </w:rPr>
          <w:t>1</w:t>
        </w:r>
      </w:fldSimple>
    </w:p>
    <w:p w14:paraId="09E08CFA" w14:textId="77777777" w:rsidR="006F065D" w:rsidRDefault="006F065D" w:rsidP="006F065D">
      <w:pPr>
        <w:keepNext/>
      </w:pPr>
      <w:r>
        <w:rPr>
          <w:noProof/>
        </w:rPr>
        <w:lastRenderedPageBreak/>
        <w:drawing>
          <wp:inline distT="0" distB="0" distL="0" distR="0" wp14:anchorId="7F041A48" wp14:editId="5D80619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27A1" w14:textId="234B421A" w:rsidR="006F065D" w:rsidRDefault="006F065D" w:rsidP="006F065D">
      <w:pPr>
        <w:pStyle w:val="Caption"/>
        <w:jc w:val="center"/>
      </w:pPr>
      <w:r>
        <w:t xml:space="preserve">Gambar  </w:t>
      </w:r>
      <w:fldSimple w:instr=" SEQ Gambar_ \* ARABIC ">
        <w:r>
          <w:rPr>
            <w:noProof/>
          </w:rPr>
          <w:t>2</w:t>
        </w:r>
      </w:fldSimple>
    </w:p>
    <w:p w14:paraId="19339FBD" w14:textId="6C83C34A" w:rsidR="006F065D" w:rsidRDefault="006F065D" w:rsidP="006F065D"/>
    <w:p w14:paraId="15E7DF7A" w14:textId="6E3D3844" w:rsidR="006F065D" w:rsidRDefault="006F065D" w:rsidP="006F065D">
      <w:r>
        <w:t xml:space="preserve">Bisa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 dan 2, </w:t>
      </w:r>
      <w:proofErr w:type="spellStart"/>
      <w:r>
        <w:t>perbedaanya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satuarsi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kasar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2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satuarsi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dan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smooth</w:t>
      </w:r>
    </w:p>
    <w:p w14:paraId="3DA48649" w14:textId="6BC0627A" w:rsidR="0032276F" w:rsidRDefault="0032276F" w:rsidP="006F06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276F" w14:paraId="69330DF9" w14:textId="77777777" w:rsidTr="0032276F">
        <w:tc>
          <w:tcPr>
            <w:tcW w:w="4508" w:type="dxa"/>
          </w:tcPr>
          <w:p w14:paraId="71C61AF8" w14:textId="55884832" w:rsidR="0032276F" w:rsidRDefault="0032276F" w:rsidP="006F065D">
            <w:r>
              <w:t>Gambar 1</w:t>
            </w:r>
          </w:p>
        </w:tc>
        <w:tc>
          <w:tcPr>
            <w:tcW w:w="4508" w:type="dxa"/>
          </w:tcPr>
          <w:p w14:paraId="58059507" w14:textId="02699A04" w:rsidR="0032276F" w:rsidRDefault="0032276F" w:rsidP="006F065D">
            <w:r>
              <w:t>Gambar 2</w:t>
            </w:r>
          </w:p>
        </w:tc>
      </w:tr>
      <w:tr w:rsidR="0032276F" w14:paraId="11F2825C" w14:textId="77777777" w:rsidTr="0032276F">
        <w:tc>
          <w:tcPr>
            <w:tcW w:w="4508" w:type="dxa"/>
          </w:tcPr>
          <w:p w14:paraId="66AC00E4" w14:textId="7B72E707" w:rsidR="0032276F" w:rsidRDefault="0032276F" w:rsidP="006F065D">
            <w:proofErr w:type="gramStart"/>
            <w:r>
              <w:t>Accuracy :</w:t>
            </w:r>
            <w:proofErr w:type="gramEnd"/>
            <w:r>
              <w:t xml:space="preserve"> 86%</w:t>
            </w:r>
          </w:p>
        </w:tc>
        <w:tc>
          <w:tcPr>
            <w:tcW w:w="4508" w:type="dxa"/>
          </w:tcPr>
          <w:p w14:paraId="6FAB1932" w14:textId="7F6A2009" w:rsidR="0032276F" w:rsidRDefault="0032276F" w:rsidP="006F065D">
            <w:proofErr w:type="gramStart"/>
            <w:r>
              <w:t>Accuracy :</w:t>
            </w:r>
            <w:proofErr w:type="gramEnd"/>
            <w:r>
              <w:t xml:space="preserve"> 95%</w:t>
            </w:r>
          </w:p>
        </w:tc>
      </w:tr>
    </w:tbl>
    <w:p w14:paraId="4E8ED8DB" w14:textId="1D0A8776" w:rsidR="0032276F" w:rsidRDefault="0032276F" w:rsidP="006F065D"/>
    <w:p w14:paraId="37FB77C2" w14:textId="674CD3BE" w:rsidR="0032276F" w:rsidRDefault="0032276F" w:rsidP="006F065D">
      <w:r>
        <w:rPr>
          <w:noProof/>
        </w:rPr>
        <w:drawing>
          <wp:inline distT="0" distB="0" distL="0" distR="0" wp14:anchorId="18AEFFC9" wp14:editId="4ABA4744">
            <wp:extent cx="5731510" cy="1397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A74" w14:textId="58413A2A" w:rsidR="0032276F" w:rsidRPr="006F065D" w:rsidRDefault="0032276F" w:rsidP="006F065D"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kameranya</w:t>
      </w:r>
      <w:proofErr w:type="spellEnd"/>
      <w:r>
        <w:t xml:space="preserve">, blur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agar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, dan param1 dan param2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setting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setting yang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webcam </w:t>
      </w:r>
      <w:proofErr w:type="spellStart"/>
      <w:r>
        <w:t>saya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param2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feed video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param2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rendah</w:t>
      </w:r>
    </w:p>
    <w:sectPr w:rsidR="0032276F" w:rsidRPr="006F0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75E"/>
    <w:rsid w:val="0032276F"/>
    <w:rsid w:val="0041326D"/>
    <w:rsid w:val="006F065D"/>
    <w:rsid w:val="008D375E"/>
    <w:rsid w:val="00935F5C"/>
    <w:rsid w:val="00A911C7"/>
    <w:rsid w:val="00B6565A"/>
    <w:rsid w:val="00C42C81"/>
    <w:rsid w:val="00EC2FF7"/>
    <w:rsid w:val="00ED4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30619"/>
  <w15:chartTrackingRefBased/>
  <w15:docId w15:val="{8097D4A7-5EE9-4728-A4A3-271966D77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75E"/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375E"/>
    <w:pPr>
      <w:spacing w:before="100" w:beforeAutospacing="1" w:after="100" w:afterAutospacing="1" w:line="240" w:lineRule="auto"/>
    </w:pPr>
    <w:rPr>
      <w:rFonts w:eastAsia="Times New Roman"/>
      <w:lang w:eastAsia="en-ID"/>
    </w:rPr>
  </w:style>
  <w:style w:type="paragraph" w:styleId="Title">
    <w:name w:val="Title"/>
    <w:basedOn w:val="Normal"/>
    <w:next w:val="Normal"/>
    <w:link w:val="TitleChar"/>
    <w:uiPriority w:val="10"/>
    <w:qFormat/>
    <w:rsid w:val="008D37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3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6F06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22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1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 Noerzaman</dc:creator>
  <cp:keywords/>
  <dc:description/>
  <cp:lastModifiedBy>Zein Noerzaman</cp:lastModifiedBy>
  <cp:revision>1</cp:revision>
  <dcterms:created xsi:type="dcterms:W3CDTF">2023-01-25T05:18:00Z</dcterms:created>
  <dcterms:modified xsi:type="dcterms:W3CDTF">2023-01-25T05:47:00Z</dcterms:modified>
</cp:coreProperties>
</file>