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2E6B" w14:textId="06881DE2" w:rsidR="00926766" w:rsidRDefault="00A5244A" w:rsidP="00A5244A">
      <w:pPr>
        <w:tabs>
          <w:tab w:val="left" w:pos="900"/>
          <w:tab w:val="left" w:pos="1620"/>
          <w:tab w:val="left" w:pos="2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Farras Adhani Zayn</w:t>
      </w:r>
    </w:p>
    <w:p w14:paraId="2EEF25BE" w14:textId="1861521A" w:rsidR="00A5244A" w:rsidRDefault="00A5244A" w:rsidP="00A5244A">
      <w:pPr>
        <w:tabs>
          <w:tab w:val="left" w:pos="900"/>
          <w:tab w:val="left" w:pos="1620"/>
          <w:tab w:val="left" w:pos="2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A11.2022.14698</w:t>
      </w:r>
    </w:p>
    <w:p w14:paraId="68976026" w14:textId="12506E32" w:rsidR="00A5244A" w:rsidRDefault="00A5244A" w:rsidP="00A5244A">
      <w:pPr>
        <w:tabs>
          <w:tab w:val="left" w:pos="900"/>
          <w:tab w:val="left" w:pos="1620"/>
          <w:tab w:val="left" w:pos="2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14A7D" w14:textId="5758C684" w:rsidR="00A5244A" w:rsidRDefault="00A5244A" w:rsidP="00A5244A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Software</w:t>
      </w:r>
    </w:p>
    <w:p w14:paraId="03C4A287" w14:textId="62BB294D" w:rsidR="00A5244A" w:rsidRPr="00267D42" w:rsidRDefault="00A5244A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>System Software (Perangkat Lunak Sistem) adalah sebuah kumpulan program yang dituliskan atau dibuat untuk membantu program yang lain. Contohnya :</w:t>
      </w:r>
    </w:p>
    <w:p w14:paraId="412C4CDC" w14:textId="6ACD0A17" w:rsidR="00A5244A" w:rsidRPr="00267D42" w:rsidRDefault="00A5244A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Compiler (g++, .NET Environment, Node.JS)</w:t>
      </w:r>
    </w:p>
    <w:p w14:paraId="16752B10" w14:textId="4D70E084" w:rsidR="00A5244A" w:rsidRPr="00267D42" w:rsidRDefault="00A5244A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Editor (Notepad/Notepad++, Visual Studio/Code, PyCharm)</w:t>
      </w:r>
    </w:p>
    <w:p w14:paraId="0EA2114B" w14:textId="0AA5BA9D" w:rsidR="009A2A04" w:rsidRPr="00267D42" w:rsidRDefault="00A5244A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 xml:space="preserve">File Management Utilities (OneDrive, Dropbox, Apple iCloud, Google Drive) </w:t>
      </w:r>
    </w:p>
    <w:p w14:paraId="12F4D581" w14:textId="276AFCB9" w:rsidR="009A2A04" w:rsidRDefault="009A2A04" w:rsidP="009A2A04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Software</w:t>
      </w:r>
    </w:p>
    <w:p w14:paraId="4E6E1CB9" w14:textId="16DDB2EF" w:rsidR="009A2A04" w:rsidRPr="00267D42" w:rsidRDefault="009A2A04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 xml:space="preserve">Application Software (Perangkat Lunak Aplikasi) adalah sebuah program yang berdiri sendiri atau secara </w:t>
      </w:r>
      <w:r w:rsidR="00267D42" w:rsidRPr="00267D42">
        <w:rPr>
          <w:rFonts w:ascii="Times New Roman" w:hAnsi="Times New Roman" w:cs="Times New Roman"/>
          <w:sz w:val="24"/>
          <w:szCs w:val="24"/>
        </w:rPr>
        <w:t>independen</w:t>
      </w:r>
      <w:r w:rsidRPr="00267D42">
        <w:rPr>
          <w:rFonts w:ascii="Times New Roman" w:hAnsi="Times New Roman" w:cs="Times New Roman"/>
          <w:sz w:val="24"/>
          <w:szCs w:val="24"/>
        </w:rPr>
        <w:t xml:space="preserve"> digunakan untuk menyelesaikan sebuah permasalahan atau kebutuhan spesifik. Contohnya :</w:t>
      </w:r>
    </w:p>
    <w:p w14:paraId="5EA1DFA0" w14:textId="6307C18E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D42">
        <w:rPr>
          <w:rFonts w:ascii="Times New Roman" w:hAnsi="Times New Roman" w:cs="Times New Roman"/>
          <w:sz w:val="24"/>
          <w:szCs w:val="24"/>
          <w:lang w:val="en-US"/>
        </w:rPr>
        <w:t>Word Processing Software (MS Office, Word</w:t>
      </w:r>
      <w:r w:rsidR="00267D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ad,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D6F3B6" w14:textId="7C007A42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Spreadsheet Software (MS Excel, Google Workspace, WPS Spreadsheets,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FE19CD" w14:textId="60350E81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Presentation Software (MS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, Visme, Google Slides,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31D9DC" w14:textId="0C80825E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Multimedia Software (KMPlayer, Pot Player, VLC,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E5B757" w14:textId="7BEF006C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Web Browser (Opera GX, Chrome,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 xml:space="preserve"> Firefox, Chromium, </w:t>
      </w:r>
      <w:r w:rsidR="00267D42" w:rsidRPr="00267D42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Pr="00267D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290D42" w14:textId="6FF6284A" w:rsidR="009A2A04" w:rsidRDefault="009A2A04" w:rsidP="009A2A04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Engineering/Scientific Software</w:t>
      </w:r>
    </w:p>
    <w:p w14:paraId="51749ABD" w14:textId="09AF4094" w:rsidR="009A2A04" w:rsidRPr="00267D42" w:rsidRDefault="009A2A04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 xml:space="preserve">Engineering/Scientific Software (Perangkat Lunak Teknik/Sains) adalah program yang dirancang untuk menghitung segala macam urusan mulai dari Astronomi sampai ke Vulkanologi, dari analisis </w:t>
      </w:r>
      <w:r w:rsidR="00267D42" w:rsidRPr="00267D42">
        <w:rPr>
          <w:rFonts w:ascii="Times New Roman" w:hAnsi="Times New Roman" w:cs="Times New Roman"/>
          <w:sz w:val="24"/>
          <w:szCs w:val="24"/>
        </w:rPr>
        <w:t>genetik</w:t>
      </w:r>
      <w:r w:rsidRPr="00267D42">
        <w:rPr>
          <w:rFonts w:ascii="Times New Roman" w:hAnsi="Times New Roman" w:cs="Times New Roman"/>
          <w:sz w:val="24"/>
          <w:szCs w:val="24"/>
        </w:rPr>
        <w:t xml:space="preserve"> sampai ke meteorologi. Contohnya :</w:t>
      </w:r>
    </w:p>
    <w:p w14:paraId="25A8E8C0" w14:textId="74AE5287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Mathcad</w:t>
      </w:r>
    </w:p>
    <w:p w14:paraId="5EA0EC84" w14:textId="137F976B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Matlab</w:t>
      </w:r>
    </w:p>
    <w:p w14:paraId="20E0ABA8" w14:textId="3E291CDE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Python</w:t>
      </w:r>
    </w:p>
    <w:p w14:paraId="5142DA6A" w14:textId="69038848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IBM SPSS Statistics</w:t>
      </w:r>
    </w:p>
    <w:p w14:paraId="47901968" w14:textId="15FB85C2" w:rsidR="009A2A04" w:rsidRPr="00267D42" w:rsidRDefault="009A2A04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Minitab</w:t>
      </w:r>
    </w:p>
    <w:p w14:paraId="0F128F3E" w14:textId="08EBB3EF" w:rsidR="001E14BF" w:rsidRDefault="001E14BF" w:rsidP="001E14BF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Embedded Software</w:t>
      </w:r>
    </w:p>
    <w:p w14:paraId="55629783" w14:textId="6DDE238E" w:rsidR="001E14BF" w:rsidRPr="00267D42" w:rsidRDefault="001E14BF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>Embedded Software (Perangkat Lunak Tertanam) adalah salah satu perangkat lunak yang tidak bisa kita lihat secara langsung. Contohnya :</w:t>
      </w:r>
    </w:p>
    <w:p w14:paraId="3E9C4276" w14:textId="64697AB3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TV (Perangkat lunak pada TV tidak dapat kita liat dan ubah)</w:t>
      </w:r>
    </w:p>
    <w:p w14:paraId="7A8DB1CE" w14:textId="6165B4AB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 xml:space="preserve">Airplanes (Perangkat lunak pada </w:t>
      </w:r>
      <w:r w:rsidR="00267D42" w:rsidRPr="00267D42">
        <w:rPr>
          <w:rFonts w:ascii="Times New Roman" w:hAnsi="Times New Roman" w:cs="Times New Roman"/>
          <w:sz w:val="24"/>
          <w:szCs w:val="24"/>
        </w:rPr>
        <w:t>sistem</w:t>
      </w:r>
      <w:r w:rsidRPr="00267D42">
        <w:rPr>
          <w:rFonts w:ascii="Times New Roman" w:hAnsi="Times New Roman" w:cs="Times New Roman"/>
          <w:sz w:val="24"/>
          <w:szCs w:val="24"/>
        </w:rPr>
        <w:t xml:space="preserve"> pesawat tidak bisa kita lihat)</w:t>
      </w:r>
    </w:p>
    <w:p w14:paraId="363F4254" w14:textId="59C2D64D" w:rsidR="001E14BF" w:rsidRDefault="001E14BF" w:rsidP="001E14BF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 Line Software</w:t>
      </w:r>
    </w:p>
    <w:p w14:paraId="22A41CA5" w14:textId="24EFD206" w:rsidR="001E14BF" w:rsidRPr="00267D42" w:rsidRDefault="001E14BF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>Product Line Software (Perangkat Lunak Lini Produk) adalah perangkat lunak yang membagikan suatu hal umum, mengatur fitur-fitur yang memuaskan kebutuhan tertentu dari sebuah segmen pasar. Contohnya :</w:t>
      </w:r>
    </w:p>
    <w:p w14:paraId="1F58E83A" w14:textId="480B36B4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Online Shop Software (Shopee, Tokopedia)</w:t>
      </w:r>
    </w:p>
    <w:p w14:paraId="6C7220D3" w14:textId="5FE86AFD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Food Delivery Software (Pizza Hut Delivery, McDonalds App)</w:t>
      </w:r>
    </w:p>
    <w:p w14:paraId="725D618B" w14:textId="4ABC9B64" w:rsidR="001E14BF" w:rsidRDefault="001E14BF" w:rsidP="001E14BF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Web/Mobile Application</w:t>
      </w:r>
    </w:p>
    <w:p w14:paraId="40A22E02" w14:textId="05014C70" w:rsidR="001E14BF" w:rsidRPr="00267D42" w:rsidRDefault="001E14BF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>Web/Mobile Application (Perangkat Lunak Web/Mobile) adalah perangkat lunak yang dibuat secara Software pada umumnya dan ada juga yang berbasiskan web. Namun, jenis software ini lebih dikhususkan untuk Perangkat Mobile atau Handphone. Contohnya :</w:t>
      </w:r>
    </w:p>
    <w:p w14:paraId="1DDE0EE0" w14:textId="63F34733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Social Media (Instagram, Facebook, etc)</w:t>
      </w:r>
    </w:p>
    <w:p w14:paraId="06FF6EC2" w14:textId="3F3E2EF4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Messenger (WhatsApp, Facebook Messenger, Telegram, Line, etc)</w:t>
      </w:r>
    </w:p>
    <w:p w14:paraId="4F9C2E1E" w14:textId="1D2D420E" w:rsidR="001E14BF" w:rsidRPr="00267D42" w:rsidRDefault="001E14BF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Utilities (MS Word, Google Drive, Gmail, etc)</w:t>
      </w:r>
    </w:p>
    <w:p w14:paraId="6C4BC5CF" w14:textId="0F1113E3" w:rsidR="001E14BF" w:rsidRDefault="001E14BF" w:rsidP="001E14BF">
      <w:pPr>
        <w:pStyle w:val="ListParagraph"/>
        <w:numPr>
          <w:ilvl w:val="0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Artificial Intelligence Software</w:t>
      </w:r>
    </w:p>
    <w:p w14:paraId="1D34AD1B" w14:textId="64018784" w:rsidR="001E14BF" w:rsidRPr="00267D42" w:rsidRDefault="001E14BF" w:rsidP="00267D42">
      <w:pPr>
        <w:pStyle w:val="ListParagraph"/>
        <w:tabs>
          <w:tab w:val="left" w:pos="900"/>
          <w:tab w:val="left" w:pos="1620"/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2">
        <w:rPr>
          <w:rFonts w:ascii="Times New Roman" w:hAnsi="Times New Roman" w:cs="Times New Roman"/>
          <w:sz w:val="24"/>
          <w:szCs w:val="24"/>
        </w:rPr>
        <w:t xml:space="preserve">Artificial Intelligence Software (Perangkat Lunak Kecerdasan Buatan) adalah salah satu jenis perangkat lunak yang </w:t>
      </w:r>
      <w:r w:rsidR="00DE63E7" w:rsidRPr="00267D42">
        <w:rPr>
          <w:rFonts w:ascii="Times New Roman" w:hAnsi="Times New Roman" w:cs="Times New Roman"/>
          <w:sz w:val="24"/>
          <w:szCs w:val="24"/>
        </w:rPr>
        <w:t xml:space="preserve">menggunakan non-numerikal algoritma untuk memecahkan permasalahan </w:t>
      </w:r>
      <w:r w:rsidR="00267D42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="00DE63E7" w:rsidRPr="00267D42">
        <w:rPr>
          <w:rFonts w:ascii="Times New Roman" w:hAnsi="Times New Roman" w:cs="Times New Roman"/>
          <w:sz w:val="24"/>
          <w:szCs w:val="24"/>
        </w:rPr>
        <w:t>. Contohnya :</w:t>
      </w:r>
    </w:p>
    <w:p w14:paraId="26FAA95F" w14:textId="044CD256" w:rsidR="00DE63E7" w:rsidRPr="00267D42" w:rsidRDefault="00DE63E7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Robotic Systems</w:t>
      </w:r>
    </w:p>
    <w:p w14:paraId="1183BD76" w14:textId="70D4271D" w:rsidR="00DE63E7" w:rsidRPr="00267D42" w:rsidRDefault="00DE63E7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Assistance System (Google Assistant, Alexa, etc)</w:t>
      </w:r>
    </w:p>
    <w:p w14:paraId="15ED7A60" w14:textId="4FA2CB4A" w:rsidR="00DE63E7" w:rsidRPr="00267D42" w:rsidRDefault="00DE63E7" w:rsidP="00267D42">
      <w:pPr>
        <w:pStyle w:val="ListParagraph"/>
        <w:numPr>
          <w:ilvl w:val="1"/>
          <w:numId w:val="1"/>
        </w:numPr>
        <w:tabs>
          <w:tab w:val="left" w:pos="900"/>
          <w:tab w:val="left" w:pos="1620"/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42">
        <w:rPr>
          <w:rFonts w:ascii="Times New Roman" w:hAnsi="Times New Roman" w:cs="Times New Roman"/>
          <w:sz w:val="24"/>
          <w:szCs w:val="24"/>
        </w:rPr>
        <w:t>Games’s Bots/Computer player</w:t>
      </w:r>
    </w:p>
    <w:sectPr w:rsidR="00DE63E7" w:rsidRPr="00267D42" w:rsidSect="008E4C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041F5"/>
    <w:multiLevelType w:val="hybridMultilevel"/>
    <w:tmpl w:val="9CDA02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63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A5"/>
    <w:rsid w:val="001E14BF"/>
    <w:rsid w:val="00267D42"/>
    <w:rsid w:val="00401AE2"/>
    <w:rsid w:val="008273C0"/>
    <w:rsid w:val="008E4CA5"/>
    <w:rsid w:val="00926766"/>
    <w:rsid w:val="009A2A04"/>
    <w:rsid w:val="00A5244A"/>
    <w:rsid w:val="00AA476E"/>
    <w:rsid w:val="00D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423A"/>
  <w15:chartTrackingRefBased/>
  <w15:docId w15:val="{9B7A717A-BB0A-4686-B231-144FF5EE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Yaiba</dc:creator>
  <cp:keywords/>
  <dc:description/>
  <cp:lastModifiedBy>Zen Yaiba</cp:lastModifiedBy>
  <cp:revision>6</cp:revision>
  <dcterms:created xsi:type="dcterms:W3CDTF">2023-03-11T16:27:00Z</dcterms:created>
  <dcterms:modified xsi:type="dcterms:W3CDTF">2023-03-11T16:56:00Z</dcterms:modified>
</cp:coreProperties>
</file>