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80904" w14:textId="77777777" w:rsidR="007250FC" w:rsidRDefault="007250FC">
      <w:pPr>
        <w:jc w:val="center"/>
      </w:pPr>
    </w:p>
    <w:tbl>
      <w:tblPr>
        <w:tblStyle w:val="a"/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CF13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14:paraId="3D5ABF9A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100DC4E0" wp14:editId="1C911AB5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D755D8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14:paraId="7A91AAB4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14:paraId="414EB11A" w14:textId="29543AE5" w:rsidR="007250FC" w:rsidRDefault="00917E3D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14:paraId="02ED1A13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Sta. Lucia Ave., Sta. Lucia, Novaliches, Quezon City</w:t>
            </w:r>
          </w:p>
          <w:p w14:paraId="5D0E066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3D58" w14:textId="77777777" w:rsidR="007250FC" w:rsidRPr="00477B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14:paraId="3079F990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8"/>
              <w:gridCol w:w="5332"/>
            </w:tblGrid>
            <w:tr w:rsidR="007250FC" w:rsidRPr="00381334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67E3AD" w14:textId="77777777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{Name}</w:t>
                  </w:r>
                </w:p>
                <w:p w14:paraId="7ED8D2E9" w14:textId="204018A2" w:rsidR="007250FC" w:rsidRDefault="003730B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{</w:t>
                  </w:r>
                  <w:proofErr w:type="spellStart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IDNumber</w:t>
                  </w:r>
                  <w:proofErr w:type="spellEnd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}</w:t>
                  </w:r>
                </w:p>
                <w:p w14:paraId="4F715C81" w14:textId="77777777" w:rsidR="003730B0" w:rsidRDefault="003730B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5F2042EF" w14:textId="0D8E42C1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{Address}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14:paraId="73B4A243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3C1E391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0441BFF" w14:textId="24D7350A" w:rsidR="007250FC" w:rsidRDefault="007250FC" w:rsidP="0047762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14:paraId="7FF2FC3F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14:paraId="222ACBA0" w14:textId="77777777" w:rsidTr="0047762F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7C3EB68" w14:textId="77777777" w:rsidR="007250FC" w:rsidRDefault="00000000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14:paraId="5ED2809B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C9F16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sz="8" w:space="0" w:color="000000"/>
                      <w:left w:val="single" w:sz="8" w:space="0" w:color="000000"/>
                      <w:bottom w:val="single" w:sz="4" w:space="0" w:color="auto"/>
                      <w:right w:val="single" w:sz="8" w:space="0" w:color="000000"/>
                    </w:tblBorders>
                    <w:shd w:val="clear" w:color="auto" w:fill="FFFFFF" w:themeFill="background1"/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14:paraId="6DD18DF2" w14:textId="77777777" w:rsidTr="00381334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F8FF499" w14:textId="75D64E0F" w:rsidR="007250FC" w:rsidRDefault="00AF4F31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{image}</w:t>
                        </w:r>
                      </w:p>
                      <w:p w14:paraId="40A750BF" w14:textId="77777777" w:rsidR="007250FC" w:rsidRDefault="007250FC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B3F5F99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14:paraId="5112D661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5AB7172F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D015F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14:paraId="78A6B0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14:paraId="7FB64F51" w14:textId="4C71895C" w:rsidR="008648F1" w:rsidRDefault="008648F1">
      <w:pPr>
        <w:jc w:val="center"/>
      </w:pPr>
    </w:p>
    <w:p w14:paraId="3AAF6BA2" w14:textId="77777777" w:rsidR="008648F1" w:rsidRDefault="008648F1">
      <w:r>
        <w:br w:type="page"/>
      </w:r>
    </w:p>
    <w:p w14:paraId="76C0FE30" w14:textId="77777777" w:rsidR="008648F1" w:rsidRDefault="008648F1" w:rsidP="008648F1">
      <w:pPr>
        <w:jc w:val="center"/>
      </w:pPr>
    </w:p>
    <w:tbl>
      <w:tblPr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14:paraId="5ECAB35E" w14:textId="77777777" w:rsidTr="008648F1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5C97" w14:textId="014AE76F" w:rsidR="008648F1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16C19552" w14:textId="000E9EE1" w:rsidR="008648F1" w:rsidRDefault="008B5BD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19D2661F" wp14:editId="2CCD86E6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2B7DB67" w14:textId="0602CDC5" w:rsidR="008648F1" w:rsidRPr="00792F9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{TIN}</w:t>
            </w:r>
          </w:p>
          <w:p w14:paraId="3A9F14C3" w14:textId="1998602F" w:rsidR="008648F1" w:rsidRPr="00477B6C" w:rsidRDefault="008648F1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C30A99C" w14:textId="4D7498EF" w:rsidR="008648F1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{</w:t>
            </w:r>
            <w:proofErr w:type="spellStart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BDay</w:t>
            </w:r>
            <w:proofErr w:type="spellEnd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}</w:t>
            </w:r>
          </w:p>
          <w:p w14:paraId="7B6C9274" w14:textId="09160237" w:rsidR="008648F1" w:rsidRPr="00477B6C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67B72C29" w14:textId="5089B755" w:rsidR="008648F1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="00792F9C"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92F9C" w:rsidRP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="00792F9C"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1604B6F3" w14:textId="77777777" w:rsidR="00477B6C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9436B7B" w14:textId="505BAE0D" w:rsidR="008648F1" w:rsidRPr="00477B6C" w:rsidRDefault="00477B6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="00792F9C" w:rsidRPr="00792F9C">
              <w:rPr>
                <w:bCs/>
                <w:iCs/>
                <w:sz w:val="28"/>
                <w:szCs w:val="28"/>
              </w:rPr>
              <w:t>{Precinct}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="008B5BDC" w:rsidRPr="00477B6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14:paraId="1AC806B0" w14:textId="5B552FCC" w:rsidR="008B5BDC" w:rsidRPr="00477B6C" w:rsidRDefault="008B5BD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20C2F4C4" w14:textId="6F8DEDF8" w:rsidR="008B5BDC" w:rsidRPr="00477B6C" w:rsidRDefault="00477B6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14:paraId="296FBDCB" w14:textId="77777777" w:rsidR="00792F9C" w:rsidRDefault="00477B6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anchorId="4F019735" wp14:editId="7A13D98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46C36F97" wp14:editId="502549D2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CB5444" w14:textId="1C8F23EC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</w:t>
            </w:r>
            <w:proofErr w:type="spellStart"/>
            <w:r>
              <w:rPr>
                <w:b/>
                <w:iCs/>
                <w:sz w:val="32"/>
                <w:szCs w:val="32"/>
              </w:rPr>
              <w:t>NameOfEmerContact</w:t>
            </w:r>
            <w:proofErr w:type="spellEnd"/>
            <w:r>
              <w:rPr>
                <w:b/>
                <w:iCs/>
                <w:sz w:val="32"/>
                <w:szCs w:val="32"/>
              </w:rPr>
              <w:t>}</w:t>
            </w:r>
          </w:p>
          <w:p w14:paraId="2A8D3838" w14:textId="17078F90" w:rsidR="00792F9C" w:rsidRP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</w:rPr>
              <w:t>numcon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0A4CD0DD" w14:textId="18B37F73" w:rsidR="00792F9C" w:rsidRP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  <w:lang w:val="en-PH"/>
              </w:rPr>
              <w:t>addcon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45C24FD8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14:paraId="230D5CF4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14:paraId="34414DDE" w14:textId="7AFEFBC3" w:rsidR="00792F9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14:paraId="19F81F05" w14:textId="3FD39D2B" w:rsidR="00917E3D" w:rsidRPr="008B5BD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="00917E3D" w:rsidRPr="00477B6C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="00917E3D" w:rsidRPr="00477B6C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14:paraId="3B01BB0C" w14:textId="77777777" w:rsidR="007250FC" w:rsidRDefault="007250FC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86374A69-61DB-417E-9678-7D5C32E01A8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6DA0232-3C70-4327-A0D3-70515113C3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48BD299-E9A6-4420-BCC5-BAC1A94E2EB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83B89"/>
    <w:rsid w:val="002D48BD"/>
    <w:rsid w:val="003730B0"/>
    <w:rsid w:val="00381334"/>
    <w:rsid w:val="0047762F"/>
    <w:rsid w:val="00477B6C"/>
    <w:rsid w:val="007250FC"/>
    <w:rsid w:val="007511BB"/>
    <w:rsid w:val="00781EC3"/>
    <w:rsid w:val="00792F9C"/>
    <w:rsid w:val="007F0605"/>
    <w:rsid w:val="008648F1"/>
    <w:rsid w:val="008B5BDC"/>
    <w:rsid w:val="00917E3D"/>
    <w:rsid w:val="00AF4F31"/>
    <w:rsid w:val="00B00AF0"/>
    <w:rsid w:val="00B358AF"/>
    <w:rsid w:val="00C71625"/>
    <w:rsid w:val="00D13FA8"/>
    <w:rsid w:val="00D758AE"/>
    <w:rsid w:val="00E829C3"/>
    <w:rsid w:val="00FD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10</cp:revision>
  <dcterms:created xsi:type="dcterms:W3CDTF">2024-10-31T00:14:00Z</dcterms:created>
  <dcterms:modified xsi:type="dcterms:W3CDTF">2024-11-27T12:38:00Z</dcterms:modified>
</cp:coreProperties>
</file>