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25392" w:rsidRPr="00F44F1B" w:rsidRDefault="00000000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14:paraId="00000002" w14:textId="77777777" w:rsidR="00925392" w:rsidRPr="00F44F1B" w:rsidRDefault="00925392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00000006" w14:textId="38AB4A61" w:rsidR="00925392" w:rsidRPr="00F44F1B" w:rsidRDefault="000355AD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14:paraId="00000007" w14:textId="1E51448E" w:rsidR="00925392" w:rsidRPr="00F44F1B" w:rsidRDefault="00925392">
      <w:pPr>
        <w:rPr>
          <w:rFonts w:asciiTheme="majorHAnsi" w:hAnsiTheme="majorHAnsi" w:cstheme="majorHAnsi"/>
        </w:rPr>
      </w:pPr>
    </w:p>
    <w:p w14:paraId="00000008" w14:textId="77777777" w:rsidR="00925392" w:rsidRPr="00F44F1B" w:rsidRDefault="00925392">
      <w:pPr>
        <w:rPr>
          <w:rFonts w:asciiTheme="majorHAnsi" w:hAnsiTheme="majorHAnsi" w:cstheme="majorHAnsi"/>
        </w:rPr>
      </w:pPr>
    </w:p>
    <w:p w14:paraId="187CE62C" w14:textId="0A96D20C" w:rsidR="00EB0E69" w:rsidRPr="00F44F1B" w:rsidRDefault="00EB0E69" w:rsidP="00EB0E69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14:paraId="7AA9E04E" w14:textId="34A309D9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is to certify that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name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born on </w:t>
      </w:r>
      <w:r w:rsidR="0086013D" w:rsidRPr="00F44F1B">
        <w:rPr>
          <w:rFonts w:asciiTheme="majorHAnsi" w:hAnsiTheme="majorHAnsi" w:cstheme="majorHAnsi"/>
          <w:lang w:val="en"/>
        </w:rPr>
        <w:t>{BDAY}</w:t>
      </w:r>
      <w:r w:rsidRPr="00F44F1B">
        <w:rPr>
          <w:rFonts w:asciiTheme="majorHAnsi" w:hAnsiTheme="majorHAnsi" w:cstheme="majorHAnsi"/>
        </w:rPr>
        <w:t xml:space="preserve">, of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stat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add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="00EB0E69" w:rsidRPr="00F44F1B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="00EB0E69" w:rsidRPr="00F44F1B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stay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</w:p>
    <w:p w14:paraId="620F061F" w14:textId="764E45AE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purp</w:t>
      </w:r>
      <w:proofErr w:type="spellEnd"/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14:paraId="756AC1C7" w14:textId="404F1548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="007717FE" w:rsidRPr="00F44F1B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="00EB0E69" w:rsidRPr="00F44F1B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14:paraId="3EC210BC" w14:textId="77777777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</w:p>
    <w:p w14:paraId="543BEFD8" w14:textId="2882539A" w:rsidR="000355AD" w:rsidRPr="00F44F1B" w:rsidRDefault="007717FE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="000355AD" w:rsidRPr="00F44F1B">
        <w:rPr>
          <w:rFonts w:asciiTheme="majorHAnsi" w:hAnsiTheme="majorHAnsi" w:cstheme="majorHAnsi"/>
        </w:rPr>
        <w:t>Barangay Captain</w:t>
      </w:r>
      <w:r w:rsidR="000355AD" w:rsidRPr="00F44F1B">
        <w:rPr>
          <w:rFonts w:asciiTheme="majorHAnsi" w:hAnsiTheme="majorHAnsi" w:cstheme="majorHAnsi"/>
        </w:rPr>
        <w:br/>
        <w:t xml:space="preserve">Barangay </w:t>
      </w:r>
      <w:r w:rsidR="00100CEF" w:rsidRPr="00F44F1B">
        <w:rPr>
          <w:rFonts w:asciiTheme="majorHAnsi" w:hAnsiTheme="majorHAnsi" w:cstheme="majorHAnsi"/>
        </w:rPr>
        <w:t>Sta. Lucia, Quezon City</w:t>
      </w:r>
    </w:p>
    <w:p w14:paraId="1A6D1521" w14:textId="77777777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14:paraId="2D52EECD" w14:textId="77777777" w:rsidR="000355AD" w:rsidRPr="00F44F1B" w:rsidRDefault="000355AD" w:rsidP="000355AD">
      <w:pPr>
        <w:pStyle w:val="NormalWeb"/>
        <w:rPr>
          <w:rFonts w:asciiTheme="majorHAnsi" w:hAnsiTheme="majorHAnsi" w:cstheme="majorHAnsi"/>
        </w:rPr>
      </w:pPr>
    </w:p>
    <w:p w14:paraId="0B24184F" w14:textId="77777777" w:rsidR="000355AD" w:rsidRPr="00F44F1B" w:rsidRDefault="000355AD">
      <w:pPr>
        <w:rPr>
          <w:rFonts w:asciiTheme="majorHAnsi" w:hAnsiTheme="majorHAnsi" w:cstheme="majorHAnsi"/>
          <w:b/>
          <w:sz w:val="24"/>
          <w:szCs w:val="24"/>
        </w:rPr>
      </w:pPr>
    </w:p>
    <w:sectPr w:rsidR="000355AD" w:rsidRPr="00F44F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3E4000"/>
    <w:rsid w:val="00522E26"/>
    <w:rsid w:val="006E3ABC"/>
    <w:rsid w:val="007717FE"/>
    <w:rsid w:val="00781EC3"/>
    <w:rsid w:val="0086013D"/>
    <w:rsid w:val="00886071"/>
    <w:rsid w:val="00925392"/>
    <w:rsid w:val="009D16E7"/>
    <w:rsid w:val="00C3073E"/>
    <w:rsid w:val="00CA7661"/>
    <w:rsid w:val="00D27068"/>
    <w:rsid w:val="00E42BD2"/>
    <w:rsid w:val="00E75E38"/>
    <w:rsid w:val="00EB0E69"/>
    <w:rsid w:val="00F44F1B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16</cp:revision>
  <dcterms:created xsi:type="dcterms:W3CDTF">2024-11-25T23:56:00Z</dcterms:created>
  <dcterms:modified xsi:type="dcterms:W3CDTF">2024-12-02T19:42:00Z</dcterms:modified>
</cp:coreProperties>
</file>