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50FC" w:rsidRDefault="007250FC" w14:paraId="58780904" w14:textId="77777777">
      <w:pPr>
        <w:jc w:val="center"/>
      </w:pPr>
    </w:p>
    <w:tbl>
      <w:tblPr>
        <w:tblStyle w:val="a"/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50FC" w:rsidRDefault="00000000" w14:paraId="0FFECF13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:rsidR="007250FC" w:rsidRDefault="00000000" w14:paraId="3D5ABF9A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editId="1C911AB5" wp14:anchorId="100DC4E0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7250FC" w:rsidRDefault="00000000" w14:paraId="5D755D85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:rsidR="007250FC" w:rsidRDefault="00000000" w14:paraId="7A91AAB4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:rsidR="007250FC" w:rsidP="00917E3D" w:rsidRDefault="00917E3D" w14:paraId="414EB11A" w14:textId="29543A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:rsidR="007250FC" w:rsidRDefault="00000000" w14:paraId="02ED1A13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Sta. Lucia Ave., Sta. Lucia, Novaliches, Quezon City</w:t>
            </w:r>
          </w:p>
          <w:p w:rsidR="007250FC" w:rsidRDefault="00000000" w14:paraId="5D0E0665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77B6C" w:rsidR="007250FC" w:rsidRDefault="00000000" w14:paraId="016C3D5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:rsidR="007250FC" w:rsidRDefault="007250FC" w14:paraId="3079F99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2"/>
              <w:gridCol w:w="5338"/>
            </w:tblGrid>
            <w:tr w:rsidR="007250FC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000000" w14:paraId="5267E3AD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Canon,Ericka Louise Luzana</w:t>
                  </w:r>
                </w:p>
                <w:p w:rsidR="007250FC" w:rsidRDefault="003730B0" w14:paraId="7ED8D2E9" w14:textId="204018A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  <w:lang w:val="en-PH"/>
                    </w:rPr>
                  </w:pPr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R002</w:t>
                  </w:r>
                </w:p>
                <w:p w:rsidR="003730B0" w:rsidRDefault="003730B0" w14:paraId="4F715C8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000000" w14:paraId="5F2042EF" w14:textId="0D8E42C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123 SITIO1 PAGUIO Brgy Sta Lucia, QUEZON CITY</w:t>
                  </w:r>
                  <w:r w:rsidR="00D758AE">
                    <w:rPr>
                      <w:b/>
                      <w:sz w:val="20"/>
                      <w:szCs w:val="20"/>
                    </w:rPr>
                    <w:t xml:space="preserve"> </w:t>
                  </w:r>
                </w:p>
                <w:p w:rsidR="007250FC" w:rsidRDefault="007250FC" w14:paraId="73B4A243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3C1E39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P="0047762F" w:rsidRDefault="007250FC" w14:paraId="70441BFF" w14:textId="24D7350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FF2FC3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:rsidTr="0047762F" w14:paraId="222ACBA0" w14:textId="77777777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7C3EB68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:rsidR="007250FC" w:rsidRDefault="007250FC" w14:paraId="5ED2809B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7250FC" w14:paraId="4C9C9F16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color="000000" w:sz="8" w:space="0"/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insideH w:val="single" w:color="000000" w:sz="8" w:space="0"/>
                      <w:insideV w:val="single" w:color="000000" w:sz="8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:rsidTr="0047762F" w14:paraId="6DD18DF2" w14:textId="77777777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F8FF499" w14:textId="65DFFF8B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>{</w:t>
                        </w:r>
                        <w:r w:rsidR="00B358AF">
                          <w:rPr>
                            <w:b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b/>
                            <w:sz w:val="20"/>
                            <w:szCs w:val="20"/>
                          </w:rPr>
                          <w:t>}</w:t>
                        </w:r>
                      </w:p>
                      <w:p w:rsidR="007250FC" w:rsidRDefault="007250FC" w14:paraId="40A750BF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7250FC" w:rsidRDefault="007250FC" w14:paraId="1B3F5F99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:rsidR="007250FC" w:rsidRDefault="007250FC" w14:paraId="5112D66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7250FC" w14:paraId="5AB7172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000000" w14:paraId="3D015F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:rsidR="007250FC" w:rsidRDefault="00000000" w14:paraId="78A6B0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:rsidR="008648F1" w:rsidRDefault="008648F1" w14:paraId="7FB64F51" w14:textId="4C71895C">
      <w:pPr>
        <w:jc w:val="center"/>
      </w:pPr>
    </w:p>
    <w:p w:rsidR="008648F1" w:rsidRDefault="008648F1" w14:paraId="3AAF6BA2" w14:textId="77777777">
      <w:r>
        <w:br w:type="page"/>
      </w:r>
    </w:p>
    <w:p w:rsidR="008648F1" w:rsidP="008648F1" w:rsidRDefault="008648F1" w14:paraId="76C0FE30" w14:textId="77777777">
      <w:pPr>
        <w:jc w:val="center"/>
      </w:pPr>
    </w:p>
    <w:tbl>
      <w:tblPr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:rsidTr="008648F1" w14:paraId="5ECAB35E" w14:textId="77777777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48F1" w:rsidP="008F0216" w:rsidRDefault="008648F1" w14:paraId="604D5C97" w14:textId="014AE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8648F1" w:rsidP="008B5BDC" w:rsidRDefault="008B5BDC" w14:paraId="16C19552" w14:textId="000E9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editId="2CCD86E6" wp14:anchorId="19D2661F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92348" name="Picture 180049234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/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Pr="00792F9C" w:rsidR="008648F1" w:rsidP="00477B6C" w:rsidRDefault="00477B6C" w14:paraId="52B7DB67" w14:textId="0602C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234</w:t>
            </w:r>
          </w:p>
          <w:p w:rsidRPr="00477B6C" w:rsidR="008648F1" w:rsidP="00477B6C" w:rsidRDefault="008648F1" w14:paraId="3A9F14C3" w14:textId="19986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477B6C" w:rsidRDefault="00477B6C" w14:paraId="1C30A99C" w14:textId="4D7498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11:06:YY</w:t>
            </w:r>
          </w:p>
          <w:p w:rsidRPr="00477B6C" w:rsidR="008648F1" w:rsidP="008F0216" w:rsidRDefault="008648F1" w14:paraId="7B6C9274" w14:textId="09160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648F1" w:rsidP="00477B6C" w:rsidRDefault="00477B6C" w14:paraId="67B72C29" w14:textId="5089B7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Pr="00792F9C" w:rsidR="00792F9C">
              <w:rPr>
                <w:bCs/>
                <w:iCs/>
                <w:sz w:val="28"/>
                <w:szCs w:val="28"/>
              </w:rPr>
              <w:t>B</w:t>
            </w:r>
          </w:p>
          <w:p w:rsidRPr="00477B6C" w:rsidR="00477B6C" w:rsidP="00477B6C" w:rsidRDefault="00477B6C" w14:paraId="1604B6F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8B5BDC" w:rsidRDefault="00477B6C" w14:paraId="19436B7B" w14:textId="505BAE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Pr="00792F9C" w:rsidR="00792F9C">
              <w:rPr>
                <w:bCs/>
                <w:iCs/>
                <w:sz w:val="28"/>
                <w:szCs w:val="28"/>
              </w:rPr>
              <w:t>2345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Pr="00477B6C" w:rsidR="008B5BD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:rsidRPr="00477B6C" w:rsidR="008B5BDC" w:rsidP="00917E3D" w:rsidRDefault="008B5BDC" w14:paraId="1AC806B0" w14:textId="5B552F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B5BDC" w:rsidP="00917E3D" w:rsidRDefault="00477B6C" w14:paraId="20C2F4C4" w14:textId="6F8DE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:rsidR="00792F9C" w:rsidP="00792F9C" w:rsidRDefault="00477B6C" w14:paraId="296FBDC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editId="7A13D985" wp14:anchorId="4F019735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editId="502549D2" wp14:anchorId="46C36F97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92F9C" w:rsidP="00792F9C" w:rsidRDefault="00792F9C" w14:paraId="6ECB5444" w14:textId="1C8F23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efgb4</w:t>
            </w:r>
          </w:p>
          <w:p w:rsidRPr="00792F9C" w:rsidR="00792F9C" w:rsidP="00792F9C" w:rsidRDefault="00792F9C" w14:paraId="2A8D3838" w14:textId="17078F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r w:rsidR="007F0605">
              <w:rPr>
                <w:bCs/>
                <w:iCs/>
                <w:sz w:val="28"/>
                <w:szCs w:val="28"/>
              </w:rPr>
              <w:t>numcon</w:t>
            </w:r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792F9C" w:rsidR="00792F9C" w:rsidP="00792F9C" w:rsidRDefault="00792F9C" w14:paraId="0A4CD0DD" w14:textId="18B37F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r w:rsidR="007F0605">
              <w:rPr>
                <w:bCs/>
                <w:iCs/>
                <w:sz w:val="28"/>
                <w:szCs w:val="28"/>
                <w:lang w:val="en-PH"/>
              </w:rPr>
              <w:t>addcon</w:t>
            </w:r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="00792F9C" w:rsidP="00792F9C" w:rsidRDefault="00792F9C" w14:paraId="45C24FD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:rsidR="00792F9C" w:rsidP="00792F9C" w:rsidRDefault="00792F9C" w14:paraId="230D5CF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:rsidR="00792F9C" w:rsidP="00792F9C" w:rsidRDefault="008B5BDC" w14:paraId="34414DDE" w14:textId="7AFEF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:rsidRPr="008B5BDC" w:rsidR="00917E3D" w:rsidP="00792F9C" w:rsidRDefault="008B5BDC" w14:paraId="19F81F05" w14:textId="3FD39D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Pr="00477B6C" w:rsidR="00917E3D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Pr="00477B6C" w:rsidR="00917E3D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:rsidR="007250FC" w:rsidRDefault="007250FC" w14:paraId="3B01BB0C" w14:textId="77777777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9F3EABDB-CD8B-424E-BF78-EA96C62C349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B1B0052-EB9C-4842-A09B-E8A13198FC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814F0E8-192B-4ECE-82FE-1B8C1251B23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283B89"/>
    <w:rsid w:val="002D48BD"/>
    <w:rsid w:val="003730B0"/>
    <w:rsid w:val="0047762F"/>
    <w:rsid w:val="00477B6C"/>
    <w:rsid w:val="007250FC"/>
    <w:rsid w:val="00781EC3"/>
    <w:rsid w:val="00792F9C"/>
    <w:rsid w:val="007F0605"/>
    <w:rsid w:val="008648F1"/>
    <w:rsid w:val="008B5BDC"/>
    <w:rsid w:val="00917E3D"/>
    <w:rsid w:val="00B358AF"/>
    <w:rsid w:val="00C71625"/>
    <w:rsid w:val="00D13FA8"/>
    <w:rsid w:val="00D758AE"/>
    <w:rsid w:val="00E829C3"/>
    <w:rsid w:val="00FD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7</cp:revision>
  <dcterms:created xsi:type="dcterms:W3CDTF">2024-10-31T00:14:00Z</dcterms:created>
  <dcterms:modified xsi:type="dcterms:W3CDTF">2024-11-27T11:34:00Z</dcterms:modified>
</cp:coreProperties>
</file>