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774D" w:rsidRDefault="00000000" w14:paraId="32EF6C3E" w14:textId="77777777">
      <w:r>
        <w:t>This is a sample document created using OpenXML from VB.NET.</w:t>
      </w:r>
    </w:p>
    <w:p w:rsidR="00F4774D" w:rsidRDefault="00000000" w14:paraId="26186011" w14:textId="09B4D6B0">
      <w:r>
        <w:t xml:space="preserve">Student Name: </w:t>
      </w:r>
      <w:r w:rsidRPr="00657BA2" w:rsidR="00657BA2">
        <w:t>magnaye</w:t>
      </w:r>
    </w:p>
    <w:p w:rsidR="00F4774D" w:rsidRDefault="00000000" w14:paraId="102A21FA" w14:textId="46791DC2">
      <w:r>
        <w:t xml:space="preserve">Section: </w:t>
      </w:r>
      <w:r w:rsidRPr="00450582" w:rsidR="00450582">
        <w:t>123</w:t>
      </w:r>
    </w:p>
    <w:p w:rsidR="00F4774D" w:rsidRDefault="00000000" w14:paraId="3B663755" w14:textId="15E1A330">
      <w:r>
        <w:t xml:space="preserve">Year: </w:t>
      </w:r>
      <w:r w:rsidRPr="00657BA2" w:rsidR="00657BA2">
        <w:t>123</w:t>
      </w:r>
    </w:p>
    <w:sectPr w:rsidR="00F4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74D"/>
    <w:rsid w:val="0042430A"/>
    <w:rsid w:val="00450582"/>
    <w:rsid w:val="00543933"/>
    <w:rsid w:val="00657BA2"/>
    <w:rsid w:val="006C2C7D"/>
    <w:rsid w:val="007B178C"/>
    <w:rsid w:val="00B47096"/>
    <w:rsid w:val="00D87DBE"/>
    <w:rsid w:val="00F4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6B7B"/>
  <w15:docId w15:val="{A38DF90D-B725-43B0-BE75-FD7A9241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5</cp:revision>
  <dcterms:created xsi:type="dcterms:W3CDTF">2024-10-22T03:51:00Z</dcterms:created>
  <dcterms:modified xsi:type="dcterms:W3CDTF">2024-10-22T04:38:00Z</dcterms:modified>
</cp:coreProperties>
</file>