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relevant examples, explain the following concepts as used in Java programming.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Mutable classes.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what is meant by mutable class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mutable class is one that can change its  value without entirely changing its value 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that implements the concept of mutable class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public class Example {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private String str;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Example(String str) {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this.str = str;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public String getName() {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return str;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public void setName(String subjectname) {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this.str = subjectname;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public static void main(String[] args) {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Example obj = new Example("Secondary examination ");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System.out.println(obj.getName());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// Here, we can update the name using the setName method.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obj.setName("Physics");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System.out.println(obj.getName());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Immutable 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what is meant by immutable class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immutable class is one that cannot change its value  after it is created.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that implements the concept of immutable class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public class Example {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private final String str;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Example(final String str) {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this.str = str;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public final String getName() {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return str;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//main method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public static void main(String[] args) {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Example obj = new Example("Physics.");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System.out.println(obj.getName());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Explain the situations where mutable classes are more preferable than immutable classes when writing a Java program.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mutable objects can be changed to any value or state without adding a new object. Whereas, the immutable objects can not be changed to its value or state once it is created.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Mutable objects provide a method to change the content of the object. Comparatively, the immutable objects do not provide any method to change the values.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mutable objects support the setters and getters both. Comparatively, the immutable objects support only setters, not getters.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Mutable objects are may or may not be thread-safe, but the immutable objects are thread-safe by default.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mutable class examples are StringBuffer, Java.util.Date, StringBuilder, etc. Whereas the immutable objects are legacy classes, wrapper classes, String class, etc.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what a String buffer class is as used in Java, the syntax of creating an object of StringBuffer class and Explain the methods in the StringBuffer class.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StringBuffer is a class in java whose object represents the mutable string.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syntax of creating a StringBuffer object is: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StringBuffer sb = new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StringBuffer();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Methods in the StringBuffer class: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append(String s) - It is used to append the specified string with this string.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insert(int offset, String s) - It is used to insert the specified string with this string at the specified position.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replace(int startIndex, int endIndex, String str)</w:t>
        <w:tab/>
        <w:t xml:space="preserve">It is used to replace the string from specified startIndex and endIndex.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delete(int startIndex, int endIndex)</w:t>
        <w:tab/>
        <w:t xml:space="preserve">It is used to delete the string from specified startIndex and endIndex.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reverse() - used to return the string in reversed order.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capacity() - used to return the current capacity.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the output of the following program.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Myoutput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    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        public static void main(String args[])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3.        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             String ast = "hello i love java";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             System.out.println(ast.indexOf('e')+" "+ast.indexOf('ast')+" "+ast.lastIndexOf('l')+" "+ast .lastIndexOf('v'));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6.   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7. 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4"/>
          <w:szCs w:val="24"/>
          <w:rtl w:val="0"/>
        </w:rPr>
        <w:t xml:space="preserve">The program has no output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your answer in (2b) above.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4"/>
          <w:szCs w:val="24"/>
          <w:rtl w:val="0"/>
        </w:rPr>
        <w:t xml:space="preserve">In the above code we have ast.indexOf('ast'). indexOf() does not take a String argument hence resulting to an error.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explanation, write the output of the following program.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Myoutput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    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        public static void main(String args[])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3.         {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              StringBuffer bfobj = new StringBuffer("Jambo");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              StringBuffer bfobj1 = new StringBuffer(" Kenya");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6.              c.append(bfobj1);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7.              System.out.println(bfobj);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8.     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9. 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The program does not run because of an error in line 6. “c.append(bfobj1);”. The variable “c” was not created.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explanation, write the output of the following program.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Myoutput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    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        public static void main(String args[])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3.         {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            StringBuffer str1 = new StringBuffer("Jambo");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            StringBuffer str2 = str1.reverse();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6.            System.out.println(str2);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7.      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8. 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Output: obmaJ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4"/>
          <w:szCs w:val="24"/>
          <w:rtl w:val="0"/>
        </w:rPr>
        <w:t xml:space="preserve">This is because the original str1 having “Jambo” has been reversed by the reverse() function and transferred to the str2 variable that is later printed.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explanation, write the output of the following program.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Myoutput 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     {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       class output 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3.        {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          public static void main(String args[])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          {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6.             char c[]={'A', '1', 'b' ,' ' ,'a' , '0'};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7.             for (int i = 0; i &lt; 5; ++i)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8.             {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9.                    i++; 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10.                    if(Character.isDigit(c[i]))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11.                        System.out.println(c[i]+" is a digit");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12.                    if(Character.isWhitespace(c[i]))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13.                        System.out.println(c[i]+" is a Whitespace character");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14.                    if(Character.isUpperCase(c[i]))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15.                        System.out.println(c[i]+" is an Upper case Letter");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16.                    if(Character.isLowerCase(c[i]))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17.                        System.out.println(c[i]+" is a lower case Letter");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18.                    i++;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19.             }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20.         }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21.     }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1 is a digit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a is a lower case Letter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At the first loop, we examine if the second value is a digit, a whitespace, an uppercase or lowercase. Since it is “1”, then it is a digit, and we print to the console.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We then skip the third value, and check the forth value if it is a digit, a whitespace, an uppercase or lowercase. Since the forth value is “a”, then it is a lowercase, and we print to the console.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“I” is incremented two times in the loop.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