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6A3B6" w14:textId="73DF79D5" w:rsidR="00223888" w:rsidRDefault="009D6667">
      <w:r>
        <w:rPr>
          <w:rFonts w:hint="eastAsia"/>
        </w:rPr>
        <w:t>华为：</w:t>
      </w:r>
    </w:p>
    <w:p w14:paraId="61B7562B" w14:textId="23E53CDD" w:rsidR="009D6667" w:rsidRDefault="009D6667">
      <w:r>
        <w:rPr>
          <w:rFonts w:hint="eastAsia"/>
        </w:rPr>
        <w:t xml:space="preserve">Distributed system software engineer: </w:t>
      </w:r>
      <w:hyperlink r:id="rId4" w:history="1">
        <w:r w:rsidRPr="001466D6">
          <w:rPr>
            <w:rStyle w:val="Hyperlink"/>
          </w:rPr>
          <w:t>https://huaweicanada.recruitee.com/o/software-engineer-in-serverless-infrastructure-technologies</w:t>
        </w:r>
      </w:hyperlink>
    </w:p>
    <w:p w14:paraId="08BB9372" w14:textId="394A1AFC" w:rsidR="009D6667" w:rsidRDefault="009D6667">
      <w:r>
        <w:rPr>
          <w:rFonts w:hint="eastAsia"/>
        </w:rPr>
        <w:t xml:space="preserve">AI intern 3 month: </w:t>
      </w:r>
      <w:hyperlink r:id="rId5" w:history="1">
        <w:r w:rsidRPr="001466D6">
          <w:rPr>
            <w:rStyle w:val="Hyperlink"/>
          </w:rPr>
          <w:t>https://huaweicanada.recruitee.com/o/intern-developer-ai</w:t>
        </w:r>
      </w:hyperlink>
    </w:p>
    <w:p w14:paraId="3F5A90DC" w14:textId="4331D03F" w:rsidR="009D6667" w:rsidRDefault="009D6667">
      <w:r>
        <w:rPr>
          <w:rFonts w:hint="eastAsia"/>
        </w:rPr>
        <w:t xml:space="preserve">Data Communication software engineer: </w:t>
      </w:r>
      <w:hyperlink r:id="rId6" w:history="1">
        <w:r w:rsidR="002D29E8" w:rsidRPr="001466D6">
          <w:rPr>
            <w:rStyle w:val="Hyperlink"/>
          </w:rPr>
          <w:t>https://huaweicanada.recruitee.com/o/software-engineer-data-communication</w:t>
        </w:r>
      </w:hyperlink>
    </w:p>
    <w:p w14:paraId="6B582EF9" w14:textId="52A70405" w:rsidR="002D29E8" w:rsidRDefault="002D29E8">
      <w:r>
        <w:rPr>
          <w:rFonts w:hint="eastAsia"/>
        </w:rPr>
        <w:t xml:space="preserve">AI </w:t>
      </w:r>
      <w:proofErr w:type="spellStart"/>
      <w:r>
        <w:rPr>
          <w:rFonts w:hint="eastAsia"/>
        </w:rPr>
        <w:t>Infrasturcture</w:t>
      </w:r>
      <w:proofErr w:type="spellEnd"/>
      <w:r>
        <w:rPr>
          <w:rFonts w:hint="eastAsia"/>
        </w:rPr>
        <w:t xml:space="preserve"> software engineer: </w:t>
      </w:r>
      <w:hyperlink r:id="rId7" w:history="1">
        <w:r w:rsidR="002B0A16" w:rsidRPr="001B5CD5">
          <w:rPr>
            <w:rStyle w:val="Hyperlink"/>
          </w:rPr>
          <w:t>https://huaweicanada.recruitee.com/o/engineer-in-ai-infrastructure-technologies-2</w:t>
        </w:r>
      </w:hyperlink>
      <w:r w:rsidR="002B0A16">
        <w:br/>
      </w:r>
      <w:r w:rsidR="002B0A16">
        <w:br/>
      </w:r>
      <w:r w:rsidR="002B0A16">
        <w:br/>
      </w:r>
      <w:r w:rsidR="002B0A16">
        <w:rPr>
          <w:rFonts w:hint="eastAsia"/>
        </w:rPr>
        <w:t>Amazon: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8"/>
        <w:gridCol w:w="1048"/>
        <w:gridCol w:w="4239"/>
        <w:gridCol w:w="861"/>
        <w:gridCol w:w="770"/>
      </w:tblGrid>
      <w:tr w:rsidR="002B0A16" w14:paraId="2E18F822" w14:textId="77777777" w:rsidTr="002B0A16">
        <w:tc>
          <w:tcPr>
            <w:tcW w:w="1659" w:type="dxa"/>
          </w:tcPr>
          <w:p w14:paraId="7CB60115" w14:textId="79057B98" w:rsidR="002B0A16" w:rsidRDefault="002B0A16" w:rsidP="002B0A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Job title</w:t>
            </w:r>
          </w:p>
        </w:tc>
        <w:tc>
          <w:tcPr>
            <w:tcW w:w="1659" w:type="dxa"/>
          </w:tcPr>
          <w:p w14:paraId="6D546A8D" w14:textId="5593598E" w:rsidR="002B0A16" w:rsidRDefault="002B0A16" w:rsidP="002B0A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1659" w:type="dxa"/>
          </w:tcPr>
          <w:p w14:paraId="5A88A107" w14:textId="599D7B07" w:rsidR="002B0A16" w:rsidRDefault="002B0A16" w:rsidP="002B0A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Link</w:t>
            </w:r>
          </w:p>
        </w:tc>
        <w:tc>
          <w:tcPr>
            <w:tcW w:w="1659" w:type="dxa"/>
          </w:tcPr>
          <w:p w14:paraId="4696627C" w14:textId="1FF3A532" w:rsidR="002B0A16" w:rsidRDefault="002B0A16" w:rsidP="002B0A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Qualified</w:t>
            </w:r>
          </w:p>
        </w:tc>
        <w:tc>
          <w:tcPr>
            <w:tcW w:w="1660" w:type="dxa"/>
          </w:tcPr>
          <w:p w14:paraId="124CF9D4" w14:textId="47A69C20" w:rsidR="002B0A16" w:rsidRDefault="002B0A16" w:rsidP="002B0A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Applied</w:t>
            </w:r>
          </w:p>
        </w:tc>
      </w:tr>
      <w:tr w:rsidR="002B0A16" w14:paraId="7D312F7B" w14:textId="77777777" w:rsidTr="002B0A16">
        <w:tc>
          <w:tcPr>
            <w:tcW w:w="1659" w:type="dxa"/>
          </w:tcPr>
          <w:p w14:paraId="0EF3FA16" w14:textId="52164D3D" w:rsidR="002B0A16" w:rsidRDefault="002B0A16" w:rsidP="002B0A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SDE (Machine Learning)</w:t>
            </w:r>
          </w:p>
        </w:tc>
        <w:tc>
          <w:tcPr>
            <w:tcW w:w="1659" w:type="dxa"/>
          </w:tcPr>
          <w:p w14:paraId="40CDC747" w14:textId="5668EBEF" w:rsidR="002B0A16" w:rsidRPr="002B0A16" w:rsidRDefault="002B0A16" w:rsidP="002B0A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Bellevue, WA, USA (Mandatory Onsite)</w:t>
            </w:r>
          </w:p>
        </w:tc>
        <w:tc>
          <w:tcPr>
            <w:tcW w:w="1659" w:type="dxa"/>
          </w:tcPr>
          <w:p w14:paraId="3162CBDB" w14:textId="5AC9AF94" w:rsidR="002B0A16" w:rsidRPr="002B0A16" w:rsidRDefault="002B0A16" w:rsidP="002B0A16">
            <w:pPr>
              <w:jc w:val="center"/>
              <w:rPr>
                <w:rFonts w:hint="eastAsia"/>
              </w:rPr>
            </w:pPr>
            <w:r w:rsidRPr="002B0A16">
              <w:t>https://www.amazon.jobs/en/jobs/2625963/software-development-engineer-machine-learning</w:t>
            </w:r>
          </w:p>
        </w:tc>
        <w:tc>
          <w:tcPr>
            <w:tcW w:w="1659" w:type="dxa"/>
          </w:tcPr>
          <w:p w14:paraId="36335AF7" w14:textId="5B454836" w:rsidR="002B0A16" w:rsidRDefault="002B0A16" w:rsidP="002B0A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660" w:type="dxa"/>
          </w:tcPr>
          <w:p w14:paraId="6B35775E" w14:textId="1649A0F4" w:rsidR="002B0A16" w:rsidRDefault="002B0A16" w:rsidP="002B0A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2B0A16" w14:paraId="71E2EE7E" w14:textId="77777777" w:rsidTr="002B0A16">
        <w:tc>
          <w:tcPr>
            <w:tcW w:w="1659" w:type="dxa"/>
          </w:tcPr>
          <w:p w14:paraId="3137A851" w14:textId="77777777" w:rsidR="002B0A16" w:rsidRDefault="002B0A16" w:rsidP="002B0A16">
            <w:pPr>
              <w:jc w:val="center"/>
            </w:pPr>
            <w:r>
              <w:rPr>
                <w:rFonts w:hint="eastAsia"/>
              </w:rPr>
              <w:t>SDE</w:t>
            </w:r>
          </w:p>
          <w:p w14:paraId="62F775E5" w14:textId="6F8B79A4" w:rsidR="007A6239" w:rsidRDefault="007A6239" w:rsidP="002B0A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(For New Grad)</w:t>
            </w:r>
          </w:p>
        </w:tc>
        <w:tc>
          <w:tcPr>
            <w:tcW w:w="1659" w:type="dxa"/>
          </w:tcPr>
          <w:p w14:paraId="4A72C7E7" w14:textId="3BD44972" w:rsidR="002B0A16" w:rsidRDefault="007A6239" w:rsidP="002B0A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Beijing, CHN</w:t>
            </w:r>
          </w:p>
        </w:tc>
        <w:tc>
          <w:tcPr>
            <w:tcW w:w="1659" w:type="dxa"/>
          </w:tcPr>
          <w:p w14:paraId="306BD078" w14:textId="2C1542FF" w:rsidR="002B0A16" w:rsidRDefault="007A6239" w:rsidP="002B0A16">
            <w:pPr>
              <w:jc w:val="center"/>
              <w:rPr>
                <w:rFonts w:hint="eastAsia"/>
              </w:rPr>
            </w:pPr>
            <w:r w:rsidRPr="007A6239">
              <w:t>https://www.amazon.jobs/en/jobs/2623797/new-graduate-or-entry-level-engineer</w:t>
            </w:r>
          </w:p>
        </w:tc>
        <w:tc>
          <w:tcPr>
            <w:tcW w:w="1659" w:type="dxa"/>
          </w:tcPr>
          <w:p w14:paraId="3329667C" w14:textId="324E8615" w:rsidR="002B0A16" w:rsidRDefault="007A6239" w:rsidP="002B0A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660" w:type="dxa"/>
          </w:tcPr>
          <w:p w14:paraId="564D632F" w14:textId="3E755345" w:rsidR="002B0A16" w:rsidRDefault="007A6239" w:rsidP="002B0A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2B0A16" w14:paraId="1F967725" w14:textId="77777777" w:rsidTr="002B0A16">
        <w:tc>
          <w:tcPr>
            <w:tcW w:w="1659" w:type="dxa"/>
          </w:tcPr>
          <w:p w14:paraId="29E4519C" w14:textId="715DE4A6" w:rsidR="002B0A16" w:rsidRDefault="007A6239" w:rsidP="002B0A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SDE(Embedded)</w:t>
            </w:r>
          </w:p>
        </w:tc>
        <w:tc>
          <w:tcPr>
            <w:tcW w:w="1659" w:type="dxa"/>
          </w:tcPr>
          <w:p w14:paraId="371B8EA3" w14:textId="475006A0" w:rsidR="002B0A16" w:rsidRDefault="007A6239" w:rsidP="002B0A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Taiwan</w:t>
            </w:r>
          </w:p>
        </w:tc>
        <w:tc>
          <w:tcPr>
            <w:tcW w:w="1659" w:type="dxa"/>
          </w:tcPr>
          <w:p w14:paraId="373BC933" w14:textId="4764D5BA" w:rsidR="002B0A16" w:rsidRDefault="007A6239" w:rsidP="002B0A16">
            <w:pPr>
              <w:jc w:val="center"/>
              <w:rPr>
                <w:rFonts w:hint="eastAsia"/>
              </w:rPr>
            </w:pPr>
            <w:r w:rsidRPr="007A6239">
              <w:t>https://www.amazon.jobs/en/jobs/2622381/embedded-software-engineer-taiwan</w:t>
            </w:r>
          </w:p>
        </w:tc>
        <w:tc>
          <w:tcPr>
            <w:tcW w:w="1659" w:type="dxa"/>
          </w:tcPr>
          <w:p w14:paraId="0BA27608" w14:textId="59182F26" w:rsidR="002B0A16" w:rsidRDefault="00BC41F3" w:rsidP="002B0A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660" w:type="dxa"/>
          </w:tcPr>
          <w:p w14:paraId="7296D5D6" w14:textId="141C701F" w:rsidR="002B0A16" w:rsidRDefault="00BC41F3" w:rsidP="002B0A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2B0A16" w14:paraId="43932D82" w14:textId="77777777" w:rsidTr="002B0A16">
        <w:tc>
          <w:tcPr>
            <w:tcW w:w="1659" w:type="dxa"/>
          </w:tcPr>
          <w:p w14:paraId="6A65786B" w14:textId="77777777" w:rsidR="002B0A16" w:rsidRDefault="002B0A16" w:rsidP="002B0A16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14:paraId="51C980A1" w14:textId="77777777" w:rsidR="002B0A16" w:rsidRDefault="002B0A16" w:rsidP="002B0A16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14:paraId="3A587F93" w14:textId="77777777" w:rsidR="002B0A16" w:rsidRDefault="002B0A16" w:rsidP="002B0A16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14:paraId="7022F122" w14:textId="77777777" w:rsidR="002B0A16" w:rsidRDefault="002B0A16" w:rsidP="002B0A16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14:paraId="0789912D" w14:textId="77777777" w:rsidR="002B0A16" w:rsidRDefault="002B0A16" w:rsidP="002B0A16">
            <w:pPr>
              <w:jc w:val="center"/>
              <w:rPr>
                <w:rFonts w:hint="eastAsia"/>
              </w:rPr>
            </w:pPr>
          </w:p>
        </w:tc>
      </w:tr>
    </w:tbl>
    <w:p w14:paraId="21A685EE" w14:textId="77777777" w:rsidR="002B0A16" w:rsidRPr="002B0A16" w:rsidRDefault="002B0A16">
      <w:pPr>
        <w:rPr>
          <w:rFonts w:hint="eastAsia"/>
        </w:rPr>
      </w:pPr>
    </w:p>
    <w:sectPr w:rsidR="002B0A16" w:rsidRPr="002B0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83"/>
    <w:rsid w:val="00223888"/>
    <w:rsid w:val="002B0A16"/>
    <w:rsid w:val="002D29E8"/>
    <w:rsid w:val="003B364C"/>
    <w:rsid w:val="007A6239"/>
    <w:rsid w:val="0093279A"/>
    <w:rsid w:val="009D6667"/>
    <w:rsid w:val="00BC41F3"/>
    <w:rsid w:val="00E2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9C9B"/>
  <w15:chartTrackingRefBased/>
  <w15:docId w15:val="{2DB8BB69-4641-4E64-8C42-5B03C987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6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66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0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uaweicanada.recruitee.com/o/engineer-in-ai-infrastructure-technologies-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aweicanada.recruitee.com/o/software-engineer-data-communication" TargetMode="External"/><Relationship Id="rId5" Type="http://schemas.openxmlformats.org/officeDocument/2006/relationships/hyperlink" Target="https://huaweicanada.recruitee.com/o/intern-developer-ai" TargetMode="External"/><Relationship Id="rId4" Type="http://schemas.openxmlformats.org/officeDocument/2006/relationships/hyperlink" Target="https://huaweicanada.recruitee.com/o/software-engineer-in-serverless-infrastructure-technologi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cai</dc:creator>
  <cp:keywords/>
  <dc:description/>
  <cp:lastModifiedBy>james cai</cp:lastModifiedBy>
  <cp:revision>3</cp:revision>
  <dcterms:created xsi:type="dcterms:W3CDTF">2024-04-19T04:23:00Z</dcterms:created>
  <dcterms:modified xsi:type="dcterms:W3CDTF">2024-04-27T10:24:00Z</dcterms:modified>
</cp:coreProperties>
</file>