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A78EB" w14:textId="3416C410" w:rsidR="00257B8D" w:rsidRDefault="009139A0">
      <w:r>
        <w:t xml:space="preserve">Name: </w:t>
      </w:r>
      <w:r w:rsidR="00720D9E">
        <w:t>Kenneth Seterra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1560"/>
        <w:gridCol w:w="3685"/>
        <w:gridCol w:w="1519"/>
        <w:gridCol w:w="1176"/>
        <w:gridCol w:w="949"/>
        <w:gridCol w:w="1106"/>
      </w:tblGrid>
      <w:tr w:rsidR="009139A0" w:rsidRPr="009139A0" w14:paraId="352567E6" w14:textId="77777777" w:rsidTr="00720D9E">
        <w:trPr>
          <w:trHeight w:val="300"/>
        </w:trPr>
        <w:tc>
          <w:tcPr>
            <w:tcW w:w="9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5BF" w14:textId="34D45569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</w:t>
            </w:r>
            <w:r w:rsidR="00DB5C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CW2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submission </w:t>
            </w:r>
            <w:proofErr w:type="spellStart"/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fulfills</w:t>
            </w:r>
            <w:proofErr w:type="spellEnd"/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are conditions to pass:</w:t>
            </w:r>
          </w:p>
        </w:tc>
      </w:tr>
      <w:tr w:rsidR="009139A0" w:rsidRPr="009139A0" w14:paraId="70057911" w14:textId="77777777" w:rsidTr="00720D9E">
        <w:trPr>
          <w:trHeight w:val="300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B19A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Software compiles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52FD" w14:textId="3285A990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24064821" w14:textId="77777777" w:rsidTr="00720D9E">
        <w:trPr>
          <w:trHeight w:val="300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741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Populated </w:t>
            </w:r>
            <w:proofErr w:type="spellStart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repo consistent with DLE submission exists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D6EF4" w14:textId="2CC2762F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Git link: </w:t>
            </w:r>
            <w:hyperlink r:id="rId5" w:history="1">
              <w:r w:rsidR="00720D9E" w:rsidRPr="00720D9E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https://github.com/ZekKen243/COMP3015_REF_2</w:t>
              </w:r>
            </w:hyperlink>
          </w:p>
        </w:tc>
      </w:tr>
      <w:tr w:rsidR="009139A0" w:rsidRPr="009139A0" w14:paraId="229EDC67" w14:textId="77777777" w:rsidTr="00720D9E">
        <w:trPr>
          <w:trHeight w:val="792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9EA64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 least 1 shader from Lecture 5-10 implemented on CW1 model/scene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AF11" w14:textId="77777777" w:rsid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List </w:t>
            </w:r>
            <w:r w:rsidR="00B3558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all CW2 features 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here</w:t>
            </w:r>
            <w:r w:rsidR="007D61E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bold the one claimed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</w:t>
            </w:r>
          </w:p>
          <w:p w14:paraId="48F6A862" w14:textId="408D37FE" w:rsidR="00720D9E" w:rsidRPr="00720D9E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20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(Roughness, Metallic, Fresnel)</w:t>
            </w:r>
          </w:p>
          <w:p w14:paraId="3771C4FD" w14:textId="15CB9FFD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447B857" w14:textId="77777777" w:rsidTr="00720D9E">
        <w:trPr>
          <w:trHeight w:val="990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21A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Write up and video explanation submitted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8D888" w14:textId="19DE51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Filenames: readme.md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You</w:t>
            </w:r>
            <w:r w:rsidR="00720D9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ube: </w:t>
            </w:r>
            <w:hyperlink r:id="rId6" w:history="1">
              <w:r w:rsidR="00720D9E" w:rsidRPr="00720D9E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https://youtu.be/5ehiHo3dwSI</w:t>
              </w:r>
            </w:hyperlink>
          </w:p>
        </w:tc>
      </w:tr>
      <w:tr w:rsidR="009139A0" w:rsidRPr="009139A0" w14:paraId="70CF419E" w14:textId="77777777" w:rsidTr="00720D9E">
        <w:trPr>
          <w:trHeight w:val="300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7C0C4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By submitting this form, I acknowledge the following submission is entirely my own work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AECE8" w14:textId="6771F61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38C22163" w14:textId="77777777" w:rsidTr="00720D9E">
        <w:trPr>
          <w:trHeight w:val="300"/>
        </w:trPr>
        <w:tc>
          <w:tcPr>
            <w:tcW w:w="96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28F6" w14:textId="77777777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CW2 project has the following features</w:t>
            </w:r>
          </w:p>
        </w:tc>
      </w:tr>
      <w:tr w:rsidR="009139A0" w:rsidRPr="009139A0" w14:paraId="426C86F3" w14:textId="77777777" w:rsidTr="00720D9E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7996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AE02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EF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671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5604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Checklist (Cross the ones that are NA)</w:t>
            </w:r>
          </w:p>
        </w:tc>
      </w:tr>
      <w:tr w:rsidR="009139A0" w:rsidRPr="009139A0" w14:paraId="744A7094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2C9F" w14:textId="4001F9EB" w:rsidR="009139A0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Camera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9AAA7" w14:textId="479ACCBE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  <w:r w:rsidR="00720D9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Implemented a camera class and header for the user to control around the scene with WASD, Left Ctrl, Space and the mouse to look around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49FC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3AB8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93B08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720D9E" w:rsidRPr="009139A0" w14:paraId="3DCAEF76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09C96" w14:textId="5B6E0024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Skybox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429FE" w14:textId="71AF6C5D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 cube map skybox with custom texture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BC6B9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36BB1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73FE4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20D9E" w:rsidRPr="009139A0" w14:paraId="3F6E5910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3A802" w14:textId="1AFAAE25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Lighting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F13370" w14:textId="3D907540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Point light located inside the sun object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F19F2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30C9E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7C99E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20D9E" w:rsidRPr="009139A0" w14:paraId="10A2CA37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4A0B5" w14:textId="6D751163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Models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62714" w14:textId="47EE0421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Sun, Planet, and Moon object implemented as a simple sphere.obj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46169D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5189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AE012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20D9E" w:rsidRPr="009139A0" w14:paraId="5A87695F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85BB7" w14:textId="3071F6B7" w:rsidR="00720D9E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Textures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3643A" w14:textId="5C572183" w:rsidR="00720D9E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Custom textures for Sun, Planet, Moon, Cloud, and Nebula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hdr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textures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902E0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02452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E0234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20D9E" w:rsidRPr="009139A0" w14:paraId="0075B71E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C1F96" w14:textId="078C2BCE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Object control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477DD" w14:textId="5F6A5C65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 stop or play the spin and orbit of Planet with “O”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71FDE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E6589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A031A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20D9E" w:rsidRPr="009139A0" w14:paraId="7D3FBD4B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0F437" w14:textId="7EEE3A45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PBR materials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5DFB7" w14:textId="56FFC57C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Roughness and Metallic attributes on Planet and Moon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41B2B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2F020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D2DB9B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20D9E" w:rsidRPr="009139A0" w14:paraId="51D9A1B4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E7829" w14:textId="0D14E0F8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Fresnel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4AABE" w14:textId="2013943D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Fresnel effect that is enhanced from a Metallic object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6F970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C234A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2B369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20D9E" w:rsidRPr="009139A0" w14:paraId="681CB720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CDB12" w14:textId="5BDFEB07" w:rsidR="00720D9E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(Attempted) two-step Gaussian blur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D0A5F" w14:textId="3B4A8FE9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Fragment shaders and some commented out code implemented to try and simulate a two-step Gaussian blur (only attempted, confirmed not working)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3A744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4C3DA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A6E78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20D9E" w:rsidRPr="009139A0" w14:paraId="40A7B26A" w14:textId="77777777" w:rsidTr="00720D9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0AC3B" w14:textId="77777777" w:rsidR="00720D9E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FC105A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C1A06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4F1D0A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9DFB4" w14:textId="77777777" w:rsidR="00720D9E" w:rsidRPr="009139A0" w:rsidRDefault="00720D9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3CA3370" w14:textId="77777777" w:rsidTr="00720D9E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CDD353" w14:textId="3B1EB151" w:rsidR="009139A0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Feature </w:t>
            </w:r>
            <w:r w:rsidR="009139A0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Marks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(Basic and Advanced)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173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0FFD" w14:textId="71EEE9D8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3E8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139A0" w:rsidRPr="009139A0" w14:paraId="3FECD7A3" w14:textId="77777777" w:rsidTr="00720D9E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F241A7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82BB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1AEEC" w14:textId="603BDCC1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6A5A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A1778A" w:rsidRPr="009139A0" w14:paraId="295EDE91" w14:textId="77777777" w:rsidTr="00720D9E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5A932CD" w14:textId="3F90C9A6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Research and Gamification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EA6A9" w14:textId="77777777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C601C" w14:textId="10F0B05A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FED4A" w14:textId="77777777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1778A" w:rsidRPr="009139A0" w14:paraId="1C2FCE9A" w14:textId="77777777" w:rsidTr="00720D9E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2697F9" w14:textId="370E3533" w:rsidR="00A1778A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0E262" w14:textId="77777777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828B" w14:textId="24C6937D" w:rsidR="00A1778A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2107F" w14:textId="77777777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7A412EB8" w14:textId="77777777" w:rsidTr="00720D9E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1952FD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Minimum marks expected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1BEC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BBEB" w14:textId="7A772A81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8FD0F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EAF69B6" w14:textId="6E39B315" w:rsidR="009139A0" w:rsidRDefault="009139A0"/>
    <w:p w14:paraId="60AF27EA" w14:textId="1C8A5641" w:rsidR="00B3558E" w:rsidRDefault="00B3558E">
      <w:r>
        <w:t>*By submitting this form I acknowledge all the information claimed to be true.</w:t>
      </w:r>
    </w:p>
    <w:sectPr w:rsidR="00B3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01061"/>
    <w:rsid w:val="00257B8D"/>
    <w:rsid w:val="00577AFD"/>
    <w:rsid w:val="006767A3"/>
    <w:rsid w:val="00720D9E"/>
    <w:rsid w:val="007D61E2"/>
    <w:rsid w:val="009139A0"/>
    <w:rsid w:val="00A1778A"/>
    <w:rsid w:val="00AF0BC8"/>
    <w:rsid w:val="00B3558E"/>
    <w:rsid w:val="00D41A52"/>
    <w:rsid w:val="00D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AA2"/>
  <w15:chartTrackingRefBased/>
  <w15:docId w15:val="{AD494447-AA4E-48A1-89AF-AFA3321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5ehiHo3dwSI" TargetMode="External"/><Relationship Id="rId5" Type="http://schemas.openxmlformats.org/officeDocument/2006/relationships/hyperlink" Target="https://github.com/ZekKen243/COMP3015_REF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1544</Characters>
  <Application>Microsoft Office Word</Application>
  <DocSecurity>0</DocSecurity>
  <Lines>12</Lines>
  <Paragraphs>3</Paragraphs>
  <ScaleCrop>false</ScaleCrop>
  <Company>University of Plymouth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Kenneth S</cp:lastModifiedBy>
  <cp:revision>2</cp:revision>
  <dcterms:created xsi:type="dcterms:W3CDTF">2024-10-28T14:41:00Z</dcterms:created>
  <dcterms:modified xsi:type="dcterms:W3CDTF">2024-10-28T14:41:00Z</dcterms:modified>
</cp:coreProperties>
</file>