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C95502" w14:textId="738DE372" w:rsidR="00A92CD9" w:rsidRDefault="00A92CD9">
      <w:r>
        <w:rPr>
          <w:rFonts w:hint="eastAsia"/>
        </w:rPr>
        <w:t>如果睡着了，</w:t>
      </w:r>
    </w:p>
    <w:p w14:paraId="41FDD44A" w14:textId="787CE8A7" w:rsidR="00A92CD9" w:rsidRDefault="00A92CD9">
      <w:r>
        <w:rPr>
          <w:rFonts w:hint="eastAsia"/>
        </w:rPr>
        <w:t>那就不要醒来。</w:t>
      </w:r>
    </w:p>
    <w:p w14:paraId="06003567" w14:textId="3D4B11AC" w:rsidR="00A92CD9" w:rsidRDefault="00A92CD9">
      <w:r>
        <w:rPr>
          <w:rFonts w:hint="eastAsia"/>
        </w:rPr>
        <w:t>在一望无际的海边，</w:t>
      </w:r>
    </w:p>
    <w:p w14:paraId="7058A40F" w14:textId="2541F82B" w:rsidR="00A92CD9" w:rsidRDefault="00A92CD9">
      <w:r>
        <w:rPr>
          <w:rFonts w:hint="eastAsia"/>
        </w:rPr>
        <w:t>睡到空无一人的尽头。</w:t>
      </w:r>
    </w:p>
    <w:p w14:paraId="459A776D" w14:textId="77777777" w:rsidR="00A92CD9" w:rsidRDefault="00A92CD9"/>
    <w:p w14:paraId="432498BD" w14:textId="1D0DCFDE" w:rsidR="00A92CD9" w:rsidRDefault="00A92CD9">
      <w:r>
        <w:rPr>
          <w:rFonts w:hint="eastAsia"/>
        </w:rPr>
        <w:t>在无人的时间尽头，</w:t>
      </w:r>
    </w:p>
    <w:p w14:paraId="44EDE65E" w14:textId="38C2026E" w:rsidR="00A92CD9" w:rsidRDefault="00A92CD9">
      <w:r>
        <w:rPr>
          <w:rFonts w:hint="eastAsia"/>
        </w:rPr>
        <w:t>海水倒映我的过去。</w:t>
      </w:r>
    </w:p>
    <w:p w14:paraId="174AD3A6" w14:textId="3878B39C" w:rsidR="00A92CD9" w:rsidRDefault="00A92CD9">
      <w:r>
        <w:rPr>
          <w:rFonts w:hint="eastAsia"/>
        </w:rPr>
        <w:t>我以为此生将如此逝去，</w:t>
      </w:r>
    </w:p>
    <w:p w14:paraId="568F1EBF" w14:textId="369228AD" w:rsidR="00A92CD9" w:rsidRDefault="00A92CD9">
      <w:r>
        <w:rPr>
          <w:rFonts w:hint="eastAsia"/>
        </w:rPr>
        <w:t>直到回忆的海面泛起涟漪。</w:t>
      </w:r>
    </w:p>
    <w:p w14:paraId="51A58AB6" w14:textId="77777777" w:rsidR="00A92CD9" w:rsidRDefault="00A92CD9"/>
    <w:p w14:paraId="387BC02C" w14:textId="7461425F" w:rsidR="00A92CD9" w:rsidRDefault="00A92CD9">
      <w:r>
        <w:rPr>
          <w:rFonts w:hint="eastAsia"/>
        </w:rPr>
        <w:t>涟漪变成海浪，</w:t>
      </w:r>
    </w:p>
    <w:p w14:paraId="72C3AB7C" w14:textId="2DBDCA47" w:rsidR="00A92CD9" w:rsidRDefault="00A92CD9">
      <w:r>
        <w:rPr>
          <w:rFonts w:hint="eastAsia"/>
        </w:rPr>
        <w:t>在沙滩上轰鸣、消失。</w:t>
      </w:r>
    </w:p>
    <w:p w14:paraId="29564A15" w14:textId="698BFF6B" w:rsidR="00A92CD9" w:rsidRDefault="00A92CD9">
      <w:r>
        <w:rPr>
          <w:rFonts w:hint="eastAsia"/>
        </w:rPr>
        <w:t>正如回忆里那些相遇，</w:t>
      </w:r>
    </w:p>
    <w:p w14:paraId="3BF2AB2D" w14:textId="52AFE77A" w:rsidR="00A92CD9" w:rsidRDefault="00A92CD9">
      <w:r>
        <w:rPr>
          <w:rFonts w:hint="eastAsia"/>
        </w:rPr>
        <w:t>短暂而热烈。</w:t>
      </w:r>
    </w:p>
    <w:p w14:paraId="379429E0" w14:textId="77777777" w:rsidR="00A92CD9" w:rsidRDefault="00A92CD9"/>
    <w:p w14:paraId="7CEE4E52" w14:textId="108404EA" w:rsidR="00A92CD9" w:rsidRDefault="00A92CD9">
      <w:r>
        <w:rPr>
          <w:rFonts w:hint="eastAsia"/>
        </w:rPr>
        <w:t>我听着海水涛涛，</w:t>
      </w:r>
    </w:p>
    <w:p w14:paraId="7F0CC91E" w14:textId="07F349C7" w:rsidR="00A92CD9" w:rsidRDefault="00A92CD9">
      <w:r>
        <w:rPr>
          <w:rFonts w:hint="eastAsia"/>
        </w:rPr>
        <w:t>平和地闭上双眼。</w:t>
      </w:r>
    </w:p>
    <w:p w14:paraId="1ACB3EAC" w14:textId="0A87E856" w:rsidR="00A92CD9" w:rsidRDefault="00A92CD9">
      <w:r>
        <w:rPr>
          <w:rFonts w:hint="eastAsia"/>
        </w:rPr>
        <w:t>在这万物尽头，</w:t>
      </w:r>
    </w:p>
    <w:p w14:paraId="73840134" w14:textId="2D8C31D8" w:rsidR="00A92CD9" w:rsidRPr="00A92CD9" w:rsidRDefault="00A92CD9">
      <w:pPr>
        <w:rPr>
          <w:rFonts w:hint="eastAsia"/>
        </w:rPr>
      </w:pPr>
      <w:r>
        <w:rPr>
          <w:rFonts w:hint="eastAsia"/>
        </w:rPr>
        <w:t>我不再是孤独一人。</w:t>
      </w:r>
    </w:p>
    <w:sectPr w:rsidR="00A92CD9" w:rsidRPr="00A92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CD9"/>
    <w:rsid w:val="002B177E"/>
    <w:rsid w:val="0079514A"/>
    <w:rsid w:val="007C0DAE"/>
    <w:rsid w:val="00A27102"/>
    <w:rsid w:val="00A92CD9"/>
    <w:rsid w:val="00B27B61"/>
    <w:rsid w:val="00B9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8CCAC"/>
  <w15:chartTrackingRefBased/>
  <w15:docId w15:val="{491B338D-B5A3-934B-8A12-97AF054D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Calibri"/>
        <w:kern w:val="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2C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C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CD9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CD9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CD9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CD9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CD9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CD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C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CD9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CD9"/>
    <w:rPr>
      <w:rFonts w:asciiTheme="minorHAnsi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CD9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CD9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CD9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CD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C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C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C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C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C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C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C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C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Zekai</dc:creator>
  <cp:keywords/>
  <dc:description/>
  <cp:lastModifiedBy>Zheng Zekai</cp:lastModifiedBy>
  <cp:revision>1</cp:revision>
  <dcterms:created xsi:type="dcterms:W3CDTF">2026-06-08T15:06:00Z</dcterms:created>
  <dcterms:modified xsi:type="dcterms:W3CDTF">2026-06-08T15:10:00Z</dcterms:modified>
</cp:coreProperties>
</file>