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02DE2D" w14:textId="2753E068" w:rsidR="0079514A" w:rsidRDefault="00DD7977">
      <w:r>
        <w:rPr>
          <w:rFonts w:hint="eastAsia"/>
        </w:rPr>
        <w:t>像一只坏掉的水龙头，</w:t>
      </w:r>
    </w:p>
    <w:p w14:paraId="169BC190" w14:textId="7F5B4942" w:rsidR="00DD7977" w:rsidRDefault="00DD7977">
      <w:r>
        <w:rPr>
          <w:rFonts w:hint="eastAsia"/>
        </w:rPr>
        <w:t>轻轻一拧就如瀑布般倾泻，</w:t>
      </w:r>
    </w:p>
    <w:p w14:paraId="084991AF" w14:textId="54057792" w:rsidR="00DD7977" w:rsidRDefault="00DD7977">
      <w:r>
        <w:rPr>
          <w:rFonts w:hint="eastAsia"/>
        </w:rPr>
        <w:t>直到流干了自己的心。</w:t>
      </w:r>
    </w:p>
    <w:p w14:paraId="6BA126F9" w14:textId="77777777" w:rsidR="00DD7977" w:rsidRDefault="00DD7977"/>
    <w:p w14:paraId="07A0D891" w14:textId="524DBA82" w:rsidR="00DD7977" w:rsidRDefault="00DD7977">
      <w:r>
        <w:rPr>
          <w:rFonts w:hint="eastAsia"/>
        </w:rPr>
        <w:t>干涸的心犹如搁浅的鱼，</w:t>
      </w:r>
    </w:p>
    <w:p w14:paraId="0AAE1E60" w14:textId="17AA93DE" w:rsidR="00DD7977" w:rsidRDefault="00DD7977">
      <w:r>
        <w:rPr>
          <w:rFonts w:hint="eastAsia"/>
        </w:rPr>
        <w:t>窒息、无助、绝望，</w:t>
      </w:r>
    </w:p>
    <w:p w14:paraId="7D4B68D4" w14:textId="3F5ECD99" w:rsidR="00DD7977" w:rsidRDefault="00DD7977">
      <w:r>
        <w:rPr>
          <w:rFonts w:hint="eastAsia"/>
        </w:rPr>
        <w:t>于是拿石子封住管口。</w:t>
      </w:r>
    </w:p>
    <w:p w14:paraId="79FDCEED" w14:textId="77777777" w:rsidR="00DD7977" w:rsidRDefault="00DD7977"/>
    <w:p w14:paraId="0B0069E6" w14:textId="34092BDC" w:rsidR="00DD7977" w:rsidRDefault="00DD7977">
      <w:r>
        <w:rPr>
          <w:rFonts w:hint="eastAsia"/>
        </w:rPr>
        <w:t>但停滞的血是死的，</w:t>
      </w:r>
    </w:p>
    <w:p w14:paraId="7C456054" w14:textId="2112D8E9" w:rsidR="00DD7977" w:rsidRDefault="00DD7977">
      <w:r>
        <w:rPr>
          <w:rFonts w:hint="eastAsia"/>
        </w:rPr>
        <w:t>就像看着她哭红的眼角，</w:t>
      </w:r>
    </w:p>
    <w:p w14:paraId="71ED0B28" w14:textId="7E9C680A" w:rsidR="00DD7977" w:rsidRDefault="00DD7977">
      <w:r>
        <w:rPr>
          <w:rFonts w:hint="eastAsia"/>
        </w:rPr>
        <w:t>却只能无语凝噎。</w:t>
      </w:r>
    </w:p>
    <w:p w14:paraId="0E3181E4" w14:textId="05C77ABE" w:rsidR="00DD7977" w:rsidRDefault="00DD7977">
      <w:r>
        <w:rPr>
          <w:rFonts w:hint="eastAsia"/>
        </w:rPr>
        <w:t>想给她一个拥抱，</w:t>
      </w:r>
    </w:p>
    <w:p w14:paraId="691D13E1" w14:textId="12F03BE5" w:rsidR="00DD7977" w:rsidRDefault="00DD7977">
      <w:r>
        <w:rPr>
          <w:rFonts w:hint="eastAsia"/>
        </w:rPr>
        <w:t>身体却悄悄远离。</w:t>
      </w:r>
    </w:p>
    <w:p w14:paraId="37281FF7" w14:textId="77777777" w:rsidR="00DD7977" w:rsidRDefault="00DD7977"/>
    <w:p w14:paraId="6DC83CDE" w14:textId="0E7EA6B8" w:rsidR="00DD7977" w:rsidRDefault="00DD7977">
      <w:r>
        <w:rPr>
          <w:rFonts w:hint="eastAsia"/>
        </w:rPr>
        <w:t>像一只坏掉的水龙头，</w:t>
      </w:r>
    </w:p>
    <w:p w14:paraId="327E1889" w14:textId="2E195756" w:rsidR="00DD7977" w:rsidRDefault="00DD7977">
      <w:r>
        <w:rPr>
          <w:rFonts w:hint="eastAsia"/>
        </w:rPr>
        <w:t>在沉默中呻吟。</w:t>
      </w:r>
    </w:p>
    <w:p w14:paraId="12EEADF4" w14:textId="5017DCEE" w:rsidR="00DD7977" w:rsidRDefault="00DD7977">
      <w:r>
        <w:rPr>
          <w:rFonts w:hint="eastAsia"/>
        </w:rPr>
        <w:t>等待水压将一切冲垮，</w:t>
      </w:r>
    </w:p>
    <w:p w14:paraId="560D44E7" w14:textId="1833B52D" w:rsidR="00DD7977" w:rsidRPr="00DD7977" w:rsidRDefault="00DD7977">
      <w:pPr>
        <w:rPr>
          <w:rFonts w:hint="eastAsia"/>
        </w:rPr>
      </w:pPr>
      <w:r>
        <w:rPr>
          <w:rFonts w:hint="eastAsia"/>
        </w:rPr>
        <w:t>等待心脏在牢笼中凋零。</w:t>
      </w:r>
    </w:p>
    <w:sectPr w:rsidR="00DD7977" w:rsidRPr="00DD79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977"/>
    <w:rsid w:val="002B177E"/>
    <w:rsid w:val="0079514A"/>
    <w:rsid w:val="007C0DAE"/>
    <w:rsid w:val="00A27102"/>
    <w:rsid w:val="00B27B61"/>
    <w:rsid w:val="00B91652"/>
    <w:rsid w:val="00DD7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9EC4F7"/>
  <w15:chartTrackingRefBased/>
  <w15:docId w15:val="{586F568A-5AFB-6A46-BA38-8C47732FF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EastAsia" w:hAnsi="Calibri" w:cs="Calibri"/>
        <w:kern w:val="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D79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7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79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7977"/>
    <w:pPr>
      <w:keepNext/>
      <w:keepLines/>
      <w:spacing w:before="80" w:after="40"/>
      <w:outlineLvl w:val="3"/>
    </w:pPr>
    <w:rPr>
      <w:rFonts w:asciiTheme="minorHAnsi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7977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7977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7977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7977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797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79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7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7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7977"/>
    <w:rPr>
      <w:rFonts w:asciiTheme="minorHAnsi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7977"/>
    <w:rPr>
      <w:rFonts w:asciiTheme="minorHAnsi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D7977"/>
    <w:rPr>
      <w:rFonts w:asciiTheme="minorHAnsi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7977"/>
    <w:rPr>
      <w:rFonts w:asciiTheme="minorHAnsi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7977"/>
    <w:rPr>
      <w:rFonts w:asciiTheme="minorHAnsi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7977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79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7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797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79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79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79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79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79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7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79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7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 Zekai</dc:creator>
  <cp:keywords/>
  <dc:description/>
  <cp:lastModifiedBy>Zheng Zekai</cp:lastModifiedBy>
  <cp:revision>1</cp:revision>
  <dcterms:created xsi:type="dcterms:W3CDTF">2026-06-08T15:10:00Z</dcterms:created>
  <dcterms:modified xsi:type="dcterms:W3CDTF">2026-06-08T15:14:00Z</dcterms:modified>
</cp:coreProperties>
</file>