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C3813E" w:rsidP="10C3813E" w:rsidRDefault="10C3813E" w14:paraId="259281BA" w14:textId="62C0C413">
      <w:pPr>
        <w:rPr>
          <w:sz w:val="32"/>
          <w:szCs w:val="32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94"/>
        <w:gridCol w:w="1980"/>
        <w:gridCol w:w="1875"/>
        <w:gridCol w:w="1868"/>
        <w:gridCol w:w="1943"/>
      </w:tblGrid>
      <w:tr w:rsidR="10C3813E" w:rsidTr="10C3813E" w14:paraId="417B535D">
        <w:trPr>
          <w:trHeight w:val="1995"/>
        </w:trPr>
        <w:tc>
          <w:tcPr>
            <w:tcW w:w="1694" w:type="dxa"/>
            <w:tcMar/>
          </w:tcPr>
          <w:p w:rsidR="3F6E2328" w:rsidP="10C3813E" w:rsidRDefault="3F6E2328" w14:paraId="1F1ADDB6" w14:textId="31642E89">
            <w:pPr>
              <w:pStyle w:val="Normal"/>
              <w:jc w:val="center"/>
              <w:rPr>
                <w:b w:val="1"/>
                <w:bCs w:val="1"/>
                <w:sz w:val="32"/>
                <w:szCs w:val="32"/>
              </w:rPr>
            </w:pPr>
            <w:r w:rsidRPr="10C3813E" w:rsidR="3F6E2328">
              <w:rPr>
                <w:b w:val="1"/>
                <w:bCs w:val="1"/>
                <w:sz w:val="32"/>
                <w:szCs w:val="32"/>
              </w:rPr>
              <w:t>Tiêu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chí</w:t>
            </w:r>
          </w:p>
        </w:tc>
        <w:tc>
          <w:tcPr>
            <w:tcW w:w="3855" w:type="dxa"/>
            <w:gridSpan w:val="2"/>
            <w:tcMar/>
          </w:tcPr>
          <w:p w:rsidR="3F6E2328" w:rsidP="10C3813E" w:rsidRDefault="3F6E2328" w14:paraId="63CA54A1" w14:textId="199B6D7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RPr="10C3813E" w:rsidR="3F6E2328">
              <w:rPr>
                <w:b w:val="1"/>
                <w:bCs w:val="1"/>
                <w:sz w:val="32"/>
                <w:szCs w:val="32"/>
              </w:rPr>
              <w:t>Prompt: “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Giải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thích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cấu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trúc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dữ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liệu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Stack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”</w:t>
            </w:r>
          </w:p>
        </w:tc>
        <w:tc>
          <w:tcPr>
            <w:tcW w:w="3811" w:type="dxa"/>
            <w:gridSpan w:val="2"/>
            <w:tcMar/>
          </w:tcPr>
          <w:p w:rsidR="3F6E2328" w:rsidP="10C3813E" w:rsidRDefault="3F6E2328" w14:paraId="5341BEB7" w14:textId="7070EACE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Prompt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được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đặt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lại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: “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Tôi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chưa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biết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gì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về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cấu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trúc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dữ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liệu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Stack.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Hãy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giải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thích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đơn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giản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kèm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ví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dụ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đời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thực</w:t>
            </w:r>
            <w:r w:rsidRPr="10C3813E" w:rsidR="3F6E2328">
              <w:rPr>
                <w:b w:val="1"/>
                <w:bCs w:val="1"/>
                <w:sz w:val="32"/>
                <w:szCs w:val="32"/>
              </w:rPr>
              <w:t>”</w:t>
            </w:r>
          </w:p>
        </w:tc>
      </w:tr>
      <w:tr w:rsidR="10C3813E" w:rsidTr="10C3813E" w14:paraId="04A42949">
        <w:trPr>
          <w:trHeight w:val="300"/>
        </w:trPr>
        <w:tc>
          <w:tcPr>
            <w:tcW w:w="1694" w:type="dxa"/>
            <w:vMerge w:val="restart"/>
            <w:tcMar/>
          </w:tcPr>
          <w:p w:rsidR="33C463A9" w:rsidP="10C3813E" w:rsidRDefault="33C463A9" w14:paraId="02A07481" w14:textId="3E789A6F">
            <w:pPr>
              <w:pStyle w:val="Normal"/>
              <w:jc w:val="center"/>
              <w:rPr>
                <w:b w:val="1"/>
                <w:bCs w:val="1"/>
                <w:sz w:val="32"/>
                <w:szCs w:val="32"/>
              </w:rPr>
            </w:pPr>
            <w:r w:rsidRPr="10C3813E" w:rsidR="33C463A9">
              <w:rPr>
                <w:b w:val="1"/>
                <w:bCs w:val="1"/>
                <w:sz w:val="32"/>
                <w:szCs w:val="32"/>
              </w:rPr>
              <w:t>Kết</w:t>
            </w:r>
            <w:r w:rsidRPr="10C3813E" w:rsidR="33C463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3C463A9">
              <w:rPr>
                <w:b w:val="1"/>
                <w:bCs w:val="1"/>
                <w:sz w:val="32"/>
                <w:szCs w:val="32"/>
              </w:rPr>
              <w:t>quả</w:t>
            </w:r>
            <w:r w:rsidRPr="10C3813E" w:rsidR="33C463A9">
              <w:rPr>
                <w:b w:val="1"/>
                <w:bCs w:val="1"/>
                <w:sz w:val="32"/>
                <w:szCs w:val="32"/>
              </w:rPr>
              <w:t xml:space="preserve"> AI </w:t>
            </w:r>
            <w:r w:rsidRPr="10C3813E" w:rsidR="33C463A9">
              <w:rPr>
                <w:b w:val="1"/>
                <w:bCs w:val="1"/>
                <w:sz w:val="32"/>
                <w:szCs w:val="32"/>
              </w:rPr>
              <w:t>trả</w:t>
            </w:r>
            <w:r w:rsidRPr="10C3813E" w:rsidR="33C463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10C3813E" w:rsidR="33C463A9">
              <w:rPr>
                <w:b w:val="1"/>
                <w:bCs w:val="1"/>
                <w:sz w:val="32"/>
                <w:szCs w:val="32"/>
              </w:rPr>
              <w:t>về</w:t>
            </w:r>
          </w:p>
        </w:tc>
        <w:tc>
          <w:tcPr>
            <w:tcW w:w="1980" w:type="dxa"/>
            <w:tcMar/>
          </w:tcPr>
          <w:p w:rsidR="7263CBD7" w:rsidP="10C3813E" w:rsidRDefault="7263CBD7" w14:paraId="2A901FF7" w14:textId="60578BD6">
            <w:pPr>
              <w:pStyle w:val="Normal"/>
            </w:pPr>
            <w:r w:rsidR="7263CBD7">
              <w:drawing>
                <wp:inline wp14:editId="09C43229" wp14:anchorId="574BEC04">
                  <wp:extent cx="1085850" cy="885825"/>
                  <wp:effectExtent l="0" t="0" r="0" b="0"/>
                  <wp:docPr id="14362036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36203619" name="Picture 143620361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0353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85850" cy="885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5" w:type="dxa"/>
            <w:tcMar/>
          </w:tcPr>
          <w:p w:rsidR="7263CBD7" w:rsidP="10C3813E" w:rsidRDefault="7263CBD7" w14:paraId="7F3A28E6" w14:textId="49B31A95">
            <w:pPr>
              <w:pStyle w:val="Normal"/>
            </w:pPr>
            <w:r w:rsidR="7263CBD7">
              <w:drawing>
                <wp:inline wp14:editId="2F6C2BA2" wp14:anchorId="74291DAD">
                  <wp:extent cx="1057275" cy="714375"/>
                  <wp:effectExtent l="0" t="0" r="0" b="0"/>
                  <wp:docPr id="2074179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74179393" name="Picture 20741793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260329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57275" cy="714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1" w:type="dxa"/>
            <w:gridSpan w:val="2"/>
            <w:tcMar/>
          </w:tcPr>
          <w:p w:rsidR="2335BE62" w:rsidP="10C3813E" w:rsidRDefault="2335BE62" w14:paraId="208DF612" w14:textId="1BEC6CAA">
            <w:pPr>
              <w:pStyle w:val="Normal"/>
            </w:pPr>
            <w:r w:rsidR="2335BE62">
              <w:drawing>
                <wp:inline wp14:editId="369E2D03" wp14:anchorId="613E43DF">
                  <wp:extent cx="2238375" cy="2124075"/>
                  <wp:effectExtent l="0" t="0" r="0" b="0"/>
                  <wp:docPr id="4069751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06975160" name="Picture 4069751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460140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38375" cy="2124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0C3813E" w:rsidTr="10C3813E" w14:paraId="741F3653">
        <w:trPr>
          <w:trHeight w:val="300"/>
        </w:trPr>
        <w:tc>
          <w:tcPr>
            <w:tcW w:w="1694" w:type="dxa"/>
            <w:vMerge/>
            <w:tcMar/>
          </w:tcPr>
          <w:p w14:paraId="56D4A80B"/>
        </w:tc>
        <w:tc>
          <w:tcPr>
            <w:tcW w:w="1980" w:type="dxa"/>
            <w:tcMar/>
          </w:tcPr>
          <w:p w:rsidR="7263CBD7" w:rsidP="10C3813E" w:rsidRDefault="7263CBD7" w14:paraId="304893A1" w14:textId="0DD42219">
            <w:pPr>
              <w:pStyle w:val="Normal"/>
            </w:pPr>
            <w:r w:rsidR="7263CBD7">
              <w:drawing>
                <wp:inline wp14:editId="5FC15E5D" wp14:anchorId="7CDA9159">
                  <wp:extent cx="1085850" cy="809625"/>
                  <wp:effectExtent l="0" t="0" r="0" b="0"/>
                  <wp:docPr id="16776967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7696798" name="Picture 16776967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32506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85850" cy="809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5" w:type="dxa"/>
            <w:tcMar/>
          </w:tcPr>
          <w:p w:rsidR="7263CBD7" w:rsidP="10C3813E" w:rsidRDefault="7263CBD7" w14:paraId="4728CC1C" w14:textId="3719064E">
            <w:pPr>
              <w:pStyle w:val="Normal"/>
            </w:pPr>
            <w:r w:rsidR="7263CBD7">
              <w:drawing>
                <wp:inline wp14:editId="312CDD52" wp14:anchorId="402E0B7B">
                  <wp:extent cx="942975" cy="1057275"/>
                  <wp:effectExtent l="0" t="0" r="0" b="0"/>
                  <wp:docPr id="5466466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46646684" name="Picture 5466466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853782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42975" cy="1057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  <w:tcMar/>
          </w:tcPr>
          <w:p w:rsidR="056D94CE" w:rsidP="10C3813E" w:rsidRDefault="056D94CE" w14:paraId="52B7BDDA" w14:textId="3BD0E7E3">
            <w:pPr>
              <w:pStyle w:val="Normal"/>
            </w:pPr>
            <w:r w:rsidR="056D94CE">
              <w:drawing>
                <wp:inline wp14:editId="321C1F75" wp14:anchorId="2D62010B">
                  <wp:extent cx="1038225" cy="914400"/>
                  <wp:effectExtent l="0" t="0" r="0" b="0"/>
                  <wp:docPr id="20011962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01196292" name="Picture 20011962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27639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38225" cy="914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3" w:type="dxa"/>
            <w:tcMar/>
          </w:tcPr>
          <w:p w:rsidR="056D94CE" w:rsidP="10C3813E" w:rsidRDefault="056D94CE" w14:paraId="51BBA6EE" w14:textId="5D0C84C0">
            <w:pPr>
              <w:pStyle w:val="Normal"/>
            </w:pPr>
            <w:r w:rsidR="056D94CE">
              <w:drawing>
                <wp:inline wp14:editId="5FA79EC8" wp14:anchorId="07DD7BFE">
                  <wp:extent cx="857250" cy="1085850"/>
                  <wp:effectExtent l="0" t="0" r="0" b="0"/>
                  <wp:docPr id="15945886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94588645" name="Picture 15945886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186715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57250" cy="10858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0C3813E" w:rsidTr="10C3813E" w14:paraId="71FAF719">
        <w:trPr>
          <w:trHeight w:val="300"/>
        </w:trPr>
        <w:tc>
          <w:tcPr>
            <w:tcW w:w="1694" w:type="dxa"/>
            <w:tcMar/>
          </w:tcPr>
          <w:p w:rsidR="056D94CE" w:rsidP="10C3813E" w:rsidRDefault="056D94CE" w14:paraId="5D20414E" w14:textId="3DF05C48">
            <w:pPr>
              <w:pStyle w:val="Normal"/>
              <w:jc w:val="center"/>
              <w:rPr>
                <w:b w:val="1"/>
                <w:bCs w:val="1"/>
                <w:sz w:val="32"/>
                <w:szCs w:val="32"/>
              </w:rPr>
            </w:pPr>
            <w:r w:rsidRPr="10C3813E" w:rsidR="056D94CE">
              <w:rPr>
                <w:b w:val="1"/>
                <w:bCs w:val="1"/>
                <w:sz w:val="32"/>
                <w:szCs w:val="32"/>
              </w:rPr>
              <w:t xml:space="preserve">So </w:t>
            </w:r>
            <w:r w:rsidRPr="10C3813E" w:rsidR="056D94CE">
              <w:rPr>
                <w:b w:val="1"/>
                <w:bCs w:val="1"/>
                <w:sz w:val="32"/>
                <w:szCs w:val="32"/>
              </w:rPr>
              <w:t>Sánh</w:t>
            </w:r>
          </w:p>
        </w:tc>
        <w:tc>
          <w:tcPr>
            <w:tcW w:w="3855" w:type="dxa"/>
            <w:gridSpan w:val="2"/>
            <w:tcMar/>
          </w:tcPr>
          <w:p w:rsidR="148AA92E" w:rsidP="10C3813E" w:rsidRDefault="148AA92E" w14:paraId="1C1053E9" w14:textId="6A89622A">
            <w:pPr>
              <w:pStyle w:val="Normal"/>
              <w:rPr>
                <w:sz w:val="32"/>
                <w:szCs w:val="32"/>
              </w:rPr>
            </w:pPr>
            <w:r w:rsidRPr="10C3813E" w:rsidR="148AA92E">
              <w:rPr>
                <w:sz w:val="32"/>
                <w:szCs w:val="32"/>
              </w:rPr>
              <w:t>-</w:t>
            </w:r>
            <w:r w:rsidRPr="10C3813E" w:rsidR="148AA92E">
              <w:rPr>
                <w:sz w:val="32"/>
                <w:szCs w:val="32"/>
              </w:rPr>
              <w:t>Chỉ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một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câu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hỏi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thuần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đơn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giản</w:t>
            </w:r>
            <w:r w:rsidRPr="10C3813E" w:rsidR="148AA92E">
              <w:rPr>
                <w:sz w:val="32"/>
                <w:szCs w:val="32"/>
              </w:rPr>
              <w:t xml:space="preserve">, </w:t>
            </w:r>
            <w:r w:rsidRPr="10C3813E" w:rsidR="148AA92E">
              <w:rPr>
                <w:sz w:val="32"/>
                <w:szCs w:val="32"/>
              </w:rPr>
              <w:t>không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vai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trò</w:t>
            </w:r>
            <w:r w:rsidRPr="10C3813E" w:rsidR="148AA92E">
              <w:rPr>
                <w:sz w:val="32"/>
                <w:szCs w:val="32"/>
              </w:rPr>
              <w:t xml:space="preserve">, </w:t>
            </w:r>
            <w:r w:rsidRPr="10C3813E" w:rsidR="148AA92E">
              <w:rPr>
                <w:sz w:val="32"/>
                <w:szCs w:val="32"/>
              </w:rPr>
              <w:t>định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dạng</w:t>
            </w:r>
            <w:r w:rsidRPr="10C3813E" w:rsidR="148AA92E">
              <w:rPr>
                <w:sz w:val="32"/>
                <w:szCs w:val="32"/>
              </w:rPr>
              <w:t xml:space="preserve"> hay </w:t>
            </w:r>
            <w:r w:rsidRPr="10C3813E" w:rsidR="3F1309F1">
              <w:rPr>
                <w:sz w:val="32"/>
                <w:szCs w:val="32"/>
              </w:rPr>
              <w:t>bất</w:t>
            </w:r>
            <w:r w:rsidRPr="10C3813E" w:rsidR="3F1309F1">
              <w:rPr>
                <w:sz w:val="32"/>
                <w:szCs w:val="32"/>
              </w:rPr>
              <w:t xml:space="preserve"> </w:t>
            </w:r>
            <w:r w:rsidRPr="10C3813E" w:rsidR="3F1309F1">
              <w:rPr>
                <w:sz w:val="32"/>
                <w:szCs w:val="32"/>
              </w:rPr>
              <w:t>kì</w:t>
            </w:r>
            <w:r w:rsidRPr="10C3813E" w:rsidR="3F1309F1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ràng</w:t>
            </w:r>
            <w:r w:rsidRPr="10C3813E" w:rsidR="148AA92E">
              <w:rPr>
                <w:sz w:val="32"/>
                <w:szCs w:val="32"/>
              </w:rPr>
              <w:t xml:space="preserve"> </w:t>
            </w:r>
            <w:r w:rsidRPr="10C3813E" w:rsidR="148AA92E">
              <w:rPr>
                <w:sz w:val="32"/>
                <w:szCs w:val="32"/>
              </w:rPr>
              <w:t>buộc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nào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để</w:t>
            </w:r>
            <w:r w:rsidRPr="10C3813E" w:rsidR="404962D8">
              <w:rPr>
                <w:sz w:val="32"/>
                <w:szCs w:val="32"/>
              </w:rPr>
              <w:t xml:space="preserve"> AI </w:t>
            </w:r>
            <w:r w:rsidRPr="10C3813E" w:rsidR="404962D8">
              <w:rPr>
                <w:sz w:val="32"/>
                <w:szCs w:val="32"/>
              </w:rPr>
              <w:t>dựa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vào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đó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mà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trả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về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đáp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án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phù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hợp</w:t>
            </w:r>
            <w:r w:rsidRPr="10C3813E" w:rsidR="404962D8">
              <w:rPr>
                <w:sz w:val="32"/>
                <w:szCs w:val="32"/>
              </w:rPr>
              <w:t xml:space="preserve"> </w:t>
            </w:r>
            <w:r w:rsidRPr="10C3813E" w:rsidR="404962D8">
              <w:rPr>
                <w:sz w:val="32"/>
                <w:szCs w:val="32"/>
              </w:rPr>
              <w:t>nhất</w:t>
            </w:r>
            <w:r w:rsidRPr="10C3813E" w:rsidR="404962D8">
              <w:rPr>
                <w:sz w:val="32"/>
                <w:szCs w:val="32"/>
              </w:rPr>
              <w:t>.</w:t>
            </w:r>
          </w:p>
          <w:p w:rsidR="10C3813E" w:rsidP="10C3813E" w:rsidRDefault="10C3813E" w14:paraId="719634E0" w14:textId="63C53356">
            <w:pPr>
              <w:pStyle w:val="Normal"/>
              <w:rPr>
                <w:sz w:val="32"/>
                <w:szCs w:val="32"/>
              </w:rPr>
            </w:pPr>
          </w:p>
        </w:tc>
        <w:tc>
          <w:tcPr>
            <w:tcW w:w="3811" w:type="dxa"/>
            <w:gridSpan w:val="2"/>
            <w:tcMar/>
          </w:tcPr>
          <w:p w:rsidR="47B5CC72" w:rsidP="10C3813E" w:rsidRDefault="47B5CC72" w14:paraId="05B5C9AA" w14:textId="09C1DDB7">
            <w:pPr>
              <w:pStyle w:val="Normal"/>
              <w:rPr>
                <w:sz w:val="32"/>
                <w:szCs w:val="32"/>
              </w:rPr>
            </w:pPr>
            <w:r w:rsidRPr="10C3813E" w:rsidR="47B5CC72">
              <w:rPr>
                <w:sz w:val="32"/>
                <w:szCs w:val="32"/>
              </w:rPr>
              <w:t>-</w:t>
            </w:r>
            <w:r w:rsidRPr="10C3813E" w:rsidR="47B5CC72">
              <w:rPr>
                <w:sz w:val="32"/>
                <w:szCs w:val="32"/>
              </w:rPr>
              <w:t>Biết</w:t>
            </w:r>
            <w:r w:rsidRPr="10C3813E" w:rsidR="47B5CC72">
              <w:rPr>
                <w:sz w:val="32"/>
                <w:szCs w:val="32"/>
              </w:rPr>
              <w:t xml:space="preserve"> </w:t>
            </w:r>
            <w:r w:rsidRPr="10C3813E" w:rsidR="47B5CC72">
              <w:rPr>
                <w:sz w:val="32"/>
                <w:szCs w:val="32"/>
              </w:rPr>
              <w:t>rõ</w:t>
            </w:r>
            <w:r w:rsidRPr="10C3813E" w:rsidR="47B5CC72">
              <w:rPr>
                <w:sz w:val="32"/>
                <w:szCs w:val="32"/>
              </w:rPr>
              <w:t xml:space="preserve"> </w:t>
            </w:r>
            <w:r w:rsidRPr="10C3813E" w:rsidR="47B5CC72">
              <w:rPr>
                <w:sz w:val="32"/>
                <w:szCs w:val="32"/>
              </w:rPr>
              <w:t>trình</w:t>
            </w:r>
            <w:r w:rsidRPr="10C3813E" w:rsidR="47B5CC72">
              <w:rPr>
                <w:sz w:val="32"/>
                <w:szCs w:val="32"/>
              </w:rPr>
              <w:t xml:space="preserve"> </w:t>
            </w:r>
            <w:r w:rsidRPr="10C3813E" w:rsidR="47B5CC72">
              <w:rPr>
                <w:sz w:val="32"/>
                <w:szCs w:val="32"/>
              </w:rPr>
              <w:t>độ</w:t>
            </w:r>
            <w:r w:rsidRPr="10C3813E" w:rsidR="47B5CC72">
              <w:rPr>
                <w:sz w:val="32"/>
                <w:szCs w:val="32"/>
              </w:rPr>
              <w:t xml:space="preserve"> </w:t>
            </w:r>
            <w:r w:rsidRPr="10C3813E" w:rsidR="47B5CC72">
              <w:rPr>
                <w:sz w:val="32"/>
                <w:szCs w:val="32"/>
              </w:rPr>
              <w:t>người</w:t>
            </w:r>
            <w:r w:rsidRPr="10C3813E" w:rsidR="47B5CC72">
              <w:rPr>
                <w:sz w:val="32"/>
                <w:szCs w:val="32"/>
              </w:rPr>
              <w:t xml:space="preserve"> </w:t>
            </w:r>
            <w:r w:rsidRPr="10C3813E" w:rsidR="47B5CC72">
              <w:rPr>
                <w:sz w:val="32"/>
                <w:szCs w:val="32"/>
              </w:rPr>
              <w:t>học</w:t>
            </w:r>
            <w:r w:rsidRPr="10C3813E" w:rsidR="11CB2391">
              <w:rPr>
                <w:sz w:val="32"/>
                <w:szCs w:val="32"/>
              </w:rPr>
              <w:t xml:space="preserve"> (</w:t>
            </w:r>
            <w:r w:rsidRPr="10C3813E" w:rsidR="11CB2391">
              <w:rPr>
                <w:sz w:val="32"/>
                <w:szCs w:val="32"/>
              </w:rPr>
              <w:t>vai</w:t>
            </w:r>
            <w:r w:rsidRPr="10C3813E" w:rsidR="11CB2391">
              <w:rPr>
                <w:sz w:val="32"/>
                <w:szCs w:val="32"/>
              </w:rPr>
              <w:t xml:space="preserve"> </w:t>
            </w:r>
            <w:r w:rsidRPr="10C3813E" w:rsidR="11CB2391">
              <w:rPr>
                <w:sz w:val="32"/>
                <w:szCs w:val="32"/>
              </w:rPr>
              <w:t>trò</w:t>
            </w:r>
            <w:r w:rsidRPr="10C3813E" w:rsidR="52A76135">
              <w:rPr>
                <w:sz w:val="32"/>
                <w:szCs w:val="32"/>
              </w:rPr>
              <w:t xml:space="preserve"> </w:t>
            </w:r>
            <w:r w:rsidRPr="10C3813E" w:rsidR="52A76135">
              <w:rPr>
                <w:sz w:val="32"/>
                <w:szCs w:val="32"/>
              </w:rPr>
              <w:t>và</w:t>
            </w:r>
            <w:r w:rsidRPr="10C3813E" w:rsidR="52A76135">
              <w:rPr>
                <w:sz w:val="32"/>
                <w:szCs w:val="32"/>
              </w:rPr>
              <w:t xml:space="preserve"> cấp độ</w:t>
            </w:r>
            <w:r w:rsidRPr="10C3813E" w:rsidR="11CB2391">
              <w:rPr>
                <w:sz w:val="32"/>
                <w:szCs w:val="32"/>
              </w:rPr>
              <w:t xml:space="preserve"> </w:t>
            </w:r>
            <w:r w:rsidRPr="10C3813E" w:rsidR="11CB2391">
              <w:rPr>
                <w:sz w:val="32"/>
                <w:szCs w:val="32"/>
              </w:rPr>
              <w:t>của người dùng)</w:t>
            </w:r>
            <w:r w:rsidRPr="10C3813E" w:rsidR="47B5CC72">
              <w:rPr>
                <w:sz w:val="32"/>
                <w:szCs w:val="32"/>
              </w:rPr>
              <w:t xml:space="preserve"> để </w:t>
            </w:r>
            <w:r w:rsidRPr="10C3813E" w:rsidR="79B641FD">
              <w:rPr>
                <w:sz w:val="32"/>
                <w:szCs w:val="32"/>
              </w:rPr>
              <w:t xml:space="preserve">hướng dẫn và giải thích sao cho phù hợp </w:t>
            </w:r>
            <w:r w:rsidRPr="10C3813E" w:rsidR="6CDB52F7">
              <w:rPr>
                <w:sz w:val="32"/>
                <w:szCs w:val="32"/>
              </w:rPr>
              <w:t>với</w:t>
            </w:r>
            <w:r w:rsidRPr="10C3813E" w:rsidR="79B641FD">
              <w:rPr>
                <w:sz w:val="32"/>
                <w:szCs w:val="32"/>
              </w:rPr>
              <w:t xml:space="preserve"> người mới</w:t>
            </w:r>
            <w:r w:rsidRPr="10C3813E" w:rsidR="47B5CC72">
              <w:rPr>
                <w:sz w:val="32"/>
                <w:szCs w:val="32"/>
              </w:rPr>
              <w:t>.</w:t>
            </w:r>
          </w:p>
          <w:p w:rsidR="47B5CC72" w:rsidP="10C3813E" w:rsidRDefault="47B5CC72" w14:paraId="314D2BD2" w14:textId="7D404335">
            <w:pPr>
              <w:pStyle w:val="Normal"/>
              <w:rPr>
                <w:sz w:val="32"/>
                <w:szCs w:val="32"/>
              </w:rPr>
            </w:pPr>
            <w:r w:rsidRPr="10C3813E" w:rsidR="47B5CC72">
              <w:rPr>
                <w:sz w:val="32"/>
                <w:szCs w:val="32"/>
              </w:rPr>
              <w:t>-</w:t>
            </w:r>
            <w:r w:rsidRPr="10C3813E" w:rsidR="47B5CC72">
              <w:rPr>
                <w:sz w:val="32"/>
                <w:szCs w:val="32"/>
              </w:rPr>
              <w:t>C</w:t>
            </w:r>
            <w:r w:rsidRPr="10C3813E" w:rsidR="56402C39">
              <w:rPr>
                <w:sz w:val="32"/>
                <w:szCs w:val="32"/>
              </w:rPr>
              <w:t>ó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định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dạng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và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ràng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buộc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cho</w:t>
            </w:r>
            <w:r w:rsidRPr="10C3813E" w:rsidR="56402C39">
              <w:rPr>
                <w:sz w:val="32"/>
                <w:szCs w:val="32"/>
              </w:rPr>
              <w:t xml:space="preserve"> prompt </w:t>
            </w:r>
            <w:r w:rsidRPr="10C3813E" w:rsidR="56402C39">
              <w:rPr>
                <w:sz w:val="32"/>
                <w:szCs w:val="32"/>
              </w:rPr>
              <w:t>để</w:t>
            </w:r>
            <w:r w:rsidRPr="10C3813E" w:rsidR="56402C39">
              <w:rPr>
                <w:sz w:val="32"/>
                <w:szCs w:val="32"/>
              </w:rPr>
              <w:t xml:space="preserve"> AI </w:t>
            </w:r>
            <w:r w:rsidRPr="10C3813E" w:rsidR="56402C39">
              <w:rPr>
                <w:sz w:val="32"/>
                <w:szCs w:val="32"/>
              </w:rPr>
              <w:t>dựa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vào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những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điều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kiện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đó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mà</w:t>
            </w:r>
            <w:r w:rsidRPr="10C3813E" w:rsidR="56402C39">
              <w:rPr>
                <w:sz w:val="32"/>
                <w:szCs w:val="32"/>
              </w:rPr>
              <w:t xml:space="preserve"> </w:t>
            </w:r>
            <w:r w:rsidRPr="10C3813E" w:rsidR="56402C39">
              <w:rPr>
                <w:sz w:val="32"/>
                <w:szCs w:val="32"/>
              </w:rPr>
              <w:t>làm</w:t>
            </w:r>
            <w:r w:rsidRPr="10C3813E" w:rsidR="56402C39">
              <w:rPr>
                <w:sz w:val="32"/>
                <w:szCs w:val="32"/>
              </w:rPr>
              <w:t xml:space="preserve"> theo.</w:t>
            </w:r>
          </w:p>
        </w:tc>
      </w:tr>
    </w:tbl>
    <w:p w:rsidR="10C3813E" w:rsidP="10C3813E" w:rsidRDefault="10C3813E" w14:paraId="0ECE3069" w14:textId="61E6E7B4">
      <w:pPr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DFB46D"/>
    <w:rsid w:val="017CD8A8"/>
    <w:rsid w:val="02C65303"/>
    <w:rsid w:val="04406DF6"/>
    <w:rsid w:val="04541B07"/>
    <w:rsid w:val="04CE06E7"/>
    <w:rsid w:val="056D94CE"/>
    <w:rsid w:val="061D3D8D"/>
    <w:rsid w:val="06C54219"/>
    <w:rsid w:val="0BB0E307"/>
    <w:rsid w:val="10C3813E"/>
    <w:rsid w:val="11CB2391"/>
    <w:rsid w:val="13E344D1"/>
    <w:rsid w:val="14203093"/>
    <w:rsid w:val="148AA92E"/>
    <w:rsid w:val="17F3B2FD"/>
    <w:rsid w:val="2335BE62"/>
    <w:rsid w:val="2998AD0B"/>
    <w:rsid w:val="29F4B842"/>
    <w:rsid w:val="2DC547C1"/>
    <w:rsid w:val="31DFB46D"/>
    <w:rsid w:val="33C463A9"/>
    <w:rsid w:val="350BA38E"/>
    <w:rsid w:val="38DE3D42"/>
    <w:rsid w:val="3E1BF9F3"/>
    <w:rsid w:val="3F1309F1"/>
    <w:rsid w:val="3F6E2328"/>
    <w:rsid w:val="404962D8"/>
    <w:rsid w:val="47B5CC72"/>
    <w:rsid w:val="4F2A705F"/>
    <w:rsid w:val="52A76135"/>
    <w:rsid w:val="56402C39"/>
    <w:rsid w:val="573FE9AA"/>
    <w:rsid w:val="5A7373DA"/>
    <w:rsid w:val="67CBDEF7"/>
    <w:rsid w:val="6B5D1BED"/>
    <w:rsid w:val="6B65CA07"/>
    <w:rsid w:val="6CDB52F7"/>
    <w:rsid w:val="6E8225E3"/>
    <w:rsid w:val="7090760E"/>
    <w:rsid w:val="7263CBD7"/>
    <w:rsid w:val="738B936D"/>
    <w:rsid w:val="763ED9FE"/>
    <w:rsid w:val="772AD311"/>
    <w:rsid w:val="79B641FD"/>
    <w:rsid w:val="7C27ED2D"/>
    <w:rsid w:val="7EB3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705F"/>
  <w15:chartTrackingRefBased/>
  <w15:docId w15:val="{8166801D-1AF6-4E01-9654-F4C75A1818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035388" /><Relationship Type="http://schemas.openxmlformats.org/officeDocument/2006/relationships/image" Target="/media/image2.png" Id="rId2026032942" /><Relationship Type="http://schemas.openxmlformats.org/officeDocument/2006/relationships/image" Target="/media/image3.png" Id="rId2146014066" /><Relationship Type="http://schemas.openxmlformats.org/officeDocument/2006/relationships/image" Target="/media/image4.png" Id="rId63250680" /><Relationship Type="http://schemas.openxmlformats.org/officeDocument/2006/relationships/image" Target="/media/image5.png" Id="rId1085378215" /><Relationship Type="http://schemas.openxmlformats.org/officeDocument/2006/relationships/image" Target="/media/image6.png" Id="rId1212763950" /><Relationship Type="http://schemas.openxmlformats.org/officeDocument/2006/relationships/image" Target="/media/image7.png" Id="rId20186715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2025-12-15T00:53:40.8184012Z</dcterms:created>
  <dcterms:modified xsi:type="dcterms:W3CDTF">2025-12-15T01:26:09.0263693Z</dcterms:modified>
  <dc:creator>Tran Hung</dc:creator>
  <lastModifiedBy>Tran Hung</lastModifiedBy>
</coreProperties>
</file>