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6D324F" wp14:paraId="2C078E63" wp14:textId="3D6A6A75">
      <w:pPr>
        <w:pStyle w:val="Heading1"/>
        <w:shd w:val="clear" w:color="auto" w:fill="FFFFFF" w:themeFill="background1"/>
        <w:spacing w:before="0" w:beforeAutospacing="off" w:after="360" w:afterAutospacing="off"/>
        <w:jc w:val="center"/>
      </w:pP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Bài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 xml:space="preserve"> 2: 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Tổ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 xml:space="preserve"> 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chức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 xml:space="preserve"> Sprint Retrospective 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cho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 xml:space="preserve"> 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nền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 xml:space="preserve"> 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tảng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 xml:space="preserve"> 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mua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 xml:space="preserve"> 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bán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 xml:space="preserve"> 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đồ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 xml:space="preserve"> 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công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 xml:space="preserve"> 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nghệ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 xml:space="preserve"> 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cũ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 xml:space="preserve"> </w:t>
      </w:r>
      <w:r w:rsidRPr="636D324F" w:rsidR="2E4833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RikkeiReTech</w:t>
      </w:r>
    </w:p>
    <w:p w:rsidR="513A9DC3" w:rsidP="636D324F" w:rsidRDefault="513A9DC3" w14:paraId="461535E5" w14:textId="765C5A9B">
      <w:pPr>
        <w:pStyle w:val="Normal"/>
      </w:pPr>
      <w:r w:rsidRPr="636D324F" w:rsidR="513A9DC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Nhiệm vụ 1 - Chọn kỹ thuật và xếp thẻ ý kiến</w:t>
      </w:r>
    </w:p>
    <w:p w:rsidR="313BCFDC" w:rsidP="636D324F" w:rsidRDefault="313BCFDC" w14:paraId="19E0E303" w14:textId="3F17C7ED">
      <w:pPr>
        <w:pStyle w:val="Normal"/>
        <w:spacing w:before="240" w:beforeAutospacing="off" w:after="240" w:afterAutospacing="off"/>
        <w:ind w:left="0" w:firstLine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36D324F" w:rsidR="313BCFD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Kỹ</w:t>
      </w:r>
      <w:r w:rsidRPr="636D324F" w:rsidR="313BCFD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36D324F" w:rsidR="313BCFD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thuật</w:t>
      </w:r>
      <w:r w:rsidRPr="636D324F" w:rsidR="313BCFD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36D324F" w:rsidR="313BCFD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chọn</w:t>
      </w:r>
      <w:r w:rsidRPr="636D324F" w:rsidR="313BCFD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36D324F" w:rsidR="313BCFD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và</w:t>
      </w:r>
      <w:r w:rsidRPr="636D324F" w:rsidR="313BCFD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36D324F" w:rsidR="313BCFD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lý</w:t>
      </w:r>
      <w:r w:rsidRPr="636D324F" w:rsidR="313BCFD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do:</w:t>
      </w:r>
      <w:r w:rsidRPr="636D324F" w:rsidR="313BCFD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313BCFD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Chọn</w:t>
      </w:r>
      <w:r w:rsidRPr="636D324F" w:rsidR="313BCFD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313BCFD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Start–Stop–Continue</w:t>
      </w:r>
      <w:r w:rsidRPr="636D324F" w:rsidR="313BCFD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313BCFD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vì</w:t>
      </w:r>
      <w:r w:rsidRPr="636D324F" w:rsidR="313BCFD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313BCFD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thời</w:t>
      </w:r>
      <w:r w:rsidRPr="636D324F" w:rsidR="313BCFD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313BCFD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gian</w:t>
      </w:r>
      <w:r w:rsidRPr="636D324F" w:rsidR="313BCFD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313BCFD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buổi</w:t>
      </w:r>
      <w:r w:rsidRPr="636D324F" w:rsidR="313BCFD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313BCFD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họp</w:t>
      </w:r>
      <w:r w:rsidRPr="636D324F" w:rsidR="313BCFD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313BCFD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ngắn</w:t>
      </w:r>
      <w:r w:rsidRPr="636D324F" w:rsidR="313BCFD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và vấn đề của Sprint đã rõ ràng, giúp nhóm đi thẳng vào các hành động thực tế cần bắt đầu, dừng lại hoặc duy trì.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55"/>
        <w:gridCol w:w="3450"/>
        <w:gridCol w:w="5055"/>
      </w:tblGrid>
      <w:tr w:rsidR="636D324F" w:rsidTr="636D324F" w14:paraId="58797E83">
        <w:trPr>
          <w:trHeight w:val="300"/>
        </w:trPr>
        <w:tc>
          <w:tcPr>
            <w:tcW w:w="855" w:type="dxa"/>
            <w:tcMar/>
          </w:tcPr>
          <w:p w:rsidR="636D324F" w:rsidP="636D324F" w:rsidRDefault="636D324F" w14:paraId="134A5A76" w14:textId="5E7F8301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636D324F" w:rsidR="636D324F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Thẻ</w:t>
            </w:r>
          </w:p>
        </w:tc>
        <w:tc>
          <w:tcPr>
            <w:tcW w:w="3450" w:type="dxa"/>
            <w:tcMar/>
          </w:tcPr>
          <w:p w:rsidR="636D324F" w:rsidP="636D324F" w:rsidRDefault="636D324F" w14:paraId="7C35E1FB" w14:textId="3B1C13A0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636D324F" w:rsidR="636D324F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Nội dung thẻ</w:t>
            </w:r>
          </w:p>
        </w:tc>
        <w:tc>
          <w:tcPr>
            <w:tcW w:w="5055" w:type="dxa"/>
            <w:tcMar/>
          </w:tcPr>
          <w:p w:rsidR="636D324F" w:rsidP="636D324F" w:rsidRDefault="636D324F" w14:paraId="79057969" w14:textId="27E94E97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636D324F" w:rsidR="636D324F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Xếp vào cột nào, lý do ngắn</w:t>
            </w:r>
          </w:p>
        </w:tc>
      </w:tr>
      <w:tr w:rsidR="636D324F" w:rsidTr="636D324F" w14:paraId="298ED7CE">
        <w:trPr>
          <w:trHeight w:val="300"/>
        </w:trPr>
        <w:tc>
          <w:tcPr>
            <w:tcW w:w="855" w:type="dxa"/>
            <w:tcMar/>
          </w:tcPr>
          <w:p w:rsidR="636D324F" w:rsidP="636D324F" w:rsidRDefault="636D324F" w14:paraId="2D745755" w14:textId="342415FC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T1</w:t>
            </w:r>
          </w:p>
        </w:tc>
        <w:tc>
          <w:tcPr>
            <w:tcW w:w="3450" w:type="dxa"/>
            <w:tcMar/>
          </w:tcPr>
          <w:p w:rsidR="636D324F" w:rsidP="636D324F" w:rsidRDefault="636D324F" w14:paraId="1F9B87E2" w14:textId="720B92C1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Review chéo giúp sửa lỗi trước khi kiểm thử.</w:t>
            </w:r>
          </w:p>
        </w:tc>
        <w:tc>
          <w:tcPr>
            <w:tcW w:w="5055" w:type="dxa"/>
            <w:tcMar/>
          </w:tcPr>
          <w:p w:rsidR="636D324F" w:rsidP="636D324F" w:rsidRDefault="636D324F" w14:paraId="2E26699B" w14:textId="02F34AAB">
            <w:pPr>
              <w:pStyle w:val="Normal"/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Continue</w:t>
            </w:r>
            <w:r w:rsidRPr="636D324F" w:rsidR="3D41A4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1"/>
                <w:szCs w:val="21"/>
                <w:lang w:val="en-US"/>
              </w:rPr>
              <w:t xml:space="preserve"> </w:t>
            </w:r>
            <w:r w:rsidRPr="636D324F" w:rsidR="3D41A4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>(nếu dùng 4Ls: Liked)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: Cách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làm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này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hiệu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quả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,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nên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giữ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.</w:t>
            </w:r>
          </w:p>
        </w:tc>
      </w:tr>
      <w:tr w:rsidR="636D324F" w:rsidTr="636D324F" w14:paraId="0B971ED1">
        <w:trPr>
          <w:trHeight w:val="300"/>
        </w:trPr>
        <w:tc>
          <w:tcPr>
            <w:tcW w:w="855" w:type="dxa"/>
            <w:tcMar/>
          </w:tcPr>
          <w:p w:rsidR="636D324F" w:rsidP="636D324F" w:rsidRDefault="636D324F" w14:paraId="034BDC72" w14:textId="09D49BC9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T2</w:t>
            </w:r>
          </w:p>
        </w:tc>
        <w:tc>
          <w:tcPr>
            <w:tcW w:w="3450" w:type="dxa"/>
            <w:tcMar/>
          </w:tcPr>
          <w:p w:rsidR="636D324F" w:rsidP="636D324F" w:rsidRDefault="636D324F" w14:paraId="17401238" w14:textId="472530B7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Kiểm thử dồn đến ngày 9 mới bắt đầu.</w:t>
            </w:r>
          </w:p>
        </w:tc>
        <w:tc>
          <w:tcPr>
            <w:tcW w:w="5055" w:type="dxa"/>
            <w:tcMar/>
          </w:tcPr>
          <w:p w:rsidR="636D324F" w:rsidP="636D324F" w:rsidRDefault="636D324F" w14:paraId="0E87D6E1" w14:textId="5D70DE58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Start: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Cần bắt đầu kiểm thử sớm từ các ngày đầu Sprint thay vì dồn về cuối.</w:t>
            </w:r>
          </w:p>
        </w:tc>
      </w:tr>
      <w:tr w:rsidR="636D324F" w:rsidTr="636D324F" w14:paraId="3AF10567">
        <w:trPr>
          <w:trHeight w:val="300"/>
        </w:trPr>
        <w:tc>
          <w:tcPr>
            <w:tcW w:w="855" w:type="dxa"/>
            <w:tcMar/>
          </w:tcPr>
          <w:p w:rsidR="636D324F" w:rsidP="636D324F" w:rsidRDefault="636D324F" w14:paraId="0D03C16F" w14:textId="3EF4958E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T3</w:t>
            </w:r>
          </w:p>
        </w:tc>
        <w:tc>
          <w:tcPr>
            <w:tcW w:w="3450" w:type="dxa"/>
            <w:tcMar/>
          </w:tcPr>
          <w:p w:rsidR="636D324F" w:rsidP="636D324F" w:rsidRDefault="636D324F" w14:paraId="3AF8C383" w14:textId="68064D14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Hải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báo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lỗi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muộn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khiến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cả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nhóm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phải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sửa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gấp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.</w:t>
            </w:r>
          </w:p>
        </w:tc>
        <w:tc>
          <w:tcPr>
            <w:tcW w:w="5055" w:type="dxa"/>
            <w:tcMar/>
          </w:tcPr>
          <w:p w:rsidR="636D324F" w:rsidP="636D324F" w:rsidRDefault="636D324F" w14:paraId="5AC287E3" w14:textId="5A70B9DE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Stop: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Dừng việc để tồn đọng thông tin lỗi làm ảnh hưởng đến tiến độ toàn nhóm.</w:t>
            </w:r>
          </w:p>
        </w:tc>
      </w:tr>
      <w:tr w:rsidR="636D324F" w:rsidTr="636D324F" w14:paraId="46FA2781">
        <w:trPr>
          <w:trHeight w:val="300"/>
        </w:trPr>
        <w:tc>
          <w:tcPr>
            <w:tcW w:w="855" w:type="dxa"/>
            <w:tcMar/>
          </w:tcPr>
          <w:p w:rsidR="636D324F" w:rsidP="636D324F" w:rsidRDefault="636D324F" w14:paraId="37ECF02A" w14:textId="7E99AED0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T4</w:t>
            </w:r>
          </w:p>
        </w:tc>
        <w:tc>
          <w:tcPr>
            <w:tcW w:w="3450" w:type="dxa"/>
            <w:tcMar/>
          </w:tcPr>
          <w:p w:rsidR="636D324F" w:rsidP="636D324F" w:rsidRDefault="636D324F" w14:paraId="1865C94C" w14:textId="2D84D3A4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Bộ lọc giá chưa hợp nhu cầu của người mua.</w:t>
            </w:r>
          </w:p>
        </w:tc>
        <w:tc>
          <w:tcPr>
            <w:tcW w:w="5055" w:type="dxa"/>
            <w:tcMar/>
          </w:tcPr>
          <w:p w:rsidR="636D324F" w:rsidP="636D324F" w:rsidRDefault="636D324F" w14:paraId="0183FEF0" w14:textId="54D3143C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Chuyển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cho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Product Owner: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Đây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là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vấn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đề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về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phân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tích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/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làm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rõ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yêu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cầu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sản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phẩm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,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cần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đưa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vào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Product Backlog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để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PO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xem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xét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điều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chỉnh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.</w:t>
            </w:r>
          </w:p>
        </w:tc>
      </w:tr>
      <w:tr w:rsidR="636D324F" w:rsidTr="636D324F" w14:paraId="366CB82C">
        <w:trPr>
          <w:trHeight w:val="300"/>
        </w:trPr>
        <w:tc>
          <w:tcPr>
            <w:tcW w:w="855" w:type="dxa"/>
            <w:tcMar/>
          </w:tcPr>
          <w:p w:rsidR="636D324F" w:rsidP="636D324F" w:rsidRDefault="636D324F" w14:paraId="1B2348A1" w14:textId="6F3DF269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T5</w:t>
            </w:r>
          </w:p>
        </w:tc>
        <w:tc>
          <w:tcPr>
            <w:tcW w:w="3450" w:type="dxa"/>
            <w:tcMar/>
          </w:tcPr>
          <w:p w:rsidR="636D324F" w:rsidP="636D324F" w:rsidRDefault="636D324F" w14:paraId="758347D9" w14:textId="00FEFE56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Definition of Done (DoD) chưa ghi việc kiểm thử trên điện thoại.</w:t>
            </w:r>
          </w:p>
        </w:tc>
        <w:tc>
          <w:tcPr>
            <w:tcW w:w="5055" w:type="dxa"/>
            <w:tcMar/>
          </w:tcPr>
          <w:p w:rsidR="636D324F" w:rsidP="636D324F" w:rsidRDefault="636D324F" w14:paraId="1CA57C5D" w14:textId="373CDDFB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>Start:</w:t>
            </w:r>
            <w:r w:rsidRPr="636D324F" w:rsidR="636D324F">
              <w:rPr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Bổ sung ngay tiêu chí kiểm thử trên thiết bị di động vào Definition of Done.</w:t>
            </w:r>
          </w:p>
        </w:tc>
      </w:tr>
    </w:tbl>
    <w:p w:rsidR="636D324F" w:rsidP="636D324F" w:rsidRDefault="636D324F" w14:paraId="7BF9922F" w14:textId="040DC65A">
      <w:pPr>
        <w:pStyle w:val="Normal"/>
        <w:suppressLineNumbers w:val="0"/>
        <w:bidi w:val="0"/>
        <w:spacing w:before="240" w:beforeAutospacing="off" w:after="240" w:afterAutospacing="off" w:line="279" w:lineRule="auto"/>
        <w:ind w:left="360" w:right="0" w:hanging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13A9DC3" w:rsidP="636D324F" w:rsidRDefault="513A9DC3" w14:paraId="6DF2C1BC" w14:textId="4E53D89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hanging="0"/>
        <w:jc w:val="left"/>
      </w:pPr>
      <w:r w:rsidRPr="636D324F" w:rsidR="513A9DC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Nhiệm </w:t>
      </w:r>
      <w:r w:rsidRPr="636D324F" w:rsidR="513A9DC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vụ</w:t>
      </w:r>
      <w:r w:rsidRPr="636D324F" w:rsidR="513A9DC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2 - </w:t>
      </w:r>
      <w:r w:rsidRPr="636D324F" w:rsidR="513A9DC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Từ</w:t>
      </w:r>
      <w:r w:rsidRPr="636D324F" w:rsidR="513A9DC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Data </w:t>
      </w:r>
      <w:r w:rsidRPr="636D324F" w:rsidR="513A9DC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đến</w:t>
      </w:r>
      <w:r w:rsidRPr="636D324F" w:rsidR="513A9DC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Improvement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636D324F" w:rsidTr="636D324F" w14:paraId="3B719A38">
        <w:trPr>
          <w:trHeight w:val="300"/>
        </w:trPr>
        <w:tc>
          <w:tcPr>
            <w:tcW w:w="3120" w:type="dxa"/>
            <w:tcMar/>
          </w:tcPr>
          <w:p w:rsidR="636D324F" w:rsidP="636D324F" w:rsidRDefault="636D324F" w14:paraId="77531C31" w14:textId="2A6631FE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636D324F" w:rsidR="636D324F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Data đã chọn</w:t>
            </w:r>
          </w:p>
        </w:tc>
        <w:tc>
          <w:tcPr>
            <w:tcW w:w="3120" w:type="dxa"/>
            <w:tcMar/>
          </w:tcPr>
          <w:p w:rsidR="636D324F" w:rsidP="636D324F" w:rsidRDefault="636D324F" w14:paraId="41989661" w14:textId="4B5D24DB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636D324F" w:rsidR="636D324F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Khía cạnh</w:t>
            </w:r>
          </w:p>
        </w:tc>
        <w:tc>
          <w:tcPr>
            <w:tcW w:w="3120" w:type="dxa"/>
            <w:tcMar/>
          </w:tcPr>
          <w:p w:rsidR="636D324F" w:rsidP="636D324F" w:rsidRDefault="636D324F" w14:paraId="027CC0AC" w14:textId="770F64D2">
            <w:pPr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636D324F" w:rsidR="636D324F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Insight (vì sao xảy ra)</w:t>
            </w:r>
          </w:p>
        </w:tc>
      </w:tr>
      <w:tr w:rsidR="636D324F" w:rsidTr="636D324F" w14:paraId="775D3732">
        <w:trPr>
          <w:trHeight w:val="300"/>
        </w:trPr>
        <w:tc>
          <w:tcPr>
            <w:tcW w:w="3120" w:type="dxa"/>
            <w:tcMar/>
          </w:tcPr>
          <w:p w:rsidR="636D324F" w:rsidP="636D324F" w:rsidRDefault="636D324F" w14:paraId="475960A0" w14:textId="79703A26">
            <w:pPr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DT-01</w:t>
            </w:r>
          </w:p>
        </w:tc>
        <w:tc>
          <w:tcPr>
            <w:tcW w:w="3120" w:type="dxa"/>
            <w:tcMar/>
          </w:tcPr>
          <w:p w:rsidR="636D324F" w:rsidP="636D324F" w:rsidRDefault="636D324F" w14:paraId="65C9D7FC" w14:textId="279640CE">
            <w:pPr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Quy trình &amp; Công cụ</w:t>
            </w:r>
          </w:p>
        </w:tc>
        <w:tc>
          <w:tcPr>
            <w:tcW w:w="3120" w:type="dxa"/>
            <w:tcMar/>
          </w:tcPr>
          <w:p w:rsidR="636D324F" w:rsidP="636D324F" w:rsidRDefault="636D324F" w14:paraId="4282014D" w14:textId="43E9330D">
            <w:pPr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Thiếu quy định rõ ràng về thời điểm bắt đầu kiểm thử trong Sprint; Developers hoàn thành code quá sát mốc hạn chót khiến QA/Tester không đủ thời gian kiểm thử kỹ lưỡng.</w:t>
            </w:r>
          </w:p>
        </w:tc>
      </w:tr>
    </w:tbl>
    <w:p w:rsidR="636D324F" w:rsidP="636D324F" w:rsidRDefault="636D324F" w14:paraId="4BC54346" w14:textId="606FD9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36D324F" w:rsidTr="636D324F" w14:paraId="54A053D5">
        <w:trPr>
          <w:trHeight w:val="300"/>
        </w:trPr>
        <w:tc>
          <w:tcPr>
            <w:tcW w:w="2340" w:type="dxa"/>
            <w:tcMar/>
          </w:tcPr>
          <w:p w:rsidR="636D324F" w:rsidP="636D324F" w:rsidRDefault="636D324F" w14:paraId="6504C5F8" w14:textId="45101022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636D324F" w:rsidR="636D324F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Hành động cụ thể</w:t>
            </w:r>
          </w:p>
        </w:tc>
        <w:tc>
          <w:tcPr>
            <w:tcW w:w="2340" w:type="dxa"/>
            <w:tcMar/>
          </w:tcPr>
          <w:p w:rsidR="636D324F" w:rsidP="636D324F" w:rsidRDefault="636D324F" w14:paraId="418AAB28" w14:textId="43C7232E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636D324F" w:rsidR="636D324F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Người/nhóm theo dõi</w:t>
            </w:r>
          </w:p>
        </w:tc>
        <w:tc>
          <w:tcPr>
            <w:tcW w:w="2340" w:type="dxa"/>
            <w:tcMar/>
          </w:tcPr>
          <w:p w:rsidR="636D324F" w:rsidP="636D324F" w:rsidRDefault="636D324F" w14:paraId="30E07C9E" w14:textId="51273288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636D324F" w:rsidR="636D324F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Khi kiểm tra lại</w:t>
            </w:r>
          </w:p>
        </w:tc>
        <w:tc>
          <w:tcPr>
            <w:tcW w:w="2340" w:type="dxa"/>
            <w:tcMar/>
          </w:tcPr>
          <w:p w:rsidR="636D324F" w:rsidP="636D324F" w:rsidRDefault="636D324F" w14:paraId="0D70683A" w14:textId="777D0E19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</w:pPr>
            <w:r w:rsidRPr="636D324F" w:rsidR="636D324F">
              <w:rPr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Bằng chứng</w:t>
            </w:r>
          </w:p>
        </w:tc>
      </w:tr>
      <w:tr w:rsidR="636D324F" w:rsidTr="636D324F" w14:paraId="473FE05E">
        <w:trPr>
          <w:trHeight w:val="300"/>
        </w:trPr>
        <w:tc>
          <w:tcPr>
            <w:tcW w:w="2340" w:type="dxa"/>
            <w:tcMar/>
          </w:tcPr>
          <w:p w:rsidR="636D324F" w:rsidP="636D324F" w:rsidRDefault="636D324F" w14:paraId="15F30BBE" w14:textId="46F23FD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Đưa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quy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tắc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"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Kiểm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thử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song song/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cuốn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chiếu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"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vào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quy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trình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: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Kiểm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thử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từng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phần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tính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năng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ngay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khi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code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xong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thay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vì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đợi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hoàn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thành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toàn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bộ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.</w:t>
            </w:r>
          </w:p>
        </w:tc>
        <w:tc>
          <w:tcPr>
            <w:tcW w:w="2340" w:type="dxa"/>
            <w:tcMar/>
          </w:tcPr>
          <w:p w:rsidR="636D324F" w:rsidP="636D324F" w:rsidRDefault="636D324F" w14:paraId="26E221D4" w14:textId="3651CD7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Scrum Master </w:t>
            </w:r>
            <w:r w:rsidRPr="636D324F" w:rsidR="77BC6E09">
              <w:rPr>
                <w:color w:val="000000" w:themeColor="text1" w:themeTint="FF" w:themeShade="FF"/>
                <w:sz w:val="28"/>
                <w:szCs w:val="28"/>
              </w:rPr>
              <w:t>và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Developers</w:t>
            </w:r>
          </w:p>
        </w:tc>
        <w:tc>
          <w:tcPr>
            <w:tcW w:w="2340" w:type="dxa"/>
            <w:tcMar/>
          </w:tcPr>
          <w:p w:rsidR="636D324F" w:rsidP="636D324F" w:rsidRDefault="636D324F" w14:paraId="70285CCE" w14:textId="6F21B4C1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Buổi Sprint Retrospective tiếp theo (Sprint 3)</w:t>
            </w:r>
          </w:p>
        </w:tc>
        <w:tc>
          <w:tcPr>
            <w:tcW w:w="2340" w:type="dxa"/>
            <w:tcMar/>
          </w:tcPr>
          <w:p w:rsidR="636D324F" w:rsidP="636D324F" w:rsidRDefault="636D324F" w14:paraId="0DF94586" w14:textId="0F2CC71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  <w:sz w:val="28"/>
                <w:szCs w:val="28"/>
              </w:rPr>
            </w:pP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Checklist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kiểm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thử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cập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nhật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trên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bảng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quản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lý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công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>việc</w:t>
            </w:r>
            <w:r w:rsidRPr="636D324F" w:rsidR="636D324F">
              <w:rPr>
                <w:color w:val="000000" w:themeColor="text1" w:themeTint="FF" w:themeShade="FF"/>
                <w:sz w:val="28"/>
                <w:szCs w:val="28"/>
              </w:rPr>
              <w:t xml:space="preserve"> và không còn tình trạng dồn việc vào ngày 9.</w:t>
            </w:r>
          </w:p>
        </w:tc>
      </w:tr>
    </w:tbl>
    <w:p w:rsidR="636D324F" w:rsidP="636D324F" w:rsidRDefault="636D324F" w14:paraId="205A51B3" w14:textId="3D5D11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R="513A9DC3" w:rsidP="636D324F" w:rsidRDefault="513A9DC3" w14:paraId="45010E4F" w14:textId="0FD1FEF6">
      <w:pPr>
        <w:pStyle w:val="Normal"/>
        <w:ind w:left="0"/>
      </w:pPr>
      <w:r w:rsidRPr="636D324F" w:rsidR="513A9DC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Nhiệm vụ 3 - Sắp xếp và mở đầu buổi Retrospective</w:t>
      </w:r>
    </w:p>
    <w:p w:rsidR="7B8E6820" w:rsidP="636D324F" w:rsidRDefault="7B8E6820" w14:paraId="03C16F37" w14:textId="3C3D047B">
      <w:pPr>
        <w:pStyle w:val="Normal"/>
        <w:spacing w:before="240" w:beforeAutospacing="off" w:after="240" w:afterAutospacing="off"/>
        <w:ind w:left="0" w:firstLine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Thứ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tự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5 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bước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00E13C8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</w:t>
      </w:r>
      <w:r w:rsidRPr="636D324F" w:rsidR="15BA818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3 → H2 → H5 → H1 → H6</w:t>
      </w:r>
    </w:p>
    <w:p w:rsidR="7B8E6820" w:rsidP="636D324F" w:rsidRDefault="7B8E6820" w14:paraId="69874CCE" w14:textId="3D5AAE6F">
      <w:pPr>
        <w:pStyle w:val="Normal"/>
        <w:spacing w:before="240" w:beforeAutospacing="off" w:after="240" w:afterAutospacing="off"/>
        <w:ind w:left="0" w:firstLine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Hoạt 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động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bị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loại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và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lý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do: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Loại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H4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vì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Scrum Master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áp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đặt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giải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pháp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sẵn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đi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ngược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lại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với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tinh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thần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tự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quản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và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an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toàn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tâm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lý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của</w:t>
      </w:r>
      <w:r w:rsidRPr="636D324F" w:rsidR="7B8E68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Scrum Team.</w:t>
      </w:r>
    </w:p>
    <w:p w:rsidR="7B8E6820" w:rsidP="636D324F" w:rsidRDefault="7B8E6820" w14:paraId="30EABE93" w14:textId="1E06E986">
      <w:pPr>
        <w:pStyle w:val="Normal"/>
        <w:spacing w:before="240" w:beforeAutospacing="off" w:after="240" w:afterAutospacing="off"/>
        <w:ind w:left="0" w:firstLine="720"/>
      </w:pP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Lời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mở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đầu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của</w:t>
      </w:r>
      <w:r w:rsidRPr="636D324F" w:rsidR="7B8E68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Duy: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"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Chào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mọi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người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cảm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ơn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bạn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đã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tham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gia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buổi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Sprint Retrospective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hôm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nay.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Hôm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nay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chúng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ta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sẽ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cùng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nhìn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lại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những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điểm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làm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tốt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chưa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tốt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trong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Sprint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vừa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qua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trong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một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không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gian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cởi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mở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toàn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không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đổ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lỗi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nhân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cùng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nhau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tìm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giải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pháp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cải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thiện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cho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Sprint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tới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nhé</w:t>
      </w:r>
      <w:r w:rsidRPr="636D324F" w:rsidR="7B8E682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."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cca1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31c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CF25F2"/>
    <w:rsid w:val="00E13C8B"/>
    <w:rsid w:val="0B8DA058"/>
    <w:rsid w:val="10E13BA0"/>
    <w:rsid w:val="10E13BA0"/>
    <w:rsid w:val="14E56921"/>
    <w:rsid w:val="15BA8186"/>
    <w:rsid w:val="1A1F5203"/>
    <w:rsid w:val="1A7FD997"/>
    <w:rsid w:val="1CA76C55"/>
    <w:rsid w:val="1CA76C55"/>
    <w:rsid w:val="26FF161A"/>
    <w:rsid w:val="2886D650"/>
    <w:rsid w:val="2E483359"/>
    <w:rsid w:val="313BCFDC"/>
    <w:rsid w:val="31A8C96E"/>
    <w:rsid w:val="34B04F3D"/>
    <w:rsid w:val="3A250CE2"/>
    <w:rsid w:val="3D41A4BE"/>
    <w:rsid w:val="3EC8F68F"/>
    <w:rsid w:val="3EC8F68F"/>
    <w:rsid w:val="4061914D"/>
    <w:rsid w:val="45E27955"/>
    <w:rsid w:val="46B5CD5B"/>
    <w:rsid w:val="513A9DC3"/>
    <w:rsid w:val="548B3FAC"/>
    <w:rsid w:val="56CF25F2"/>
    <w:rsid w:val="636D324F"/>
    <w:rsid w:val="66A768D3"/>
    <w:rsid w:val="758F931F"/>
    <w:rsid w:val="77BC6E09"/>
    <w:rsid w:val="7B8E6820"/>
    <w:rsid w:val="7DA4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79386"/>
  <w15:chartTrackingRefBased/>
  <w15:docId w15:val="{A2683D07-E10D-4006-89F7-8CCD923A6A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36D32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636D324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a69a6728aff45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2026-10-27T00:57:06.0009945Z</dcterms:created>
  <dcterms:modified xsi:type="dcterms:W3CDTF">2026-10-27T13:43:29.1600187Z</dcterms:modified>
  <dc:creator>Tran Hung</dc:creator>
  <lastModifiedBy>Tran Hung</lastModifiedBy>
</coreProperties>
</file>