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40C0AE04">
      <w:r w:rsidRPr="1D228E18" w:rsidR="257F6632">
        <w:rPr>
          <w:b w:val="1"/>
          <w:bCs w:val="1"/>
          <w:sz w:val="36"/>
          <w:szCs w:val="36"/>
        </w:rPr>
        <w:t xml:space="preserve">3.1 </w:t>
      </w:r>
      <w:r w:rsidRPr="1D228E18" w:rsidR="257F6632">
        <w:rPr>
          <w:b w:val="1"/>
          <w:bCs w:val="1"/>
          <w:sz w:val="36"/>
          <w:szCs w:val="36"/>
        </w:rPr>
        <w:t>Xây</w:t>
      </w:r>
      <w:r w:rsidRPr="1D228E18" w:rsidR="257F6632">
        <w:rPr>
          <w:b w:val="1"/>
          <w:bCs w:val="1"/>
          <w:sz w:val="36"/>
          <w:szCs w:val="36"/>
        </w:rPr>
        <w:t xml:space="preserve"> </w:t>
      </w:r>
      <w:r w:rsidRPr="1D228E18" w:rsidR="257F6632">
        <w:rPr>
          <w:b w:val="1"/>
          <w:bCs w:val="1"/>
          <w:sz w:val="36"/>
          <w:szCs w:val="36"/>
        </w:rPr>
        <w:t>dựng</w:t>
      </w:r>
      <w:r w:rsidRPr="1D228E18" w:rsidR="257F6632">
        <w:rPr>
          <w:b w:val="1"/>
          <w:bCs w:val="1"/>
          <w:sz w:val="36"/>
          <w:szCs w:val="36"/>
        </w:rPr>
        <w:t xml:space="preserve"> Product Backlog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4680"/>
        <w:gridCol w:w="4680"/>
      </w:tblGrid>
      <w:tr w:rsidR="1D228E18" w:rsidTr="1D228E18" w14:paraId="39BBA981">
        <w:trPr>
          <w:trHeight w:val="300"/>
        </w:trPr>
        <w:tc>
          <w:tcPr>
            <w:tcW w:w="4680" w:type="dxa"/>
            <w:tcMar/>
          </w:tcPr>
          <w:p w:rsidR="7E70D50A" w:rsidP="1D228E18" w:rsidRDefault="7E70D50A" w14:paraId="03EC7D0A" w14:textId="7900786A">
            <w:pPr>
              <w:pStyle w:val="Normal"/>
            </w:pPr>
            <w:r w:rsidRPr="1D228E18" w:rsidR="7E70D50A">
              <w:rPr>
                <w:b w:val="1"/>
                <w:bCs w:val="1"/>
                <w:sz w:val="28"/>
                <w:szCs w:val="28"/>
              </w:rPr>
              <w:t>User Story</w:t>
            </w:r>
          </w:p>
        </w:tc>
        <w:tc>
          <w:tcPr>
            <w:tcW w:w="4680" w:type="dxa"/>
            <w:tcMar/>
          </w:tcPr>
          <w:p w:rsidR="7E70D50A" w:rsidP="1D228E18" w:rsidRDefault="7E70D50A" w14:paraId="170B437C" w14:textId="29275731">
            <w:pPr>
              <w:pStyle w:val="Normal"/>
              <w:rPr>
                <w:b w:val="1"/>
                <w:bCs w:val="1"/>
                <w:sz w:val="28"/>
                <w:szCs w:val="28"/>
              </w:rPr>
            </w:pPr>
            <w:r w:rsidRPr="1D228E18" w:rsidR="7E70D50A">
              <w:rPr>
                <w:b w:val="1"/>
                <w:bCs w:val="1"/>
                <w:sz w:val="28"/>
                <w:szCs w:val="28"/>
              </w:rPr>
              <w:t>Chức Năng</w:t>
            </w:r>
          </w:p>
        </w:tc>
      </w:tr>
      <w:tr w:rsidR="1D228E18" w:rsidTr="1D228E18" w14:paraId="1EF583FD">
        <w:trPr>
          <w:trHeight w:val="300"/>
        </w:trPr>
        <w:tc>
          <w:tcPr>
            <w:tcW w:w="4680" w:type="dxa"/>
            <w:tcMar/>
          </w:tcPr>
          <w:p w:rsidR="7E70D50A" w:rsidP="1D228E18" w:rsidRDefault="7E70D50A" w14:paraId="0837D52E" w14:textId="54235CC9">
            <w:pPr>
              <w:pStyle w:val="Normal"/>
            </w:pPr>
            <w:r w:rsidRPr="1D228E18" w:rsidR="7E70D50A">
              <w:rPr>
                <w:b w:val="0"/>
                <w:bCs w:val="0"/>
                <w:sz w:val="28"/>
                <w:szCs w:val="28"/>
              </w:rPr>
              <w:t>US-01</w:t>
            </w:r>
          </w:p>
        </w:tc>
        <w:tc>
          <w:tcPr>
            <w:tcW w:w="4680" w:type="dxa"/>
            <w:tcMar/>
          </w:tcPr>
          <w:p w:rsidR="7E70D50A" w:rsidP="1D228E18" w:rsidRDefault="7E70D50A" w14:paraId="5926F45B" w14:textId="2C578C79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1D228E18" w:rsidR="7E70D50A">
              <w:rPr>
                <w:b w:val="0"/>
                <w:bCs w:val="0"/>
                <w:sz w:val="28"/>
                <w:szCs w:val="28"/>
              </w:rPr>
              <w:t>Là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>một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>khách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>hàng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>tôi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>muốn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>đặt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>lịch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>khám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>theo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>khung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>giờ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>trống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>của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>bác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>sĩ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>để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>tôi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6F94D403">
              <w:rPr>
                <w:b w:val="0"/>
                <w:bCs w:val="0"/>
                <w:sz w:val="28"/>
                <w:szCs w:val="28"/>
              </w:rPr>
              <w:t>có</w:t>
            </w:r>
            <w:r w:rsidRPr="1D228E18" w:rsidR="6F94D403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6F94D403">
              <w:rPr>
                <w:b w:val="0"/>
                <w:bCs w:val="0"/>
                <w:sz w:val="28"/>
                <w:szCs w:val="28"/>
              </w:rPr>
              <w:t>thể</w:t>
            </w:r>
            <w:r w:rsidRPr="1D228E18" w:rsidR="6F94D403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6F94D403">
              <w:rPr>
                <w:b w:val="0"/>
                <w:bCs w:val="0"/>
                <w:sz w:val="28"/>
                <w:szCs w:val="28"/>
              </w:rPr>
              <w:t>chủ</w:t>
            </w:r>
            <w:r w:rsidRPr="1D228E18" w:rsidR="6F94D403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6F94D403">
              <w:rPr>
                <w:b w:val="0"/>
                <w:bCs w:val="0"/>
                <w:sz w:val="28"/>
                <w:szCs w:val="28"/>
              </w:rPr>
              <w:t>động</w:t>
            </w:r>
            <w:r w:rsidRPr="1D228E18" w:rsidR="6F94D403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6F94D403">
              <w:rPr>
                <w:b w:val="0"/>
                <w:bCs w:val="0"/>
                <w:sz w:val="28"/>
                <w:szCs w:val="28"/>
              </w:rPr>
              <w:t>sắp</w:t>
            </w:r>
            <w:r w:rsidRPr="1D228E18" w:rsidR="6F94D403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6F94D403">
              <w:rPr>
                <w:b w:val="0"/>
                <w:bCs w:val="0"/>
                <w:sz w:val="28"/>
                <w:szCs w:val="28"/>
              </w:rPr>
              <w:t>xếp</w:t>
            </w:r>
            <w:r w:rsidRPr="1D228E18" w:rsidR="6F94D403">
              <w:rPr>
                <w:b w:val="0"/>
                <w:bCs w:val="0"/>
                <w:sz w:val="28"/>
                <w:szCs w:val="28"/>
              </w:rPr>
              <w:t xml:space="preserve"> lịch.</w:t>
            </w:r>
          </w:p>
        </w:tc>
      </w:tr>
      <w:tr w:rsidR="1D228E18" w:rsidTr="1D228E18" w14:paraId="26B817C3">
        <w:trPr>
          <w:trHeight w:val="300"/>
        </w:trPr>
        <w:tc>
          <w:tcPr>
            <w:tcW w:w="4680" w:type="dxa"/>
            <w:tcMar/>
          </w:tcPr>
          <w:p w:rsidR="7E70D50A" w:rsidP="1D228E18" w:rsidRDefault="7E70D50A" w14:paraId="68223238" w14:textId="1FF0F023">
            <w:pPr>
              <w:pStyle w:val="Normal"/>
            </w:pPr>
            <w:r w:rsidRPr="1D228E18" w:rsidR="7E70D50A">
              <w:rPr>
                <w:b w:val="0"/>
                <w:bCs w:val="0"/>
                <w:sz w:val="28"/>
                <w:szCs w:val="28"/>
              </w:rPr>
              <w:t>US-02</w:t>
            </w:r>
          </w:p>
        </w:tc>
        <w:tc>
          <w:tcPr>
            <w:tcW w:w="4680" w:type="dxa"/>
            <w:tcMar/>
          </w:tcPr>
          <w:p w:rsidR="7E70D50A" w:rsidP="1D228E18" w:rsidRDefault="7E70D50A" w14:paraId="312B69F3" w14:textId="623AEE59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1D228E18" w:rsidR="7E70D50A">
              <w:rPr>
                <w:b w:val="0"/>
                <w:bCs w:val="0"/>
                <w:sz w:val="28"/>
                <w:szCs w:val="28"/>
              </w:rPr>
              <w:t>Là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>một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>khách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>hàng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>tôi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>muốn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>thanh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>toán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>viện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>phí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>của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>tôi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>theo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>hình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>thức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>trực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E70D50A">
              <w:rPr>
                <w:b w:val="0"/>
                <w:bCs w:val="0"/>
                <w:sz w:val="28"/>
                <w:szCs w:val="28"/>
              </w:rPr>
              <w:t>tuyến</w:t>
            </w:r>
            <w:r w:rsidRPr="1D228E18" w:rsidR="317A6FB2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317A6FB2">
              <w:rPr>
                <w:b w:val="0"/>
                <w:bCs w:val="0"/>
                <w:sz w:val="28"/>
                <w:szCs w:val="28"/>
              </w:rPr>
              <w:t>để</w:t>
            </w:r>
            <w:r w:rsidRPr="1D228E18" w:rsidR="317A6FB2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317A6FB2">
              <w:rPr>
                <w:b w:val="0"/>
                <w:bCs w:val="0"/>
                <w:sz w:val="28"/>
                <w:szCs w:val="28"/>
              </w:rPr>
              <w:t>giảm</w:t>
            </w:r>
            <w:r w:rsidRPr="1D228E18" w:rsidR="317A6FB2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317A6FB2">
              <w:rPr>
                <w:b w:val="0"/>
                <w:bCs w:val="0"/>
                <w:sz w:val="28"/>
                <w:szCs w:val="28"/>
              </w:rPr>
              <w:t>thiểu</w:t>
            </w:r>
            <w:r w:rsidRPr="1D228E18" w:rsidR="317A6FB2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317A6FB2">
              <w:rPr>
                <w:b w:val="0"/>
                <w:bCs w:val="0"/>
                <w:sz w:val="28"/>
                <w:szCs w:val="28"/>
              </w:rPr>
              <w:t>sai</w:t>
            </w:r>
            <w:r w:rsidRPr="1D228E18" w:rsidR="317A6FB2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317A6FB2">
              <w:rPr>
                <w:b w:val="0"/>
                <w:bCs w:val="0"/>
                <w:sz w:val="28"/>
                <w:szCs w:val="28"/>
              </w:rPr>
              <w:t>sót</w:t>
            </w:r>
            <w:r w:rsidRPr="1D228E18" w:rsidR="317A6FB2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317A6FB2">
              <w:rPr>
                <w:b w:val="0"/>
                <w:bCs w:val="0"/>
                <w:sz w:val="28"/>
                <w:szCs w:val="28"/>
              </w:rPr>
              <w:t>và</w:t>
            </w:r>
            <w:r w:rsidRPr="1D228E18" w:rsidR="317A6FB2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317A6FB2">
              <w:rPr>
                <w:b w:val="0"/>
                <w:bCs w:val="0"/>
                <w:sz w:val="28"/>
                <w:szCs w:val="28"/>
              </w:rPr>
              <w:t>đem</w:t>
            </w:r>
            <w:r w:rsidRPr="1D228E18" w:rsidR="317A6FB2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317A6FB2">
              <w:rPr>
                <w:b w:val="0"/>
                <w:bCs w:val="0"/>
                <w:sz w:val="28"/>
                <w:szCs w:val="28"/>
              </w:rPr>
              <w:t>đến</w:t>
            </w:r>
            <w:r w:rsidRPr="1D228E18" w:rsidR="317A6FB2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317A6FB2">
              <w:rPr>
                <w:b w:val="0"/>
                <w:bCs w:val="0"/>
                <w:sz w:val="28"/>
                <w:szCs w:val="28"/>
              </w:rPr>
              <w:t>sự</w:t>
            </w:r>
            <w:r w:rsidRPr="1D228E18" w:rsidR="317A6FB2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317A6FB2">
              <w:rPr>
                <w:b w:val="0"/>
                <w:bCs w:val="0"/>
                <w:sz w:val="28"/>
                <w:szCs w:val="28"/>
              </w:rPr>
              <w:t>tiện</w:t>
            </w:r>
            <w:r w:rsidRPr="1D228E18" w:rsidR="317A6FB2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317A6FB2">
              <w:rPr>
                <w:b w:val="0"/>
                <w:bCs w:val="0"/>
                <w:sz w:val="28"/>
                <w:szCs w:val="28"/>
              </w:rPr>
              <w:t>lợi</w:t>
            </w:r>
            <w:r w:rsidRPr="1D228E18" w:rsidR="317A6FB2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317A6FB2">
              <w:rPr>
                <w:b w:val="0"/>
                <w:bCs w:val="0"/>
                <w:sz w:val="28"/>
                <w:szCs w:val="28"/>
              </w:rPr>
              <w:t>khi</w:t>
            </w:r>
            <w:r w:rsidRPr="1D228E18" w:rsidR="317A6FB2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317A6FB2">
              <w:rPr>
                <w:b w:val="0"/>
                <w:bCs w:val="0"/>
                <w:sz w:val="28"/>
                <w:szCs w:val="28"/>
              </w:rPr>
              <w:t>thanh</w:t>
            </w:r>
            <w:r w:rsidRPr="1D228E18" w:rsidR="317A6FB2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317A6FB2">
              <w:rPr>
                <w:b w:val="0"/>
                <w:bCs w:val="0"/>
                <w:sz w:val="28"/>
                <w:szCs w:val="28"/>
              </w:rPr>
              <w:t>toán</w:t>
            </w:r>
            <w:r w:rsidRPr="1D228E18" w:rsidR="317A6FB2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317A6FB2">
              <w:rPr>
                <w:b w:val="0"/>
                <w:bCs w:val="0"/>
                <w:sz w:val="28"/>
                <w:szCs w:val="28"/>
              </w:rPr>
              <w:t>viện</w:t>
            </w:r>
            <w:r w:rsidRPr="1D228E18" w:rsidR="317A6FB2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317A6FB2">
              <w:rPr>
                <w:b w:val="0"/>
                <w:bCs w:val="0"/>
                <w:sz w:val="28"/>
                <w:szCs w:val="28"/>
              </w:rPr>
              <w:t>phí</w:t>
            </w:r>
            <w:r w:rsidRPr="1D228E18" w:rsidR="2EC5F4BA">
              <w:rPr>
                <w:b w:val="0"/>
                <w:bCs w:val="0"/>
                <w:sz w:val="28"/>
                <w:szCs w:val="28"/>
              </w:rPr>
              <w:t>.</w:t>
            </w:r>
          </w:p>
        </w:tc>
      </w:tr>
      <w:tr w:rsidR="1D228E18" w:rsidTr="1D228E18" w14:paraId="5079AB9E">
        <w:trPr>
          <w:trHeight w:val="300"/>
        </w:trPr>
        <w:tc>
          <w:tcPr>
            <w:tcW w:w="4680" w:type="dxa"/>
            <w:tcMar/>
          </w:tcPr>
          <w:p w:rsidR="7E70D50A" w:rsidP="1D228E18" w:rsidRDefault="7E70D50A" w14:paraId="57C5F30A" w14:textId="7EA47BC6">
            <w:pPr>
              <w:pStyle w:val="Normal"/>
            </w:pPr>
            <w:r w:rsidRPr="1D228E18" w:rsidR="7E70D50A">
              <w:rPr>
                <w:b w:val="0"/>
                <w:bCs w:val="0"/>
                <w:sz w:val="28"/>
                <w:szCs w:val="28"/>
              </w:rPr>
              <w:t>US-03</w:t>
            </w:r>
          </w:p>
        </w:tc>
        <w:tc>
          <w:tcPr>
            <w:tcW w:w="4680" w:type="dxa"/>
            <w:tcMar/>
          </w:tcPr>
          <w:p w:rsidR="1C50D17A" w:rsidP="1D228E18" w:rsidRDefault="1C50D17A" w14:paraId="1F378C13" w14:textId="146F0913">
            <w:pPr>
              <w:pStyle w:val="Normal"/>
            </w:pPr>
            <w:r w:rsidRPr="1D228E18" w:rsidR="1C50D17A">
              <w:rPr>
                <w:b w:val="0"/>
                <w:bCs w:val="0"/>
                <w:sz w:val="28"/>
                <w:szCs w:val="28"/>
              </w:rPr>
              <w:t>Là</w:t>
            </w:r>
            <w:r w:rsidRPr="1D228E18" w:rsidR="1C50D17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1C50D17A">
              <w:rPr>
                <w:b w:val="0"/>
                <w:bCs w:val="0"/>
                <w:sz w:val="28"/>
                <w:szCs w:val="28"/>
              </w:rPr>
              <w:t>một</w:t>
            </w:r>
            <w:r w:rsidRPr="1D228E18" w:rsidR="1C50D17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1C50D17A">
              <w:rPr>
                <w:b w:val="0"/>
                <w:bCs w:val="0"/>
                <w:sz w:val="28"/>
                <w:szCs w:val="28"/>
              </w:rPr>
              <w:t>khách</w:t>
            </w:r>
            <w:r w:rsidRPr="1D228E18" w:rsidR="1C50D17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1C50D17A">
              <w:rPr>
                <w:b w:val="0"/>
                <w:bCs w:val="0"/>
                <w:sz w:val="28"/>
                <w:szCs w:val="28"/>
              </w:rPr>
              <w:t>hàng</w:t>
            </w:r>
            <w:r w:rsidRPr="1D228E18" w:rsidR="1C50D17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1C50D17A">
              <w:rPr>
                <w:b w:val="0"/>
                <w:bCs w:val="0"/>
                <w:sz w:val="28"/>
                <w:szCs w:val="28"/>
              </w:rPr>
              <w:t>tôi</w:t>
            </w:r>
            <w:r w:rsidRPr="1D228E18" w:rsidR="1C50D17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1C50D17A">
              <w:rPr>
                <w:b w:val="0"/>
                <w:bCs w:val="0"/>
                <w:sz w:val="28"/>
                <w:szCs w:val="28"/>
              </w:rPr>
              <w:t>muốn</w:t>
            </w:r>
            <w:r w:rsidRPr="1D228E18" w:rsidR="1C50D17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1C50D17A">
              <w:rPr>
                <w:b w:val="0"/>
                <w:bCs w:val="0"/>
                <w:sz w:val="28"/>
                <w:szCs w:val="28"/>
              </w:rPr>
              <w:t>được</w:t>
            </w:r>
            <w:r w:rsidRPr="1D228E18" w:rsidR="1C50D17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1C50D17A">
              <w:rPr>
                <w:b w:val="0"/>
                <w:bCs w:val="0"/>
                <w:sz w:val="28"/>
                <w:szCs w:val="28"/>
              </w:rPr>
              <w:t>tra</w:t>
            </w:r>
            <w:r w:rsidRPr="1D228E18" w:rsidR="1C50D17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1C50D17A">
              <w:rPr>
                <w:b w:val="0"/>
                <w:bCs w:val="0"/>
                <w:sz w:val="28"/>
                <w:szCs w:val="28"/>
              </w:rPr>
              <w:t>cứu</w:t>
            </w:r>
            <w:r w:rsidRPr="1D228E18" w:rsidR="1C50D17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1C50D17A">
              <w:rPr>
                <w:b w:val="0"/>
                <w:bCs w:val="0"/>
                <w:sz w:val="28"/>
                <w:szCs w:val="28"/>
              </w:rPr>
              <w:t>kết</w:t>
            </w:r>
            <w:r w:rsidRPr="1D228E18" w:rsidR="1C50D17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1C50D17A">
              <w:rPr>
                <w:b w:val="0"/>
                <w:bCs w:val="0"/>
                <w:sz w:val="28"/>
                <w:szCs w:val="28"/>
              </w:rPr>
              <w:t>quả</w:t>
            </w:r>
            <w:r w:rsidRPr="1D228E18" w:rsidR="1C50D17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1C50D17A">
              <w:rPr>
                <w:b w:val="0"/>
                <w:bCs w:val="0"/>
                <w:sz w:val="28"/>
                <w:szCs w:val="28"/>
              </w:rPr>
              <w:t>xét</w:t>
            </w:r>
            <w:r w:rsidRPr="1D228E18" w:rsidR="1C50D17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1C50D17A">
              <w:rPr>
                <w:b w:val="0"/>
                <w:bCs w:val="0"/>
                <w:sz w:val="28"/>
                <w:szCs w:val="28"/>
              </w:rPr>
              <w:t>nghiệm</w:t>
            </w:r>
            <w:r w:rsidRPr="1D228E18" w:rsidR="1C50D17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1C50D17A">
              <w:rPr>
                <w:b w:val="0"/>
                <w:bCs w:val="0"/>
                <w:sz w:val="28"/>
                <w:szCs w:val="28"/>
              </w:rPr>
              <w:t>để</w:t>
            </w:r>
            <w:r w:rsidRPr="1D228E18" w:rsidR="1C50D17A">
              <w:rPr>
                <w:b w:val="0"/>
                <w:bCs w:val="0"/>
                <w:sz w:val="28"/>
                <w:szCs w:val="28"/>
              </w:rPr>
              <w:t xml:space="preserve"> biết </w:t>
            </w:r>
            <w:r w:rsidRPr="1D228E18" w:rsidR="1C50D17A">
              <w:rPr>
                <w:b w:val="0"/>
                <w:bCs w:val="0"/>
                <w:sz w:val="28"/>
                <w:szCs w:val="28"/>
              </w:rPr>
              <w:t>thêm</w:t>
            </w:r>
            <w:r w:rsidRPr="1D228E18" w:rsidR="1C50D17A">
              <w:rPr>
                <w:b w:val="0"/>
                <w:bCs w:val="0"/>
                <w:sz w:val="28"/>
                <w:szCs w:val="28"/>
              </w:rPr>
              <w:t xml:space="preserve"> thông tin về tình </w:t>
            </w:r>
            <w:r w:rsidRPr="1D228E18" w:rsidR="1C50D17A">
              <w:rPr>
                <w:b w:val="0"/>
                <w:bCs w:val="0"/>
                <w:sz w:val="28"/>
                <w:szCs w:val="28"/>
              </w:rPr>
              <w:t>trạng</w:t>
            </w:r>
            <w:r w:rsidRPr="1D228E18" w:rsidR="1C50D17A">
              <w:rPr>
                <w:b w:val="0"/>
                <w:bCs w:val="0"/>
                <w:sz w:val="28"/>
                <w:szCs w:val="28"/>
              </w:rPr>
              <w:t xml:space="preserve"> hiện tại của </w:t>
            </w:r>
            <w:r w:rsidRPr="1D228E18" w:rsidR="1C50D17A">
              <w:rPr>
                <w:b w:val="0"/>
                <w:bCs w:val="0"/>
                <w:sz w:val="28"/>
                <w:szCs w:val="28"/>
              </w:rPr>
              <w:t>cơ</w:t>
            </w:r>
            <w:r w:rsidRPr="1D228E18" w:rsidR="1C50D17A">
              <w:rPr>
                <w:b w:val="0"/>
                <w:bCs w:val="0"/>
                <w:sz w:val="28"/>
                <w:szCs w:val="28"/>
              </w:rPr>
              <w:t xml:space="preserve"> thể</w:t>
            </w:r>
            <w:r w:rsidRPr="1D228E18" w:rsidR="419134C8">
              <w:rPr>
                <w:b w:val="0"/>
                <w:bCs w:val="0"/>
                <w:sz w:val="28"/>
                <w:szCs w:val="28"/>
              </w:rPr>
              <w:t>.</w:t>
            </w:r>
          </w:p>
        </w:tc>
      </w:tr>
    </w:tbl>
    <w:p w:rsidR="1D228E18" w:rsidP="1D228E18" w:rsidRDefault="1D228E18" w14:paraId="24699940" w14:textId="39ADD319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0"/>
          <w:bCs w:val="0"/>
          <w:sz w:val="28"/>
          <w:szCs w:val="28"/>
        </w:rPr>
      </w:pPr>
    </w:p>
    <w:p w:rsidR="55244296" w:rsidP="1D228E18" w:rsidRDefault="55244296" w14:paraId="0668A39B" w14:textId="6F8514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D228E18" w:rsidR="55244296">
        <w:rPr>
          <w:b w:val="0"/>
          <w:bCs w:val="0"/>
          <w:sz w:val="28"/>
          <w:szCs w:val="28"/>
        </w:rPr>
        <w:t>US-01:</w:t>
      </w:r>
    </w:p>
    <w:p w:rsidR="55244296" w:rsidP="1D228E18" w:rsidRDefault="55244296" w14:paraId="286DA0DB" w14:textId="6BDC93E5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8"/>
          <w:szCs w:val="28"/>
        </w:rPr>
      </w:pPr>
      <w:r w:rsidRPr="1D228E18" w:rsidR="55244296">
        <w:rPr>
          <w:b w:val="0"/>
          <w:bCs w:val="0"/>
          <w:sz w:val="28"/>
          <w:szCs w:val="28"/>
        </w:rPr>
        <w:t>Epic:</w:t>
      </w:r>
      <w:r w:rsidRPr="1D228E18" w:rsidR="6535654D">
        <w:rPr>
          <w:b w:val="0"/>
          <w:bCs w:val="0"/>
          <w:sz w:val="28"/>
          <w:szCs w:val="28"/>
        </w:rPr>
        <w:t xml:space="preserve"> </w:t>
      </w:r>
      <w:r w:rsidRPr="1D228E18" w:rsidR="6535654D">
        <w:rPr>
          <w:b w:val="0"/>
          <w:bCs w:val="0"/>
          <w:sz w:val="28"/>
          <w:szCs w:val="28"/>
        </w:rPr>
        <w:t>Hệ</w:t>
      </w:r>
      <w:r w:rsidRPr="1D228E18" w:rsidR="6535654D">
        <w:rPr>
          <w:b w:val="0"/>
          <w:bCs w:val="0"/>
          <w:sz w:val="28"/>
          <w:szCs w:val="28"/>
        </w:rPr>
        <w:t xml:space="preserve"> </w:t>
      </w:r>
      <w:r w:rsidRPr="1D228E18" w:rsidR="6535654D">
        <w:rPr>
          <w:b w:val="0"/>
          <w:bCs w:val="0"/>
          <w:sz w:val="28"/>
          <w:szCs w:val="28"/>
        </w:rPr>
        <w:t>thống</w:t>
      </w:r>
      <w:r w:rsidRPr="1D228E18" w:rsidR="6535654D">
        <w:rPr>
          <w:b w:val="0"/>
          <w:bCs w:val="0"/>
          <w:sz w:val="28"/>
          <w:szCs w:val="28"/>
        </w:rPr>
        <w:t xml:space="preserve"> </w:t>
      </w:r>
      <w:r w:rsidRPr="1D228E18" w:rsidR="6535654D">
        <w:rPr>
          <w:b w:val="0"/>
          <w:bCs w:val="0"/>
          <w:sz w:val="28"/>
          <w:szCs w:val="28"/>
        </w:rPr>
        <w:t>phòng</w:t>
      </w:r>
      <w:r w:rsidRPr="1D228E18" w:rsidR="6535654D">
        <w:rPr>
          <w:b w:val="0"/>
          <w:bCs w:val="0"/>
          <w:sz w:val="28"/>
          <w:szCs w:val="28"/>
        </w:rPr>
        <w:t xml:space="preserve"> </w:t>
      </w:r>
      <w:r w:rsidRPr="1D228E18" w:rsidR="6535654D">
        <w:rPr>
          <w:b w:val="0"/>
          <w:bCs w:val="0"/>
          <w:sz w:val="28"/>
          <w:szCs w:val="28"/>
        </w:rPr>
        <w:t>khám</w:t>
      </w:r>
      <w:r w:rsidRPr="1D228E18" w:rsidR="6535654D">
        <w:rPr>
          <w:b w:val="0"/>
          <w:bCs w:val="0"/>
          <w:sz w:val="28"/>
          <w:szCs w:val="28"/>
        </w:rPr>
        <w:t xml:space="preserve"> </w:t>
      </w:r>
      <w:r w:rsidRPr="1D228E18" w:rsidR="6535654D">
        <w:rPr>
          <w:b w:val="0"/>
          <w:bCs w:val="0"/>
          <w:sz w:val="28"/>
          <w:szCs w:val="28"/>
        </w:rPr>
        <w:t>đa</w:t>
      </w:r>
      <w:r w:rsidRPr="1D228E18" w:rsidR="6535654D">
        <w:rPr>
          <w:b w:val="0"/>
          <w:bCs w:val="0"/>
          <w:sz w:val="28"/>
          <w:szCs w:val="28"/>
        </w:rPr>
        <w:t xml:space="preserve"> khoa </w:t>
      </w:r>
      <w:r w:rsidRPr="1D228E18" w:rsidR="6535654D">
        <w:rPr>
          <w:b w:val="0"/>
          <w:bCs w:val="0"/>
          <w:sz w:val="28"/>
          <w:szCs w:val="28"/>
        </w:rPr>
        <w:t>SmartClinic</w:t>
      </w:r>
    </w:p>
    <w:p w:rsidR="55244296" w:rsidP="1D228E18" w:rsidRDefault="55244296" w14:paraId="2576F09F" w14:textId="2E2B80BD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8"/>
          <w:szCs w:val="28"/>
        </w:rPr>
      </w:pPr>
      <w:r w:rsidRPr="1D228E18" w:rsidR="55244296">
        <w:rPr>
          <w:b w:val="0"/>
          <w:bCs w:val="0"/>
          <w:sz w:val="28"/>
          <w:szCs w:val="28"/>
        </w:rPr>
        <w:t>Feature:</w:t>
      </w:r>
      <w:r w:rsidRPr="1D228E18" w:rsidR="2BDD596A">
        <w:rPr>
          <w:b w:val="0"/>
          <w:bCs w:val="0"/>
          <w:sz w:val="28"/>
          <w:szCs w:val="28"/>
        </w:rPr>
        <w:t xml:space="preserve"> </w:t>
      </w:r>
      <w:r w:rsidRPr="1D228E18" w:rsidR="2BDD596A">
        <w:rPr>
          <w:b w:val="0"/>
          <w:bCs w:val="0"/>
          <w:sz w:val="28"/>
          <w:szCs w:val="28"/>
        </w:rPr>
        <w:t>Đặt</w:t>
      </w:r>
      <w:r w:rsidRPr="1D228E18" w:rsidR="2BDD596A">
        <w:rPr>
          <w:b w:val="0"/>
          <w:bCs w:val="0"/>
          <w:sz w:val="28"/>
          <w:szCs w:val="28"/>
        </w:rPr>
        <w:t xml:space="preserve"> </w:t>
      </w:r>
      <w:r w:rsidRPr="1D228E18" w:rsidR="2BDD596A">
        <w:rPr>
          <w:b w:val="0"/>
          <w:bCs w:val="0"/>
          <w:sz w:val="28"/>
          <w:szCs w:val="28"/>
        </w:rPr>
        <w:t>lịch</w:t>
      </w:r>
      <w:r w:rsidRPr="1D228E18" w:rsidR="2BDD596A">
        <w:rPr>
          <w:b w:val="0"/>
          <w:bCs w:val="0"/>
          <w:sz w:val="28"/>
          <w:szCs w:val="28"/>
        </w:rPr>
        <w:t xml:space="preserve"> </w:t>
      </w:r>
      <w:r w:rsidRPr="1D228E18" w:rsidR="2BDD596A">
        <w:rPr>
          <w:b w:val="0"/>
          <w:bCs w:val="0"/>
          <w:sz w:val="28"/>
          <w:szCs w:val="28"/>
        </w:rPr>
        <w:t>khám</w:t>
      </w:r>
    </w:p>
    <w:p w:rsidR="55244296" w:rsidP="1D228E18" w:rsidRDefault="55244296" w14:paraId="1F26EA16" w14:textId="48B0C632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8"/>
          <w:szCs w:val="28"/>
        </w:rPr>
      </w:pPr>
      <w:r w:rsidRPr="1D228E18" w:rsidR="55244296">
        <w:rPr>
          <w:b w:val="0"/>
          <w:bCs w:val="0"/>
          <w:sz w:val="28"/>
          <w:szCs w:val="28"/>
        </w:rPr>
        <w:t xml:space="preserve">User </w:t>
      </w:r>
      <w:r w:rsidRPr="1D228E18" w:rsidR="55244296">
        <w:rPr>
          <w:b w:val="0"/>
          <w:bCs w:val="0"/>
          <w:sz w:val="28"/>
          <w:szCs w:val="28"/>
        </w:rPr>
        <w:t>Story: Là</w:t>
      </w:r>
      <w:r w:rsidRPr="1D228E18" w:rsidR="55244296">
        <w:rPr>
          <w:b w:val="0"/>
          <w:bCs w:val="0"/>
          <w:sz w:val="28"/>
          <w:szCs w:val="28"/>
        </w:rPr>
        <w:t xml:space="preserve"> </w:t>
      </w:r>
      <w:r w:rsidRPr="1D228E18" w:rsidR="55244296">
        <w:rPr>
          <w:b w:val="0"/>
          <w:bCs w:val="0"/>
          <w:sz w:val="28"/>
          <w:szCs w:val="28"/>
        </w:rPr>
        <w:t>một</w:t>
      </w:r>
      <w:r w:rsidRPr="1D228E18" w:rsidR="55244296">
        <w:rPr>
          <w:b w:val="0"/>
          <w:bCs w:val="0"/>
          <w:sz w:val="28"/>
          <w:szCs w:val="28"/>
        </w:rPr>
        <w:t xml:space="preserve"> </w:t>
      </w:r>
      <w:r w:rsidRPr="1D228E18" w:rsidR="55244296">
        <w:rPr>
          <w:b w:val="0"/>
          <w:bCs w:val="0"/>
          <w:sz w:val="28"/>
          <w:szCs w:val="28"/>
        </w:rPr>
        <w:t>khách</w:t>
      </w:r>
      <w:r w:rsidRPr="1D228E18" w:rsidR="55244296">
        <w:rPr>
          <w:b w:val="0"/>
          <w:bCs w:val="0"/>
          <w:sz w:val="28"/>
          <w:szCs w:val="28"/>
        </w:rPr>
        <w:t xml:space="preserve"> </w:t>
      </w:r>
      <w:r w:rsidRPr="1D228E18" w:rsidR="55244296">
        <w:rPr>
          <w:b w:val="0"/>
          <w:bCs w:val="0"/>
          <w:sz w:val="28"/>
          <w:szCs w:val="28"/>
        </w:rPr>
        <w:t>hàng</w:t>
      </w:r>
      <w:r w:rsidRPr="1D228E18" w:rsidR="55244296">
        <w:rPr>
          <w:b w:val="0"/>
          <w:bCs w:val="0"/>
          <w:sz w:val="28"/>
          <w:szCs w:val="28"/>
        </w:rPr>
        <w:t xml:space="preserve"> </w:t>
      </w:r>
      <w:r w:rsidRPr="1D228E18" w:rsidR="55244296">
        <w:rPr>
          <w:b w:val="0"/>
          <w:bCs w:val="0"/>
          <w:sz w:val="28"/>
          <w:szCs w:val="28"/>
        </w:rPr>
        <w:t>tôi</w:t>
      </w:r>
      <w:r w:rsidRPr="1D228E18" w:rsidR="55244296">
        <w:rPr>
          <w:b w:val="0"/>
          <w:bCs w:val="0"/>
          <w:sz w:val="28"/>
          <w:szCs w:val="28"/>
        </w:rPr>
        <w:t xml:space="preserve"> muốn đặt lịch khám </w:t>
      </w:r>
      <w:r w:rsidRPr="1D228E18" w:rsidR="55244296">
        <w:rPr>
          <w:b w:val="0"/>
          <w:bCs w:val="0"/>
          <w:sz w:val="28"/>
          <w:szCs w:val="28"/>
        </w:rPr>
        <w:t>theo</w:t>
      </w:r>
      <w:r w:rsidRPr="1D228E18" w:rsidR="55244296">
        <w:rPr>
          <w:b w:val="0"/>
          <w:bCs w:val="0"/>
          <w:sz w:val="28"/>
          <w:szCs w:val="28"/>
        </w:rPr>
        <w:t xml:space="preserve"> </w:t>
      </w:r>
      <w:r w:rsidRPr="1D228E18" w:rsidR="55244296">
        <w:rPr>
          <w:b w:val="0"/>
          <w:bCs w:val="0"/>
          <w:sz w:val="28"/>
          <w:szCs w:val="28"/>
        </w:rPr>
        <w:t>khung</w:t>
      </w:r>
      <w:r w:rsidRPr="1D228E18" w:rsidR="55244296">
        <w:rPr>
          <w:b w:val="0"/>
          <w:bCs w:val="0"/>
          <w:sz w:val="28"/>
          <w:szCs w:val="28"/>
        </w:rPr>
        <w:t xml:space="preserve"> </w:t>
      </w:r>
      <w:r w:rsidRPr="1D228E18" w:rsidR="55244296">
        <w:rPr>
          <w:b w:val="0"/>
          <w:bCs w:val="0"/>
          <w:sz w:val="28"/>
          <w:szCs w:val="28"/>
        </w:rPr>
        <w:t>giờ</w:t>
      </w:r>
      <w:r w:rsidRPr="1D228E18" w:rsidR="55244296">
        <w:rPr>
          <w:b w:val="0"/>
          <w:bCs w:val="0"/>
          <w:sz w:val="28"/>
          <w:szCs w:val="28"/>
        </w:rPr>
        <w:t xml:space="preserve"> </w:t>
      </w:r>
      <w:r w:rsidRPr="1D228E18" w:rsidR="55244296">
        <w:rPr>
          <w:b w:val="0"/>
          <w:bCs w:val="0"/>
          <w:sz w:val="28"/>
          <w:szCs w:val="28"/>
        </w:rPr>
        <w:t>trống</w:t>
      </w:r>
      <w:r w:rsidRPr="1D228E18" w:rsidR="55244296">
        <w:rPr>
          <w:b w:val="0"/>
          <w:bCs w:val="0"/>
          <w:sz w:val="28"/>
          <w:szCs w:val="28"/>
        </w:rPr>
        <w:t xml:space="preserve"> </w:t>
      </w:r>
      <w:r w:rsidRPr="1D228E18" w:rsidR="55244296">
        <w:rPr>
          <w:b w:val="0"/>
          <w:bCs w:val="0"/>
          <w:sz w:val="28"/>
          <w:szCs w:val="28"/>
        </w:rPr>
        <w:t>của</w:t>
      </w:r>
      <w:r w:rsidRPr="1D228E18" w:rsidR="55244296">
        <w:rPr>
          <w:b w:val="0"/>
          <w:bCs w:val="0"/>
          <w:sz w:val="28"/>
          <w:szCs w:val="28"/>
        </w:rPr>
        <w:t xml:space="preserve"> </w:t>
      </w:r>
      <w:r w:rsidRPr="1D228E18" w:rsidR="55244296">
        <w:rPr>
          <w:b w:val="0"/>
          <w:bCs w:val="0"/>
          <w:sz w:val="28"/>
          <w:szCs w:val="28"/>
        </w:rPr>
        <w:t>bác</w:t>
      </w:r>
      <w:r w:rsidRPr="1D228E18" w:rsidR="55244296">
        <w:rPr>
          <w:b w:val="0"/>
          <w:bCs w:val="0"/>
          <w:sz w:val="28"/>
          <w:szCs w:val="28"/>
        </w:rPr>
        <w:t xml:space="preserve"> </w:t>
      </w:r>
      <w:r w:rsidRPr="1D228E18" w:rsidR="55244296">
        <w:rPr>
          <w:b w:val="0"/>
          <w:bCs w:val="0"/>
          <w:sz w:val="28"/>
          <w:szCs w:val="28"/>
        </w:rPr>
        <w:t>sĩ</w:t>
      </w:r>
      <w:r w:rsidRPr="1D228E18" w:rsidR="55244296">
        <w:rPr>
          <w:b w:val="0"/>
          <w:bCs w:val="0"/>
          <w:sz w:val="28"/>
          <w:szCs w:val="28"/>
        </w:rPr>
        <w:t xml:space="preserve"> </w:t>
      </w:r>
      <w:r w:rsidRPr="1D228E18" w:rsidR="55244296">
        <w:rPr>
          <w:b w:val="0"/>
          <w:bCs w:val="0"/>
          <w:sz w:val="28"/>
          <w:szCs w:val="28"/>
        </w:rPr>
        <w:t>để</w:t>
      </w:r>
      <w:r w:rsidRPr="1D228E18" w:rsidR="55244296">
        <w:rPr>
          <w:b w:val="0"/>
          <w:bCs w:val="0"/>
          <w:sz w:val="28"/>
          <w:szCs w:val="28"/>
        </w:rPr>
        <w:t xml:space="preserve"> </w:t>
      </w:r>
      <w:r w:rsidRPr="1D228E18" w:rsidR="55244296">
        <w:rPr>
          <w:b w:val="0"/>
          <w:bCs w:val="0"/>
          <w:sz w:val="28"/>
          <w:szCs w:val="28"/>
        </w:rPr>
        <w:t>tôi</w:t>
      </w:r>
      <w:r w:rsidRPr="1D228E18" w:rsidR="55244296">
        <w:rPr>
          <w:b w:val="0"/>
          <w:bCs w:val="0"/>
          <w:sz w:val="28"/>
          <w:szCs w:val="28"/>
        </w:rPr>
        <w:t xml:space="preserve"> </w:t>
      </w:r>
      <w:r w:rsidRPr="1D228E18" w:rsidR="55244296">
        <w:rPr>
          <w:b w:val="0"/>
          <w:bCs w:val="0"/>
          <w:sz w:val="28"/>
          <w:szCs w:val="28"/>
        </w:rPr>
        <w:t>có</w:t>
      </w:r>
      <w:r w:rsidRPr="1D228E18" w:rsidR="55244296">
        <w:rPr>
          <w:b w:val="0"/>
          <w:bCs w:val="0"/>
          <w:sz w:val="28"/>
          <w:szCs w:val="28"/>
        </w:rPr>
        <w:t xml:space="preserve"> thể chủ động sắp </w:t>
      </w:r>
      <w:r w:rsidRPr="1D228E18" w:rsidR="55244296">
        <w:rPr>
          <w:b w:val="0"/>
          <w:bCs w:val="0"/>
          <w:sz w:val="28"/>
          <w:szCs w:val="28"/>
        </w:rPr>
        <w:t>xếp</w:t>
      </w:r>
      <w:r w:rsidRPr="1D228E18" w:rsidR="55244296">
        <w:rPr>
          <w:b w:val="0"/>
          <w:bCs w:val="0"/>
          <w:sz w:val="28"/>
          <w:szCs w:val="28"/>
        </w:rPr>
        <w:t xml:space="preserve"> </w:t>
      </w:r>
      <w:r w:rsidRPr="1D228E18" w:rsidR="55244296">
        <w:rPr>
          <w:b w:val="0"/>
          <w:bCs w:val="0"/>
          <w:sz w:val="28"/>
          <w:szCs w:val="28"/>
        </w:rPr>
        <w:t>lịch</w:t>
      </w:r>
      <w:r w:rsidRPr="1D228E18" w:rsidR="55244296">
        <w:rPr>
          <w:b w:val="0"/>
          <w:bCs w:val="0"/>
          <w:sz w:val="28"/>
          <w:szCs w:val="28"/>
        </w:rPr>
        <w:t>.</w:t>
      </w:r>
    </w:p>
    <w:p w:rsidR="55244296" w:rsidP="1D228E18" w:rsidRDefault="55244296" w14:paraId="10FBE38A" w14:textId="4E68CF4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D228E18" w:rsidR="55244296">
        <w:rPr>
          <w:b w:val="0"/>
          <w:bCs w:val="0"/>
          <w:sz w:val="28"/>
          <w:szCs w:val="28"/>
        </w:rPr>
        <w:t>US-02:</w:t>
      </w:r>
    </w:p>
    <w:p w:rsidR="55244296" w:rsidP="1D228E18" w:rsidRDefault="55244296" w14:paraId="05832755" w14:textId="6CC80E35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8"/>
          <w:szCs w:val="28"/>
        </w:rPr>
      </w:pPr>
      <w:r w:rsidRPr="1D228E18" w:rsidR="55244296">
        <w:rPr>
          <w:b w:val="0"/>
          <w:bCs w:val="0"/>
          <w:sz w:val="28"/>
          <w:szCs w:val="28"/>
        </w:rPr>
        <w:t>Epic:</w:t>
      </w:r>
      <w:r w:rsidRPr="1D228E18" w:rsidR="7871AF8B">
        <w:rPr>
          <w:b w:val="0"/>
          <w:bCs w:val="0"/>
          <w:sz w:val="28"/>
          <w:szCs w:val="28"/>
        </w:rPr>
        <w:t xml:space="preserve"> </w:t>
      </w:r>
      <w:r w:rsidRPr="1D228E18" w:rsidR="7871AF8B">
        <w:rPr>
          <w:b w:val="0"/>
          <w:bCs w:val="0"/>
          <w:sz w:val="28"/>
          <w:szCs w:val="28"/>
        </w:rPr>
        <w:t>Hệ</w:t>
      </w:r>
      <w:r w:rsidRPr="1D228E18" w:rsidR="7871AF8B">
        <w:rPr>
          <w:b w:val="0"/>
          <w:bCs w:val="0"/>
          <w:sz w:val="28"/>
          <w:szCs w:val="28"/>
        </w:rPr>
        <w:t xml:space="preserve"> thống </w:t>
      </w:r>
      <w:r w:rsidRPr="1D228E18" w:rsidR="7871AF8B">
        <w:rPr>
          <w:b w:val="0"/>
          <w:bCs w:val="0"/>
          <w:sz w:val="28"/>
          <w:szCs w:val="28"/>
        </w:rPr>
        <w:t>phòng</w:t>
      </w:r>
      <w:r w:rsidRPr="1D228E18" w:rsidR="7871AF8B">
        <w:rPr>
          <w:b w:val="0"/>
          <w:bCs w:val="0"/>
          <w:sz w:val="28"/>
          <w:szCs w:val="28"/>
        </w:rPr>
        <w:t xml:space="preserve"> </w:t>
      </w:r>
      <w:r w:rsidRPr="1D228E18" w:rsidR="7871AF8B">
        <w:rPr>
          <w:b w:val="0"/>
          <w:bCs w:val="0"/>
          <w:sz w:val="28"/>
          <w:szCs w:val="28"/>
        </w:rPr>
        <w:t>khám</w:t>
      </w:r>
      <w:r w:rsidRPr="1D228E18" w:rsidR="7871AF8B">
        <w:rPr>
          <w:b w:val="0"/>
          <w:bCs w:val="0"/>
          <w:sz w:val="28"/>
          <w:szCs w:val="28"/>
        </w:rPr>
        <w:t xml:space="preserve"> </w:t>
      </w:r>
      <w:r w:rsidRPr="1D228E18" w:rsidR="7871AF8B">
        <w:rPr>
          <w:b w:val="0"/>
          <w:bCs w:val="0"/>
          <w:sz w:val="28"/>
          <w:szCs w:val="28"/>
        </w:rPr>
        <w:t>đa</w:t>
      </w:r>
      <w:r w:rsidRPr="1D228E18" w:rsidR="7871AF8B">
        <w:rPr>
          <w:b w:val="0"/>
          <w:bCs w:val="0"/>
          <w:sz w:val="28"/>
          <w:szCs w:val="28"/>
        </w:rPr>
        <w:t xml:space="preserve"> khoa </w:t>
      </w:r>
      <w:r w:rsidRPr="1D228E18" w:rsidR="7871AF8B">
        <w:rPr>
          <w:b w:val="0"/>
          <w:bCs w:val="0"/>
          <w:sz w:val="28"/>
          <w:szCs w:val="28"/>
        </w:rPr>
        <w:t>SmartClinic</w:t>
      </w:r>
    </w:p>
    <w:p w:rsidR="55244296" w:rsidP="1D228E18" w:rsidRDefault="55244296" w14:paraId="4E6C4F17" w14:textId="78D8DBD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8"/>
          <w:szCs w:val="28"/>
        </w:rPr>
      </w:pPr>
      <w:r w:rsidRPr="1D228E18" w:rsidR="55244296">
        <w:rPr>
          <w:b w:val="0"/>
          <w:bCs w:val="0"/>
          <w:sz w:val="28"/>
          <w:szCs w:val="28"/>
        </w:rPr>
        <w:t>Feature:</w:t>
      </w:r>
      <w:r w:rsidRPr="1D228E18" w:rsidR="214F0ABE">
        <w:rPr>
          <w:b w:val="0"/>
          <w:bCs w:val="0"/>
          <w:sz w:val="28"/>
          <w:szCs w:val="28"/>
        </w:rPr>
        <w:t xml:space="preserve"> Thanh </w:t>
      </w:r>
      <w:r w:rsidRPr="1D228E18" w:rsidR="214F0ABE">
        <w:rPr>
          <w:b w:val="0"/>
          <w:bCs w:val="0"/>
          <w:sz w:val="28"/>
          <w:szCs w:val="28"/>
        </w:rPr>
        <w:t>toán</w:t>
      </w:r>
      <w:r w:rsidRPr="1D228E18" w:rsidR="771D3B03">
        <w:rPr>
          <w:b w:val="0"/>
          <w:bCs w:val="0"/>
          <w:sz w:val="28"/>
          <w:szCs w:val="28"/>
        </w:rPr>
        <w:t xml:space="preserve"> </w:t>
      </w:r>
      <w:r w:rsidRPr="1D228E18" w:rsidR="771D3B03">
        <w:rPr>
          <w:b w:val="0"/>
          <w:bCs w:val="0"/>
          <w:sz w:val="28"/>
          <w:szCs w:val="28"/>
        </w:rPr>
        <w:t>viện</w:t>
      </w:r>
      <w:r w:rsidRPr="1D228E18" w:rsidR="771D3B03">
        <w:rPr>
          <w:b w:val="0"/>
          <w:bCs w:val="0"/>
          <w:sz w:val="28"/>
          <w:szCs w:val="28"/>
        </w:rPr>
        <w:t xml:space="preserve"> </w:t>
      </w:r>
      <w:r w:rsidRPr="1D228E18" w:rsidR="771D3B03">
        <w:rPr>
          <w:b w:val="0"/>
          <w:bCs w:val="0"/>
          <w:sz w:val="28"/>
          <w:szCs w:val="28"/>
        </w:rPr>
        <w:t>phí</w:t>
      </w:r>
    </w:p>
    <w:p w:rsidR="55244296" w:rsidP="1D228E18" w:rsidRDefault="55244296" w14:paraId="45538A65" w14:textId="284FB805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8"/>
          <w:szCs w:val="28"/>
        </w:rPr>
      </w:pPr>
      <w:r w:rsidRPr="1D228E18" w:rsidR="55244296">
        <w:rPr>
          <w:b w:val="0"/>
          <w:bCs w:val="0"/>
          <w:sz w:val="28"/>
          <w:szCs w:val="28"/>
        </w:rPr>
        <w:t xml:space="preserve">User </w:t>
      </w:r>
      <w:r w:rsidRPr="1D228E18" w:rsidR="55244296">
        <w:rPr>
          <w:b w:val="0"/>
          <w:bCs w:val="0"/>
          <w:sz w:val="28"/>
          <w:szCs w:val="28"/>
        </w:rPr>
        <w:t>Story:</w:t>
      </w:r>
      <w:r w:rsidRPr="1D228E18" w:rsidR="615DCC40">
        <w:rPr>
          <w:b w:val="0"/>
          <w:bCs w:val="0"/>
          <w:sz w:val="28"/>
          <w:szCs w:val="28"/>
        </w:rPr>
        <w:t>Là</w:t>
      </w:r>
      <w:r w:rsidRPr="1D228E18" w:rsidR="615DCC40">
        <w:rPr>
          <w:b w:val="0"/>
          <w:bCs w:val="0"/>
          <w:sz w:val="28"/>
          <w:szCs w:val="28"/>
        </w:rPr>
        <w:t xml:space="preserve"> </w:t>
      </w:r>
      <w:r w:rsidRPr="1D228E18" w:rsidR="615DCC40">
        <w:rPr>
          <w:b w:val="0"/>
          <w:bCs w:val="0"/>
          <w:sz w:val="28"/>
          <w:szCs w:val="28"/>
        </w:rPr>
        <w:t>một</w:t>
      </w:r>
      <w:r w:rsidRPr="1D228E18" w:rsidR="615DCC40">
        <w:rPr>
          <w:b w:val="0"/>
          <w:bCs w:val="0"/>
          <w:sz w:val="28"/>
          <w:szCs w:val="28"/>
        </w:rPr>
        <w:t xml:space="preserve"> </w:t>
      </w:r>
      <w:r w:rsidRPr="1D228E18" w:rsidR="615DCC40">
        <w:rPr>
          <w:b w:val="0"/>
          <w:bCs w:val="0"/>
          <w:sz w:val="28"/>
          <w:szCs w:val="28"/>
        </w:rPr>
        <w:t>khách</w:t>
      </w:r>
      <w:r w:rsidRPr="1D228E18" w:rsidR="615DCC40">
        <w:rPr>
          <w:b w:val="0"/>
          <w:bCs w:val="0"/>
          <w:sz w:val="28"/>
          <w:szCs w:val="28"/>
        </w:rPr>
        <w:t xml:space="preserve"> </w:t>
      </w:r>
      <w:r w:rsidRPr="1D228E18" w:rsidR="615DCC40">
        <w:rPr>
          <w:b w:val="0"/>
          <w:bCs w:val="0"/>
          <w:sz w:val="28"/>
          <w:szCs w:val="28"/>
        </w:rPr>
        <w:t>hàng</w:t>
      </w:r>
      <w:r w:rsidRPr="1D228E18" w:rsidR="615DCC40">
        <w:rPr>
          <w:b w:val="0"/>
          <w:bCs w:val="0"/>
          <w:sz w:val="28"/>
          <w:szCs w:val="28"/>
        </w:rPr>
        <w:t xml:space="preserve"> </w:t>
      </w:r>
      <w:r w:rsidRPr="1D228E18" w:rsidR="615DCC40">
        <w:rPr>
          <w:b w:val="0"/>
          <w:bCs w:val="0"/>
          <w:sz w:val="28"/>
          <w:szCs w:val="28"/>
        </w:rPr>
        <w:t>tôi</w:t>
      </w:r>
      <w:r w:rsidRPr="1D228E18" w:rsidR="615DCC40">
        <w:rPr>
          <w:b w:val="0"/>
          <w:bCs w:val="0"/>
          <w:sz w:val="28"/>
          <w:szCs w:val="28"/>
        </w:rPr>
        <w:t xml:space="preserve"> </w:t>
      </w:r>
      <w:r w:rsidRPr="1D228E18" w:rsidR="615DCC40">
        <w:rPr>
          <w:b w:val="0"/>
          <w:bCs w:val="0"/>
          <w:sz w:val="28"/>
          <w:szCs w:val="28"/>
        </w:rPr>
        <w:t>muốn</w:t>
      </w:r>
      <w:r w:rsidRPr="1D228E18" w:rsidR="615DCC40">
        <w:rPr>
          <w:b w:val="0"/>
          <w:bCs w:val="0"/>
          <w:sz w:val="28"/>
          <w:szCs w:val="28"/>
        </w:rPr>
        <w:t xml:space="preserve"> </w:t>
      </w:r>
      <w:r w:rsidRPr="1D228E18" w:rsidR="615DCC40">
        <w:rPr>
          <w:b w:val="0"/>
          <w:bCs w:val="0"/>
          <w:sz w:val="28"/>
          <w:szCs w:val="28"/>
        </w:rPr>
        <w:t>thanh</w:t>
      </w:r>
      <w:r w:rsidRPr="1D228E18" w:rsidR="615DCC40">
        <w:rPr>
          <w:b w:val="0"/>
          <w:bCs w:val="0"/>
          <w:sz w:val="28"/>
          <w:szCs w:val="28"/>
        </w:rPr>
        <w:t xml:space="preserve"> </w:t>
      </w:r>
      <w:r w:rsidRPr="1D228E18" w:rsidR="615DCC40">
        <w:rPr>
          <w:b w:val="0"/>
          <w:bCs w:val="0"/>
          <w:sz w:val="28"/>
          <w:szCs w:val="28"/>
        </w:rPr>
        <w:t>toán</w:t>
      </w:r>
      <w:r w:rsidRPr="1D228E18" w:rsidR="615DCC40">
        <w:rPr>
          <w:b w:val="0"/>
          <w:bCs w:val="0"/>
          <w:sz w:val="28"/>
          <w:szCs w:val="28"/>
        </w:rPr>
        <w:t xml:space="preserve"> </w:t>
      </w:r>
      <w:r w:rsidRPr="1D228E18" w:rsidR="615DCC40">
        <w:rPr>
          <w:b w:val="0"/>
          <w:bCs w:val="0"/>
          <w:sz w:val="28"/>
          <w:szCs w:val="28"/>
        </w:rPr>
        <w:t>viện</w:t>
      </w:r>
      <w:r w:rsidRPr="1D228E18" w:rsidR="615DCC40">
        <w:rPr>
          <w:b w:val="0"/>
          <w:bCs w:val="0"/>
          <w:sz w:val="28"/>
          <w:szCs w:val="28"/>
        </w:rPr>
        <w:t xml:space="preserve"> </w:t>
      </w:r>
      <w:r w:rsidRPr="1D228E18" w:rsidR="615DCC40">
        <w:rPr>
          <w:b w:val="0"/>
          <w:bCs w:val="0"/>
          <w:sz w:val="28"/>
          <w:szCs w:val="28"/>
        </w:rPr>
        <w:t>phí</w:t>
      </w:r>
      <w:r w:rsidRPr="1D228E18" w:rsidR="615DCC40">
        <w:rPr>
          <w:b w:val="0"/>
          <w:bCs w:val="0"/>
          <w:sz w:val="28"/>
          <w:szCs w:val="28"/>
        </w:rPr>
        <w:t xml:space="preserve"> </w:t>
      </w:r>
      <w:r w:rsidRPr="1D228E18" w:rsidR="615DCC40">
        <w:rPr>
          <w:b w:val="0"/>
          <w:bCs w:val="0"/>
          <w:sz w:val="28"/>
          <w:szCs w:val="28"/>
        </w:rPr>
        <w:t>của</w:t>
      </w:r>
      <w:r w:rsidRPr="1D228E18" w:rsidR="615DCC40">
        <w:rPr>
          <w:b w:val="0"/>
          <w:bCs w:val="0"/>
          <w:sz w:val="28"/>
          <w:szCs w:val="28"/>
        </w:rPr>
        <w:t xml:space="preserve"> </w:t>
      </w:r>
      <w:r w:rsidRPr="1D228E18" w:rsidR="615DCC40">
        <w:rPr>
          <w:b w:val="0"/>
          <w:bCs w:val="0"/>
          <w:sz w:val="28"/>
          <w:szCs w:val="28"/>
        </w:rPr>
        <w:t>tôi</w:t>
      </w:r>
      <w:r w:rsidRPr="1D228E18" w:rsidR="615DCC40">
        <w:rPr>
          <w:b w:val="0"/>
          <w:bCs w:val="0"/>
          <w:sz w:val="28"/>
          <w:szCs w:val="28"/>
        </w:rPr>
        <w:t xml:space="preserve"> </w:t>
      </w:r>
      <w:r w:rsidRPr="1D228E18" w:rsidR="615DCC40">
        <w:rPr>
          <w:b w:val="0"/>
          <w:bCs w:val="0"/>
          <w:sz w:val="28"/>
          <w:szCs w:val="28"/>
        </w:rPr>
        <w:t>theo</w:t>
      </w:r>
      <w:r w:rsidRPr="1D228E18" w:rsidR="615DCC40">
        <w:rPr>
          <w:b w:val="0"/>
          <w:bCs w:val="0"/>
          <w:sz w:val="28"/>
          <w:szCs w:val="28"/>
        </w:rPr>
        <w:t xml:space="preserve"> </w:t>
      </w:r>
      <w:r w:rsidRPr="1D228E18" w:rsidR="615DCC40">
        <w:rPr>
          <w:b w:val="0"/>
          <w:bCs w:val="0"/>
          <w:sz w:val="28"/>
          <w:szCs w:val="28"/>
        </w:rPr>
        <w:t>hình</w:t>
      </w:r>
      <w:r w:rsidRPr="1D228E18" w:rsidR="615DCC40">
        <w:rPr>
          <w:b w:val="0"/>
          <w:bCs w:val="0"/>
          <w:sz w:val="28"/>
          <w:szCs w:val="28"/>
        </w:rPr>
        <w:t xml:space="preserve"> </w:t>
      </w:r>
      <w:r w:rsidRPr="1D228E18" w:rsidR="615DCC40">
        <w:rPr>
          <w:b w:val="0"/>
          <w:bCs w:val="0"/>
          <w:sz w:val="28"/>
          <w:szCs w:val="28"/>
        </w:rPr>
        <w:t>thức</w:t>
      </w:r>
      <w:r w:rsidRPr="1D228E18" w:rsidR="615DCC40">
        <w:rPr>
          <w:b w:val="0"/>
          <w:bCs w:val="0"/>
          <w:sz w:val="28"/>
          <w:szCs w:val="28"/>
        </w:rPr>
        <w:t xml:space="preserve"> </w:t>
      </w:r>
      <w:r w:rsidRPr="1D228E18" w:rsidR="615DCC40">
        <w:rPr>
          <w:b w:val="0"/>
          <w:bCs w:val="0"/>
          <w:sz w:val="28"/>
          <w:szCs w:val="28"/>
        </w:rPr>
        <w:t>trực</w:t>
      </w:r>
      <w:r w:rsidRPr="1D228E18" w:rsidR="615DCC40">
        <w:rPr>
          <w:b w:val="0"/>
          <w:bCs w:val="0"/>
          <w:sz w:val="28"/>
          <w:szCs w:val="28"/>
        </w:rPr>
        <w:t xml:space="preserve"> </w:t>
      </w:r>
      <w:r w:rsidRPr="1D228E18" w:rsidR="615DCC40">
        <w:rPr>
          <w:b w:val="0"/>
          <w:bCs w:val="0"/>
          <w:sz w:val="28"/>
          <w:szCs w:val="28"/>
        </w:rPr>
        <w:t>tuyến</w:t>
      </w:r>
      <w:r w:rsidRPr="1D228E18" w:rsidR="615DCC40">
        <w:rPr>
          <w:b w:val="0"/>
          <w:bCs w:val="0"/>
          <w:sz w:val="28"/>
          <w:szCs w:val="28"/>
        </w:rPr>
        <w:t xml:space="preserve"> </w:t>
      </w:r>
      <w:r w:rsidRPr="1D228E18" w:rsidR="615DCC40">
        <w:rPr>
          <w:b w:val="0"/>
          <w:bCs w:val="0"/>
          <w:sz w:val="28"/>
          <w:szCs w:val="28"/>
        </w:rPr>
        <w:t>để</w:t>
      </w:r>
      <w:r w:rsidRPr="1D228E18" w:rsidR="615DCC40">
        <w:rPr>
          <w:b w:val="0"/>
          <w:bCs w:val="0"/>
          <w:sz w:val="28"/>
          <w:szCs w:val="28"/>
        </w:rPr>
        <w:t xml:space="preserve"> giảm thiểu sai sót và </w:t>
      </w:r>
      <w:r w:rsidRPr="1D228E18" w:rsidR="615DCC40">
        <w:rPr>
          <w:b w:val="0"/>
          <w:bCs w:val="0"/>
          <w:sz w:val="28"/>
          <w:szCs w:val="28"/>
        </w:rPr>
        <w:t>đem</w:t>
      </w:r>
      <w:r w:rsidRPr="1D228E18" w:rsidR="615DCC40">
        <w:rPr>
          <w:b w:val="0"/>
          <w:bCs w:val="0"/>
          <w:sz w:val="28"/>
          <w:szCs w:val="28"/>
        </w:rPr>
        <w:t xml:space="preserve"> </w:t>
      </w:r>
      <w:r w:rsidRPr="1D228E18" w:rsidR="615DCC40">
        <w:rPr>
          <w:b w:val="0"/>
          <w:bCs w:val="0"/>
          <w:sz w:val="28"/>
          <w:szCs w:val="28"/>
        </w:rPr>
        <w:t>đến</w:t>
      </w:r>
      <w:r w:rsidRPr="1D228E18" w:rsidR="615DCC40">
        <w:rPr>
          <w:b w:val="0"/>
          <w:bCs w:val="0"/>
          <w:sz w:val="28"/>
          <w:szCs w:val="28"/>
        </w:rPr>
        <w:t xml:space="preserve"> </w:t>
      </w:r>
      <w:r w:rsidRPr="1D228E18" w:rsidR="615DCC40">
        <w:rPr>
          <w:b w:val="0"/>
          <w:bCs w:val="0"/>
          <w:sz w:val="28"/>
          <w:szCs w:val="28"/>
        </w:rPr>
        <w:t>sự</w:t>
      </w:r>
      <w:r w:rsidRPr="1D228E18" w:rsidR="615DCC40">
        <w:rPr>
          <w:b w:val="0"/>
          <w:bCs w:val="0"/>
          <w:sz w:val="28"/>
          <w:szCs w:val="28"/>
        </w:rPr>
        <w:t xml:space="preserve"> </w:t>
      </w:r>
      <w:r w:rsidRPr="1D228E18" w:rsidR="49341812">
        <w:rPr>
          <w:b w:val="0"/>
          <w:bCs w:val="0"/>
          <w:sz w:val="28"/>
          <w:szCs w:val="28"/>
        </w:rPr>
        <w:t>trải</w:t>
      </w:r>
      <w:r w:rsidRPr="1D228E18" w:rsidR="49341812">
        <w:rPr>
          <w:b w:val="0"/>
          <w:bCs w:val="0"/>
          <w:sz w:val="28"/>
          <w:szCs w:val="28"/>
        </w:rPr>
        <w:t xml:space="preserve"> </w:t>
      </w:r>
      <w:r w:rsidRPr="1D228E18" w:rsidR="49341812">
        <w:rPr>
          <w:b w:val="0"/>
          <w:bCs w:val="0"/>
          <w:sz w:val="28"/>
          <w:szCs w:val="28"/>
        </w:rPr>
        <w:t>nghiệm</w:t>
      </w:r>
      <w:r w:rsidRPr="1D228E18" w:rsidR="49341812">
        <w:rPr>
          <w:b w:val="0"/>
          <w:bCs w:val="0"/>
          <w:sz w:val="28"/>
          <w:szCs w:val="28"/>
        </w:rPr>
        <w:t xml:space="preserve"> </w:t>
      </w:r>
      <w:r w:rsidRPr="1D228E18" w:rsidR="49341812">
        <w:rPr>
          <w:b w:val="0"/>
          <w:bCs w:val="0"/>
          <w:sz w:val="28"/>
          <w:szCs w:val="28"/>
        </w:rPr>
        <w:t>ứng</w:t>
      </w:r>
      <w:r w:rsidRPr="1D228E18" w:rsidR="49341812">
        <w:rPr>
          <w:b w:val="0"/>
          <w:bCs w:val="0"/>
          <w:sz w:val="28"/>
          <w:szCs w:val="28"/>
        </w:rPr>
        <w:t xml:space="preserve"> </w:t>
      </w:r>
      <w:r w:rsidRPr="1D228E18" w:rsidR="49341812">
        <w:rPr>
          <w:b w:val="0"/>
          <w:bCs w:val="0"/>
          <w:sz w:val="28"/>
          <w:szCs w:val="28"/>
        </w:rPr>
        <w:t>dụng</w:t>
      </w:r>
      <w:r w:rsidRPr="1D228E18" w:rsidR="49341812">
        <w:rPr>
          <w:b w:val="0"/>
          <w:bCs w:val="0"/>
          <w:sz w:val="28"/>
          <w:szCs w:val="28"/>
        </w:rPr>
        <w:t xml:space="preserve"> tốt hơn</w:t>
      </w:r>
      <w:r w:rsidRPr="1D228E18" w:rsidR="615DCC40">
        <w:rPr>
          <w:b w:val="0"/>
          <w:bCs w:val="0"/>
          <w:sz w:val="28"/>
          <w:szCs w:val="28"/>
        </w:rPr>
        <w:t xml:space="preserve"> </w:t>
      </w:r>
      <w:r w:rsidRPr="1D228E18" w:rsidR="615DCC40">
        <w:rPr>
          <w:b w:val="0"/>
          <w:bCs w:val="0"/>
          <w:sz w:val="28"/>
          <w:szCs w:val="28"/>
        </w:rPr>
        <w:t>khi</w:t>
      </w:r>
      <w:r w:rsidRPr="1D228E18" w:rsidR="615DCC40">
        <w:rPr>
          <w:b w:val="0"/>
          <w:bCs w:val="0"/>
          <w:sz w:val="28"/>
          <w:szCs w:val="28"/>
        </w:rPr>
        <w:t xml:space="preserve"> </w:t>
      </w:r>
      <w:r w:rsidRPr="1D228E18" w:rsidR="615DCC40">
        <w:rPr>
          <w:b w:val="0"/>
          <w:bCs w:val="0"/>
          <w:sz w:val="28"/>
          <w:szCs w:val="28"/>
        </w:rPr>
        <w:t>thanh</w:t>
      </w:r>
      <w:r w:rsidRPr="1D228E18" w:rsidR="615DCC40">
        <w:rPr>
          <w:b w:val="0"/>
          <w:bCs w:val="0"/>
          <w:sz w:val="28"/>
          <w:szCs w:val="28"/>
        </w:rPr>
        <w:t xml:space="preserve"> </w:t>
      </w:r>
      <w:r w:rsidRPr="1D228E18" w:rsidR="615DCC40">
        <w:rPr>
          <w:b w:val="0"/>
          <w:bCs w:val="0"/>
          <w:sz w:val="28"/>
          <w:szCs w:val="28"/>
        </w:rPr>
        <w:t>toán</w:t>
      </w:r>
      <w:r w:rsidRPr="1D228E18" w:rsidR="615DCC40">
        <w:rPr>
          <w:b w:val="0"/>
          <w:bCs w:val="0"/>
          <w:sz w:val="28"/>
          <w:szCs w:val="28"/>
        </w:rPr>
        <w:t xml:space="preserve"> </w:t>
      </w:r>
      <w:r w:rsidRPr="1D228E18" w:rsidR="615DCC40">
        <w:rPr>
          <w:b w:val="0"/>
          <w:bCs w:val="0"/>
          <w:sz w:val="28"/>
          <w:szCs w:val="28"/>
        </w:rPr>
        <w:t>viện</w:t>
      </w:r>
      <w:r w:rsidRPr="1D228E18" w:rsidR="615DCC40">
        <w:rPr>
          <w:b w:val="0"/>
          <w:bCs w:val="0"/>
          <w:sz w:val="28"/>
          <w:szCs w:val="28"/>
        </w:rPr>
        <w:t xml:space="preserve"> </w:t>
      </w:r>
      <w:r w:rsidRPr="1D228E18" w:rsidR="615DCC40">
        <w:rPr>
          <w:b w:val="0"/>
          <w:bCs w:val="0"/>
          <w:sz w:val="28"/>
          <w:szCs w:val="28"/>
        </w:rPr>
        <w:t>phí</w:t>
      </w:r>
      <w:r w:rsidRPr="1D228E18" w:rsidR="615DCC40">
        <w:rPr>
          <w:b w:val="0"/>
          <w:bCs w:val="0"/>
          <w:sz w:val="28"/>
          <w:szCs w:val="28"/>
        </w:rPr>
        <w:t>.</w:t>
      </w:r>
    </w:p>
    <w:p w:rsidR="55244296" w:rsidP="1D228E18" w:rsidRDefault="55244296" w14:paraId="371591E1" w14:textId="0E38CAA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Pr="1D228E18" w:rsidR="55244296">
        <w:rPr>
          <w:b w:val="0"/>
          <w:bCs w:val="0"/>
          <w:sz w:val="28"/>
          <w:szCs w:val="28"/>
        </w:rPr>
        <w:t>US-03:</w:t>
      </w:r>
    </w:p>
    <w:p w:rsidR="55244296" w:rsidP="1D228E18" w:rsidRDefault="55244296" w14:paraId="783C1A83" w14:textId="48BB3457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8"/>
          <w:szCs w:val="28"/>
        </w:rPr>
      </w:pPr>
      <w:r w:rsidRPr="1D228E18" w:rsidR="55244296">
        <w:rPr>
          <w:b w:val="0"/>
          <w:bCs w:val="0"/>
          <w:sz w:val="28"/>
          <w:szCs w:val="28"/>
        </w:rPr>
        <w:t>Epic:</w:t>
      </w:r>
      <w:r w:rsidRPr="1D228E18" w:rsidR="73ADD196">
        <w:rPr>
          <w:b w:val="0"/>
          <w:bCs w:val="0"/>
          <w:sz w:val="28"/>
          <w:szCs w:val="28"/>
        </w:rPr>
        <w:t xml:space="preserve"> Hệ thống phòng </w:t>
      </w:r>
      <w:r w:rsidRPr="1D228E18" w:rsidR="73ADD196">
        <w:rPr>
          <w:b w:val="0"/>
          <w:bCs w:val="0"/>
          <w:sz w:val="28"/>
          <w:szCs w:val="28"/>
        </w:rPr>
        <w:t>khám</w:t>
      </w:r>
      <w:r w:rsidRPr="1D228E18" w:rsidR="73ADD196">
        <w:rPr>
          <w:b w:val="0"/>
          <w:bCs w:val="0"/>
          <w:sz w:val="28"/>
          <w:szCs w:val="28"/>
        </w:rPr>
        <w:t xml:space="preserve"> </w:t>
      </w:r>
      <w:r w:rsidRPr="1D228E18" w:rsidR="73ADD196">
        <w:rPr>
          <w:b w:val="0"/>
          <w:bCs w:val="0"/>
          <w:sz w:val="28"/>
          <w:szCs w:val="28"/>
        </w:rPr>
        <w:t>đa</w:t>
      </w:r>
      <w:r w:rsidRPr="1D228E18" w:rsidR="73ADD196">
        <w:rPr>
          <w:b w:val="0"/>
          <w:bCs w:val="0"/>
          <w:sz w:val="28"/>
          <w:szCs w:val="28"/>
        </w:rPr>
        <w:t xml:space="preserve"> khoa </w:t>
      </w:r>
      <w:r w:rsidRPr="1D228E18" w:rsidR="73ADD196">
        <w:rPr>
          <w:b w:val="0"/>
          <w:bCs w:val="0"/>
          <w:sz w:val="28"/>
          <w:szCs w:val="28"/>
        </w:rPr>
        <w:t>SmartClinic</w:t>
      </w:r>
    </w:p>
    <w:p w:rsidR="55244296" w:rsidP="1D228E18" w:rsidRDefault="55244296" w14:paraId="5E6C48AD" w14:textId="371B8B89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>
          <w:b w:val="0"/>
          <w:bCs w:val="0"/>
          <w:sz w:val="28"/>
          <w:szCs w:val="28"/>
        </w:rPr>
      </w:pPr>
      <w:r w:rsidRPr="1D228E18" w:rsidR="55244296">
        <w:rPr>
          <w:b w:val="0"/>
          <w:bCs w:val="0"/>
          <w:sz w:val="28"/>
          <w:szCs w:val="28"/>
        </w:rPr>
        <w:t>Feature:</w:t>
      </w:r>
      <w:r w:rsidRPr="1D228E18" w:rsidR="191FFD15">
        <w:rPr>
          <w:b w:val="0"/>
          <w:bCs w:val="0"/>
          <w:sz w:val="28"/>
          <w:szCs w:val="28"/>
        </w:rPr>
        <w:t xml:space="preserve"> Tra </w:t>
      </w:r>
      <w:r w:rsidRPr="1D228E18" w:rsidR="191FFD15">
        <w:rPr>
          <w:b w:val="0"/>
          <w:bCs w:val="0"/>
          <w:sz w:val="28"/>
          <w:szCs w:val="28"/>
        </w:rPr>
        <w:t>cứu</w:t>
      </w:r>
      <w:r w:rsidRPr="1D228E18" w:rsidR="191FFD15">
        <w:rPr>
          <w:b w:val="0"/>
          <w:bCs w:val="0"/>
          <w:sz w:val="28"/>
          <w:szCs w:val="28"/>
        </w:rPr>
        <w:t xml:space="preserve"> kết quả xét nghiệm</w:t>
      </w:r>
    </w:p>
    <w:p w:rsidR="55244296" w:rsidP="1D228E18" w:rsidRDefault="55244296" w14:paraId="707D5340" w14:textId="5A67ABFF">
      <w:pPr>
        <w:pStyle w:val="ListParagraph"/>
        <w:numPr>
          <w:ilvl w:val="0"/>
          <w:numId w:val="1"/>
        </w:numPr>
        <w:suppressLineNumbers w:val="0"/>
        <w:bidi w:val="0"/>
        <w:spacing w:before="0" w:beforeAutospacing="off" w:after="160" w:afterAutospacing="off" w:line="279" w:lineRule="auto"/>
        <w:ind w:right="0"/>
        <w:jc w:val="left"/>
        <w:rPr/>
      </w:pPr>
      <w:r w:rsidRPr="1D228E18" w:rsidR="55244296">
        <w:rPr>
          <w:b w:val="0"/>
          <w:bCs w:val="0"/>
          <w:sz w:val="28"/>
          <w:szCs w:val="28"/>
        </w:rPr>
        <w:t>User Story:</w:t>
      </w:r>
      <w:r w:rsidRPr="1D228E18" w:rsidR="56D23294">
        <w:rPr>
          <w:b w:val="0"/>
          <w:bCs w:val="0"/>
          <w:sz w:val="28"/>
          <w:szCs w:val="28"/>
        </w:rPr>
        <w:t xml:space="preserve">Là </w:t>
      </w:r>
      <w:r w:rsidRPr="1D228E18" w:rsidR="56D23294">
        <w:rPr>
          <w:b w:val="0"/>
          <w:bCs w:val="0"/>
          <w:sz w:val="28"/>
          <w:szCs w:val="28"/>
        </w:rPr>
        <w:t>một</w:t>
      </w:r>
      <w:r w:rsidRPr="1D228E18" w:rsidR="56D23294">
        <w:rPr>
          <w:b w:val="0"/>
          <w:bCs w:val="0"/>
          <w:sz w:val="28"/>
          <w:szCs w:val="28"/>
        </w:rPr>
        <w:t xml:space="preserve"> </w:t>
      </w:r>
      <w:r w:rsidRPr="1D228E18" w:rsidR="56D23294">
        <w:rPr>
          <w:b w:val="0"/>
          <w:bCs w:val="0"/>
          <w:sz w:val="28"/>
          <w:szCs w:val="28"/>
        </w:rPr>
        <w:t>khách</w:t>
      </w:r>
      <w:r w:rsidRPr="1D228E18" w:rsidR="56D23294">
        <w:rPr>
          <w:b w:val="0"/>
          <w:bCs w:val="0"/>
          <w:sz w:val="28"/>
          <w:szCs w:val="28"/>
        </w:rPr>
        <w:t xml:space="preserve"> </w:t>
      </w:r>
      <w:r w:rsidRPr="1D228E18" w:rsidR="56D23294">
        <w:rPr>
          <w:b w:val="0"/>
          <w:bCs w:val="0"/>
          <w:sz w:val="28"/>
          <w:szCs w:val="28"/>
        </w:rPr>
        <w:t>hàng</w:t>
      </w:r>
      <w:r w:rsidRPr="1D228E18" w:rsidR="56D23294">
        <w:rPr>
          <w:b w:val="0"/>
          <w:bCs w:val="0"/>
          <w:sz w:val="28"/>
          <w:szCs w:val="28"/>
        </w:rPr>
        <w:t xml:space="preserve"> </w:t>
      </w:r>
      <w:r w:rsidRPr="1D228E18" w:rsidR="56D23294">
        <w:rPr>
          <w:b w:val="0"/>
          <w:bCs w:val="0"/>
          <w:sz w:val="28"/>
          <w:szCs w:val="28"/>
        </w:rPr>
        <w:t>tôi</w:t>
      </w:r>
      <w:r w:rsidRPr="1D228E18" w:rsidR="56D23294">
        <w:rPr>
          <w:b w:val="0"/>
          <w:bCs w:val="0"/>
          <w:sz w:val="28"/>
          <w:szCs w:val="28"/>
        </w:rPr>
        <w:t xml:space="preserve"> muốn được </w:t>
      </w:r>
      <w:r w:rsidRPr="1D228E18" w:rsidR="56D23294">
        <w:rPr>
          <w:b w:val="0"/>
          <w:bCs w:val="0"/>
          <w:sz w:val="28"/>
          <w:szCs w:val="28"/>
        </w:rPr>
        <w:t>tra</w:t>
      </w:r>
      <w:r w:rsidRPr="1D228E18" w:rsidR="56D23294">
        <w:rPr>
          <w:b w:val="0"/>
          <w:bCs w:val="0"/>
          <w:sz w:val="28"/>
          <w:szCs w:val="28"/>
        </w:rPr>
        <w:t xml:space="preserve"> </w:t>
      </w:r>
      <w:r w:rsidRPr="1D228E18" w:rsidR="56D23294">
        <w:rPr>
          <w:b w:val="0"/>
          <w:bCs w:val="0"/>
          <w:sz w:val="28"/>
          <w:szCs w:val="28"/>
        </w:rPr>
        <w:t>cứu</w:t>
      </w:r>
      <w:r w:rsidRPr="1D228E18" w:rsidR="56D23294">
        <w:rPr>
          <w:b w:val="0"/>
          <w:bCs w:val="0"/>
          <w:sz w:val="28"/>
          <w:szCs w:val="28"/>
        </w:rPr>
        <w:t xml:space="preserve"> </w:t>
      </w:r>
      <w:r w:rsidRPr="1D228E18" w:rsidR="56D23294">
        <w:rPr>
          <w:b w:val="0"/>
          <w:bCs w:val="0"/>
          <w:sz w:val="28"/>
          <w:szCs w:val="28"/>
        </w:rPr>
        <w:t>kết</w:t>
      </w:r>
      <w:r w:rsidRPr="1D228E18" w:rsidR="56D23294">
        <w:rPr>
          <w:b w:val="0"/>
          <w:bCs w:val="0"/>
          <w:sz w:val="28"/>
          <w:szCs w:val="28"/>
        </w:rPr>
        <w:t xml:space="preserve"> quả xét </w:t>
      </w:r>
      <w:r w:rsidRPr="1D228E18" w:rsidR="56D23294">
        <w:rPr>
          <w:b w:val="0"/>
          <w:bCs w:val="0"/>
          <w:sz w:val="28"/>
          <w:szCs w:val="28"/>
        </w:rPr>
        <w:t>nghiệm</w:t>
      </w:r>
      <w:r w:rsidRPr="1D228E18" w:rsidR="56D23294">
        <w:rPr>
          <w:b w:val="0"/>
          <w:bCs w:val="0"/>
          <w:sz w:val="28"/>
          <w:szCs w:val="28"/>
        </w:rPr>
        <w:t xml:space="preserve"> </w:t>
      </w:r>
      <w:r w:rsidRPr="1D228E18" w:rsidR="56D23294">
        <w:rPr>
          <w:b w:val="0"/>
          <w:bCs w:val="0"/>
          <w:sz w:val="28"/>
          <w:szCs w:val="28"/>
        </w:rPr>
        <w:t>để</w:t>
      </w:r>
      <w:r w:rsidRPr="1D228E18" w:rsidR="56D23294">
        <w:rPr>
          <w:b w:val="0"/>
          <w:bCs w:val="0"/>
          <w:sz w:val="28"/>
          <w:szCs w:val="28"/>
        </w:rPr>
        <w:t xml:space="preserve"> </w:t>
      </w:r>
      <w:r w:rsidRPr="1D228E18" w:rsidR="56D23294">
        <w:rPr>
          <w:b w:val="0"/>
          <w:bCs w:val="0"/>
          <w:sz w:val="28"/>
          <w:szCs w:val="28"/>
        </w:rPr>
        <w:t>biết</w:t>
      </w:r>
      <w:r w:rsidRPr="1D228E18" w:rsidR="56D23294">
        <w:rPr>
          <w:b w:val="0"/>
          <w:bCs w:val="0"/>
          <w:sz w:val="28"/>
          <w:szCs w:val="28"/>
        </w:rPr>
        <w:t xml:space="preserve"> </w:t>
      </w:r>
      <w:r w:rsidRPr="1D228E18" w:rsidR="56D23294">
        <w:rPr>
          <w:b w:val="0"/>
          <w:bCs w:val="0"/>
          <w:sz w:val="28"/>
          <w:szCs w:val="28"/>
        </w:rPr>
        <w:t>thêm</w:t>
      </w:r>
      <w:r w:rsidRPr="1D228E18" w:rsidR="56D23294">
        <w:rPr>
          <w:b w:val="0"/>
          <w:bCs w:val="0"/>
          <w:sz w:val="28"/>
          <w:szCs w:val="28"/>
        </w:rPr>
        <w:t xml:space="preserve"> thông tin </w:t>
      </w:r>
      <w:r w:rsidRPr="1D228E18" w:rsidR="56D23294">
        <w:rPr>
          <w:b w:val="0"/>
          <w:bCs w:val="0"/>
          <w:sz w:val="28"/>
          <w:szCs w:val="28"/>
        </w:rPr>
        <w:t>về</w:t>
      </w:r>
      <w:r w:rsidRPr="1D228E18" w:rsidR="56D23294">
        <w:rPr>
          <w:b w:val="0"/>
          <w:bCs w:val="0"/>
          <w:sz w:val="28"/>
          <w:szCs w:val="28"/>
        </w:rPr>
        <w:t xml:space="preserve"> </w:t>
      </w:r>
      <w:r w:rsidRPr="1D228E18" w:rsidR="56D23294">
        <w:rPr>
          <w:b w:val="0"/>
          <w:bCs w:val="0"/>
          <w:sz w:val="28"/>
          <w:szCs w:val="28"/>
        </w:rPr>
        <w:t>tình</w:t>
      </w:r>
      <w:r w:rsidRPr="1D228E18" w:rsidR="56D23294">
        <w:rPr>
          <w:b w:val="0"/>
          <w:bCs w:val="0"/>
          <w:sz w:val="28"/>
          <w:szCs w:val="28"/>
        </w:rPr>
        <w:t xml:space="preserve"> </w:t>
      </w:r>
      <w:r w:rsidRPr="1D228E18" w:rsidR="56D23294">
        <w:rPr>
          <w:b w:val="0"/>
          <w:bCs w:val="0"/>
          <w:sz w:val="28"/>
          <w:szCs w:val="28"/>
        </w:rPr>
        <w:t>trạng</w:t>
      </w:r>
      <w:r w:rsidRPr="1D228E18" w:rsidR="56D23294">
        <w:rPr>
          <w:b w:val="0"/>
          <w:bCs w:val="0"/>
          <w:sz w:val="28"/>
          <w:szCs w:val="28"/>
        </w:rPr>
        <w:t xml:space="preserve"> </w:t>
      </w:r>
      <w:r w:rsidRPr="1D228E18" w:rsidR="56D23294">
        <w:rPr>
          <w:b w:val="0"/>
          <w:bCs w:val="0"/>
          <w:sz w:val="28"/>
          <w:szCs w:val="28"/>
        </w:rPr>
        <w:t>hiện</w:t>
      </w:r>
      <w:r w:rsidRPr="1D228E18" w:rsidR="56D23294">
        <w:rPr>
          <w:b w:val="0"/>
          <w:bCs w:val="0"/>
          <w:sz w:val="28"/>
          <w:szCs w:val="28"/>
        </w:rPr>
        <w:t xml:space="preserve"> tại của </w:t>
      </w:r>
      <w:r w:rsidRPr="1D228E18" w:rsidR="56D23294">
        <w:rPr>
          <w:b w:val="0"/>
          <w:bCs w:val="0"/>
          <w:sz w:val="28"/>
          <w:szCs w:val="28"/>
        </w:rPr>
        <w:t>cơ</w:t>
      </w:r>
      <w:r w:rsidRPr="1D228E18" w:rsidR="56D23294">
        <w:rPr>
          <w:b w:val="0"/>
          <w:bCs w:val="0"/>
          <w:sz w:val="28"/>
          <w:szCs w:val="28"/>
        </w:rPr>
        <w:t xml:space="preserve"> </w:t>
      </w:r>
      <w:r w:rsidRPr="1D228E18" w:rsidR="56D23294">
        <w:rPr>
          <w:b w:val="0"/>
          <w:bCs w:val="0"/>
          <w:sz w:val="28"/>
          <w:szCs w:val="28"/>
        </w:rPr>
        <w:t>thể</w:t>
      </w:r>
      <w:r w:rsidRPr="1D228E18" w:rsidR="56D23294">
        <w:rPr>
          <w:b w:val="0"/>
          <w:bCs w:val="0"/>
          <w:sz w:val="28"/>
          <w:szCs w:val="28"/>
        </w:rPr>
        <w:t>.</w:t>
      </w:r>
    </w:p>
    <w:p w:rsidR="1D228E18" w:rsidP="1D228E18" w:rsidRDefault="1D228E18" w14:paraId="686D9CE1" w14:textId="024B248E">
      <w:pPr>
        <w:ind w:left="0"/>
      </w:pPr>
      <w:r w:rsidRPr="1D228E18" w:rsidR="1D228E18">
        <w:rPr>
          <w:b w:val="1"/>
          <w:bCs w:val="1"/>
          <w:sz w:val="36"/>
          <w:szCs w:val="36"/>
        </w:rPr>
        <w:t>3.2. Phân tích INVEST</w:t>
      </w:r>
    </w:p>
    <w:p w:rsidR="047D7F64" w:rsidP="1D228E18" w:rsidRDefault="047D7F64" w14:paraId="1E6EDEB5" w14:textId="10D02ED1">
      <w:pPr>
        <w:ind w:left="0"/>
      </w:pPr>
      <w:r w:rsidRPr="1D228E18" w:rsidR="047D7F64">
        <w:rPr>
          <w:b w:val="1"/>
          <w:bCs w:val="1"/>
          <w:sz w:val="28"/>
          <w:szCs w:val="28"/>
        </w:rPr>
        <w:t>Cho User Story:</w:t>
      </w:r>
    </w:p>
    <w:p w:rsidR="047D7F64" w:rsidP="1D228E18" w:rsidRDefault="047D7F64" w14:paraId="4162DBEA" w14:textId="19C766E9">
      <w:pPr>
        <w:ind w:left="0" w:firstLine="720"/>
      </w:pPr>
      <w:r w:rsidRPr="1D228E18" w:rsidR="047D7F64">
        <w:rPr>
          <w:b w:val="0"/>
          <w:bCs w:val="0"/>
          <w:sz w:val="28"/>
          <w:szCs w:val="28"/>
        </w:rPr>
        <w:t xml:space="preserve">US-X: “Là </w:t>
      </w:r>
      <w:r w:rsidRPr="1D228E18" w:rsidR="047D7F64">
        <w:rPr>
          <w:b w:val="0"/>
          <w:bCs w:val="0"/>
          <w:sz w:val="28"/>
          <w:szCs w:val="28"/>
        </w:rPr>
        <w:t>bệnh</w:t>
      </w:r>
      <w:r w:rsidRPr="1D228E18" w:rsidR="047D7F64">
        <w:rPr>
          <w:b w:val="0"/>
          <w:bCs w:val="0"/>
          <w:sz w:val="28"/>
          <w:szCs w:val="28"/>
        </w:rPr>
        <w:t xml:space="preserve"> </w:t>
      </w:r>
      <w:r w:rsidRPr="1D228E18" w:rsidR="047D7F64">
        <w:rPr>
          <w:b w:val="0"/>
          <w:bCs w:val="0"/>
          <w:sz w:val="28"/>
          <w:szCs w:val="28"/>
        </w:rPr>
        <w:t>nhân</w:t>
      </w:r>
      <w:r w:rsidRPr="1D228E18" w:rsidR="047D7F64">
        <w:rPr>
          <w:b w:val="0"/>
          <w:bCs w:val="0"/>
          <w:sz w:val="28"/>
          <w:szCs w:val="28"/>
        </w:rPr>
        <w:t xml:space="preserve">, </w:t>
      </w:r>
      <w:r w:rsidRPr="1D228E18" w:rsidR="047D7F64">
        <w:rPr>
          <w:b w:val="0"/>
          <w:bCs w:val="0"/>
          <w:sz w:val="28"/>
          <w:szCs w:val="28"/>
        </w:rPr>
        <w:t>tôi</w:t>
      </w:r>
      <w:r w:rsidRPr="1D228E18" w:rsidR="047D7F64">
        <w:rPr>
          <w:b w:val="0"/>
          <w:bCs w:val="0"/>
          <w:sz w:val="28"/>
          <w:szCs w:val="28"/>
        </w:rPr>
        <w:t xml:space="preserve"> </w:t>
      </w:r>
      <w:r w:rsidRPr="1D228E18" w:rsidR="047D7F64">
        <w:rPr>
          <w:b w:val="0"/>
          <w:bCs w:val="0"/>
          <w:sz w:val="28"/>
          <w:szCs w:val="28"/>
        </w:rPr>
        <w:t>muốn</w:t>
      </w:r>
      <w:r w:rsidRPr="1D228E18" w:rsidR="047D7F64">
        <w:rPr>
          <w:b w:val="0"/>
          <w:bCs w:val="0"/>
          <w:sz w:val="28"/>
          <w:szCs w:val="28"/>
        </w:rPr>
        <w:t xml:space="preserve"> hệ </w:t>
      </w:r>
      <w:r w:rsidRPr="1D228E18" w:rsidR="047D7F64">
        <w:rPr>
          <w:b w:val="0"/>
          <w:bCs w:val="0"/>
          <w:sz w:val="28"/>
          <w:szCs w:val="28"/>
        </w:rPr>
        <w:t>thống</w:t>
      </w:r>
      <w:r w:rsidRPr="1D228E18" w:rsidR="047D7F64">
        <w:rPr>
          <w:b w:val="0"/>
          <w:bCs w:val="0"/>
          <w:sz w:val="28"/>
          <w:szCs w:val="28"/>
        </w:rPr>
        <w:t xml:space="preserve"> </w:t>
      </w:r>
      <w:r w:rsidRPr="1D228E18" w:rsidR="047D7F64">
        <w:rPr>
          <w:b w:val="0"/>
          <w:bCs w:val="0"/>
          <w:sz w:val="28"/>
          <w:szCs w:val="28"/>
        </w:rPr>
        <w:t>quản</w:t>
      </w:r>
      <w:r w:rsidRPr="1D228E18" w:rsidR="047D7F64">
        <w:rPr>
          <w:b w:val="0"/>
          <w:bCs w:val="0"/>
          <w:sz w:val="28"/>
          <w:szCs w:val="28"/>
        </w:rPr>
        <w:t xml:space="preserve"> </w:t>
      </w:r>
      <w:r w:rsidRPr="1D228E18" w:rsidR="047D7F64">
        <w:rPr>
          <w:b w:val="0"/>
          <w:bCs w:val="0"/>
          <w:sz w:val="28"/>
          <w:szCs w:val="28"/>
        </w:rPr>
        <w:t>lý</w:t>
      </w:r>
      <w:r w:rsidRPr="1D228E18" w:rsidR="047D7F64">
        <w:rPr>
          <w:b w:val="0"/>
          <w:bCs w:val="0"/>
          <w:sz w:val="28"/>
          <w:szCs w:val="28"/>
        </w:rPr>
        <w:t xml:space="preserve"> lịch </w:t>
      </w:r>
      <w:r w:rsidRPr="1D228E18" w:rsidR="047D7F64">
        <w:rPr>
          <w:b w:val="0"/>
          <w:bCs w:val="0"/>
          <w:sz w:val="28"/>
          <w:szCs w:val="28"/>
        </w:rPr>
        <w:t>bác</w:t>
      </w:r>
      <w:r w:rsidRPr="1D228E18" w:rsidR="047D7F64">
        <w:rPr>
          <w:b w:val="0"/>
          <w:bCs w:val="0"/>
          <w:sz w:val="28"/>
          <w:szCs w:val="28"/>
        </w:rPr>
        <w:t xml:space="preserve"> </w:t>
      </w:r>
      <w:r w:rsidRPr="1D228E18" w:rsidR="047D7F64">
        <w:rPr>
          <w:b w:val="0"/>
          <w:bCs w:val="0"/>
          <w:sz w:val="28"/>
          <w:szCs w:val="28"/>
        </w:rPr>
        <w:t>sĩ</w:t>
      </w:r>
      <w:r w:rsidRPr="1D228E18" w:rsidR="047D7F64">
        <w:rPr>
          <w:b w:val="0"/>
          <w:bCs w:val="0"/>
          <w:sz w:val="28"/>
          <w:szCs w:val="28"/>
        </w:rPr>
        <w:t xml:space="preserve">, </w:t>
      </w:r>
      <w:r w:rsidRPr="1D228E18" w:rsidR="047D7F64">
        <w:rPr>
          <w:b w:val="0"/>
          <w:bCs w:val="0"/>
          <w:sz w:val="28"/>
          <w:szCs w:val="28"/>
        </w:rPr>
        <w:t>nhắc</w:t>
      </w:r>
      <w:r w:rsidRPr="1D228E18" w:rsidR="047D7F64">
        <w:rPr>
          <w:b w:val="0"/>
          <w:bCs w:val="0"/>
          <w:sz w:val="28"/>
          <w:szCs w:val="28"/>
        </w:rPr>
        <w:t xml:space="preserve"> </w:t>
      </w:r>
      <w:r w:rsidRPr="1D228E18" w:rsidR="047D7F64">
        <w:rPr>
          <w:b w:val="0"/>
          <w:bCs w:val="0"/>
          <w:sz w:val="28"/>
          <w:szCs w:val="28"/>
        </w:rPr>
        <w:t>lịch</w:t>
      </w:r>
      <w:r w:rsidRPr="1D228E18" w:rsidR="047D7F64">
        <w:rPr>
          <w:b w:val="0"/>
          <w:bCs w:val="0"/>
          <w:sz w:val="28"/>
          <w:szCs w:val="28"/>
        </w:rPr>
        <w:t xml:space="preserve"> </w:t>
      </w:r>
      <w:r w:rsidRPr="1D228E18" w:rsidR="047D7F64">
        <w:rPr>
          <w:b w:val="0"/>
          <w:bCs w:val="0"/>
          <w:sz w:val="28"/>
          <w:szCs w:val="28"/>
        </w:rPr>
        <w:t>khám</w:t>
      </w:r>
      <w:r w:rsidRPr="1D228E18" w:rsidR="047D7F64">
        <w:rPr>
          <w:b w:val="0"/>
          <w:bCs w:val="0"/>
          <w:sz w:val="28"/>
          <w:szCs w:val="28"/>
        </w:rPr>
        <w:t xml:space="preserve"> </w:t>
      </w:r>
      <w:r w:rsidRPr="1D228E18" w:rsidR="047D7F64">
        <w:rPr>
          <w:b w:val="0"/>
          <w:bCs w:val="0"/>
          <w:sz w:val="28"/>
          <w:szCs w:val="28"/>
        </w:rPr>
        <w:t>và</w:t>
      </w:r>
      <w:r w:rsidRPr="1D228E18" w:rsidR="047D7F64">
        <w:rPr>
          <w:b w:val="0"/>
          <w:bCs w:val="0"/>
          <w:sz w:val="28"/>
          <w:szCs w:val="28"/>
        </w:rPr>
        <w:t xml:space="preserve"> </w:t>
      </w:r>
      <w:r w:rsidRPr="1D228E18" w:rsidR="047D7F64">
        <w:rPr>
          <w:b w:val="0"/>
          <w:bCs w:val="0"/>
          <w:sz w:val="28"/>
          <w:szCs w:val="28"/>
        </w:rPr>
        <w:t>thanh</w:t>
      </w:r>
      <w:r w:rsidRPr="1D228E18" w:rsidR="047D7F64">
        <w:rPr>
          <w:b w:val="0"/>
          <w:bCs w:val="0"/>
          <w:sz w:val="28"/>
          <w:szCs w:val="28"/>
        </w:rPr>
        <w:t xml:space="preserve"> toán </w:t>
      </w:r>
      <w:r w:rsidRPr="1D228E18" w:rsidR="047D7F64">
        <w:rPr>
          <w:b w:val="0"/>
          <w:bCs w:val="0"/>
          <w:sz w:val="28"/>
          <w:szCs w:val="28"/>
        </w:rPr>
        <w:t>viện</w:t>
      </w:r>
      <w:r w:rsidRPr="1D228E18" w:rsidR="047D7F64">
        <w:rPr>
          <w:b w:val="0"/>
          <w:bCs w:val="0"/>
          <w:sz w:val="28"/>
          <w:szCs w:val="28"/>
        </w:rPr>
        <w:t xml:space="preserve"> </w:t>
      </w:r>
      <w:r w:rsidRPr="1D228E18" w:rsidR="047D7F64">
        <w:rPr>
          <w:b w:val="0"/>
          <w:bCs w:val="0"/>
          <w:sz w:val="28"/>
          <w:szCs w:val="28"/>
        </w:rPr>
        <w:t>phí</w:t>
      </w:r>
      <w:r w:rsidRPr="1D228E18" w:rsidR="047D7F64">
        <w:rPr>
          <w:b w:val="0"/>
          <w:bCs w:val="0"/>
          <w:sz w:val="28"/>
          <w:szCs w:val="28"/>
        </w:rPr>
        <w:t xml:space="preserve"> </w:t>
      </w:r>
      <w:r w:rsidRPr="1D228E18" w:rsidR="047D7F64">
        <w:rPr>
          <w:b w:val="0"/>
          <w:bCs w:val="0"/>
          <w:sz w:val="28"/>
          <w:szCs w:val="28"/>
        </w:rPr>
        <w:t>cho</w:t>
      </w:r>
      <w:r w:rsidRPr="1D228E18" w:rsidR="047D7F64">
        <w:rPr>
          <w:b w:val="0"/>
          <w:bCs w:val="0"/>
          <w:sz w:val="28"/>
          <w:szCs w:val="28"/>
        </w:rPr>
        <w:t xml:space="preserve"> </w:t>
      </w:r>
      <w:r w:rsidRPr="1D228E18" w:rsidR="047D7F64">
        <w:rPr>
          <w:b w:val="0"/>
          <w:bCs w:val="0"/>
          <w:sz w:val="28"/>
          <w:szCs w:val="28"/>
        </w:rPr>
        <w:t>tôi</w:t>
      </w:r>
      <w:r w:rsidRPr="1D228E18" w:rsidR="047D7F64">
        <w:rPr>
          <w:b w:val="0"/>
          <w:bCs w:val="0"/>
          <w:sz w:val="28"/>
          <w:szCs w:val="28"/>
        </w:rPr>
        <w:t xml:space="preserve">, để </w:t>
      </w:r>
      <w:r w:rsidRPr="1D228E18" w:rsidR="047D7F64">
        <w:rPr>
          <w:b w:val="0"/>
          <w:bCs w:val="0"/>
          <w:sz w:val="28"/>
          <w:szCs w:val="28"/>
        </w:rPr>
        <w:t>đi</w:t>
      </w:r>
      <w:r w:rsidRPr="1D228E18" w:rsidR="047D7F64">
        <w:rPr>
          <w:b w:val="0"/>
          <w:bCs w:val="0"/>
          <w:sz w:val="28"/>
          <w:szCs w:val="28"/>
        </w:rPr>
        <w:t xml:space="preserve"> </w:t>
      </w:r>
      <w:r w:rsidRPr="1D228E18" w:rsidR="047D7F64">
        <w:rPr>
          <w:b w:val="0"/>
          <w:bCs w:val="0"/>
          <w:sz w:val="28"/>
          <w:szCs w:val="28"/>
        </w:rPr>
        <w:t>khám</w:t>
      </w:r>
      <w:r w:rsidRPr="1D228E18" w:rsidR="047D7F64">
        <w:rPr>
          <w:b w:val="0"/>
          <w:bCs w:val="0"/>
          <w:sz w:val="28"/>
          <w:szCs w:val="28"/>
        </w:rPr>
        <w:t xml:space="preserve"> </w:t>
      </w:r>
      <w:r w:rsidRPr="1D228E18" w:rsidR="047D7F64">
        <w:rPr>
          <w:b w:val="0"/>
          <w:bCs w:val="0"/>
          <w:sz w:val="28"/>
          <w:szCs w:val="28"/>
        </w:rPr>
        <w:t>thuận</w:t>
      </w:r>
      <w:r w:rsidRPr="1D228E18" w:rsidR="047D7F64">
        <w:rPr>
          <w:b w:val="0"/>
          <w:bCs w:val="0"/>
          <w:sz w:val="28"/>
          <w:szCs w:val="28"/>
        </w:rPr>
        <w:t xml:space="preserve"> </w:t>
      </w:r>
      <w:r w:rsidRPr="1D228E18" w:rsidR="047D7F64">
        <w:rPr>
          <w:b w:val="0"/>
          <w:bCs w:val="0"/>
          <w:sz w:val="28"/>
          <w:szCs w:val="28"/>
        </w:rPr>
        <w:t>tiện</w:t>
      </w:r>
      <w:r w:rsidRPr="1D228E18" w:rsidR="047D7F64">
        <w:rPr>
          <w:b w:val="0"/>
          <w:bCs w:val="0"/>
          <w:sz w:val="28"/>
          <w:szCs w:val="28"/>
        </w:rPr>
        <w:t xml:space="preserve"> hơn</w:t>
      </w:r>
      <w:r w:rsidRPr="1D228E18" w:rsidR="047D7F64">
        <w:rPr>
          <w:b w:val="0"/>
          <w:bCs w:val="0"/>
          <w:sz w:val="28"/>
          <w:szCs w:val="28"/>
        </w:rPr>
        <w:t>.”</w:t>
      </w:r>
    </w:p>
    <w:p w:rsidR="047D7F64" w:rsidP="1D228E18" w:rsidRDefault="047D7F64" w14:paraId="0C93D537" w14:textId="428FF5FF">
      <w:pPr>
        <w:ind w:left="0"/>
      </w:pPr>
      <w:r w:rsidRPr="1D228E18" w:rsidR="047D7F64">
        <w:rPr>
          <w:b w:val="1"/>
          <w:bCs w:val="1"/>
          <w:sz w:val="28"/>
          <w:szCs w:val="28"/>
        </w:rPr>
        <w:t xml:space="preserve">2 </w:t>
      </w:r>
      <w:r w:rsidRPr="1D228E18" w:rsidR="047D7F64">
        <w:rPr>
          <w:b w:val="1"/>
          <w:bCs w:val="1"/>
          <w:sz w:val="28"/>
          <w:szCs w:val="28"/>
        </w:rPr>
        <w:t>tiêu</w:t>
      </w:r>
      <w:r w:rsidRPr="1D228E18" w:rsidR="047D7F64">
        <w:rPr>
          <w:b w:val="1"/>
          <w:bCs w:val="1"/>
          <w:sz w:val="28"/>
          <w:szCs w:val="28"/>
        </w:rPr>
        <w:t xml:space="preserve"> </w:t>
      </w:r>
      <w:r w:rsidRPr="1D228E18" w:rsidR="047D7F64">
        <w:rPr>
          <w:b w:val="1"/>
          <w:bCs w:val="1"/>
          <w:sz w:val="28"/>
          <w:szCs w:val="28"/>
        </w:rPr>
        <w:t>chí</w:t>
      </w:r>
      <w:r w:rsidRPr="1D228E18" w:rsidR="047D7F64">
        <w:rPr>
          <w:b w:val="1"/>
          <w:bCs w:val="1"/>
          <w:sz w:val="28"/>
          <w:szCs w:val="28"/>
        </w:rPr>
        <w:t xml:space="preserve"> INVEST </w:t>
      </w:r>
      <w:r w:rsidRPr="1D228E18" w:rsidR="047D7F64">
        <w:rPr>
          <w:b w:val="1"/>
          <w:bCs w:val="1"/>
          <w:sz w:val="28"/>
          <w:szCs w:val="28"/>
        </w:rPr>
        <w:t>mà</w:t>
      </w:r>
      <w:r w:rsidRPr="1D228E18" w:rsidR="047D7F64">
        <w:rPr>
          <w:b w:val="1"/>
          <w:bCs w:val="1"/>
          <w:sz w:val="28"/>
          <w:szCs w:val="28"/>
        </w:rPr>
        <w:t xml:space="preserve"> US-X </w:t>
      </w:r>
      <w:r w:rsidRPr="1D228E18" w:rsidR="047D7F64">
        <w:rPr>
          <w:b w:val="1"/>
          <w:bCs w:val="1"/>
          <w:sz w:val="28"/>
          <w:szCs w:val="28"/>
        </w:rPr>
        <w:t>chưa</w:t>
      </w:r>
      <w:r w:rsidRPr="1D228E18" w:rsidR="047D7F64">
        <w:rPr>
          <w:b w:val="1"/>
          <w:bCs w:val="1"/>
          <w:sz w:val="28"/>
          <w:szCs w:val="28"/>
        </w:rPr>
        <w:t xml:space="preserve"> </w:t>
      </w:r>
      <w:r w:rsidRPr="1D228E18" w:rsidR="047D7F64">
        <w:rPr>
          <w:b w:val="1"/>
          <w:bCs w:val="1"/>
          <w:sz w:val="28"/>
          <w:szCs w:val="28"/>
        </w:rPr>
        <w:t>đạt:</w:t>
      </w:r>
    </w:p>
    <w:p w:rsidR="6D05217F" w:rsidP="1D228E18" w:rsidRDefault="6D05217F" w14:paraId="0A5CDE06" w14:textId="7CA5F3AC">
      <w:pPr>
        <w:pStyle w:val="ListParagraph"/>
        <w:numPr>
          <w:ilvl w:val="0"/>
          <w:numId w:val="2"/>
        </w:numPr>
        <w:rPr/>
      </w:pPr>
      <w:r w:rsidRPr="1D228E18" w:rsidR="6D05217F">
        <w:rPr>
          <w:b w:val="1"/>
          <w:bCs w:val="1"/>
          <w:sz w:val="28"/>
          <w:szCs w:val="28"/>
        </w:rPr>
        <w:t>Small:</w:t>
      </w:r>
      <w:r w:rsidRPr="1D228E18" w:rsidR="6D05217F">
        <w:rPr>
          <w:b w:val="0"/>
          <w:bCs w:val="0"/>
          <w:sz w:val="28"/>
          <w:szCs w:val="28"/>
        </w:rPr>
        <w:t xml:space="preserve"> </w:t>
      </w:r>
      <w:r w:rsidRPr="1D228E18" w:rsidR="6D05217F">
        <w:rPr>
          <w:b w:val="0"/>
          <w:bCs w:val="0"/>
          <w:sz w:val="28"/>
          <w:szCs w:val="28"/>
        </w:rPr>
        <w:t>Vì</w:t>
      </w:r>
      <w:r w:rsidRPr="1D228E18" w:rsidR="6D05217F">
        <w:rPr>
          <w:b w:val="0"/>
          <w:bCs w:val="0"/>
          <w:sz w:val="28"/>
          <w:szCs w:val="28"/>
        </w:rPr>
        <w:t xml:space="preserve"> </w:t>
      </w:r>
      <w:r w:rsidRPr="1D228E18" w:rsidR="6D05217F">
        <w:rPr>
          <w:b w:val="0"/>
          <w:bCs w:val="0"/>
          <w:sz w:val="28"/>
          <w:szCs w:val="28"/>
        </w:rPr>
        <w:t>hiện</w:t>
      </w:r>
      <w:r w:rsidRPr="1D228E18" w:rsidR="6D05217F">
        <w:rPr>
          <w:b w:val="0"/>
          <w:bCs w:val="0"/>
          <w:sz w:val="28"/>
          <w:szCs w:val="28"/>
        </w:rPr>
        <w:t xml:space="preserve"> </w:t>
      </w:r>
      <w:r w:rsidRPr="1D228E18" w:rsidR="6D05217F">
        <w:rPr>
          <w:b w:val="0"/>
          <w:bCs w:val="0"/>
          <w:sz w:val="28"/>
          <w:szCs w:val="28"/>
        </w:rPr>
        <w:t>tại</w:t>
      </w:r>
      <w:r w:rsidRPr="1D228E18" w:rsidR="6D05217F">
        <w:rPr>
          <w:b w:val="0"/>
          <w:bCs w:val="0"/>
          <w:sz w:val="28"/>
          <w:szCs w:val="28"/>
        </w:rPr>
        <w:t xml:space="preserve"> story </w:t>
      </w:r>
      <w:r w:rsidRPr="1D228E18" w:rsidR="6D05217F">
        <w:rPr>
          <w:b w:val="0"/>
          <w:bCs w:val="0"/>
          <w:sz w:val="28"/>
          <w:szCs w:val="28"/>
        </w:rPr>
        <w:t>trên</w:t>
      </w:r>
      <w:r w:rsidRPr="1D228E18" w:rsidR="6D05217F">
        <w:rPr>
          <w:b w:val="0"/>
          <w:bCs w:val="0"/>
          <w:sz w:val="28"/>
          <w:szCs w:val="28"/>
        </w:rPr>
        <w:t xml:space="preserve"> </w:t>
      </w:r>
      <w:r w:rsidRPr="1D228E18" w:rsidR="6D05217F">
        <w:rPr>
          <w:b w:val="0"/>
          <w:bCs w:val="0"/>
          <w:sz w:val="28"/>
          <w:szCs w:val="28"/>
        </w:rPr>
        <w:t>đang</w:t>
      </w:r>
      <w:r w:rsidRPr="1D228E18" w:rsidR="6D05217F">
        <w:rPr>
          <w:b w:val="0"/>
          <w:bCs w:val="0"/>
          <w:sz w:val="28"/>
          <w:szCs w:val="28"/>
        </w:rPr>
        <w:t xml:space="preserve"> </w:t>
      </w:r>
      <w:r w:rsidRPr="1D228E18" w:rsidR="6D05217F">
        <w:rPr>
          <w:b w:val="0"/>
          <w:bCs w:val="0"/>
          <w:sz w:val="28"/>
          <w:szCs w:val="28"/>
        </w:rPr>
        <w:t>có</w:t>
      </w:r>
      <w:r w:rsidRPr="1D228E18" w:rsidR="6D05217F">
        <w:rPr>
          <w:b w:val="0"/>
          <w:bCs w:val="0"/>
          <w:sz w:val="28"/>
          <w:szCs w:val="28"/>
        </w:rPr>
        <w:t xml:space="preserve"> </w:t>
      </w:r>
      <w:r w:rsidRPr="1D228E18" w:rsidR="6D05217F">
        <w:rPr>
          <w:b w:val="0"/>
          <w:bCs w:val="0"/>
          <w:sz w:val="28"/>
          <w:szCs w:val="28"/>
        </w:rPr>
        <w:t>quá</w:t>
      </w:r>
      <w:r w:rsidRPr="1D228E18" w:rsidR="6D05217F">
        <w:rPr>
          <w:b w:val="0"/>
          <w:bCs w:val="0"/>
          <w:sz w:val="28"/>
          <w:szCs w:val="28"/>
        </w:rPr>
        <w:t xml:space="preserve"> </w:t>
      </w:r>
      <w:r w:rsidRPr="1D228E18" w:rsidR="6D05217F">
        <w:rPr>
          <w:b w:val="0"/>
          <w:bCs w:val="0"/>
          <w:sz w:val="28"/>
          <w:szCs w:val="28"/>
        </w:rPr>
        <w:t>nhiều</w:t>
      </w:r>
      <w:r w:rsidRPr="1D228E18" w:rsidR="6D05217F">
        <w:rPr>
          <w:b w:val="0"/>
          <w:bCs w:val="0"/>
          <w:sz w:val="28"/>
          <w:szCs w:val="28"/>
        </w:rPr>
        <w:t xml:space="preserve"> </w:t>
      </w:r>
      <w:r w:rsidRPr="1D228E18" w:rsidR="6D05217F">
        <w:rPr>
          <w:b w:val="0"/>
          <w:bCs w:val="0"/>
          <w:sz w:val="28"/>
          <w:szCs w:val="28"/>
        </w:rPr>
        <w:t>chức</w:t>
      </w:r>
      <w:r w:rsidRPr="1D228E18" w:rsidR="6D05217F">
        <w:rPr>
          <w:b w:val="0"/>
          <w:bCs w:val="0"/>
          <w:sz w:val="28"/>
          <w:szCs w:val="28"/>
        </w:rPr>
        <w:t xml:space="preserve"> </w:t>
      </w:r>
      <w:r w:rsidRPr="1D228E18" w:rsidR="6D05217F">
        <w:rPr>
          <w:b w:val="0"/>
          <w:bCs w:val="0"/>
          <w:sz w:val="28"/>
          <w:szCs w:val="28"/>
        </w:rPr>
        <w:t>năng</w:t>
      </w:r>
      <w:r w:rsidRPr="1D228E18" w:rsidR="6D05217F">
        <w:rPr>
          <w:b w:val="0"/>
          <w:bCs w:val="0"/>
          <w:sz w:val="28"/>
          <w:szCs w:val="28"/>
        </w:rPr>
        <w:t xml:space="preserve"> </w:t>
      </w:r>
      <w:r w:rsidRPr="1D228E18" w:rsidR="6D05217F">
        <w:rPr>
          <w:b w:val="0"/>
          <w:bCs w:val="0"/>
          <w:sz w:val="28"/>
          <w:szCs w:val="28"/>
        </w:rPr>
        <w:t>trong</w:t>
      </w:r>
      <w:r w:rsidRPr="1D228E18" w:rsidR="6D05217F">
        <w:rPr>
          <w:b w:val="0"/>
          <w:bCs w:val="0"/>
          <w:sz w:val="28"/>
          <w:szCs w:val="28"/>
        </w:rPr>
        <w:t xml:space="preserve"> </w:t>
      </w:r>
      <w:r w:rsidRPr="1D228E18" w:rsidR="6D05217F">
        <w:rPr>
          <w:b w:val="0"/>
          <w:bCs w:val="0"/>
          <w:sz w:val="28"/>
          <w:szCs w:val="28"/>
        </w:rPr>
        <w:t>một</w:t>
      </w:r>
      <w:r w:rsidRPr="1D228E18" w:rsidR="6D05217F">
        <w:rPr>
          <w:b w:val="0"/>
          <w:bCs w:val="0"/>
          <w:sz w:val="28"/>
          <w:szCs w:val="28"/>
        </w:rPr>
        <w:t xml:space="preserve"> story </w:t>
      </w:r>
      <w:r w:rsidRPr="1D228E18" w:rsidR="6D05217F">
        <w:rPr>
          <w:b w:val="0"/>
          <w:bCs w:val="0"/>
          <w:sz w:val="28"/>
          <w:szCs w:val="28"/>
        </w:rPr>
        <w:t>nhỏ</w:t>
      </w:r>
      <w:r w:rsidRPr="1D228E18" w:rsidR="6D05217F">
        <w:rPr>
          <w:b w:val="0"/>
          <w:bCs w:val="0"/>
          <w:sz w:val="28"/>
          <w:szCs w:val="28"/>
        </w:rPr>
        <w:t xml:space="preserve"> </w:t>
      </w:r>
      <w:r w:rsidRPr="1D228E18" w:rsidR="6D05217F">
        <w:rPr>
          <w:b w:val="0"/>
          <w:bCs w:val="0"/>
          <w:sz w:val="28"/>
          <w:szCs w:val="28"/>
        </w:rPr>
        <w:t>như</w:t>
      </w:r>
      <w:r w:rsidRPr="1D228E18" w:rsidR="6D05217F">
        <w:rPr>
          <w:b w:val="0"/>
          <w:bCs w:val="0"/>
          <w:sz w:val="28"/>
          <w:szCs w:val="28"/>
        </w:rPr>
        <w:t xml:space="preserve"> </w:t>
      </w:r>
      <w:r w:rsidRPr="1D228E18" w:rsidR="6D05217F">
        <w:rPr>
          <w:b w:val="0"/>
          <w:bCs w:val="0"/>
          <w:sz w:val="28"/>
          <w:szCs w:val="28"/>
        </w:rPr>
        <w:t>vậy</w:t>
      </w:r>
      <w:r w:rsidRPr="1D228E18" w:rsidR="3A159CA5">
        <w:rPr>
          <w:b w:val="0"/>
          <w:bCs w:val="0"/>
          <w:sz w:val="28"/>
          <w:szCs w:val="28"/>
        </w:rPr>
        <w:t>.</w:t>
      </w:r>
    </w:p>
    <w:p w:rsidR="548B587C" w:rsidP="1D228E18" w:rsidRDefault="548B587C" w14:paraId="67C075FA" w14:textId="73B4C996">
      <w:pPr>
        <w:pStyle w:val="ListParagraph"/>
        <w:numPr>
          <w:ilvl w:val="0"/>
          <w:numId w:val="2"/>
        </w:num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</w:pPr>
      <w:r w:rsidRPr="1D228E18" w:rsidR="548B587C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Testable:</w:t>
      </w:r>
      <w:r w:rsidRPr="1D228E18" w:rsidR="643F0213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1D228E18" w:rsidR="643F02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Vì</w:t>
      </w:r>
      <w:r w:rsidRPr="1D228E18" w:rsidR="643F02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story </w:t>
      </w:r>
      <w:r w:rsidRPr="1D228E18" w:rsidR="643F02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tích</w:t>
      </w:r>
      <w:r w:rsidRPr="1D228E18" w:rsidR="643F02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1D228E18" w:rsidR="643F02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hợp</w:t>
      </w:r>
      <w:r w:rsidRPr="1D228E18" w:rsidR="643F02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1D228E18" w:rsidR="643F02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quá</w:t>
      </w:r>
      <w:r w:rsidRPr="1D228E18" w:rsidR="643F02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1D228E18" w:rsidR="643F02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nhiều</w:t>
      </w:r>
      <w:r w:rsidRPr="1D228E18" w:rsidR="643F02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1D228E18" w:rsidR="643F02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tính</w:t>
      </w:r>
      <w:r w:rsidRPr="1D228E18" w:rsidR="643F02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1D228E18" w:rsidR="643F02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năng</w:t>
      </w:r>
      <w:r w:rsidRPr="1D228E18" w:rsidR="643F02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1D228E18" w:rsidR="643F02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với</w:t>
      </w:r>
      <w:r w:rsidRPr="1D228E18" w:rsidR="643F02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1 </w:t>
      </w:r>
      <w:r w:rsidRPr="1D228E18" w:rsidR="643F0213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p</w:t>
      </w:r>
      <w:r w:rsidRPr="1D228E18" w:rsidR="1BF3C3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hạm</w:t>
      </w:r>
      <w:r w:rsidRPr="1D228E18" w:rsidR="1BF3C3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vi </w:t>
      </w:r>
      <w:r w:rsidRPr="1D228E18" w:rsidR="1BF3C3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quá</w:t>
      </w:r>
      <w:r w:rsidRPr="1D228E18" w:rsidR="1BF3C3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1D228E18" w:rsidR="1BF3C3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rộng</w:t>
      </w:r>
      <w:r w:rsidRPr="1D228E18" w:rsidR="1BF3C3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1D228E18" w:rsidR="1BF3C3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làm</w:t>
      </w:r>
      <w:r w:rsidRPr="1D228E18" w:rsidR="1BF3C3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1D228E18" w:rsidR="1BF3C3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cho</w:t>
      </w:r>
      <w:r w:rsidRPr="1D228E18" w:rsidR="1BF3C3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1D228E18" w:rsidR="1BF3C3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việc</w:t>
      </w:r>
      <w:r w:rsidRPr="1D228E18" w:rsidR="1BF3C3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1D228E18" w:rsidR="1BF3C3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xác</w:t>
      </w:r>
      <w:r w:rsidRPr="1D228E18" w:rsidR="1BF3C3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1D228E18" w:rsidR="1BF3C3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định</w:t>
      </w:r>
      <w:r w:rsidRPr="1D228E18" w:rsidR="1BF3C3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1D228E18" w:rsidR="1BF3C3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đầy</w:t>
      </w:r>
      <w:r w:rsidRPr="1D228E18" w:rsidR="1BF3C3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1D228E18" w:rsidR="1BF3C3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đủ</w:t>
      </w:r>
      <w:r w:rsidRPr="1D228E18" w:rsidR="1BF3C3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1D228E18" w:rsidR="1BF3C3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các</w:t>
      </w:r>
      <w:r w:rsidRPr="1D228E18" w:rsidR="1BF3C3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1D228E18" w:rsidR="1BF3C3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điều</w:t>
      </w:r>
      <w:r w:rsidRPr="1D228E18" w:rsidR="1BF3C3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1D228E18" w:rsidR="1BF3C3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kiện</w:t>
      </w:r>
      <w:r w:rsidRPr="1D228E18" w:rsidR="1BF3C3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1D228E18" w:rsidR="1BF3C3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trở</w:t>
      </w:r>
      <w:r w:rsidRPr="1D228E18" w:rsidR="1BF3C3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1D228E18" w:rsidR="1BF3C3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nên</w:t>
      </w:r>
      <w:r w:rsidRPr="1D228E18" w:rsidR="1BF3C3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1D228E18" w:rsidR="1BF3C3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khó</w:t>
      </w:r>
      <w:r w:rsidRPr="1D228E18" w:rsidR="1BF3C3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</w:t>
      </w:r>
      <w:r w:rsidRPr="1D228E18" w:rsidR="1BF3C3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khăn</w:t>
      </w:r>
      <w:r w:rsidRPr="1D228E18" w:rsidR="1BF3C38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 xml:space="preserve"> hơn</w:t>
      </w:r>
      <w:r w:rsidRPr="1D228E18" w:rsidR="6B37D0EB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28"/>
          <w:szCs w:val="28"/>
          <w:u w:val="none"/>
          <w:lang w:val="en-US"/>
        </w:rPr>
        <w:t>.</w:t>
      </w:r>
    </w:p>
    <w:p w:rsidR="047D7F64" w:rsidP="1D228E18" w:rsidRDefault="047D7F64" w14:paraId="19E77865" w14:textId="26CD33C9">
      <w:pPr>
        <w:ind w:left="0"/>
      </w:pPr>
      <w:r w:rsidRPr="1D228E18" w:rsidR="047D7F64">
        <w:rPr>
          <w:b w:val="1"/>
          <w:bCs w:val="1"/>
          <w:sz w:val="28"/>
          <w:szCs w:val="28"/>
        </w:rPr>
        <w:t>Viết</w:t>
      </w:r>
      <w:r w:rsidRPr="1D228E18" w:rsidR="047D7F64">
        <w:rPr>
          <w:b w:val="1"/>
          <w:bCs w:val="1"/>
          <w:sz w:val="28"/>
          <w:szCs w:val="28"/>
        </w:rPr>
        <w:t xml:space="preserve"> </w:t>
      </w:r>
      <w:r w:rsidRPr="1D228E18" w:rsidR="047D7F64">
        <w:rPr>
          <w:b w:val="1"/>
          <w:bCs w:val="1"/>
          <w:sz w:val="28"/>
          <w:szCs w:val="28"/>
        </w:rPr>
        <w:t>lại</w:t>
      </w:r>
      <w:r w:rsidRPr="1D228E18" w:rsidR="047D7F64">
        <w:rPr>
          <w:b w:val="1"/>
          <w:bCs w:val="1"/>
          <w:sz w:val="28"/>
          <w:szCs w:val="28"/>
        </w:rPr>
        <w:t xml:space="preserve"> US-X </w:t>
      </w:r>
      <w:r w:rsidRPr="1D228E18" w:rsidR="047D7F64">
        <w:rPr>
          <w:b w:val="1"/>
          <w:bCs w:val="1"/>
          <w:sz w:val="28"/>
          <w:szCs w:val="28"/>
        </w:rPr>
        <w:t>thành</w:t>
      </w:r>
      <w:r w:rsidRPr="1D228E18" w:rsidR="047D7F64">
        <w:rPr>
          <w:b w:val="1"/>
          <w:bCs w:val="1"/>
          <w:sz w:val="28"/>
          <w:szCs w:val="28"/>
        </w:rPr>
        <w:t xml:space="preserve"> 2 User Story </w:t>
      </w:r>
      <w:r w:rsidRPr="1D228E18" w:rsidR="047D7F64">
        <w:rPr>
          <w:b w:val="1"/>
          <w:bCs w:val="1"/>
          <w:sz w:val="28"/>
          <w:szCs w:val="28"/>
        </w:rPr>
        <w:t>nhỏ</w:t>
      </w:r>
      <w:r w:rsidRPr="1D228E18" w:rsidR="047D7F64">
        <w:rPr>
          <w:b w:val="1"/>
          <w:bCs w:val="1"/>
          <w:sz w:val="28"/>
          <w:szCs w:val="28"/>
        </w:rPr>
        <w:t xml:space="preserve"> hơn</w:t>
      </w:r>
      <w:r w:rsidRPr="1D228E18" w:rsidR="60E5FE52">
        <w:rPr>
          <w:b w:val="1"/>
          <w:bCs w:val="1"/>
          <w:sz w:val="28"/>
          <w:szCs w:val="28"/>
        </w:rPr>
        <w:t>:</w:t>
      </w:r>
    </w:p>
    <w:p w:rsidR="60E5FE52" w:rsidP="1D228E18" w:rsidRDefault="60E5FE52" w14:paraId="3DEE5566" w14:textId="7012CD9B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</w:pPr>
      <w:r w:rsidRPr="1D228E18" w:rsidR="60E5FE5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>User Story 1: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"Là bệnh nhân, tôi muốn hệ thống quản lý và nhắc lịch khám cho tôi, để tôi không bị bỏ lỡ lịch hẹn."</w:t>
      </w:r>
    </w:p>
    <w:p w:rsidR="60E5FE52" w:rsidP="1D228E18" w:rsidRDefault="60E5FE52" w14:paraId="0BF32F61" w14:textId="789F4755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</w:pPr>
      <w:r w:rsidRPr="1D228E18" w:rsidR="60E5FE52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>User Story 2: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"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Là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bệnh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nhân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tôi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muốn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thanh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toán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viện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phí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trực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tuyến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qua 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hệ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thống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để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quá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trình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đi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khám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diễn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ra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thuận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tiện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và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nhanh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chóng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hơn</w:t>
      </w:r>
      <w:r w:rsidRPr="1D228E18" w:rsidR="60E5FE52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."</w:t>
      </w:r>
    </w:p>
    <w:p w:rsidR="1D228E18" w:rsidRDefault="1D228E18" w14:paraId="3ADF20DB" w14:textId="6ACA9057">
      <w:r w:rsidRPr="1D228E18" w:rsidR="1D228E18">
        <w:rPr>
          <w:b w:val="1"/>
          <w:bCs w:val="1"/>
          <w:sz w:val="36"/>
          <w:szCs w:val="36"/>
        </w:rPr>
        <w:t>3.3. Ưu tiên theo MoSCoW</w:t>
      </w:r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1D228E18" w:rsidTr="1D228E18" w14:paraId="6D61BEF9">
        <w:trPr>
          <w:trHeight w:val="300"/>
        </w:trPr>
        <w:tc>
          <w:tcPr>
            <w:tcW w:w="3120" w:type="dxa"/>
            <w:tcMar/>
          </w:tcPr>
          <w:p w:rsidR="46BAE097" w:rsidP="1D228E18" w:rsidRDefault="46BAE097" w14:paraId="565CA1EB" w14:textId="34E92791">
            <w:pPr>
              <w:pStyle w:val="Normal"/>
            </w:pPr>
            <w:r w:rsidRPr="1D228E18" w:rsidR="46BAE097">
              <w:rPr>
                <w:b w:val="1"/>
                <w:bCs w:val="1"/>
                <w:sz w:val="28"/>
                <w:szCs w:val="28"/>
              </w:rPr>
              <w:t>User Story</w:t>
            </w:r>
          </w:p>
        </w:tc>
        <w:tc>
          <w:tcPr>
            <w:tcW w:w="3120" w:type="dxa"/>
            <w:tcMar/>
          </w:tcPr>
          <w:p w:rsidR="46BAE097" w:rsidP="1D228E18" w:rsidRDefault="46BAE097" w14:paraId="6EF2CA1D" w14:textId="3EDD5871">
            <w:pPr>
              <w:pStyle w:val="Normal"/>
            </w:pPr>
            <w:r w:rsidRPr="1D228E18" w:rsidR="46BAE097">
              <w:rPr>
                <w:b w:val="1"/>
                <w:bCs w:val="1"/>
                <w:sz w:val="28"/>
                <w:szCs w:val="28"/>
              </w:rPr>
              <w:t>Nhóm</w:t>
            </w:r>
            <w:r w:rsidRPr="1D228E18" w:rsidR="46BAE097">
              <w:rPr>
                <w:b w:val="1"/>
                <w:bCs w:val="1"/>
                <w:sz w:val="28"/>
                <w:szCs w:val="28"/>
              </w:rPr>
              <w:t xml:space="preserve"> MoSCoW</w:t>
            </w:r>
          </w:p>
        </w:tc>
        <w:tc>
          <w:tcPr>
            <w:tcW w:w="3120" w:type="dxa"/>
            <w:tcMar/>
          </w:tcPr>
          <w:p w:rsidR="46BAE097" w:rsidP="1D228E18" w:rsidRDefault="46BAE097" w14:paraId="091CF519" w14:textId="25496A11">
            <w:pPr>
              <w:pStyle w:val="Normal"/>
            </w:pPr>
            <w:r w:rsidRPr="1D228E18" w:rsidR="46BAE097">
              <w:rPr>
                <w:b w:val="1"/>
                <w:bCs w:val="1"/>
                <w:sz w:val="28"/>
                <w:szCs w:val="28"/>
              </w:rPr>
              <w:t>Lý do</w:t>
            </w:r>
          </w:p>
        </w:tc>
      </w:tr>
      <w:tr w:rsidR="1D228E18" w:rsidTr="1D228E18" w14:paraId="2EBB2C7E">
        <w:trPr>
          <w:trHeight w:val="300"/>
        </w:trPr>
        <w:tc>
          <w:tcPr>
            <w:tcW w:w="3120" w:type="dxa"/>
            <w:tcMar/>
          </w:tcPr>
          <w:p w:rsidR="46BAE097" w:rsidP="1D228E18" w:rsidRDefault="46BAE097" w14:paraId="09AFDFA9" w14:textId="589B011E">
            <w:pPr>
              <w:pStyle w:val="Normal"/>
            </w:pPr>
            <w:r w:rsidRPr="1D228E18" w:rsidR="46BAE097">
              <w:rPr>
                <w:b w:val="0"/>
                <w:bCs w:val="0"/>
                <w:sz w:val="28"/>
                <w:szCs w:val="28"/>
              </w:rPr>
              <w:t>US-01</w:t>
            </w:r>
          </w:p>
        </w:tc>
        <w:tc>
          <w:tcPr>
            <w:tcW w:w="3120" w:type="dxa"/>
            <w:tcMar/>
          </w:tcPr>
          <w:p w:rsidR="46BAE097" w:rsidP="1D228E18" w:rsidRDefault="46BAE097" w14:paraId="0CC5475B" w14:textId="1F114CDC">
            <w:pPr>
              <w:pStyle w:val="Normal"/>
            </w:pPr>
            <w:r w:rsidRPr="1D228E18" w:rsidR="46BAE097">
              <w:rPr>
                <w:b w:val="0"/>
                <w:bCs w:val="0"/>
                <w:sz w:val="28"/>
                <w:szCs w:val="28"/>
              </w:rPr>
              <w:t>Must</w:t>
            </w:r>
          </w:p>
        </w:tc>
        <w:tc>
          <w:tcPr>
            <w:tcW w:w="3120" w:type="dxa"/>
            <w:tcMar/>
          </w:tcPr>
          <w:p w:rsidR="46BAE097" w:rsidP="1D228E18" w:rsidRDefault="46BAE097" w14:paraId="36E5F2CA" w14:textId="4D10B988">
            <w:pPr>
              <w:pStyle w:val="Normal"/>
            </w:pPr>
            <w:r w:rsidRPr="1D228E18" w:rsidR="46BAE097">
              <w:rPr>
                <w:b w:val="0"/>
                <w:bCs w:val="0"/>
                <w:sz w:val="28"/>
                <w:szCs w:val="28"/>
              </w:rPr>
              <w:t xml:space="preserve">Chức 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>năng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>cốt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>lõi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>và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>quan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>trọng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>giúp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>người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>bệnh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>chủ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>động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>chọn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>lịch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>và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>bắt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>buộc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>phải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>có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>trước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>khi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 xml:space="preserve"> qua 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>chức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>năng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6BAE097">
              <w:rPr>
                <w:b w:val="0"/>
                <w:bCs w:val="0"/>
                <w:sz w:val="28"/>
                <w:szCs w:val="28"/>
              </w:rPr>
              <w:t>ti</w:t>
            </w:r>
            <w:r w:rsidRPr="1D228E18" w:rsidR="2FAC1BFE">
              <w:rPr>
                <w:b w:val="0"/>
                <w:bCs w:val="0"/>
                <w:sz w:val="28"/>
                <w:szCs w:val="28"/>
              </w:rPr>
              <w:t>ếp</w:t>
            </w:r>
            <w:r w:rsidRPr="1D228E18" w:rsidR="2FAC1BFE">
              <w:rPr>
                <w:b w:val="0"/>
                <w:bCs w:val="0"/>
                <w:sz w:val="28"/>
                <w:szCs w:val="28"/>
              </w:rPr>
              <w:t xml:space="preserve"> theo.</w:t>
            </w:r>
          </w:p>
        </w:tc>
      </w:tr>
      <w:tr w:rsidR="1D228E18" w:rsidTr="1D228E18" w14:paraId="42EE728E">
        <w:trPr>
          <w:trHeight w:val="300"/>
        </w:trPr>
        <w:tc>
          <w:tcPr>
            <w:tcW w:w="3120" w:type="dxa"/>
            <w:tcMar/>
          </w:tcPr>
          <w:p w:rsidR="46BAE097" w:rsidP="1D228E18" w:rsidRDefault="46BAE097" w14:paraId="170EB1AB" w14:textId="676AA3BA">
            <w:pPr>
              <w:pStyle w:val="Normal"/>
            </w:pPr>
            <w:r w:rsidRPr="1D228E18" w:rsidR="46BAE097">
              <w:rPr>
                <w:b w:val="0"/>
                <w:bCs w:val="0"/>
                <w:sz w:val="28"/>
                <w:szCs w:val="28"/>
              </w:rPr>
              <w:t>US-02</w:t>
            </w:r>
          </w:p>
        </w:tc>
        <w:tc>
          <w:tcPr>
            <w:tcW w:w="3120" w:type="dxa"/>
            <w:tcMar/>
          </w:tcPr>
          <w:p w:rsidR="46BAE097" w:rsidP="1D228E18" w:rsidRDefault="46BAE097" w14:paraId="4B10E389" w14:textId="366B8E41">
            <w:pPr>
              <w:pStyle w:val="Normal"/>
            </w:pPr>
            <w:r w:rsidRPr="1D228E18" w:rsidR="46BAE097">
              <w:rPr>
                <w:b w:val="0"/>
                <w:bCs w:val="0"/>
                <w:sz w:val="28"/>
                <w:szCs w:val="28"/>
              </w:rPr>
              <w:t>Should</w:t>
            </w:r>
          </w:p>
        </w:tc>
        <w:tc>
          <w:tcPr>
            <w:tcW w:w="3120" w:type="dxa"/>
            <w:tcMar/>
          </w:tcPr>
          <w:p w:rsidR="7AD0332A" w:rsidP="1D228E18" w:rsidRDefault="7AD0332A" w14:paraId="3D982F38" w14:textId="1F38452C">
            <w:pPr>
              <w:pStyle w:val="Normal"/>
            </w:pPr>
            <w:r w:rsidRPr="1D228E18" w:rsidR="7AD0332A">
              <w:rPr>
                <w:b w:val="0"/>
                <w:bCs w:val="0"/>
                <w:sz w:val="28"/>
                <w:szCs w:val="28"/>
              </w:rPr>
              <w:t>Tối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>ưu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>hóa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>trải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>nghiệm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>người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>dùng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>và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>đồng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>thời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>giảm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>thiểu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>sai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>sót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>khi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>thanh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>toán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>nhưng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>ngoài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>lựa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 xml:space="preserve"> chon 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>này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>ra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>thì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>người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>dùng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>vẫn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>có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>thể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>thanh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>toán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>tại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>quầy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>thu</w:t>
            </w:r>
            <w:r w:rsidRPr="1D228E18" w:rsidR="7AD0332A">
              <w:rPr>
                <w:b w:val="0"/>
                <w:bCs w:val="0"/>
                <w:sz w:val="28"/>
                <w:szCs w:val="28"/>
              </w:rPr>
              <w:t xml:space="preserve"> ngân.</w:t>
            </w:r>
          </w:p>
        </w:tc>
      </w:tr>
      <w:tr w:rsidR="1D228E18" w:rsidTr="1D228E18" w14:paraId="531B802A">
        <w:trPr>
          <w:trHeight w:val="300"/>
        </w:trPr>
        <w:tc>
          <w:tcPr>
            <w:tcW w:w="3120" w:type="dxa"/>
            <w:tcMar/>
          </w:tcPr>
          <w:p w:rsidR="46BAE097" w:rsidP="1D228E18" w:rsidRDefault="46BAE097" w14:paraId="2520C15A" w14:textId="1A103373">
            <w:pPr>
              <w:pStyle w:val="Normal"/>
            </w:pPr>
            <w:r w:rsidRPr="1D228E18" w:rsidR="46BAE097">
              <w:rPr>
                <w:b w:val="0"/>
                <w:bCs w:val="0"/>
                <w:sz w:val="28"/>
                <w:szCs w:val="28"/>
              </w:rPr>
              <w:t>US-03</w:t>
            </w:r>
          </w:p>
        </w:tc>
        <w:tc>
          <w:tcPr>
            <w:tcW w:w="3120" w:type="dxa"/>
            <w:tcMar/>
          </w:tcPr>
          <w:p w:rsidR="46BAE097" w:rsidP="1D228E18" w:rsidRDefault="46BAE097" w14:paraId="439E8F30" w14:textId="61A38173">
            <w:pPr>
              <w:pStyle w:val="Normal"/>
            </w:pPr>
            <w:r w:rsidRPr="1D228E18" w:rsidR="46BAE097">
              <w:rPr>
                <w:b w:val="0"/>
                <w:bCs w:val="0"/>
                <w:sz w:val="28"/>
                <w:szCs w:val="28"/>
              </w:rPr>
              <w:t>Could</w:t>
            </w:r>
          </w:p>
        </w:tc>
        <w:tc>
          <w:tcPr>
            <w:tcW w:w="3120" w:type="dxa"/>
            <w:tcMar/>
          </w:tcPr>
          <w:p w:rsidR="4EA13320" w:rsidP="1D228E18" w:rsidRDefault="4EA13320" w14:paraId="49872063" w14:textId="1F219D2B">
            <w:pPr>
              <w:pStyle w:val="Normal"/>
              <w:rPr>
                <w:b w:val="0"/>
                <w:bCs w:val="0"/>
                <w:sz w:val="28"/>
                <w:szCs w:val="28"/>
              </w:rPr>
            </w:pPr>
            <w:r w:rsidRPr="1D228E18" w:rsidR="4EA13320">
              <w:rPr>
                <w:b w:val="0"/>
                <w:bCs w:val="0"/>
                <w:sz w:val="28"/>
                <w:szCs w:val="28"/>
              </w:rPr>
              <w:t xml:space="preserve">Giúp 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>người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>bệnh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>nắm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>rõ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>tình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>trạng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>sức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>khỏe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>hiện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>tại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>của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>cơ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>thể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>nhưng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>chức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>năng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>này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>không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 xml:space="preserve"> 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>bắt</w:t>
            </w:r>
            <w:r w:rsidRPr="1D228E18" w:rsidR="4EA13320">
              <w:rPr>
                <w:b w:val="0"/>
                <w:bCs w:val="0"/>
                <w:sz w:val="28"/>
                <w:szCs w:val="28"/>
              </w:rPr>
              <w:t xml:space="preserve"> buộc</w:t>
            </w:r>
            <w:r w:rsidRPr="1D228E18" w:rsidR="571B1097">
              <w:rPr>
                <w:b w:val="0"/>
                <w:bCs w:val="0"/>
                <w:sz w:val="28"/>
                <w:szCs w:val="28"/>
              </w:rPr>
              <w:t>.</w:t>
            </w:r>
          </w:p>
        </w:tc>
      </w:tr>
    </w:tbl>
    <w:p w:rsidR="1D228E18" w:rsidP="1D228E18" w:rsidRDefault="1D228E18" w14:paraId="0B2F1561" w14:textId="7220CCE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b w:val="1"/>
          <w:bCs w:val="1"/>
          <w:sz w:val="28"/>
          <w:szCs w:val="28"/>
        </w:rPr>
      </w:pPr>
    </w:p>
    <w:p w:rsidR="1D228E18" w:rsidP="1D228E18" w:rsidRDefault="1D228E18" w14:paraId="2DB13C0E" w14:textId="15915A46">
      <w:pPr>
        <w:ind w:left="0"/>
      </w:pPr>
      <w:r w:rsidRPr="1D228E18" w:rsidR="1D228E18">
        <w:rPr>
          <w:b w:val="1"/>
          <w:bCs w:val="1"/>
          <w:sz w:val="36"/>
          <w:szCs w:val="36"/>
        </w:rPr>
        <w:t>3.4. Viết Acceptance Criteria bằng Gherkin</w:t>
      </w:r>
    </w:p>
    <w:p w:rsidR="1A8EF8E2" w:rsidP="1D228E18" w:rsidRDefault="1A8EF8E2" w14:paraId="54C6C2F8" w14:textId="74B72C58">
      <w:pPr>
        <w:ind w:left="0"/>
      </w:pPr>
      <w:r w:rsidRPr="1D228E18" w:rsidR="1A8EF8E2">
        <w:rPr>
          <w:b w:val="1"/>
          <w:bCs w:val="1"/>
          <w:sz w:val="28"/>
          <w:szCs w:val="28"/>
        </w:rPr>
        <w:t>Kịch</w:t>
      </w:r>
      <w:r w:rsidRPr="1D228E18" w:rsidR="1A8EF8E2">
        <w:rPr>
          <w:b w:val="1"/>
          <w:bCs w:val="1"/>
          <w:sz w:val="28"/>
          <w:szCs w:val="28"/>
        </w:rPr>
        <w:t xml:space="preserve"> </w:t>
      </w:r>
      <w:r w:rsidRPr="1D228E18" w:rsidR="1A8EF8E2">
        <w:rPr>
          <w:b w:val="1"/>
          <w:bCs w:val="1"/>
          <w:sz w:val="28"/>
          <w:szCs w:val="28"/>
        </w:rPr>
        <w:t>bản</w:t>
      </w:r>
      <w:r w:rsidRPr="1D228E18" w:rsidR="1A8EF8E2">
        <w:rPr>
          <w:b w:val="1"/>
          <w:bCs w:val="1"/>
          <w:sz w:val="28"/>
          <w:szCs w:val="28"/>
        </w:rPr>
        <w:t xml:space="preserve"> </w:t>
      </w:r>
      <w:r w:rsidRPr="1D228E18" w:rsidR="1A8EF8E2">
        <w:rPr>
          <w:b w:val="1"/>
          <w:bCs w:val="1"/>
          <w:sz w:val="28"/>
          <w:szCs w:val="28"/>
        </w:rPr>
        <w:t>thành</w:t>
      </w:r>
      <w:r w:rsidRPr="1D228E18" w:rsidR="1A8EF8E2">
        <w:rPr>
          <w:b w:val="1"/>
          <w:bCs w:val="1"/>
          <w:sz w:val="28"/>
          <w:szCs w:val="28"/>
        </w:rPr>
        <w:t xml:space="preserve"> </w:t>
      </w:r>
      <w:r w:rsidRPr="1D228E18" w:rsidR="1A8EF8E2">
        <w:rPr>
          <w:b w:val="1"/>
          <w:bCs w:val="1"/>
          <w:sz w:val="28"/>
          <w:szCs w:val="28"/>
        </w:rPr>
        <w:t>công</w:t>
      </w:r>
      <w:r w:rsidRPr="1D228E18" w:rsidR="1A8EF8E2">
        <w:rPr>
          <w:b w:val="1"/>
          <w:bCs w:val="1"/>
          <w:sz w:val="28"/>
          <w:szCs w:val="28"/>
        </w:rPr>
        <w:t>:</w:t>
      </w:r>
    </w:p>
    <w:p w:rsidR="1A8EF8E2" w:rsidP="1D228E18" w:rsidRDefault="1A8EF8E2" w14:paraId="4FC11875" w14:textId="0F470BAB">
      <w:pPr>
        <w:pStyle w:val="ListParagraph"/>
        <w:numPr>
          <w:ilvl w:val="0"/>
          <w:numId w:val="3"/>
        </w:numPr>
        <w:rPr>
          <w:b w:val="0"/>
          <w:bCs w:val="0"/>
          <w:sz w:val="28"/>
          <w:szCs w:val="28"/>
        </w:rPr>
      </w:pPr>
      <w:r w:rsidRPr="1D228E18" w:rsidR="1A8EF8E2">
        <w:rPr>
          <w:b w:val="1"/>
          <w:bCs w:val="1"/>
          <w:sz w:val="28"/>
          <w:szCs w:val="28"/>
        </w:rPr>
        <w:t xml:space="preserve">Given: </w:t>
      </w:r>
      <w:r w:rsidRPr="1D228E18" w:rsidR="1A8EF8E2">
        <w:rPr>
          <w:b w:val="0"/>
          <w:bCs w:val="0"/>
          <w:sz w:val="28"/>
          <w:szCs w:val="28"/>
        </w:rPr>
        <w:t>B</w:t>
      </w:r>
      <w:r w:rsidRPr="1D228E18" w:rsidR="1A8EF8E2">
        <w:rPr>
          <w:b w:val="0"/>
          <w:bCs w:val="0"/>
          <w:sz w:val="28"/>
          <w:szCs w:val="28"/>
        </w:rPr>
        <w:t>ệnh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nhân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đã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đăng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nhập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vào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ứng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dụng</w:t>
      </w:r>
      <w:r w:rsidRPr="1D228E18" w:rsidR="1A8EF8E2">
        <w:rPr>
          <w:b w:val="0"/>
          <w:bCs w:val="0"/>
          <w:sz w:val="28"/>
          <w:szCs w:val="28"/>
        </w:rPr>
        <w:t xml:space="preserve"> di </w:t>
      </w:r>
      <w:r w:rsidRPr="1D228E18" w:rsidR="1A8EF8E2">
        <w:rPr>
          <w:b w:val="0"/>
          <w:bCs w:val="0"/>
          <w:sz w:val="28"/>
          <w:szCs w:val="28"/>
        </w:rPr>
        <w:t>động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SmartClinic</w:t>
      </w:r>
    </w:p>
    <w:p w:rsidR="1A8EF8E2" w:rsidP="1D228E18" w:rsidRDefault="1A8EF8E2" w14:paraId="65F8332B" w14:textId="5B8AC9D7">
      <w:pPr>
        <w:pStyle w:val="ListParagraph"/>
        <w:numPr>
          <w:ilvl w:val="0"/>
          <w:numId w:val="3"/>
        </w:numPr>
        <w:rPr>
          <w:b w:val="0"/>
          <w:bCs w:val="0"/>
          <w:sz w:val="28"/>
          <w:szCs w:val="28"/>
        </w:rPr>
      </w:pPr>
      <w:r w:rsidRPr="1D228E18" w:rsidR="1A8EF8E2">
        <w:rPr>
          <w:b w:val="1"/>
          <w:bCs w:val="1"/>
          <w:sz w:val="28"/>
          <w:szCs w:val="28"/>
        </w:rPr>
        <w:t xml:space="preserve">When: </w:t>
      </w:r>
      <w:r w:rsidRPr="1D228E18" w:rsidR="1A8EF8E2">
        <w:rPr>
          <w:b w:val="0"/>
          <w:bCs w:val="0"/>
          <w:sz w:val="28"/>
          <w:szCs w:val="28"/>
        </w:rPr>
        <w:t>Bệnh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nhân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chọn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mục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kết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quả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xét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nghiệm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đã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được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bác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sĩ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ký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duyệt</w:t>
      </w:r>
    </w:p>
    <w:p w:rsidR="1A8EF8E2" w:rsidP="1D228E18" w:rsidRDefault="1A8EF8E2" w14:paraId="68D7359B" w14:textId="35720BAE">
      <w:pPr>
        <w:pStyle w:val="ListParagraph"/>
        <w:numPr>
          <w:ilvl w:val="0"/>
          <w:numId w:val="3"/>
        </w:numPr>
        <w:rPr>
          <w:b w:val="0"/>
          <w:bCs w:val="0"/>
          <w:sz w:val="28"/>
          <w:szCs w:val="28"/>
        </w:rPr>
      </w:pPr>
      <w:r w:rsidRPr="1D228E18" w:rsidR="1A8EF8E2">
        <w:rPr>
          <w:b w:val="1"/>
          <w:bCs w:val="1"/>
          <w:sz w:val="28"/>
          <w:szCs w:val="28"/>
        </w:rPr>
        <w:t xml:space="preserve">Then: </w:t>
      </w:r>
      <w:r w:rsidRPr="1D228E18" w:rsidR="1A8EF8E2">
        <w:rPr>
          <w:b w:val="0"/>
          <w:bCs w:val="0"/>
          <w:sz w:val="28"/>
          <w:szCs w:val="28"/>
        </w:rPr>
        <w:t xml:space="preserve">Hệ </w:t>
      </w:r>
      <w:r w:rsidRPr="1D228E18" w:rsidR="1A8EF8E2">
        <w:rPr>
          <w:b w:val="0"/>
          <w:bCs w:val="0"/>
          <w:sz w:val="28"/>
          <w:szCs w:val="28"/>
        </w:rPr>
        <w:t>thống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hiển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thị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đầy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đủ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các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chỉ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số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xét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nghiệm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và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kết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luận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của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bác</w:t>
      </w:r>
      <w:r w:rsidRPr="1D228E18" w:rsidR="1A8EF8E2">
        <w:rPr>
          <w:b w:val="0"/>
          <w:bCs w:val="0"/>
          <w:sz w:val="28"/>
          <w:szCs w:val="28"/>
        </w:rPr>
        <w:t xml:space="preserve"> </w:t>
      </w:r>
      <w:r w:rsidRPr="1D228E18" w:rsidR="1A8EF8E2">
        <w:rPr>
          <w:b w:val="0"/>
          <w:bCs w:val="0"/>
          <w:sz w:val="28"/>
          <w:szCs w:val="28"/>
        </w:rPr>
        <w:t>sĩ</w:t>
      </w:r>
    </w:p>
    <w:p w:rsidR="1A8EF8E2" w:rsidP="1D228E18" w:rsidRDefault="1A8EF8E2" w14:paraId="2DD3BC4E" w14:textId="44DE4273">
      <w:pPr>
        <w:ind w:left="0"/>
      </w:pPr>
      <w:r w:rsidRPr="1D228E18" w:rsidR="1A8EF8E2">
        <w:rPr>
          <w:b w:val="1"/>
          <w:bCs w:val="1"/>
          <w:sz w:val="28"/>
          <w:szCs w:val="28"/>
        </w:rPr>
        <w:t xml:space="preserve">Kịch </w:t>
      </w:r>
      <w:r w:rsidRPr="1D228E18" w:rsidR="1A8EF8E2">
        <w:rPr>
          <w:b w:val="1"/>
          <w:bCs w:val="1"/>
          <w:sz w:val="28"/>
          <w:szCs w:val="28"/>
        </w:rPr>
        <w:t>bản</w:t>
      </w:r>
      <w:r w:rsidRPr="1D228E18" w:rsidR="1A8EF8E2">
        <w:rPr>
          <w:b w:val="1"/>
          <w:bCs w:val="1"/>
          <w:sz w:val="28"/>
          <w:szCs w:val="28"/>
        </w:rPr>
        <w:t xml:space="preserve"> </w:t>
      </w:r>
      <w:r w:rsidRPr="1D228E18" w:rsidR="1A8EF8E2">
        <w:rPr>
          <w:b w:val="1"/>
          <w:bCs w:val="1"/>
          <w:sz w:val="28"/>
          <w:szCs w:val="28"/>
        </w:rPr>
        <w:t>lỗi</w:t>
      </w:r>
      <w:r w:rsidRPr="1D228E18" w:rsidR="1A8EF8E2">
        <w:rPr>
          <w:b w:val="1"/>
          <w:bCs w:val="1"/>
          <w:sz w:val="28"/>
          <w:szCs w:val="28"/>
        </w:rPr>
        <w:t>:</w:t>
      </w:r>
    </w:p>
    <w:p w:rsidR="36253D45" w:rsidP="1D228E18" w:rsidRDefault="36253D45" w14:paraId="4973AF0E" w14:textId="52C45C10">
      <w:pPr>
        <w:pStyle w:val="ListParagraph"/>
        <w:numPr>
          <w:ilvl w:val="0"/>
          <w:numId w:val="4"/>
        </w:numPr>
        <w:rPr>
          <w:b w:val="0"/>
          <w:bCs w:val="0"/>
          <w:sz w:val="28"/>
          <w:szCs w:val="28"/>
        </w:rPr>
      </w:pPr>
      <w:r w:rsidRPr="1D228E18" w:rsidR="36253D45">
        <w:rPr>
          <w:b w:val="1"/>
          <w:bCs w:val="1"/>
          <w:sz w:val="28"/>
          <w:szCs w:val="28"/>
        </w:rPr>
        <w:t>Given: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Bệnh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nhân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đã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đăng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nhập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vào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ứng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dụng</w:t>
      </w:r>
      <w:r w:rsidRPr="1D228E18" w:rsidR="36253D45">
        <w:rPr>
          <w:b w:val="0"/>
          <w:bCs w:val="0"/>
          <w:sz w:val="28"/>
          <w:szCs w:val="28"/>
        </w:rPr>
        <w:t xml:space="preserve"> di </w:t>
      </w:r>
      <w:r w:rsidRPr="1D228E18" w:rsidR="36253D45">
        <w:rPr>
          <w:b w:val="0"/>
          <w:bCs w:val="0"/>
          <w:sz w:val="28"/>
          <w:szCs w:val="28"/>
        </w:rPr>
        <w:t>động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SmartClinic</w:t>
      </w:r>
    </w:p>
    <w:p w:rsidR="36253D45" w:rsidP="1D228E18" w:rsidRDefault="36253D45" w14:paraId="6A48AB2D" w14:textId="346D6596">
      <w:pPr>
        <w:pStyle w:val="ListParagraph"/>
        <w:numPr>
          <w:ilvl w:val="0"/>
          <w:numId w:val="4"/>
        </w:numPr>
        <w:rPr>
          <w:b w:val="0"/>
          <w:bCs w:val="0"/>
          <w:sz w:val="28"/>
          <w:szCs w:val="28"/>
        </w:rPr>
      </w:pPr>
      <w:r w:rsidRPr="1D228E18" w:rsidR="36253D45">
        <w:rPr>
          <w:b w:val="1"/>
          <w:bCs w:val="1"/>
          <w:sz w:val="28"/>
          <w:szCs w:val="28"/>
        </w:rPr>
        <w:t>When: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Bệnh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nhân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chọn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xem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kết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quả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xét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nghiệm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đang</w:t>
      </w:r>
      <w:r w:rsidRPr="1D228E18" w:rsidR="36253D45">
        <w:rPr>
          <w:b w:val="0"/>
          <w:bCs w:val="0"/>
          <w:sz w:val="28"/>
          <w:szCs w:val="28"/>
        </w:rPr>
        <w:t xml:space="preserve"> ở </w:t>
      </w:r>
      <w:r w:rsidRPr="1D228E18" w:rsidR="36253D45">
        <w:rPr>
          <w:b w:val="0"/>
          <w:bCs w:val="0"/>
          <w:sz w:val="28"/>
          <w:szCs w:val="28"/>
        </w:rPr>
        <w:t>trạng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thái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chờ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xử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lý</w:t>
      </w:r>
    </w:p>
    <w:p w:rsidR="36253D45" w:rsidP="1D228E18" w:rsidRDefault="36253D45" w14:paraId="1A5A42F5" w14:textId="1AAC695F">
      <w:pPr>
        <w:pStyle w:val="ListParagraph"/>
        <w:numPr>
          <w:ilvl w:val="0"/>
          <w:numId w:val="4"/>
        </w:numPr>
        <w:rPr>
          <w:b w:val="0"/>
          <w:bCs w:val="0"/>
          <w:sz w:val="28"/>
          <w:szCs w:val="28"/>
        </w:rPr>
      </w:pPr>
      <w:r w:rsidRPr="1D228E18" w:rsidR="36253D45">
        <w:rPr>
          <w:b w:val="1"/>
          <w:bCs w:val="1"/>
          <w:sz w:val="28"/>
          <w:szCs w:val="28"/>
        </w:rPr>
        <w:t>Then:</w:t>
      </w:r>
      <w:r w:rsidRPr="1D228E18" w:rsidR="36253D45">
        <w:rPr>
          <w:b w:val="0"/>
          <w:bCs w:val="0"/>
          <w:sz w:val="28"/>
          <w:szCs w:val="28"/>
        </w:rPr>
        <w:t xml:space="preserve"> Hệ </w:t>
      </w:r>
      <w:r w:rsidRPr="1D228E18" w:rsidR="36253D45">
        <w:rPr>
          <w:b w:val="0"/>
          <w:bCs w:val="0"/>
          <w:sz w:val="28"/>
          <w:szCs w:val="28"/>
        </w:rPr>
        <w:t>thống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hiển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thị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trạng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thái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đang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chờ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duyệt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và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không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hiển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thị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các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chỉ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số</w:t>
      </w:r>
      <w:r w:rsidRPr="1D228E18" w:rsidR="36253D45">
        <w:rPr>
          <w:b w:val="0"/>
          <w:bCs w:val="0"/>
          <w:sz w:val="28"/>
          <w:szCs w:val="28"/>
        </w:rPr>
        <w:t xml:space="preserve"> chi </w:t>
      </w:r>
      <w:r w:rsidRPr="1D228E18" w:rsidR="36253D45">
        <w:rPr>
          <w:b w:val="0"/>
          <w:bCs w:val="0"/>
          <w:sz w:val="28"/>
          <w:szCs w:val="28"/>
        </w:rPr>
        <w:t>tiết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của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xét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nghiệm</w:t>
      </w:r>
      <w:r w:rsidRPr="1D228E18" w:rsidR="36253D45">
        <w:rPr>
          <w:b w:val="0"/>
          <w:bCs w:val="0"/>
          <w:sz w:val="28"/>
          <w:szCs w:val="28"/>
        </w:rPr>
        <w:t xml:space="preserve"> </w:t>
      </w:r>
      <w:r w:rsidRPr="1D228E18" w:rsidR="36253D45">
        <w:rPr>
          <w:b w:val="0"/>
          <w:bCs w:val="0"/>
          <w:sz w:val="28"/>
          <w:szCs w:val="28"/>
        </w:rPr>
        <w:t>đó</w:t>
      </w:r>
    </w:p>
    <w:p w:rsidR="1D228E18" w:rsidRDefault="1D228E18" w14:paraId="0F680EB2" w14:textId="45FF2F7C">
      <w:r w:rsidRPr="1D228E18" w:rsidR="1D228E18">
        <w:rPr>
          <w:b w:val="1"/>
          <w:bCs w:val="1"/>
          <w:sz w:val="36"/>
          <w:szCs w:val="36"/>
        </w:rPr>
        <w:t>3.5. Phân biệt Acceptance Criteria và Definition of Done</w:t>
      </w:r>
    </w:p>
    <w:p w:rsidR="2D964D3E" w:rsidP="1D228E18" w:rsidRDefault="2D964D3E" w14:paraId="45B7EC63" w14:textId="4D486608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D228E18" w:rsidR="2D964D3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Phân biệt mục đích và phạm vi áp dụng:</w:t>
      </w:r>
    </w:p>
    <w:p w:rsidR="2D964D3E" w:rsidP="1D228E18" w:rsidRDefault="2D964D3E" w14:paraId="104C31D0" w14:textId="3CEF30A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D228E18" w:rsidR="2D964D3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AC: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Quy 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định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các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điều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kiện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cụ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thể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mang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tính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nghiệp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vụ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để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một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User Story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cụ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thể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được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coi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là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hoàn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thành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về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mặt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tính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năng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từ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góc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nhìn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của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người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Phạm vi 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áp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dụng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thu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hẹp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cho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từng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User Story 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riêng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lẻ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2D964D3E" w:rsidP="1D228E18" w:rsidRDefault="2D964D3E" w14:paraId="7F3068F6" w14:textId="4DAB597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</w:pPr>
      <w:r w:rsidRPr="1D228E18" w:rsidR="2D964D3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DoD:</w:t>
      </w:r>
      <w:r w:rsidRPr="1D228E18" w:rsidR="2D964D3E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Bộ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tiêu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chuẩn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chất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lượng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chung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áp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dụng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cho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toàn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bộ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các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User Story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trong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một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Sprint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. Phạm vi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áp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dụng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cho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toàn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bộ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dự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án</w:t>
      </w:r>
      <w:r w:rsidRPr="1D228E18" w:rsidR="42F1A6BE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2D964D3E" w:rsidP="1D228E18" w:rsidRDefault="2D964D3E" w14:paraId="7F0215E0" w14:textId="57C709DC">
      <w:pPr>
        <w:pStyle w:val="Normal"/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D228E18" w:rsidR="2D964D3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Ví dụ cho chức năng nhắc lịch khám:</w:t>
      </w:r>
    </w:p>
    <w:p w:rsidR="2D964D3E" w:rsidP="1D228E18" w:rsidRDefault="2D964D3E" w14:paraId="1912484C" w14:textId="7A99AC82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</w:pPr>
      <w:r w:rsidRPr="1D228E18" w:rsidR="2D964D3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Ví</w:t>
      </w:r>
      <w:r w:rsidRPr="1D228E18" w:rsidR="2D964D3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dụ</w:t>
      </w:r>
      <w:r w:rsidRPr="1D228E18" w:rsidR="2D964D3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AC: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Hệ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thống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tự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động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gửi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thông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báo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hoặc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tin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nhắn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SMS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nhắc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lịch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khám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cho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bệnh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nhân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chính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xác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trước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thời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điểm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hẹn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24 giờ</w:t>
      </w:r>
      <w:r w:rsidRPr="1D228E18" w:rsidR="3C4C487C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.</w:t>
      </w:r>
    </w:p>
    <w:p w:rsidR="2D964D3E" w:rsidP="1D228E18" w:rsidRDefault="2D964D3E" w14:paraId="533DD9BE" w14:textId="7553AB94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</w:pPr>
      <w:r w:rsidRPr="1D228E18" w:rsidR="2D964D3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>Ví</w:t>
      </w:r>
      <w:r w:rsidRPr="1D228E18" w:rsidR="2D964D3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>dụ</w:t>
      </w:r>
      <w:r w:rsidRPr="1D228E18" w:rsidR="2D964D3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DoD: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Đã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viết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Unit Test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đạt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độ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phủ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code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từ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80%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trở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lên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được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kiểm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thử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không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còn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lỗi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nghiêm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trọng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đã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được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code review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và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merge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thành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công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vào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nhánh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chính</w:t>
      </w:r>
      <w:r w:rsidRPr="1D228E18" w:rsidR="2D964D3E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.</w:t>
      </w:r>
    </w:p>
    <w:p w:rsidR="1D228E18" w:rsidRDefault="1D228E18" w14:paraId="3695BBB9" w14:textId="7D843AFD">
      <w:r w:rsidRPr="1D228E18" w:rsidR="1D228E18">
        <w:rPr>
          <w:b w:val="1"/>
          <w:bCs w:val="1"/>
          <w:sz w:val="36"/>
          <w:szCs w:val="36"/>
        </w:rPr>
        <w:t>3.6. Ước lượng Story Point</w:t>
      </w:r>
    </w:p>
    <w:p w:rsidR="63E7320B" w:rsidP="1D228E18" w:rsidRDefault="63E7320B" w14:paraId="7FE91986" w14:textId="616E5AF5">
      <w:pPr>
        <w:spacing w:before="240" w:beforeAutospacing="off" w:after="240" w:afterAutospacing="off"/>
      </w:pPr>
      <w:r w:rsidRPr="1D228E18" w:rsidR="63E7320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Ước lượng Story Point theo dãy Fibonacci:</w:t>
      </w:r>
    </w:p>
    <w:p w:rsidR="63E7320B" w:rsidP="1D228E18" w:rsidRDefault="63E7320B" w14:paraId="38D443D1" w14:textId="4299D2F3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1D228E18" w:rsidR="63E7320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US-01</w:t>
      </w:r>
      <w:r w:rsidRPr="1D228E18" w:rsidR="63E732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>: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>5 SP</w:t>
      </w:r>
    </w:p>
    <w:p w:rsidR="63E7320B" w:rsidP="1D228E18" w:rsidRDefault="63E7320B" w14:paraId="3E25BBC7" w14:textId="18B05647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</w:pP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Lý </w:t>
      </w:r>
      <w:bookmarkStart w:name="_Int_wHfScWJs" w:id="903143975"/>
      <w:r w:rsidRPr="1D228E18" w:rsidR="3C4A8066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d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o</w:t>
      </w:r>
      <w:bookmarkEnd w:id="903143975"/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: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Đòi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hỏi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logic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kiểm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tra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trùng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lịch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phức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tạp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giữa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bác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sĩ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và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bệnh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nhân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kết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nối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cơ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sở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dữ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liệu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thời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gian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thực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nhưng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nghiệp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vụ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chuẩn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hóa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rõ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ràng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.</w:t>
      </w:r>
    </w:p>
    <w:p w:rsidR="63E7320B" w:rsidP="1D228E18" w:rsidRDefault="63E7320B" w14:paraId="573D3032" w14:textId="073EC61B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1D228E18" w:rsidR="63E732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>US-02: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>8 SP</w:t>
      </w:r>
    </w:p>
    <w:p w:rsidR="63E7320B" w:rsidP="1D228E18" w:rsidRDefault="63E7320B" w14:paraId="7335F5AF" w14:textId="1984DF9D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</w:pP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Lý </w:t>
      </w:r>
      <w:bookmarkStart w:name="_Int_0re2atKP" w:id="1052543064"/>
      <w:r w:rsidRPr="1D228E18" w:rsidR="5E93DDA6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d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o</w:t>
      </w:r>
      <w:bookmarkEnd w:id="1052543064"/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: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Tích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hợp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cổng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thanh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toán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bên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thứ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ba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đòi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hỏi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độ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bảo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mật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cao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xử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lý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các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trạng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thái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giao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dịch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lỗi</w:t>
      </w:r>
      <w:r w:rsidRPr="1D228E18" w:rsidR="7B49A1C6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7B49A1C6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một</w:t>
      </w:r>
      <w:r w:rsidRPr="1D228E18" w:rsidR="7B49A1C6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7B49A1C6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cách</w:t>
      </w:r>
      <w:r w:rsidRPr="1D228E18" w:rsidR="7B49A1C6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7B49A1C6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hoàn</w:t>
      </w:r>
      <w:r w:rsidRPr="1D228E18" w:rsidR="7B49A1C6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7B49A1C6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chỉnh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.</w:t>
      </w:r>
    </w:p>
    <w:p w:rsidR="63E7320B" w:rsidP="1D228E18" w:rsidRDefault="63E7320B" w14:paraId="7190D57F" w14:textId="2AEF53C5">
      <w:pPr>
        <w:pStyle w:val="ListParagraph"/>
        <w:numPr>
          <w:ilvl w:val="0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1D228E18" w:rsidR="63E732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>US-03: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>3 SP</w:t>
      </w:r>
    </w:p>
    <w:p w:rsidR="63E7320B" w:rsidP="1D228E18" w:rsidRDefault="63E7320B" w14:paraId="52624957" w14:textId="27E8AD0C">
      <w:pPr>
        <w:pStyle w:val="ListParagraph"/>
        <w:numPr>
          <w:ilvl w:val="1"/>
          <w:numId w:val="5"/>
        </w:numPr>
        <w:spacing w:before="24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</w:pP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Lý </w:t>
      </w:r>
      <w:bookmarkStart w:name="_Int_B3mmHVNT" w:id="561202768"/>
      <w:r w:rsidRPr="1D228E18" w:rsidR="76307EBF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d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o</w:t>
      </w:r>
      <w:bookmarkEnd w:id="561202768"/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: Chức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năng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truy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vấn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dữ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liệu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đơn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giản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phân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quyền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hiển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thị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theo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quy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tắc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nghiệp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vụ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đã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rõ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ràng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ít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logic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phức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tạp</w:t>
      </w:r>
      <w:r w:rsidRPr="1D228E18" w:rsidR="63E7320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.</w:t>
      </w:r>
    </w:p>
    <w:p w:rsidR="1D228E18" w:rsidRDefault="1D228E18" w14:paraId="19F69D19" w14:textId="2BDC2AFB">
      <w:r w:rsidRPr="1D228E18" w:rsidR="1D228E18">
        <w:rPr>
          <w:b w:val="1"/>
          <w:bCs w:val="1"/>
          <w:sz w:val="36"/>
          <w:szCs w:val="36"/>
        </w:rPr>
        <w:t>3.7. Lập kế hoạch Sprint</w:t>
      </w:r>
    </w:p>
    <w:p w:rsidR="39BFDC95" w:rsidP="1D228E18" w:rsidRDefault="39BFDC95" w14:paraId="15A3EDAB" w14:textId="62E8BB0E">
      <w:pPr>
        <w:spacing w:before="0" w:after="120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D228E18" w:rsidR="39BFDC9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Product Backlog của Sprint 4 (đầu Release 2 – ứng dụng cho bệnh nhân), đã được Product Owner ưu tiên: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900"/>
        <w:gridCol w:w="5865"/>
        <w:gridCol w:w="900"/>
        <w:gridCol w:w="1350"/>
      </w:tblGrid>
      <w:tr w:rsidR="1D228E18" w:rsidTr="1D228E18" w14:paraId="2025E996">
        <w:trPr>
          <w:trHeight w:val="300"/>
        </w:trPr>
        <w:tc>
          <w:tcPr>
            <w:tcW w:w="90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8EAADB"/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48B363FA" w14:textId="6CAAF01A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Mã</w:t>
            </w:r>
          </w:p>
        </w:tc>
        <w:tc>
          <w:tcPr>
            <w:tcW w:w="5865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8EAADB"/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6475CFB8" w14:textId="57472769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User Story (tóm tắt)</w:t>
            </w:r>
          </w:p>
        </w:tc>
        <w:tc>
          <w:tcPr>
            <w:tcW w:w="90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8EAADB"/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57D519F3" w14:textId="69B38F99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SP</w:t>
            </w:r>
          </w:p>
        </w:tc>
        <w:tc>
          <w:tcPr>
            <w:tcW w:w="135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8EAADB"/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365552E8" w14:textId="65BC2294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MoSCoW</w:t>
            </w:r>
          </w:p>
        </w:tc>
      </w:tr>
      <w:tr w:rsidR="1D228E18" w:rsidTr="1D228E18" w14:paraId="222DDBE3">
        <w:trPr>
          <w:trHeight w:val="300"/>
        </w:trPr>
        <w:tc>
          <w:tcPr>
            <w:tcW w:w="90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2E5EBD86" w14:textId="5169F4B8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D1</w:t>
            </w:r>
          </w:p>
        </w:tc>
        <w:tc>
          <w:tcPr>
            <w:tcW w:w="5865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6111288B" w14:textId="3069ABAB">
            <w:pPr>
              <w:spacing w:after="20" w:line="264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Bệnh nhân đăng nhập ứng dụng bằng mã OTP</w:t>
            </w:r>
          </w:p>
        </w:tc>
        <w:tc>
          <w:tcPr>
            <w:tcW w:w="90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61168629" w14:textId="223A46F0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3</w:t>
            </w:r>
          </w:p>
        </w:tc>
        <w:tc>
          <w:tcPr>
            <w:tcW w:w="135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24A51B56" w14:textId="7008EBF6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Must</w:t>
            </w:r>
          </w:p>
        </w:tc>
      </w:tr>
      <w:tr w:rsidR="1D228E18" w:rsidTr="1D228E18" w14:paraId="3BCF5214">
        <w:trPr>
          <w:trHeight w:val="300"/>
        </w:trPr>
        <w:tc>
          <w:tcPr>
            <w:tcW w:w="90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212B5B78" w14:textId="6F357E66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D2</w:t>
            </w:r>
          </w:p>
        </w:tc>
        <w:tc>
          <w:tcPr>
            <w:tcW w:w="5865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57925AA1" w14:textId="67A5152F">
            <w:pPr>
              <w:spacing w:after="20" w:line="264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Bệnh nhân đặt lịch khám theo khung giờ trống của bác sĩ</w:t>
            </w:r>
          </w:p>
        </w:tc>
        <w:tc>
          <w:tcPr>
            <w:tcW w:w="90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5CD29FCC" w14:textId="7D1BEF19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8</w:t>
            </w:r>
          </w:p>
        </w:tc>
        <w:tc>
          <w:tcPr>
            <w:tcW w:w="135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2DEEE0AE" w14:textId="6B9110BC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Must</w:t>
            </w:r>
          </w:p>
        </w:tc>
      </w:tr>
      <w:tr w:rsidR="1D228E18" w:rsidTr="1D228E18" w14:paraId="4ADC339B">
        <w:trPr>
          <w:trHeight w:val="300"/>
        </w:trPr>
        <w:tc>
          <w:tcPr>
            <w:tcW w:w="90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09AD35F2" w14:textId="0846FD29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D3</w:t>
            </w:r>
          </w:p>
        </w:tc>
        <w:tc>
          <w:tcPr>
            <w:tcW w:w="5865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1D0567E8" w14:textId="79463DE8">
            <w:pPr>
              <w:spacing w:after="20" w:line="264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Bệnh nhân xem kết quả xét nghiệm đã được bác sĩ duyệt</w:t>
            </w:r>
          </w:p>
        </w:tc>
        <w:tc>
          <w:tcPr>
            <w:tcW w:w="90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2B606D51" w14:textId="188AC3C6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5</w:t>
            </w:r>
          </w:p>
        </w:tc>
        <w:tc>
          <w:tcPr>
            <w:tcW w:w="135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73ECB184" w14:textId="76425542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Must</w:t>
            </w:r>
          </w:p>
        </w:tc>
      </w:tr>
      <w:tr w:rsidR="1D228E18" w:rsidTr="1D228E18" w14:paraId="010F2BF3">
        <w:trPr>
          <w:trHeight w:val="300"/>
        </w:trPr>
        <w:tc>
          <w:tcPr>
            <w:tcW w:w="90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6DC117D4" w14:textId="00B632E3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D4</w:t>
            </w:r>
          </w:p>
        </w:tc>
        <w:tc>
          <w:tcPr>
            <w:tcW w:w="5865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129A8A31" w14:textId="76FFB19D">
            <w:pPr>
              <w:spacing w:after="20" w:line="264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Bệnh nhân thanh toán viện phí trực tuyến</w:t>
            </w:r>
          </w:p>
        </w:tc>
        <w:tc>
          <w:tcPr>
            <w:tcW w:w="90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340B6D5B" w14:textId="7E527F9F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8</w:t>
            </w:r>
          </w:p>
        </w:tc>
        <w:tc>
          <w:tcPr>
            <w:tcW w:w="135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68E8B15B" w14:textId="76CBCF8C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Should</w:t>
            </w:r>
          </w:p>
        </w:tc>
      </w:tr>
      <w:tr w:rsidR="1D228E18" w:rsidTr="1D228E18" w14:paraId="686F0E14">
        <w:trPr>
          <w:trHeight w:val="300"/>
        </w:trPr>
        <w:tc>
          <w:tcPr>
            <w:tcW w:w="90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47681FA7" w14:textId="3B1E5CE1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D5</w:t>
            </w:r>
          </w:p>
        </w:tc>
        <w:tc>
          <w:tcPr>
            <w:tcW w:w="5865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4545FBC3" w14:textId="341827DB">
            <w:pPr>
              <w:spacing w:after="20" w:line="264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Bệnh nhân nhận tin nhắc lịch khám trước 1 ngày</w:t>
            </w:r>
          </w:p>
        </w:tc>
        <w:tc>
          <w:tcPr>
            <w:tcW w:w="90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2DDBD29C" w14:textId="5CF9E3FB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3</w:t>
            </w:r>
          </w:p>
        </w:tc>
        <w:tc>
          <w:tcPr>
            <w:tcW w:w="135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47AADE9C" w14:textId="5DDBBCDF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Should</w:t>
            </w:r>
          </w:p>
        </w:tc>
      </w:tr>
      <w:tr w:rsidR="1D228E18" w:rsidTr="1D228E18" w14:paraId="20775055">
        <w:trPr>
          <w:trHeight w:val="300"/>
        </w:trPr>
        <w:tc>
          <w:tcPr>
            <w:tcW w:w="90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553ADD5C" w14:textId="4A5701A5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D6</w:t>
            </w:r>
          </w:p>
        </w:tc>
        <w:tc>
          <w:tcPr>
            <w:tcW w:w="5865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62CA89BE" w14:textId="1DDAEE09">
            <w:pPr>
              <w:spacing w:after="20" w:line="264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-US"/>
              </w:rPr>
              <w:t>Bệnh nhân đánh giá bác sĩ sau buổi khám</w:t>
            </w:r>
          </w:p>
        </w:tc>
        <w:tc>
          <w:tcPr>
            <w:tcW w:w="90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06800C12" w14:textId="2E6A4C8B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2</w:t>
            </w:r>
          </w:p>
        </w:tc>
        <w:tc>
          <w:tcPr>
            <w:tcW w:w="135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1BABB18C" w14:textId="6790A8AC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Could</w:t>
            </w:r>
          </w:p>
        </w:tc>
      </w:tr>
    </w:tbl>
    <w:p w:rsidR="1D228E18" w:rsidP="1D228E18" w:rsidRDefault="1D228E18" w14:paraId="5DDB94B8" w14:textId="41AD0126">
      <w:pPr>
        <w:bidi w:val="0"/>
        <w:spacing w:before="0" w:after="80" w:line="276" w:lineRule="auto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w:rsidR="39BFDC95" w:rsidP="1D228E18" w:rsidRDefault="39BFDC95" w14:paraId="2380FEF1" w14:textId="46D7331A">
      <w:pPr>
        <w:pStyle w:val="Normal"/>
        <w:bidi w:val="0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D228E18" w:rsidR="39BFDC9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Đội có 5 Developers, Sprint 2 tuần (10 ngày làm việc). Velocity: Sprint 1 = 24 SP, Sprint 2 = 26 SP, Sprint 3 = 25 SP. Trong Sprint 4, một Developer được điều sang hỗ trợ dự án khác trong </w:t>
      </w:r>
      <w:r w:rsidRPr="1D228E18" w:rsidR="39BFDC95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cả Sprint</w:t>
      </w:r>
      <w:r w:rsidRPr="1D228E18" w:rsidR="39BFDC95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.</w:t>
      </w:r>
    </w:p>
    <w:p w:rsidR="4B1D7A10" w:rsidP="1D228E18" w:rsidRDefault="4B1D7A10" w14:paraId="02F47FF4" w14:textId="38C9AA41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</w:pP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>Tính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Velocity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>trung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>bình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: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Velocity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trung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bình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= (24 + 26 + 25)</w:t>
      </w:r>
      <w:r w:rsidRPr="1D228E18" w:rsidR="47FB4DD8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/</w:t>
      </w:r>
      <w:r w:rsidRPr="1D228E18" w:rsidR="5D5A7DA4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3 = 25</w:t>
      </w:r>
      <w:r w:rsidRPr="1D228E18" w:rsidR="4AC5E8B5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SP</w:t>
      </w:r>
    </w:p>
    <w:p w:rsidR="4B1D7A10" w:rsidP="1D228E18" w:rsidRDefault="4B1D7A10" w14:paraId="3AF0D43C" w14:textId="2DA51AE0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>Tính Capacity của Sprint 4 và số SP cam kết:</w:t>
      </w:r>
    </w:p>
    <w:p w:rsidR="4B1D7A10" w:rsidP="1D228E18" w:rsidRDefault="4B1D7A10" w14:paraId="6C36156A" w14:textId="162FCF79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</w:pP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>Số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>lượng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>nhân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>sự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>: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5 Developers,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nhưng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1 Developer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bị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điều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chuyển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sang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dự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án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khác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trong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cả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Sprint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nên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nhân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lực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thực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tế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còn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lại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là</w:t>
      </w:r>
      <w:r w:rsidRPr="1D228E18" w:rsidR="4AEF83E7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: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5 - 1 = 4 Developers.</w:t>
      </w:r>
    </w:p>
    <w:p w:rsidR="4B1D7A10" w:rsidP="1D228E18" w:rsidRDefault="4B1D7A10" w14:paraId="27B19C89" w14:textId="6EFB67FE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</w:pP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>Thời gian Sprint: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Sprint kéo dài 2 tuần tương đương 10 ngày làm việc.</w:t>
      </w:r>
    </w:p>
    <w:p w:rsidR="4B1D7A10" w:rsidP="1D228E18" w:rsidRDefault="4B1D7A10" w14:paraId="0E6F9C52" w14:textId="0017D147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</w:pP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Capacity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>tính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>theo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>người-ngày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>: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4 dev</w:t>
      </w:r>
      <w:r w:rsidRPr="1D228E18" w:rsidR="7A4A15C5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x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10 </w:t>
      </w:r>
      <w:r w:rsidRPr="1D228E18" w:rsidR="47084997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n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gày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= 40</w:t>
      </w:r>
    </w:p>
    <w:p w:rsidR="4B1D7A10" w:rsidP="1D228E18" w:rsidRDefault="4B1D7A10" w14:paraId="04C23FA0" w14:textId="699B0DCC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</w:pP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Quy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>đổi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>ra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>số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SP cam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>kết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>: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Dựa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trên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Velocity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trung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bình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của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đội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7E6DC5D9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là</w:t>
      </w:r>
      <w:r w:rsidRPr="1D228E18" w:rsidR="7E6DC5D9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25 SP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cho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5 dev,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tức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là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5 SP/dev,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với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capacity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mới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là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4 dev,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đội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cam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kết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số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SP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là</w:t>
      </w:r>
      <w:r w:rsidRPr="1D228E18" w:rsidR="475F8F9C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: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SP cam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kết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= 4 dev </w:t>
      </w:r>
      <w:r w:rsidRPr="1D228E18" w:rsidR="605987D8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x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5</w:t>
      </w:r>
      <w:r w:rsidRPr="1D228E18" w:rsidR="34C3446C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SP = 20 S</w:t>
      </w:r>
      <w:r w:rsidRPr="1D228E18" w:rsidR="43B097A5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P</w:t>
      </w:r>
    </w:p>
    <w:p w:rsidR="4B1D7A10" w:rsidP="1D228E18" w:rsidRDefault="4B1D7A10" w14:paraId="174FB1AA" w14:textId="5B2927EE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Chọn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>các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story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>đưa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>vào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Sprint 4:</w:t>
      </w:r>
    </w:p>
    <w:p w:rsidR="4B1D7A10" w:rsidP="1D228E18" w:rsidRDefault="4B1D7A10" w14:paraId="693427E2" w14:textId="16122809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</w:pP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>D1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(Bệnh nhân đăng nhập OTP - 3 SP - Must)</w:t>
      </w:r>
    </w:p>
    <w:p w:rsidR="4B1D7A10" w:rsidP="1D228E18" w:rsidRDefault="4B1D7A10" w14:paraId="090E0B30" w14:textId="21D41622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</w:pP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>D2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(Bệnh nhân đặt lịch khám - 8 SP - Must)</w:t>
      </w:r>
    </w:p>
    <w:p w:rsidR="4B1D7A10" w:rsidP="1D228E18" w:rsidRDefault="4B1D7A10" w14:paraId="5D3D2EBB" w14:textId="424E3817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</w:pP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>D3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(Bệnh nhân xem kết quả xét nghiệm - 5 SP - Must)</w:t>
      </w:r>
    </w:p>
    <w:p w:rsidR="4B1D7A10" w:rsidP="1D228E18" w:rsidRDefault="4B1D7A10" w14:paraId="3156FD1C" w14:textId="637167DD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</w:pP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>D5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(Bệnh nhân nhận tin nhắc lịch - 3 SP - Should)</w:t>
      </w:r>
    </w:p>
    <w:p w:rsidR="4B1D7A10" w:rsidP="1D228E18" w:rsidRDefault="4B1D7A10" w14:paraId="7FFA43FD" w14:textId="7E8503FA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</w:pP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Tổng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SP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đã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chọn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: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3 + 8 + 5 + 3 = 19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SP</w:t>
      </w:r>
    </w:p>
    <w:p w:rsidR="4B1D7A10" w:rsidP="1D228E18" w:rsidRDefault="4B1D7A10" w14:paraId="56843DA8" w14:textId="0D6377AA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>Sprint Goal và giải thích:</w:t>
      </w:r>
    </w:p>
    <w:p w:rsidR="4B1D7A10" w:rsidP="1D228E18" w:rsidRDefault="4B1D7A10" w14:paraId="54D12370" w14:textId="363EC85E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</w:pP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>Sprint Goal: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Hoàn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thiện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luồng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xác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thực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đặt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lịch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khám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xem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kết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quả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xét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nghiệm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đã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duyệt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và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hệ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thống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nhắc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lịch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tự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động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cho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ứng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dụng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di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động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của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bệnh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nhân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>.</w:t>
      </w:r>
    </w:p>
    <w:p w:rsidR="4B1D7A10" w:rsidP="1D228E18" w:rsidRDefault="4B1D7A10" w14:paraId="6B965293" w14:textId="65704B50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</w:pP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>Giải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>thích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1"/>
          <w:bCs w:val="1"/>
          <w:i w:val="0"/>
          <w:iCs w:val="0"/>
          <w:noProof w:val="0"/>
          <w:sz w:val="28"/>
          <w:szCs w:val="28"/>
          <w:lang w:val="en-US"/>
        </w:rPr>
        <w:t>: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Mục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tiêu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này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tập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trung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bám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sát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các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tính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năng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thuộc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nhóm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Must have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cốt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lõi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của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đưa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ứng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dụng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di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động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cho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bệnh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nhân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ra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mắt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đồng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thời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phù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hợp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hoàn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hảo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với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năng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lực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thực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tế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sau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khi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bị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giảm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nhân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sự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>trong</w:t>
      </w:r>
      <w:r w:rsidRPr="1D228E18" w:rsidR="4B1D7A10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Sprint 4.</w:t>
      </w:r>
    </w:p>
    <w:p w:rsidR="1D228E18" w:rsidP="1D228E18" w:rsidRDefault="1D228E18" w14:paraId="359A3CF8" w14:textId="0CF8A305">
      <w:pPr>
        <w:rPr>
          <w:b w:val="1"/>
          <w:bCs w:val="1"/>
          <w:sz w:val="36"/>
          <w:szCs w:val="36"/>
        </w:rPr>
      </w:pPr>
      <w:r w:rsidRPr="1D228E18" w:rsidR="1D228E18">
        <w:rPr>
          <w:b w:val="1"/>
          <w:bCs w:val="1"/>
          <w:sz w:val="36"/>
          <w:szCs w:val="36"/>
        </w:rPr>
        <w:t>3.8. Phân rã công việc (Task Breakdown)</w:t>
      </w:r>
    </w:p>
    <w:p w:rsidR="1D228E18" w:rsidRDefault="1D228E18" w14:paraId="5B0DBBFC" w14:textId="6712277F">
      <w:r w:rsidRPr="1D228E18" w:rsidR="1D228E18">
        <w:rPr>
          <w:b w:val="1"/>
          <w:bCs w:val="1"/>
          <w:sz w:val="36"/>
          <w:szCs w:val="36"/>
        </w:rPr>
        <w:t>3.9. Phân tích Burndown Chart</w:t>
      </w:r>
    </w:p>
    <w:p w:rsidR="4B746434" w:rsidP="1D228E18" w:rsidRDefault="4B746434" w14:paraId="5A9D6F3F" w14:textId="4A867A1E">
      <w:pPr>
        <w:spacing w:before="0" w:after="120" w:line="276" w:lineRule="auto"/>
        <w:jc w:val="both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1D228E18" w:rsidR="4B746434"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"/>
        </w:rPr>
        <w:t>Burndown Chart của Sprint 2 (Release 1; 10 ngày làm việc, cam kết 26 SP):</w:t>
      </w:r>
    </w:p>
    <w:p w:rsidR="4B746434" w:rsidP="1D228E18" w:rsidRDefault="4B746434" w14:paraId="2C1C9E16" w14:textId="47DAD635">
      <w:pPr>
        <w:spacing w:before="0" w:after="120" w:line="276" w:lineRule="auto"/>
        <w:jc w:val="center"/>
        <w:rPr>
          <w:rFonts w:ascii="Times New Roman" w:hAnsi="Times New Roman" w:eastAsia="Times New Roman" w:cs="Times New Roman" w:asciiTheme="minorAscii" w:hAnsiTheme="minorAscii" w:eastAsiaTheme="minorAscii" w:cstheme="minorAsci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="4B746434">
        <w:drawing>
          <wp:inline wp14:editId="6497C136" wp14:anchorId="2C7C87F9">
            <wp:extent cx="4857750" cy="2543175"/>
            <wp:effectExtent l="0" t="0" r="0" b="0"/>
            <wp:docPr id="204012010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40120108" name="Picture 2040120108"/>
                    <pic:cNvPicPr/>
                  </pic:nvPicPr>
                  <pic:blipFill>
                    <a:blip xmlns:r="http://schemas.openxmlformats.org/officeDocument/2006/relationships" r:embed="rId18032810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ook w:val="04A0" w:firstRow="1" w:lastRow="0" w:firstColumn="1" w:lastColumn="0" w:noHBand="0" w:noVBand="1"/>
      </w:tblPr>
      <w:tblGrid>
        <w:gridCol w:w="3000"/>
        <w:gridCol w:w="990"/>
        <w:gridCol w:w="990"/>
        <w:gridCol w:w="990"/>
        <w:gridCol w:w="990"/>
        <w:gridCol w:w="990"/>
        <w:gridCol w:w="990"/>
      </w:tblGrid>
      <w:tr w:rsidR="1D228E18" w:rsidTr="1D228E18" w14:paraId="09AB30D7">
        <w:trPr>
          <w:trHeight w:val="300"/>
        </w:trPr>
        <w:tc>
          <w:tcPr>
            <w:tcW w:w="300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8EAADB"/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033C2D86" w14:textId="318B8ED3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Ngày làm việc</w:t>
            </w:r>
          </w:p>
        </w:tc>
        <w:tc>
          <w:tcPr>
            <w:tcW w:w="99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8EAADB"/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6AAAB09C" w14:textId="1729B6C7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0</w:t>
            </w:r>
          </w:p>
        </w:tc>
        <w:tc>
          <w:tcPr>
            <w:tcW w:w="99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8EAADB"/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697AEA05" w14:textId="58B20A8E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2</w:t>
            </w:r>
          </w:p>
        </w:tc>
        <w:tc>
          <w:tcPr>
            <w:tcW w:w="99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8EAADB"/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74DD3D72" w14:textId="753701BF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4</w:t>
            </w:r>
          </w:p>
        </w:tc>
        <w:tc>
          <w:tcPr>
            <w:tcW w:w="99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8EAADB"/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69338D1A" w14:textId="01CD8F4B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6</w:t>
            </w:r>
          </w:p>
        </w:tc>
        <w:tc>
          <w:tcPr>
            <w:tcW w:w="99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8EAADB"/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652F38C4" w14:textId="21785D4F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8</w:t>
            </w:r>
          </w:p>
        </w:tc>
        <w:tc>
          <w:tcPr>
            <w:tcW w:w="99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shd w:val="clear" w:color="auto" w:fill="8EAADB"/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0EEAD5DE" w14:textId="2D8218E7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1"/>
                <w:bCs w:val="1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10</w:t>
            </w:r>
          </w:p>
        </w:tc>
      </w:tr>
      <w:tr w:rsidR="1D228E18" w:rsidTr="1D228E18" w14:paraId="1F56AA75">
        <w:trPr>
          <w:trHeight w:val="300"/>
        </w:trPr>
        <w:tc>
          <w:tcPr>
            <w:tcW w:w="300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73AB65E5" w14:textId="156FAC2E">
            <w:pPr>
              <w:spacing w:after="20" w:line="264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Lý tưởng (SP còn lại)</w:t>
            </w:r>
          </w:p>
        </w:tc>
        <w:tc>
          <w:tcPr>
            <w:tcW w:w="99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7079117C" w14:textId="44A4F83A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26</w:t>
            </w:r>
          </w:p>
        </w:tc>
        <w:tc>
          <w:tcPr>
            <w:tcW w:w="99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0E3AF6D4" w14:textId="4DD6C85F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20,8</w:t>
            </w:r>
          </w:p>
        </w:tc>
        <w:tc>
          <w:tcPr>
            <w:tcW w:w="99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52F57403" w14:textId="72CFFCE8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15,6</w:t>
            </w:r>
          </w:p>
        </w:tc>
        <w:tc>
          <w:tcPr>
            <w:tcW w:w="99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27962BCA" w14:textId="7BB49BE6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10,4</w:t>
            </w:r>
          </w:p>
        </w:tc>
        <w:tc>
          <w:tcPr>
            <w:tcW w:w="99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5F219B27" w14:textId="10E86923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5,2</w:t>
            </w:r>
          </w:p>
        </w:tc>
        <w:tc>
          <w:tcPr>
            <w:tcW w:w="99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13A3A5A4" w14:textId="31EDF469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0</w:t>
            </w:r>
          </w:p>
        </w:tc>
      </w:tr>
      <w:tr w:rsidR="1D228E18" w:rsidTr="1D228E18" w14:paraId="6B1D88DB">
        <w:trPr>
          <w:trHeight w:val="300"/>
        </w:trPr>
        <w:tc>
          <w:tcPr>
            <w:tcW w:w="300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7B21B9B1" w14:textId="6C14749D">
            <w:pPr>
              <w:spacing w:after="20" w:line="264" w:lineRule="auto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Thực tế (SP còn lại)</w:t>
            </w:r>
          </w:p>
        </w:tc>
        <w:tc>
          <w:tcPr>
            <w:tcW w:w="99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01E5144E" w14:textId="72D720BA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26</w:t>
            </w:r>
          </w:p>
        </w:tc>
        <w:tc>
          <w:tcPr>
            <w:tcW w:w="99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0E15FE7E" w14:textId="20872B53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26</w:t>
            </w:r>
          </w:p>
        </w:tc>
        <w:tc>
          <w:tcPr>
            <w:tcW w:w="99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32CDB85B" w14:textId="6372F671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24</w:t>
            </w:r>
          </w:p>
        </w:tc>
        <w:tc>
          <w:tcPr>
            <w:tcW w:w="99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638BC9AF" w14:textId="6A9D38AA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24</w:t>
            </w:r>
          </w:p>
        </w:tc>
        <w:tc>
          <w:tcPr>
            <w:tcW w:w="99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73255DF3" w14:textId="70FCE55F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16</w:t>
            </w:r>
          </w:p>
        </w:tc>
        <w:tc>
          <w:tcPr>
            <w:tcW w:w="990" w:type="dxa"/>
            <w:tcBorders>
              <w:top w:val="single" w:color="808080" w:themeColor="background1" w:themeShade="80" w:sz="6"/>
              <w:left w:val="single" w:color="808080" w:themeColor="background1" w:themeShade="80" w:sz="6"/>
              <w:bottom w:val="single" w:color="808080" w:themeColor="background1" w:themeShade="80" w:sz="6"/>
              <w:right w:val="single" w:color="808080" w:themeColor="background1" w:themeShade="80" w:sz="6"/>
            </w:tcBorders>
            <w:tcMar>
              <w:left w:w="105" w:type="dxa"/>
              <w:right w:w="105" w:type="dxa"/>
            </w:tcMar>
            <w:vAlign w:val="top"/>
          </w:tcPr>
          <w:p w:rsidR="1D228E18" w:rsidP="1D228E18" w:rsidRDefault="1D228E18" w14:paraId="75FCCF7F" w14:textId="5DCD9CF7">
            <w:pPr>
              <w:spacing w:after="20" w:line="264" w:lineRule="auto"/>
              <w:jc w:val="center"/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</w:rPr>
            </w:pPr>
            <w:r w:rsidRPr="1D228E18" w:rsidR="1D228E18">
              <w:rPr>
                <w:rFonts w:ascii="Times New Roman" w:hAnsi="Times New Roman" w:eastAsia="Times New Roman" w:cs="Times New Roman" w:asciiTheme="minorAscii" w:hAnsiTheme="minorAscii" w:eastAsiaTheme="minorAscii" w:cstheme="minorAscii"/>
                <w:b w:val="0"/>
                <w:bCs w:val="0"/>
                <w:i w:val="0"/>
                <w:iCs w:val="0"/>
                <w:color w:val="000000" w:themeColor="text1" w:themeTint="FF" w:themeShade="FF"/>
                <w:sz w:val="28"/>
                <w:szCs w:val="28"/>
                <w:lang w:val="en"/>
              </w:rPr>
              <w:t>0</w:t>
            </w:r>
          </w:p>
        </w:tc>
      </w:tr>
    </w:tbl>
    <w:p w:rsidR="1D228E18" w:rsidP="1D228E18" w:rsidRDefault="1D228E18" w14:paraId="568801E3" w14:textId="34E6D1EB">
      <w:pPr>
        <w:rPr>
          <w:b w:val="1"/>
          <w:bCs w:val="1"/>
          <w:sz w:val="36"/>
          <w:szCs w:val="36"/>
        </w:rPr>
      </w:pPr>
    </w:p>
    <w:p w:rsidR="381E25BB" w:rsidP="1D228E18" w:rsidRDefault="381E25BB" w14:paraId="2725329D" w14:textId="27234418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1D228E18" w:rsidR="381E25B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>So sánh tại ngày 6:</w:t>
      </w:r>
    </w:p>
    <w:p w:rsidR="381E25BB" w:rsidP="1D228E18" w:rsidRDefault="381E25BB" w14:paraId="619CEF35" w14:textId="1F8660F3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1D228E18" w:rsidR="381E25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Lý tưởng còn lại: 10,4 SP.</w:t>
      </w:r>
    </w:p>
    <w:p w:rsidR="381E25BB" w:rsidP="1D228E18" w:rsidRDefault="381E25BB" w14:paraId="0915BA12" w14:textId="63BD24EB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1D228E18" w:rsidR="381E25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Thực tế còn lại: 24 SP.</w:t>
      </w:r>
    </w:p>
    <w:p w:rsidR="381E25BB" w:rsidP="1D228E18" w:rsidRDefault="381E25BB" w14:paraId="354C741A" w14:textId="67149667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1D228E18" w:rsidR="381E25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Chênh </w:t>
      </w:r>
      <w:r w:rsidRPr="1D228E18" w:rsidR="381E25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lệch</w:t>
      </w:r>
      <w:r w:rsidRPr="1D228E18" w:rsidR="381E25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: </w:t>
      </w:r>
      <w:r w:rsidRPr="1D228E18" w:rsidR="381E25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Thực</w:t>
      </w:r>
      <w:r w:rsidRPr="1D228E18" w:rsidR="381E25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tế</w:t>
      </w:r>
      <w:r w:rsidRPr="1D228E18" w:rsidR="381E25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nhiều</w:t>
      </w:r>
      <w:r w:rsidRPr="1D228E18" w:rsidR="381E25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hơn</w:t>
      </w:r>
      <w:r w:rsidRPr="1D228E18" w:rsidR="381E25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lý</w:t>
      </w:r>
      <w:r w:rsidRPr="1D228E18" w:rsidR="381E25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tưởng</w:t>
      </w:r>
      <w:r w:rsidRPr="1D228E18" w:rsidR="381E25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13,6 SP </w:t>
      </w:r>
      <w:r w:rsidRPr="1D228E18" w:rsidR="381E25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Đội</w:t>
      </w:r>
      <w:r w:rsidRPr="1D228E18" w:rsidR="381E25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đang</w:t>
      </w:r>
      <w:r w:rsidRPr="1D228E18" w:rsidR="381E25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chậm</w:t>
      </w:r>
      <w:r w:rsidRPr="1D228E18" w:rsidR="381E25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tiến</w:t>
      </w:r>
      <w:r w:rsidRPr="1D228E18" w:rsidR="381E25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độ</w:t>
      </w:r>
      <w:r w:rsidRPr="1D228E18" w:rsidR="381E25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Behind Schedule</w:t>
      </w:r>
      <w:r w:rsidRPr="1D228E18" w:rsidR="381E25B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</w:p>
    <w:p w:rsidR="381E25BB" w:rsidP="1D228E18" w:rsidRDefault="381E25BB" w14:paraId="2AE023FD" w14:textId="236786E2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</w:pPr>
      <w:r w:rsidRPr="1D228E18" w:rsidR="381E25B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>Dấu hiệu bất thường và Rủi ro:</w:t>
      </w:r>
    </w:p>
    <w:p w:rsidR="381E25BB" w:rsidP="1D228E18" w:rsidRDefault="381E25BB" w14:paraId="6D06D9FC" w14:textId="61B55D9B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</w:pP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Dấu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hiệu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: 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Đường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biểu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đồ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đi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ngang 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từ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ngày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2 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đến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ngày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6.</w:t>
      </w:r>
    </w:p>
    <w:p w:rsidR="381E25BB" w:rsidP="1D228E18" w:rsidRDefault="381E25BB" w14:paraId="59F7539F" w14:textId="484885E2">
      <w:pPr>
        <w:pStyle w:val="ListParagraph"/>
        <w:numPr>
          <w:ilvl w:val="1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</w:pP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Rủi ro: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Dồn việc vào cuối Sprint, dễ bị vỡ kế hoạch Sprint Goal và giảm chất lượng kiểm thử.</w:t>
      </w:r>
    </w:p>
    <w:p w:rsidR="381E25BB" w:rsidP="1D228E18" w:rsidRDefault="381E25BB" w14:paraId="5C0BD704" w14:textId="685A6319">
      <w:pPr>
        <w:pStyle w:val="ListParagraph"/>
        <w:numPr>
          <w:ilvl w:val="0"/>
          <w:numId w:val="1"/>
        </w:numPr>
        <w:spacing w:before="0" w:beforeAutospacing="off" w:after="240" w:afterAutospacing="off"/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</w:pPr>
      <w:r w:rsidRPr="1D228E18" w:rsidR="381E25B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>Đề</w:t>
      </w:r>
      <w:r w:rsidRPr="1D228E18" w:rsidR="381E25B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>xuất</w:t>
      </w:r>
      <w:r w:rsidRPr="1D228E18" w:rsidR="381E25B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>khắc</w:t>
      </w:r>
      <w:r w:rsidRPr="1D228E18" w:rsidR="381E25B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>phục</w:t>
      </w:r>
      <w:r w:rsidRPr="1D228E18" w:rsidR="381E25B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en-US"/>
        </w:rPr>
        <w:t>: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Trong Daily Scrum, 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đội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cần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thống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nhất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tạm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dừng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nhận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việc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mới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để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tập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trung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hỗ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trợ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gỡ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rối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và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hoàn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thành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dứt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điểm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các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Task 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đang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bị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kẹt</w:t>
      </w:r>
      <w:r w:rsidRPr="1D228E18" w:rsidR="381E25BB">
        <w:rPr>
          <w:rFonts w:ascii="Times New Roman" w:hAnsi="Times New Roman" w:eastAsia="Times New Roman" w:cs="Times New Roman"/>
          <w:i w:val="0"/>
          <w:iCs w:val="0"/>
          <w:noProof w:val="0"/>
          <w:sz w:val="28"/>
          <w:szCs w:val="28"/>
          <w:lang w:val="en-US"/>
        </w:rPr>
        <w:t>.</w:t>
      </w:r>
    </w:p>
    <w:p w:rsidR="1D228E18" w:rsidRDefault="1D228E18" w14:paraId="0C3EDEE6" w14:textId="58A8116B">
      <w:r w:rsidRPr="1D228E18" w:rsidR="1D228E18">
        <w:rPr>
          <w:b w:val="1"/>
          <w:bCs w:val="1"/>
          <w:sz w:val="36"/>
          <w:szCs w:val="36"/>
        </w:rPr>
        <w:t>3.10. Sprint Review</w:t>
      </w:r>
    </w:p>
    <w:p w:rsidR="6AF78452" w:rsidP="1D228E18" w:rsidRDefault="6AF78452" w14:paraId="2A145D66" w14:textId="63A73AD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D228E18" w:rsidR="6AF78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Hoạt động cụ thể của từng vai trò:</w:t>
      </w:r>
    </w:p>
    <w:p w:rsidR="6AF78452" w:rsidP="1D228E18" w:rsidRDefault="6AF78452" w14:paraId="0C507AE2" w14:textId="198A696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D228E18" w:rsidR="6AF78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Product Owner:</w:t>
      </w:r>
      <w:r w:rsidRPr="1D228E18" w:rsidR="6AF7845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Nghiệm thu tính năng quản lý lịch làm việc trên web lễ tân theo đúng yêu cầu.</w:t>
      </w:r>
    </w:p>
    <w:p w:rsidR="6AF78452" w:rsidP="1D228E18" w:rsidRDefault="6AF78452" w14:paraId="1CCC6A94" w14:textId="13CC93B9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D228E18" w:rsidR="6AF78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Scrum Master:</w:t>
      </w:r>
      <w:r w:rsidRPr="1D228E18" w:rsidR="6AF7845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Điều phối buổi họp, hỗ trợ kết nối giữa đội ngũ và khách hàng.</w:t>
      </w:r>
    </w:p>
    <w:p w:rsidR="6AF78452" w:rsidP="1D228E18" w:rsidRDefault="6AF78452" w14:paraId="1BE332EB" w14:textId="1468ED6A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D228E18" w:rsidR="6AF78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Developers:</w:t>
      </w:r>
      <w:r w:rsidRPr="1D228E18" w:rsidR="6AF7845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Trực tiếp thao tác demo tính năng trên hệ thống thực tế cho mọi người xem.</w:t>
      </w:r>
    </w:p>
    <w:p w:rsidR="6AF78452" w:rsidP="1D228E18" w:rsidRDefault="6AF78452" w14:paraId="036DD066" w14:textId="6B706E83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1D228E18" w:rsidR="6AF78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Stakeholders (Trưởng khoa):</w:t>
      </w:r>
      <w:r w:rsidRPr="1D228E18" w:rsidR="6AF7845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Trải nghiệm sản phẩm và đưa ra các góp ý, phản hồi thực tế.</w:t>
      </w:r>
    </w:p>
    <w:p w:rsidR="6AF78452" w:rsidP="1D228E18" w:rsidRDefault="6AF78452" w14:paraId="500B46A2" w14:textId="6202753C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1D228E18" w:rsidR="6AF78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Xử</w:t>
      </w:r>
      <w:r w:rsidRPr="1D228E18" w:rsidR="6AF78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D228E18" w:rsidR="6AF78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lý</w:t>
      </w:r>
      <w:r w:rsidRPr="1D228E18" w:rsidR="6AF78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D228E18" w:rsidR="6AF78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đề</w:t>
      </w:r>
      <w:r w:rsidRPr="1D228E18" w:rsidR="6AF78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D228E18" w:rsidR="6AF78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nghị</w:t>
      </w:r>
      <w:r w:rsidRPr="1D228E18" w:rsidR="6AF78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D228E18" w:rsidR="6AF78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của</w:t>
      </w:r>
      <w:r w:rsidRPr="1D228E18" w:rsidR="6AF78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1D228E18" w:rsidR="6AF78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Trưởng</w:t>
      </w:r>
      <w:r w:rsidRPr="1D228E18" w:rsidR="6AF7845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khoa:</w:t>
      </w:r>
    </w:p>
    <w:p w:rsidR="6AF78452" w:rsidP="1D228E18" w:rsidRDefault="6AF78452" w14:paraId="680E344B" w14:textId="383444CC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P</w:t>
      </w:r>
      <w:r w:rsidRPr="1D228E18" w:rsidR="58620AF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roduct 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O</w:t>
      </w:r>
      <w:r w:rsidRPr="1D228E18" w:rsidR="7B176A1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wner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ghi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nhận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ý 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kiến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, 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đưa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vào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Product Backlog 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và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sắp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xếp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lại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độ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ưu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tiên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cho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các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Sprint 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sau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</w:p>
    <w:p w:rsidR="6AF78452" w:rsidP="1D228E18" w:rsidRDefault="6AF78452" w14:paraId="0D2FD411" w14:textId="2675140D">
      <w:pPr>
        <w:pStyle w:val="ListParagraph"/>
        <w:numPr>
          <w:ilvl w:val="1"/>
          <w:numId w:val="1"/>
        </w:numPr>
        <w:spacing w:before="240" w:beforeAutospacing="off" w:after="240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</w:pP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Giá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trị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Agile Manifesto: 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Thể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hiện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giá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trị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5D0EBF0F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p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hản 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hồi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sự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thay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đổi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hơn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là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bám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theo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kế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hoạch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cứng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 xml:space="preserve"> 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nhắc</w:t>
      </w:r>
      <w:r w:rsidRPr="1D228E18" w:rsidR="6AF78452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8"/>
          <w:szCs w:val="28"/>
          <w:lang w:val="en-US"/>
        </w:rPr>
        <w:t>.</w:t>
      </w:r>
    </w:p>
    <w:p w:rsidR="1D228E18" w:rsidP="1D228E18" w:rsidRDefault="1D228E18" w14:paraId="264F874C" w14:textId="30388D0D">
      <w:pPr>
        <w:rPr>
          <w:b w:val="1"/>
          <w:bCs w:val="1"/>
          <w:sz w:val="36"/>
          <w:szCs w:val="36"/>
        </w:rPr>
      </w:pPr>
      <w:r w:rsidRPr="1D228E18" w:rsidR="1D228E18">
        <w:rPr>
          <w:b w:val="1"/>
          <w:bCs w:val="1"/>
          <w:sz w:val="36"/>
          <w:szCs w:val="36"/>
        </w:rPr>
        <w:t>3.11. Sprint Retrospective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HfapbZcO0ExFME" int2:id="tqRcQBRx">
      <int2:state int2:type="spell" int2:value="Rejected"/>
    </int2:textHash>
    <int2:textHash int2:hashCode="jlvUoU5vwpdJWX" int2:id="EO08FhiJ">
      <int2:state int2:type="spell" int2:value="Rejected"/>
    </int2:textHash>
    <int2:textHash int2:hashCode="eNZE3VS4yccim+" int2:id="gIDr3p21">
      <int2:state int2:type="spell" int2:value="Rejected"/>
    </int2:textHash>
    <int2:bookmark int2:bookmarkName="_Int_wHfScWJs" int2:invalidationBookmarkName="" int2:hashCode="6tzZvSoJx1rvBJ" int2:id="A5q2V5JD">
      <int2:state int2:type="gram" int2:value="Rejected"/>
    </int2:bookmark>
    <int2:bookmark int2:bookmarkName="_Int_0re2atKP" int2:invalidationBookmarkName="" int2:hashCode="6tzZvSoJx1rvBJ" int2:id="wjRuHJUm">
      <int2:state int2:type="gram" int2:value="Rejected"/>
    </int2:bookmark>
    <int2:bookmark int2:bookmarkName="_Int_B3mmHVNT" int2:invalidationBookmarkName="" int2:hashCode="6tzZvSoJx1rvBJ" int2:id="yYtaZ8O9">
      <int2:state int2:type="gram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5">
    <w:nsid w:val="5a7f7c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b2aac0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f87bc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0c5f43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5fed7e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910B56F"/>
    <w:rsid w:val="002D1A93"/>
    <w:rsid w:val="00798B3F"/>
    <w:rsid w:val="012F4F63"/>
    <w:rsid w:val="02232AAE"/>
    <w:rsid w:val="02295254"/>
    <w:rsid w:val="047D7F64"/>
    <w:rsid w:val="05384404"/>
    <w:rsid w:val="05808C14"/>
    <w:rsid w:val="08A8735A"/>
    <w:rsid w:val="093A4F18"/>
    <w:rsid w:val="093A4F18"/>
    <w:rsid w:val="09C5BA0C"/>
    <w:rsid w:val="0A25E8E9"/>
    <w:rsid w:val="0A25E8E9"/>
    <w:rsid w:val="0AD48480"/>
    <w:rsid w:val="0D4112C9"/>
    <w:rsid w:val="0E9D489C"/>
    <w:rsid w:val="0E9D489C"/>
    <w:rsid w:val="0F5F0DAF"/>
    <w:rsid w:val="10798A13"/>
    <w:rsid w:val="12E61DAD"/>
    <w:rsid w:val="12E6E4F9"/>
    <w:rsid w:val="14E48366"/>
    <w:rsid w:val="1575104B"/>
    <w:rsid w:val="1575104B"/>
    <w:rsid w:val="16509907"/>
    <w:rsid w:val="16509907"/>
    <w:rsid w:val="17F098EA"/>
    <w:rsid w:val="191FFD15"/>
    <w:rsid w:val="1A8EF8E2"/>
    <w:rsid w:val="1B5AAE76"/>
    <w:rsid w:val="1BF3C38A"/>
    <w:rsid w:val="1C0D67D4"/>
    <w:rsid w:val="1C50D17A"/>
    <w:rsid w:val="1C96552F"/>
    <w:rsid w:val="1D228E18"/>
    <w:rsid w:val="1F3009E0"/>
    <w:rsid w:val="1FC730B8"/>
    <w:rsid w:val="214D2895"/>
    <w:rsid w:val="214F0ABE"/>
    <w:rsid w:val="220D0786"/>
    <w:rsid w:val="220D0786"/>
    <w:rsid w:val="23F984D0"/>
    <w:rsid w:val="247DE6C1"/>
    <w:rsid w:val="257F6632"/>
    <w:rsid w:val="25E70CB8"/>
    <w:rsid w:val="2601A198"/>
    <w:rsid w:val="2608629B"/>
    <w:rsid w:val="2608629B"/>
    <w:rsid w:val="26BAF013"/>
    <w:rsid w:val="26F05D86"/>
    <w:rsid w:val="26F853E0"/>
    <w:rsid w:val="26F853E0"/>
    <w:rsid w:val="2703758A"/>
    <w:rsid w:val="2703758A"/>
    <w:rsid w:val="2B3756E9"/>
    <w:rsid w:val="2BDD596A"/>
    <w:rsid w:val="2BE5C6F7"/>
    <w:rsid w:val="2C0EA24D"/>
    <w:rsid w:val="2C0EA24D"/>
    <w:rsid w:val="2C6283DB"/>
    <w:rsid w:val="2D964D3E"/>
    <w:rsid w:val="2EC5F4BA"/>
    <w:rsid w:val="2FAC1BFE"/>
    <w:rsid w:val="2FDF93E1"/>
    <w:rsid w:val="300D299E"/>
    <w:rsid w:val="317A6FB2"/>
    <w:rsid w:val="31D99047"/>
    <w:rsid w:val="31D99047"/>
    <w:rsid w:val="336373E7"/>
    <w:rsid w:val="336373E7"/>
    <w:rsid w:val="3382C6D6"/>
    <w:rsid w:val="343FB8E5"/>
    <w:rsid w:val="343FB8E5"/>
    <w:rsid w:val="3479479C"/>
    <w:rsid w:val="34C3446C"/>
    <w:rsid w:val="34CE4553"/>
    <w:rsid w:val="35C746FB"/>
    <w:rsid w:val="35C746FB"/>
    <w:rsid w:val="36253D45"/>
    <w:rsid w:val="3697A5CE"/>
    <w:rsid w:val="36E77B63"/>
    <w:rsid w:val="372EAD41"/>
    <w:rsid w:val="3770F8A9"/>
    <w:rsid w:val="381E25BB"/>
    <w:rsid w:val="386FBE78"/>
    <w:rsid w:val="38DF2D46"/>
    <w:rsid w:val="38DF2D46"/>
    <w:rsid w:val="39593E51"/>
    <w:rsid w:val="399AC16A"/>
    <w:rsid w:val="39BFDC95"/>
    <w:rsid w:val="3A159CA5"/>
    <w:rsid w:val="3A9F5EA0"/>
    <w:rsid w:val="3C4A8066"/>
    <w:rsid w:val="3C4C487C"/>
    <w:rsid w:val="3C9D01AF"/>
    <w:rsid w:val="3E38DC26"/>
    <w:rsid w:val="3EA72E44"/>
    <w:rsid w:val="3F44BE51"/>
    <w:rsid w:val="40D7918C"/>
    <w:rsid w:val="40D7918C"/>
    <w:rsid w:val="40DD3C1B"/>
    <w:rsid w:val="412BBEB7"/>
    <w:rsid w:val="4154937E"/>
    <w:rsid w:val="419134C8"/>
    <w:rsid w:val="42F1A6BE"/>
    <w:rsid w:val="42FFB95E"/>
    <w:rsid w:val="43B097A5"/>
    <w:rsid w:val="44140F59"/>
    <w:rsid w:val="4463AEEA"/>
    <w:rsid w:val="463AE5E6"/>
    <w:rsid w:val="46550768"/>
    <w:rsid w:val="46BAE097"/>
    <w:rsid w:val="47084997"/>
    <w:rsid w:val="4755A0CA"/>
    <w:rsid w:val="475F8F9C"/>
    <w:rsid w:val="47FB4DD8"/>
    <w:rsid w:val="490CA669"/>
    <w:rsid w:val="490CA669"/>
    <w:rsid w:val="4910B56F"/>
    <w:rsid w:val="49341812"/>
    <w:rsid w:val="49FE952E"/>
    <w:rsid w:val="4A669E30"/>
    <w:rsid w:val="4AC5E8B5"/>
    <w:rsid w:val="4AEF83E7"/>
    <w:rsid w:val="4B1D7A10"/>
    <w:rsid w:val="4B746434"/>
    <w:rsid w:val="4BDF10CF"/>
    <w:rsid w:val="4BF386E5"/>
    <w:rsid w:val="4C7B9EBA"/>
    <w:rsid w:val="4D9C9AD8"/>
    <w:rsid w:val="4D9C9AD8"/>
    <w:rsid w:val="4E8124BF"/>
    <w:rsid w:val="4E8124BF"/>
    <w:rsid w:val="4EA13320"/>
    <w:rsid w:val="4ECD5CF6"/>
    <w:rsid w:val="4ECD5CF6"/>
    <w:rsid w:val="4F13BECD"/>
    <w:rsid w:val="4FE5B205"/>
    <w:rsid w:val="50B06097"/>
    <w:rsid w:val="50B06097"/>
    <w:rsid w:val="50B6BBC6"/>
    <w:rsid w:val="51E45756"/>
    <w:rsid w:val="53255A7C"/>
    <w:rsid w:val="53255A7C"/>
    <w:rsid w:val="53778FC7"/>
    <w:rsid w:val="539C1AB7"/>
    <w:rsid w:val="548B587C"/>
    <w:rsid w:val="549A273A"/>
    <w:rsid w:val="55244296"/>
    <w:rsid w:val="55C833CE"/>
    <w:rsid w:val="5606AB3B"/>
    <w:rsid w:val="5606AB3B"/>
    <w:rsid w:val="564FA5EE"/>
    <w:rsid w:val="564FA5EE"/>
    <w:rsid w:val="568C85F2"/>
    <w:rsid w:val="568C85F2"/>
    <w:rsid w:val="56D23294"/>
    <w:rsid w:val="56F5A3B5"/>
    <w:rsid w:val="571B1097"/>
    <w:rsid w:val="57B14F99"/>
    <w:rsid w:val="58620AF2"/>
    <w:rsid w:val="5A7D8479"/>
    <w:rsid w:val="5BA2650A"/>
    <w:rsid w:val="5C179EF0"/>
    <w:rsid w:val="5D0EBF0F"/>
    <w:rsid w:val="5D5A7DA4"/>
    <w:rsid w:val="5DA35937"/>
    <w:rsid w:val="5E93DDA6"/>
    <w:rsid w:val="5F6FC1D0"/>
    <w:rsid w:val="605987D8"/>
    <w:rsid w:val="60E5FE52"/>
    <w:rsid w:val="615DCC40"/>
    <w:rsid w:val="63AE9FC8"/>
    <w:rsid w:val="63AE9FC8"/>
    <w:rsid w:val="63E7320B"/>
    <w:rsid w:val="643F0213"/>
    <w:rsid w:val="6535654D"/>
    <w:rsid w:val="6566218B"/>
    <w:rsid w:val="6566218B"/>
    <w:rsid w:val="67575ACA"/>
    <w:rsid w:val="67F97D64"/>
    <w:rsid w:val="67F97D64"/>
    <w:rsid w:val="6851F6C5"/>
    <w:rsid w:val="68B3035A"/>
    <w:rsid w:val="68E3EC3F"/>
    <w:rsid w:val="694FCDB6"/>
    <w:rsid w:val="6AF78452"/>
    <w:rsid w:val="6B37D0EB"/>
    <w:rsid w:val="6B3D2688"/>
    <w:rsid w:val="6B3D2688"/>
    <w:rsid w:val="6CD667F5"/>
    <w:rsid w:val="6D05217F"/>
    <w:rsid w:val="6ED9A7BA"/>
    <w:rsid w:val="6F68DF83"/>
    <w:rsid w:val="6F94D403"/>
    <w:rsid w:val="727E2F80"/>
    <w:rsid w:val="72D3D924"/>
    <w:rsid w:val="73ADD196"/>
    <w:rsid w:val="73D12791"/>
    <w:rsid w:val="746C2B0A"/>
    <w:rsid w:val="74A25D71"/>
    <w:rsid w:val="74A25D71"/>
    <w:rsid w:val="74D85546"/>
    <w:rsid w:val="75E838E9"/>
    <w:rsid w:val="76307EBF"/>
    <w:rsid w:val="76DE9F47"/>
    <w:rsid w:val="76DE9F47"/>
    <w:rsid w:val="771D3B03"/>
    <w:rsid w:val="771DB05D"/>
    <w:rsid w:val="7871AF8B"/>
    <w:rsid w:val="78E2E072"/>
    <w:rsid w:val="7A4A15C5"/>
    <w:rsid w:val="7AD0332A"/>
    <w:rsid w:val="7B176A1B"/>
    <w:rsid w:val="7B49A1C6"/>
    <w:rsid w:val="7C4F42A1"/>
    <w:rsid w:val="7D11388B"/>
    <w:rsid w:val="7E6DC5D9"/>
    <w:rsid w:val="7E70D50A"/>
    <w:rsid w:val="7EDFCFF0"/>
    <w:rsid w:val="7EEBFC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240EF5"/>
  <w15:chartTrackingRefBased/>
  <w15:docId w15:val="{19DAD59E-3E05-475D-8268-794BF19F675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1D228E18"/>
    <w:pPr>
      <w:spacing/>
      <w:ind w:left="720"/>
      <w:contextualSpacing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803281030" /><Relationship Type="http://schemas.microsoft.com/office/2020/10/relationships/intelligence" Target="intelligence2.xml" Id="Rf057f092e0954451" /><Relationship Type="http://schemas.openxmlformats.org/officeDocument/2006/relationships/numbering" Target="numbering.xml" Id="Rf7b8a3c57198432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2026-10-23T01:36:27.7573944Z</dcterms:created>
  <dcterms:modified xsi:type="dcterms:W3CDTF">2026-10-23T03:04:44.9349433Z</dcterms:modified>
  <dc:creator>Tran Hung</dc:creator>
  <lastModifiedBy>Tran Hung</lastModifiedBy>
</coreProperties>
</file>