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355EF086" w:rsidR="00F87FE3" w:rsidRDefault="00F87FE3" w:rsidP="00F87FE3">
      <w:pPr>
        <w:rPr>
          <w:color w:val="auto"/>
        </w:rPr>
      </w:pPr>
      <w:r>
        <w:rPr>
          <w:color w:val="auto"/>
        </w:rPr>
        <w:t>Tech Lead: Olivia Meadow</w:t>
      </w:r>
      <w:r w:rsidR="00052CD9">
        <w:rPr>
          <w:color w:val="auto"/>
        </w:rPr>
        <w:t>s</w:t>
      </w:r>
      <w:bookmarkStart w:id="1" w:name="_GoBack"/>
      <w:bookmarkEnd w:id="1"/>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2" w:name="_30j0zll" w:colFirst="0" w:colLast="0"/>
      <w:bookmarkEnd w:id="2"/>
      <w:r>
        <w:t>Game Overview</w:t>
      </w:r>
    </w:p>
    <w:p w14:paraId="00000004" w14:textId="0841D462" w:rsidR="00486A74" w:rsidRDefault="007165A4">
      <w:pPr>
        <w:pStyle w:val="Heading2"/>
      </w:pPr>
      <w:bookmarkStart w:id="3" w:name="_3znysh7" w:colFirst="0" w:colLast="0"/>
      <w:bookmarkEnd w:id="3"/>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4" w:name="_9m5zo7pmdzf0" w:colFirst="0" w:colLast="0"/>
      <w:bookmarkStart w:id="5" w:name="_1fob9te" w:colFirst="0" w:colLast="0"/>
      <w:bookmarkEnd w:id="4"/>
      <w:bookmarkEnd w:id="5"/>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6" w:name="_2et92p0" w:colFirst="0" w:colLast="0"/>
      <w:bookmarkEnd w:id="6"/>
      <w:r>
        <w:t>Gameplay</w:t>
      </w:r>
    </w:p>
    <w:p w14:paraId="0000000A" w14:textId="77777777" w:rsidR="00486A74" w:rsidRDefault="007165A4">
      <w:pPr>
        <w:pStyle w:val="Heading2"/>
      </w:pPr>
      <w:bookmarkStart w:id="7" w:name="_tyjcwt" w:colFirst="0" w:colLast="0"/>
      <w:bookmarkEnd w:id="7"/>
      <w:r>
        <w:t>First Minutes</w:t>
      </w:r>
    </w:p>
    <w:p w14:paraId="0000000B" w14:textId="35C8447C" w:rsidR="00486A74" w:rsidRPr="000A6C29" w:rsidRDefault="000A6C29">
      <w:pPr>
        <w:rPr>
          <w:color w:val="auto"/>
        </w:rPr>
      </w:pPr>
      <w:r w:rsidRPr="000A6C29">
        <w:rPr>
          <w:color w:val="auto"/>
        </w:rPr>
        <w:t>The first few minutes of our Master copy level of the Dino run will feel like a normal 2D platformer game, the character moves by the player controlling them with their keyboard. If the player touches either a cactus or pterodactyl the character will be reset to the beginning of the level.</w:t>
      </w:r>
    </w:p>
    <w:p w14:paraId="031A6C36" w14:textId="0C1081E7" w:rsidR="000A6C29" w:rsidRPr="000A6C29" w:rsidRDefault="000A6C29">
      <w:pPr>
        <w:rPr>
          <w:color w:val="auto"/>
        </w:rPr>
      </w:pPr>
      <w:r w:rsidRPr="000A6C29">
        <w:rPr>
          <w:color w:val="auto"/>
        </w:rPr>
        <w:t xml:space="preserve"> In the Plus Content level, it will feel the same way except the “enemies” are changed to a bear trap and a farm hound.</w:t>
      </w:r>
    </w:p>
    <w:p w14:paraId="0000000C" w14:textId="77777777" w:rsidR="00486A74" w:rsidRDefault="007165A4">
      <w:pPr>
        <w:pStyle w:val="Heading2"/>
      </w:pPr>
      <w:bookmarkStart w:id="8" w:name="_3dy6vkm" w:colFirst="0" w:colLast="0"/>
      <w:bookmarkEnd w:id="8"/>
      <w:r>
        <w:lastRenderedPageBreak/>
        <w:t>Game Flow</w:t>
      </w:r>
    </w:p>
    <w:p w14:paraId="0000000D" w14:textId="5B3A7345" w:rsidR="00486A74" w:rsidRPr="00220CAB" w:rsidRDefault="000A6C29">
      <w:pPr>
        <w:rPr>
          <w:color w:val="auto"/>
        </w:rPr>
      </w:pPr>
      <w:r w:rsidRPr="00220CAB">
        <w:rPr>
          <w:color w:val="auto"/>
        </w:rPr>
        <w:t>T</w:t>
      </w:r>
      <w:r w:rsidR="00220CAB" w:rsidRPr="00220CAB">
        <w:rPr>
          <w:color w:val="auto"/>
        </w:rPr>
        <w:t>he game will be played via the keyboard, specifically the arrow keys and the space bar. The character (Dino or Chicken) will run across the screen towards the right side using the right arrow key to go right. The character will also need to jump over enemies using the space bar. The character can perform two jumps before they must land before being able to jump again.</w:t>
      </w:r>
    </w:p>
    <w:p w14:paraId="0000000E" w14:textId="77777777" w:rsidR="00486A74" w:rsidRDefault="007165A4">
      <w:pPr>
        <w:pStyle w:val="Heading2"/>
        <w:rPr>
          <w:color w:val="C12424"/>
        </w:rPr>
      </w:pPr>
      <w:bookmarkStart w:id="9" w:name="_1t3h5sf" w:colFirst="0" w:colLast="0"/>
      <w:bookmarkEnd w:id="9"/>
      <w:r>
        <w:t>Victory/Lose Conditions</w:t>
      </w:r>
    </w:p>
    <w:p w14:paraId="0000000F" w14:textId="1FB2442F" w:rsidR="00486A74" w:rsidRPr="00220CAB" w:rsidRDefault="00220CAB">
      <w:pPr>
        <w:rPr>
          <w:color w:val="auto"/>
        </w:rPr>
      </w:pPr>
      <w:r w:rsidRPr="00220CAB">
        <w:rPr>
          <w:color w:val="auto"/>
        </w:rPr>
        <w:t xml:space="preserve">The level is won when the character reaches the goal where they will be taken to the next level. The level is lost if the character touches one of the enemies where they will be immediately sent back to the beginning of the level to try again.  </w:t>
      </w:r>
    </w:p>
    <w:p w14:paraId="00000010" w14:textId="77777777" w:rsidR="00486A74" w:rsidRDefault="007165A4">
      <w:pPr>
        <w:pStyle w:val="Heading1"/>
      </w:pPr>
      <w:bookmarkStart w:id="10" w:name="_2s8eyo1" w:colFirst="0" w:colLast="0"/>
      <w:bookmarkEnd w:id="10"/>
      <w:r>
        <w:t>Target Audience</w:t>
      </w:r>
    </w:p>
    <w:p w14:paraId="00000011" w14:textId="77777777" w:rsidR="00486A74" w:rsidRDefault="007165A4">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14:paraId="00000012" w14:textId="5555C571" w:rsidR="00486A74" w:rsidRDefault="00486A74"/>
    <w:p w14:paraId="16732483" w14:textId="77777777" w:rsidR="00C14E54" w:rsidRDefault="00C14E54" w:rsidP="00C14E54">
      <w:r>
        <w:t xml:space="preserve">Schedule  </w:t>
      </w:r>
    </w:p>
    <w:p w14:paraId="5A4C6F49" w14:textId="77777777" w:rsidR="00C14E54" w:rsidRDefault="00C14E54" w:rsidP="00C14E54">
      <w:r>
        <w:t xml:space="preserve">● Day 1 </w:t>
      </w:r>
    </w:p>
    <w:p w14:paraId="4156181D" w14:textId="77777777" w:rsidR="00C14E54" w:rsidRDefault="00C14E54" w:rsidP="00C14E54">
      <w:r>
        <w:t xml:space="preserve">○ Meet up with teams, spend a little time testing games out and choosing a game to copy ○ Split halfway for programmers to start on prototype schedule, others to practice with Unity  </w:t>
      </w:r>
    </w:p>
    <w:p w14:paraId="1EE7ED26" w14:textId="77777777" w:rsidR="00C14E54" w:rsidRDefault="00C14E54" w:rsidP="00C14E54">
      <w:r>
        <w:t xml:space="preserve">● Day 2 </w:t>
      </w:r>
    </w:p>
    <w:p w14:paraId="428191C3" w14:textId="77777777" w:rsidR="00C14E54" w:rsidRDefault="00C14E54" w:rsidP="00C14E54">
      <w:r>
        <w:t xml:space="preserve">○ Prototyping  </w:t>
      </w:r>
    </w:p>
    <w:p w14:paraId="7FC1C033" w14:textId="77777777" w:rsidR="00C14E54" w:rsidRDefault="00C14E54" w:rsidP="00C14E54">
      <w:r>
        <w:t xml:space="preserve">● Day 3 </w:t>
      </w:r>
    </w:p>
    <w:p w14:paraId="46F766FA" w14:textId="77777777" w:rsidR="00C14E54" w:rsidRDefault="00C14E54" w:rsidP="00C14E54">
      <w:r>
        <w:t xml:space="preserve">○ Planning Day ○ Groups reform and </w:t>
      </w:r>
      <w:proofErr w:type="gramStart"/>
      <w:r>
        <w:t>create  schedules</w:t>
      </w:r>
      <w:proofErr w:type="gramEnd"/>
      <w:r>
        <w:t xml:space="preserve"> for all remaining things. ○ Pitch </w:t>
      </w:r>
      <w:proofErr w:type="gramStart"/>
      <w:r>
        <w:t>Preparation  ○</w:t>
      </w:r>
      <w:proofErr w:type="gramEnd"/>
      <w:r>
        <w:t xml:space="preserve"> Prototyping  </w:t>
      </w:r>
    </w:p>
    <w:p w14:paraId="1C3667CE" w14:textId="77777777" w:rsidR="00C14E54" w:rsidRDefault="00C14E54" w:rsidP="00C14E54">
      <w:r>
        <w:t xml:space="preserve">● Day 4 </w:t>
      </w:r>
    </w:p>
    <w:p w14:paraId="6E38FB49" w14:textId="77777777" w:rsidR="00C14E54" w:rsidRDefault="00C14E54" w:rsidP="00C14E54">
      <w:r>
        <w:t xml:space="preserve">○ </w:t>
      </w:r>
      <w:proofErr w:type="gramStart"/>
      <w:r>
        <w:t>Prototyping  ○</w:t>
      </w:r>
      <w:proofErr w:type="gramEnd"/>
      <w:r>
        <w:t xml:space="preserve"> Pitch Preparation </w:t>
      </w:r>
    </w:p>
    <w:p w14:paraId="1B0D1B3B" w14:textId="77777777" w:rsidR="00C14E54" w:rsidRDefault="00C14E54" w:rsidP="00C14E54">
      <w:r>
        <w:t xml:space="preserve">● Day 5 </w:t>
      </w:r>
    </w:p>
    <w:p w14:paraId="60DA55B6" w14:textId="77777777" w:rsidR="00C14E54" w:rsidRDefault="00C14E54" w:rsidP="00C14E54">
      <w:r>
        <w:t xml:space="preserve">○ Pitches </w:t>
      </w:r>
    </w:p>
    <w:p w14:paraId="3317188F" w14:textId="77777777" w:rsidR="00C14E54" w:rsidRDefault="00C14E54" w:rsidP="00C14E54">
      <w:r>
        <w:t xml:space="preserve">● Day 6 </w:t>
      </w:r>
    </w:p>
    <w:p w14:paraId="1815FFF1" w14:textId="77777777" w:rsidR="00C14E54" w:rsidRDefault="00C14E54" w:rsidP="00C14E54">
      <w:r>
        <w:t xml:space="preserve">○ Workday </w:t>
      </w:r>
    </w:p>
    <w:p w14:paraId="1F0879CC" w14:textId="77777777" w:rsidR="00C14E54" w:rsidRDefault="00C14E54" w:rsidP="00C14E54">
      <w:r>
        <w:t xml:space="preserve">● Day 7 </w:t>
      </w:r>
    </w:p>
    <w:p w14:paraId="23355842" w14:textId="77777777" w:rsidR="00C14E54" w:rsidRDefault="00C14E54" w:rsidP="00C14E54">
      <w:r>
        <w:t xml:space="preserve">○ Workday </w:t>
      </w:r>
    </w:p>
    <w:p w14:paraId="5087AAF3" w14:textId="77777777" w:rsidR="00C14E54" w:rsidRDefault="00C14E54" w:rsidP="00C14E54">
      <w:r>
        <w:t xml:space="preserve">● Day 8 </w:t>
      </w:r>
    </w:p>
    <w:p w14:paraId="7FB61759" w14:textId="77777777" w:rsidR="00C14E54" w:rsidRDefault="00C14E54" w:rsidP="00C14E54">
      <w:r>
        <w:t xml:space="preserve">○ Workday </w:t>
      </w:r>
    </w:p>
    <w:p w14:paraId="07AAA0D4" w14:textId="77777777" w:rsidR="00C14E54" w:rsidRDefault="00C14E54" w:rsidP="00C14E54">
      <w:r>
        <w:t xml:space="preserve">● Day 9 </w:t>
      </w:r>
    </w:p>
    <w:p w14:paraId="37E8A348" w14:textId="77777777" w:rsidR="00C14E54" w:rsidRDefault="00C14E54" w:rsidP="00C14E54">
      <w:r>
        <w:t xml:space="preserve">○ Presentation Preparation ○ Final polish and fixes ○ Capture video of game, so you don’t have to play live!  ● Day 10 ○ Presentations </w:t>
      </w:r>
    </w:p>
    <w:p w14:paraId="568469B3" w14:textId="72CCD8D2" w:rsidR="00C14E54" w:rsidRDefault="00C14E54" w:rsidP="00C14E54">
      <w:r>
        <w:t xml:space="preserve">  </w:t>
      </w:r>
    </w:p>
    <w:sectPr w:rsidR="00C14E5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052CD9"/>
    <w:rsid w:val="000A6C29"/>
    <w:rsid w:val="00220CAB"/>
    <w:rsid w:val="00242F43"/>
    <w:rsid w:val="00486A74"/>
    <w:rsid w:val="007165A4"/>
    <w:rsid w:val="00740444"/>
    <w:rsid w:val="00C14E54"/>
    <w:rsid w:val="00CF3B1D"/>
    <w:rsid w:val="00F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Olivia Meadows</cp:lastModifiedBy>
  <cp:revision>8</cp:revision>
  <dcterms:created xsi:type="dcterms:W3CDTF">2020-01-29T22:36:00Z</dcterms:created>
  <dcterms:modified xsi:type="dcterms:W3CDTF">2020-01-31T22:29:00Z</dcterms:modified>
</cp:coreProperties>
</file>