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AD57BC" w14:textId="77777777" w:rsidR="00284FB5" w:rsidRPr="005E5C7D" w:rsidRDefault="00A5204C">
      <w:pPr>
        <w:tabs>
          <w:tab w:val="left" w:pos="0"/>
        </w:tabs>
        <w:rPr>
          <w:rFonts w:eastAsia="Courier New"/>
          <w:b/>
          <w:sz w:val="30"/>
          <w:szCs w:val="30"/>
        </w:rPr>
      </w:pPr>
      <w:r w:rsidRPr="005E5C7D">
        <w:rPr>
          <w:noProof/>
          <w:lang w:val="en-PH" w:eastAsia="en-PH"/>
        </w:rPr>
        <w:drawing>
          <wp:anchor distT="0" distB="0" distL="0" distR="0" simplePos="0" relativeHeight="251658240" behindDoc="1" locked="0" layoutInCell="1" hidden="0" allowOverlap="1" wp14:anchorId="0542BA1D" wp14:editId="6BEAA55A">
            <wp:simplePos x="0" y="0"/>
            <wp:positionH relativeFrom="column">
              <wp:posOffset>5162550</wp:posOffset>
            </wp:positionH>
            <wp:positionV relativeFrom="paragraph">
              <wp:posOffset>15875</wp:posOffset>
            </wp:positionV>
            <wp:extent cx="914359" cy="896720"/>
            <wp:effectExtent l="0" t="0" r="0" b="0"/>
            <wp:wrapNone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359" cy="896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5E5C7D"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hidden="0" allowOverlap="1" wp14:anchorId="23D65E17" wp14:editId="71E45D83">
            <wp:simplePos x="0" y="0"/>
            <wp:positionH relativeFrom="column">
              <wp:posOffset>1</wp:posOffset>
            </wp:positionH>
            <wp:positionV relativeFrom="paragraph">
              <wp:posOffset>15875</wp:posOffset>
            </wp:positionV>
            <wp:extent cx="990600" cy="990600"/>
            <wp:effectExtent l="0" t="0" r="0" b="0"/>
            <wp:wrapNone/>
            <wp:docPr id="26" name="image2.jpg" descr="http://3.bp.blogspot.com/-GviS1tJ8AHI/UahcquAQlBI/AAAAAAAAACg/SJh-nvymqMA/s200/DLSU_logo_smal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http://3.bp.blogspot.com/-GviS1tJ8AHI/UahcquAQlBI/AAAAAAAAACg/SJh-nvymqMA/s200/DLSU_logo_small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0B8D94" w14:textId="77777777" w:rsidR="00284FB5" w:rsidRPr="005E5C7D" w:rsidRDefault="00A5204C">
      <w:pPr>
        <w:tabs>
          <w:tab w:val="left" w:pos="0"/>
        </w:tabs>
        <w:rPr>
          <w:rFonts w:eastAsia="Courier New"/>
          <w:b/>
          <w:sz w:val="30"/>
          <w:szCs w:val="30"/>
        </w:rPr>
      </w:pPr>
      <w:r w:rsidRPr="005E5C7D">
        <w:rPr>
          <w:rFonts w:eastAsia="Courier New"/>
          <w:b/>
          <w:sz w:val="30"/>
          <w:szCs w:val="30"/>
        </w:rPr>
        <w:t>De La Salle University- Manila</w:t>
      </w:r>
    </w:p>
    <w:p w14:paraId="63434F24" w14:textId="77777777" w:rsidR="00284FB5" w:rsidRPr="005E5C7D" w:rsidRDefault="00A5204C">
      <w:pPr>
        <w:rPr>
          <w:rFonts w:eastAsia="Courier New"/>
          <w:b/>
          <w:sz w:val="30"/>
          <w:szCs w:val="30"/>
        </w:rPr>
      </w:pPr>
      <w:proofErr w:type="spellStart"/>
      <w:r w:rsidRPr="005E5C7D">
        <w:rPr>
          <w:rFonts w:eastAsia="Courier New"/>
          <w:b/>
          <w:sz w:val="30"/>
          <w:szCs w:val="30"/>
        </w:rPr>
        <w:t>Gokongwei</w:t>
      </w:r>
      <w:proofErr w:type="spellEnd"/>
      <w:r w:rsidRPr="005E5C7D">
        <w:rPr>
          <w:rFonts w:eastAsia="Courier New"/>
          <w:b/>
          <w:sz w:val="30"/>
          <w:szCs w:val="30"/>
        </w:rPr>
        <w:t xml:space="preserve"> College of Engineering</w:t>
      </w:r>
    </w:p>
    <w:p w14:paraId="283FF2F8" w14:textId="77777777" w:rsidR="00284FB5" w:rsidRPr="005E5C7D" w:rsidRDefault="00284FB5">
      <w:pPr>
        <w:rPr>
          <w:rFonts w:eastAsia="Courier New"/>
          <w:b/>
          <w:sz w:val="32"/>
          <w:szCs w:val="32"/>
        </w:rPr>
      </w:pPr>
    </w:p>
    <w:p w14:paraId="3858D43C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42D2C7DB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2B49F008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4E8A23B8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24892841" w14:textId="28D90F6C" w:rsidR="00284FB5" w:rsidRPr="005E5C7D" w:rsidRDefault="005E5C7D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Lab Activity Number</w:t>
      </w:r>
      <w:r>
        <w:rPr>
          <w:rFonts w:eastAsia="Courier New"/>
          <w:sz w:val="24"/>
          <w:szCs w:val="24"/>
        </w:rPr>
        <w:tab/>
        <w:t>: 4</w:t>
      </w:r>
    </w:p>
    <w:p w14:paraId="3CDA1A5C" w14:textId="381D5DE4" w:rsidR="00284FB5" w:rsidRPr="005E5C7D" w:rsidRDefault="005E5C7D">
      <w:pPr>
        <w:ind w:left="2880" w:hanging="2880"/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Lab Activity Title</w:t>
      </w:r>
      <w:r>
        <w:rPr>
          <w:rFonts w:eastAsia="Courier New"/>
          <w:sz w:val="24"/>
          <w:szCs w:val="24"/>
        </w:rPr>
        <w:tab/>
        <w:t>: CSS</w:t>
      </w:r>
    </w:p>
    <w:p w14:paraId="1631FF9C" w14:textId="77777777" w:rsidR="00284FB5" w:rsidRPr="005E5C7D" w:rsidRDefault="00284FB5">
      <w:pPr>
        <w:ind w:left="2880"/>
        <w:jc w:val="both"/>
        <w:rPr>
          <w:rFonts w:eastAsia="Courier New"/>
          <w:sz w:val="24"/>
          <w:szCs w:val="24"/>
        </w:rPr>
      </w:pPr>
    </w:p>
    <w:p w14:paraId="1727C264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6B592B13" w14:textId="0F1CCB62" w:rsidR="00284FB5" w:rsidRPr="005E5C7D" w:rsidRDefault="005E5C7D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Date Performed</w:t>
      </w:r>
      <w:r>
        <w:rPr>
          <w:rFonts w:eastAsia="Courier New"/>
          <w:sz w:val="24"/>
          <w:szCs w:val="24"/>
        </w:rPr>
        <w:tab/>
      </w:r>
      <w:r>
        <w:rPr>
          <w:rFonts w:eastAsia="Courier New"/>
          <w:sz w:val="24"/>
          <w:szCs w:val="24"/>
        </w:rPr>
        <w:tab/>
        <w:t>: 1/28/26</w:t>
      </w:r>
    </w:p>
    <w:p w14:paraId="56D6734F" w14:textId="0D72298E" w:rsidR="00284FB5" w:rsidRPr="005E5C7D" w:rsidRDefault="005E5C7D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Date Submitted</w:t>
      </w:r>
      <w:r>
        <w:rPr>
          <w:rFonts w:eastAsia="Courier New"/>
          <w:sz w:val="24"/>
          <w:szCs w:val="24"/>
        </w:rPr>
        <w:tab/>
      </w:r>
      <w:r>
        <w:rPr>
          <w:rFonts w:eastAsia="Courier New"/>
          <w:sz w:val="24"/>
          <w:szCs w:val="24"/>
        </w:rPr>
        <w:tab/>
        <w:t>: 2/4/26</w:t>
      </w:r>
    </w:p>
    <w:p w14:paraId="7C127DD4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6C722FF0" w14:textId="44A03DBB" w:rsidR="00284FB5" w:rsidRPr="005E5C7D" w:rsidRDefault="00A5204C">
      <w:pPr>
        <w:jc w:val="both"/>
        <w:rPr>
          <w:rFonts w:eastAsia="Courier New"/>
          <w:sz w:val="24"/>
          <w:szCs w:val="24"/>
        </w:rPr>
      </w:pPr>
      <w:r w:rsidRPr="005E5C7D">
        <w:rPr>
          <w:rFonts w:eastAsia="Courier New"/>
          <w:sz w:val="24"/>
          <w:szCs w:val="24"/>
        </w:rPr>
        <w:t>Instructor</w:t>
      </w: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  <w:t xml:space="preserve">: </w:t>
      </w:r>
      <w:r w:rsidR="005367FD" w:rsidRPr="005E5C7D">
        <w:rPr>
          <w:rFonts w:eastAsia="Courier New"/>
          <w:sz w:val="24"/>
          <w:szCs w:val="24"/>
        </w:rPr>
        <w:t xml:space="preserve">Melvin K. </w:t>
      </w:r>
      <w:proofErr w:type="spellStart"/>
      <w:r w:rsidR="005367FD" w:rsidRPr="005E5C7D">
        <w:rPr>
          <w:rFonts w:eastAsia="Courier New"/>
          <w:sz w:val="24"/>
          <w:szCs w:val="24"/>
        </w:rPr>
        <w:t>Cabatuan</w:t>
      </w:r>
      <w:proofErr w:type="spellEnd"/>
      <w:r w:rsidRPr="005E5C7D">
        <w:rPr>
          <w:rFonts w:eastAsia="Courier New"/>
          <w:sz w:val="24"/>
          <w:szCs w:val="24"/>
        </w:rPr>
        <w:t>, Ph</w:t>
      </w:r>
      <w:r w:rsidR="005367FD" w:rsidRPr="005E5C7D">
        <w:rPr>
          <w:rFonts w:eastAsia="Courier New"/>
          <w:sz w:val="24"/>
          <w:szCs w:val="24"/>
        </w:rPr>
        <w:t>.</w:t>
      </w:r>
      <w:r w:rsidRPr="005E5C7D">
        <w:rPr>
          <w:rFonts w:eastAsia="Courier New"/>
          <w:sz w:val="24"/>
          <w:szCs w:val="24"/>
        </w:rPr>
        <w:t>D</w:t>
      </w:r>
      <w:r w:rsidR="005367FD" w:rsidRPr="005E5C7D">
        <w:rPr>
          <w:rFonts w:eastAsia="Courier New"/>
          <w:sz w:val="24"/>
          <w:szCs w:val="24"/>
        </w:rPr>
        <w:t>.</w:t>
      </w:r>
    </w:p>
    <w:p w14:paraId="73A60930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43BB7225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0916CB17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4A79D612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3F164A87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5535FCA7" w14:textId="29F00303" w:rsidR="00284FB5" w:rsidRPr="005E5C7D" w:rsidRDefault="00ED6A81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Name of Student</w:t>
      </w:r>
      <w:r>
        <w:rPr>
          <w:rFonts w:eastAsia="Courier New"/>
          <w:sz w:val="24"/>
          <w:szCs w:val="24"/>
        </w:rPr>
        <w:tab/>
        <w:t xml:space="preserve">: Ezekiel John </w:t>
      </w:r>
      <w:proofErr w:type="spellStart"/>
      <w:r>
        <w:rPr>
          <w:rFonts w:eastAsia="Courier New"/>
          <w:sz w:val="24"/>
          <w:szCs w:val="24"/>
        </w:rPr>
        <w:t>Libao</w:t>
      </w:r>
      <w:proofErr w:type="spellEnd"/>
    </w:p>
    <w:p w14:paraId="132A63D2" w14:textId="4A106639" w:rsidR="00284FB5" w:rsidRPr="005E5C7D" w:rsidRDefault="00ED6A81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Student ID</w:t>
      </w:r>
      <w:r>
        <w:rPr>
          <w:rFonts w:eastAsia="Courier New"/>
          <w:sz w:val="24"/>
          <w:szCs w:val="24"/>
        </w:rPr>
        <w:tab/>
      </w:r>
      <w:r>
        <w:rPr>
          <w:rFonts w:eastAsia="Courier New"/>
          <w:sz w:val="24"/>
          <w:szCs w:val="24"/>
        </w:rPr>
        <w:tab/>
        <w:t>: 12312126</w:t>
      </w:r>
    </w:p>
    <w:p w14:paraId="5C4417E6" w14:textId="104D4034" w:rsidR="00284FB5" w:rsidRPr="005E5C7D" w:rsidRDefault="00A5204C">
      <w:pPr>
        <w:jc w:val="both"/>
        <w:rPr>
          <w:rFonts w:eastAsia="Courier New"/>
          <w:sz w:val="24"/>
          <w:szCs w:val="24"/>
        </w:rPr>
      </w:pPr>
      <w:r w:rsidRPr="005E5C7D">
        <w:rPr>
          <w:rFonts w:eastAsia="Courier New"/>
          <w:sz w:val="24"/>
          <w:szCs w:val="24"/>
        </w:rPr>
        <w:t>Subject / Section</w:t>
      </w:r>
      <w:r w:rsidRPr="005E5C7D">
        <w:rPr>
          <w:rFonts w:eastAsia="Courier New"/>
          <w:sz w:val="24"/>
          <w:szCs w:val="24"/>
        </w:rPr>
        <w:tab/>
        <w:t>: LBY</w:t>
      </w:r>
      <w:r w:rsidR="002A11D2" w:rsidRPr="005E5C7D">
        <w:rPr>
          <w:rFonts w:eastAsia="Courier New"/>
          <w:sz w:val="24"/>
          <w:szCs w:val="24"/>
        </w:rPr>
        <w:t>C</w:t>
      </w:r>
      <w:r w:rsidR="001E6C35" w:rsidRPr="005E5C7D">
        <w:rPr>
          <w:rFonts w:eastAsia="Courier New"/>
          <w:sz w:val="24"/>
          <w:szCs w:val="24"/>
        </w:rPr>
        <w:t>PG3</w:t>
      </w:r>
    </w:p>
    <w:p w14:paraId="3B55BDA1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6358929E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57FD9C07" w14:textId="77777777" w:rsidR="00284FB5" w:rsidRPr="005E5C7D" w:rsidRDefault="00A5204C">
      <w:pPr>
        <w:jc w:val="both"/>
        <w:rPr>
          <w:rFonts w:eastAsia="Courier New"/>
          <w:sz w:val="24"/>
          <w:szCs w:val="24"/>
        </w:rPr>
      </w:pP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  <w:t xml:space="preserve">  </w:t>
      </w:r>
    </w:p>
    <w:p w14:paraId="37579036" w14:textId="77777777" w:rsidR="00284FB5" w:rsidRPr="005E5C7D" w:rsidRDefault="00A5204C">
      <w:pPr>
        <w:jc w:val="both"/>
        <w:rPr>
          <w:rFonts w:eastAsia="Courier New"/>
          <w:sz w:val="24"/>
          <w:szCs w:val="24"/>
        </w:rPr>
      </w:pP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  <w:t xml:space="preserve">  </w:t>
      </w:r>
    </w:p>
    <w:p w14:paraId="35442F06" w14:textId="77777777" w:rsidR="00284FB5" w:rsidRPr="005E5C7D" w:rsidRDefault="00A5204C">
      <w:pPr>
        <w:jc w:val="both"/>
        <w:rPr>
          <w:rFonts w:eastAsia="Courier New"/>
          <w:sz w:val="24"/>
          <w:szCs w:val="24"/>
        </w:rPr>
      </w:pP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  <w:t xml:space="preserve">                  </w:t>
      </w: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</w:r>
      <w:r w:rsidRPr="005E5C7D">
        <w:rPr>
          <w:rFonts w:eastAsia="Courier New"/>
          <w:sz w:val="24"/>
          <w:szCs w:val="24"/>
        </w:rPr>
        <w:tab/>
      </w:r>
    </w:p>
    <w:p w14:paraId="13CCD6FE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346091A3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77BFD900" w14:textId="77777777" w:rsidR="00284FB5" w:rsidRPr="005E5C7D" w:rsidRDefault="00A5204C">
      <w:pPr>
        <w:jc w:val="both"/>
        <w:rPr>
          <w:rFonts w:eastAsia="Courier New"/>
          <w:sz w:val="24"/>
          <w:szCs w:val="24"/>
        </w:rPr>
      </w:pPr>
      <w:r w:rsidRPr="005E5C7D">
        <w:rPr>
          <w:rFonts w:eastAsia="Courier New"/>
          <w:sz w:val="24"/>
          <w:szCs w:val="24"/>
        </w:rPr>
        <w:t xml:space="preserve">Remarks: </w:t>
      </w:r>
    </w:p>
    <w:p w14:paraId="15F4DD73" w14:textId="77777777" w:rsidR="00284FB5" w:rsidRPr="005E5C7D" w:rsidRDefault="00284FB5">
      <w:pPr>
        <w:jc w:val="both"/>
        <w:rPr>
          <w:rFonts w:eastAsia="Courier New"/>
          <w:sz w:val="24"/>
          <w:szCs w:val="24"/>
        </w:rPr>
      </w:pPr>
    </w:p>
    <w:p w14:paraId="6DE02F69" w14:textId="77777777" w:rsidR="00284FB5" w:rsidRPr="005E5C7D" w:rsidRDefault="00A5204C">
      <w:pPr>
        <w:jc w:val="both"/>
        <w:rPr>
          <w:rFonts w:eastAsia="Courier New"/>
          <w:sz w:val="24"/>
          <w:szCs w:val="24"/>
        </w:rPr>
      </w:pPr>
      <w:r w:rsidRPr="005E5C7D">
        <w:rPr>
          <w:rFonts w:eastAsia="Courier New"/>
          <w:sz w:val="24"/>
          <w:szCs w:val="24"/>
        </w:rPr>
        <w:t>_______________________________________________________________</w:t>
      </w:r>
    </w:p>
    <w:p w14:paraId="4C87B68C" w14:textId="77777777" w:rsidR="00284FB5" w:rsidRPr="005E5C7D" w:rsidRDefault="00A5204C">
      <w:pPr>
        <w:jc w:val="both"/>
        <w:rPr>
          <w:rFonts w:eastAsia="Courier New"/>
          <w:sz w:val="24"/>
          <w:szCs w:val="24"/>
        </w:rPr>
      </w:pPr>
      <w:r w:rsidRPr="005E5C7D">
        <w:rPr>
          <w:rFonts w:eastAsia="Courier New"/>
          <w:sz w:val="24"/>
          <w:szCs w:val="24"/>
        </w:rPr>
        <w:tab/>
        <w:t xml:space="preserve">     _______________________________________________________________</w:t>
      </w:r>
    </w:p>
    <w:p w14:paraId="0D72E5D0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0BE724F2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3D811D39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1D4AEE39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5EA1C45E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7EF724CF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6A4C1128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033B2465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0EEFE9A5" w14:textId="77777777" w:rsidR="00284FB5" w:rsidRPr="005E5C7D" w:rsidRDefault="00284FB5">
      <w:pPr>
        <w:rPr>
          <w:rFonts w:eastAsia="Courier New"/>
          <w:sz w:val="24"/>
          <w:szCs w:val="24"/>
        </w:rPr>
      </w:pPr>
    </w:p>
    <w:p w14:paraId="195CAE04" w14:textId="77777777" w:rsidR="00D4680C" w:rsidRPr="005E5C7D" w:rsidRDefault="00D4680C" w:rsidP="002A11D2">
      <w:pPr>
        <w:jc w:val="left"/>
        <w:rPr>
          <w:rFonts w:eastAsia="Courier New"/>
          <w:sz w:val="24"/>
          <w:szCs w:val="24"/>
        </w:rPr>
      </w:pPr>
    </w:p>
    <w:p w14:paraId="78031A17" w14:textId="77777777" w:rsidR="006C556D" w:rsidRPr="005E5C7D" w:rsidRDefault="006C556D" w:rsidP="002A11D2">
      <w:pPr>
        <w:jc w:val="left"/>
        <w:rPr>
          <w:rFonts w:eastAsia="Courier New"/>
          <w:b/>
          <w:sz w:val="24"/>
          <w:szCs w:val="24"/>
        </w:rPr>
      </w:pPr>
    </w:p>
    <w:p w14:paraId="14700921" w14:textId="77777777" w:rsidR="00D4680C" w:rsidRPr="005E5C7D" w:rsidRDefault="00D4680C" w:rsidP="002A11D2">
      <w:pPr>
        <w:jc w:val="left"/>
        <w:rPr>
          <w:rFonts w:eastAsia="Courier New"/>
          <w:b/>
          <w:sz w:val="24"/>
          <w:szCs w:val="24"/>
        </w:rPr>
      </w:pPr>
    </w:p>
    <w:p w14:paraId="0C1CC0D1" w14:textId="77777777" w:rsidR="00D4680C" w:rsidRPr="005E5C7D" w:rsidRDefault="00D4680C" w:rsidP="002A11D2">
      <w:pPr>
        <w:jc w:val="left"/>
        <w:rPr>
          <w:rFonts w:eastAsia="Courier New"/>
          <w:b/>
          <w:sz w:val="24"/>
          <w:szCs w:val="24"/>
        </w:rPr>
      </w:pPr>
    </w:p>
    <w:p w14:paraId="7D5EE6C7" w14:textId="77777777" w:rsidR="00D4680C" w:rsidRPr="005E5C7D" w:rsidRDefault="00D4680C" w:rsidP="002A11D2">
      <w:pPr>
        <w:jc w:val="left"/>
        <w:rPr>
          <w:rFonts w:eastAsia="Courier New"/>
          <w:b/>
          <w:sz w:val="24"/>
          <w:szCs w:val="24"/>
        </w:rPr>
      </w:pPr>
    </w:p>
    <w:p w14:paraId="6F2D6E3E" w14:textId="77777777" w:rsidR="00D4680C" w:rsidRPr="005E5C7D" w:rsidRDefault="00D4680C" w:rsidP="002A11D2">
      <w:pPr>
        <w:jc w:val="left"/>
        <w:rPr>
          <w:rFonts w:eastAsia="Courier New"/>
          <w:b/>
          <w:sz w:val="24"/>
          <w:szCs w:val="24"/>
        </w:rPr>
      </w:pPr>
    </w:p>
    <w:p w14:paraId="65E7DA4B" w14:textId="3CC8673D" w:rsidR="002A11D2" w:rsidRPr="005E5C7D" w:rsidRDefault="002A11D2" w:rsidP="0037096F">
      <w:pPr>
        <w:jc w:val="both"/>
        <w:rPr>
          <w:rFonts w:eastAsia="Courier New"/>
          <w:b/>
          <w:sz w:val="24"/>
          <w:szCs w:val="24"/>
        </w:rPr>
      </w:pPr>
      <w:r w:rsidRPr="005E5C7D">
        <w:rPr>
          <w:rFonts w:eastAsia="Courier New"/>
          <w:b/>
          <w:sz w:val="24"/>
          <w:szCs w:val="24"/>
        </w:rPr>
        <w:lastRenderedPageBreak/>
        <w:t>Introduction:</w:t>
      </w:r>
    </w:p>
    <w:p w14:paraId="4CCE4681" w14:textId="543BC560" w:rsidR="006C556D" w:rsidRPr="005E5C7D" w:rsidRDefault="0037096F" w:rsidP="00A67E95">
      <w:pPr>
        <w:ind w:firstLine="720"/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Website these days use a more modern structure. This lab report will discuss the lab activity where we were introduced the HTML5 Boilerplate. This was used to make webpages more professional.</w:t>
      </w:r>
      <w:r w:rsidR="00507AB8">
        <w:rPr>
          <w:rFonts w:eastAsia="Courier New"/>
          <w:sz w:val="24"/>
          <w:szCs w:val="24"/>
        </w:rPr>
        <w:t xml:space="preserve"> We were tasked to create a Resume/CV webpage using External CSS and HTML. The CV was then linked so it can be accessed from our personal portfolio.</w:t>
      </w:r>
    </w:p>
    <w:p w14:paraId="100242B1" w14:textId="6DC13A5F" w:rsidR="002A11D2" w:rsidRPr="005E5C7D" w:rsidRDefault="00AA3B55" w:rsidP="0037096F">
      <w:pPr>
        <w:jc w:val="both"/>
        <w:rPr>
          <w:rFonts w:eastAsia="Courier New"/>
          <w:b/>
          <w:sz w:val="24"/>
          <w:szCs w:val="24"/>
        </w:rPr>
      </w:pPr>
      <w:r w:rsidRPr="005E5C7D">
        <w:rPr>
          <w:rFonts w:eastAsia="Courier New"/>
          <w:b/>
          <w:sz w:val="24"/>
          <w:szCs w:val="24"/>
        </w:rPr>
        <w:t>Objectives:</w:t>
      </w:r>
    </w:p>
    <w:p w14:paraId="79AA9411" w14:textId="21844E56" w:rsidR="00A67E95" w:rsidRPr="004E1276" w:rsidRDefault="00A67E95" w:rsidP="00A67E95">
      <w:pPr>
        <w:pStyle w:val="ListParagraph"/>
        <w:numPr>
          <w:ilvl w:val="0"/>
          <w:numId w:val="1"/>
        </w:numPr>
        <w:jc w:val="both"/>
        <w:rPr>
          <w:rFonts w:eastAsia="Courier New"/>
          <w:sz w:val="24"/>
          <w:szCs w:val="24"/>
        </w:rPr>
      </w:pPr>
      <w:r w:rsidRPr="00A67E95">
        <w:rPr>
          <w:rFonts w:eastAsia="Courier New"/>
          <w:sz w:val="24"/>
          <w:szCs w:val="24"/>
        </w:rPr>
        <w:t>Learn how to use CSS with HTML</w:t>
      </w:r>
    </w:p>
    <w:p w14:paraId="1E2368C9" w14:textId="103BA212" w:rsidR="00A67E95" w:rsidRPr="004E1276" w:rsidRDefault="00A67E95" w:rsidP="00A67E95">
      <w:pPr>
        <w:pStyle w:val="ListParagraph"/>
        <w:numPr>
          <w:ilvl w:val="0"/>
          <w:numId w:val="1"/>
        </w:numPr>
        <w:jc w:val="both"/>
        <w:rPr>
          <w:rFonts w:eastAsia="Courier New"/>
          <w:sz w:val="24"/>
          <w:szCs w:val="24"/>
        </w:rPr>
      </w:pPr>
      <w:r w:rsidRPr="00A67E95">
        <w:rPr>
          <w:rFonts w:eastAsia="Courier New"/>
          <w:sz w:val="24"/>
          <w:szCs w:val="24"/>
        </w:rPr>
        <w:t>Become familiar with different types of CSS styles</w:t>
      </w:r>
    </w:p>
    <w:p w14:paraId="4CB06D1E" w14:textId="20B0E948" w:rsidR="004E1276" w:rsidRPr="004E1276" w:rsidRDefault="00A67E95" w:rsidP="004E1276">
      <w:pPr>
        <w:pStyle w:val="ListParagraph"/>
        <w:numPr>
          <w:ilvl w:val="0"/>
          <w:numId w:val="1"/>
        </w:numPr>
        <w:jc w:val="both"/>
        <w:rPr>
          <w:rFonts w:eastAsia="Courier New"/>
          <w:sz w:val="24"/>
          <w:szCs w:val="24"/>
        </w:rPr>
      </w:pPr>
      <w:r w:rsidRPr="00A67E95">
        <w:rPr>
          <w:rFonts w:eastAsia="Courier New"/>
          <w:sz w:val="24"/>
          <w:szCs w:val="24"/>
        </w:rPr>
        <w:t>Develop a simple website that integrates CSS</w:t>
      </w:r>
    </w:p>
    <w:p w14:paraId="2E800FD3" w14:textId="77777777" w:rsidR="004E1276" w:rsidRPr="004E1276" w:rsidRDefault="004E1276" w:rsidP="004E1276">
      <w:pPr>
        <w:pStyle w:val="ListParagraph"/>
        <w:numPr>
          <w:ilvl w:val="0"/>
          <w:numId w:val="1"/>
        </w:numPr>
        <w:jc w:val="both"/>
        <w:rPr>
          <w:rFonts w:eastAsia="Courier New"/>
          <w:sz w:val="24"/>
          <w:szCs w:val="24"/>
        </w:rPr>
      </w:pPr>
      <w:r w:rsidRPr="004E1276">
        <w:rPr>
          <w:rFonts w:eastAsia="Courier New"/>
          <w:sz w:val="24"/>
          <w:szCs w:val="24"/>
        </w:rPr>
        <w:t>Use HTML5 Boilerplate as a starting template for a website</w:t>
      </w:r>
    </w:p>
    <w:p w14:paraId="777663F2" w14:textId="4E17157E" w:rsidR="004E1276" w:rsidRPr="004E1276" w:rsidRDefault="004E1276" w:rsidP="004E1276">
      <w:pPr>
        <w:pStyle w:val="ListParagraph"/>
        <w:numPr>
          <w:ilvl w:val="0"/>
          <w:numId w:val="1"/>
        </w:numPr>
        <w:jc w:val="both"/>
        <w:rPr>
          <w:rFonts w:eastAsia="Courier New"/>
          <w:sz w:val="24"/>
          <w:szCs w:val="24"/>
        </w:rPr>
      </w:pPr>
      <w:r w:rsidRPr="004E1276">
        <w:rPr>
          <w:rFonts w:eastAsia="Courier New"/>
          <w:sz w:val="24"/>
          <w:szCs w:val="24"/>
        </w:rPr>
        <w:t>Edit HTML and CSS files using Visual Studio Code</w:t>
      </w:r>
    </w:p>
    <w:p w14:paraId="5AF48CD6" w14:textId="023E5C3B" w:rsidR="004E1276" w:rsidRPr="004E1276" w:rsidRDefault="004E1276" w:rsidP="004E1276">
      <w:pPr>
        <w:pStyle w:val="ListParagraph"/>
        <w:numPr>
          <w:ilvl w:val="0"/>
          <w:numId w:val="1"/>
        </w:numPr>
        <w:jc w:val="both"/>
        <w:rPr>
          <w:rFonts w:eastAsia="Courier New"/>
          <w:sz w:val="24"/>
          <w:szCs w:val="24"/>
        </w:rPr>
      </w:pPr>
      <w:r w:rsidRPr="004E1276">
        <w:rPr>
          <w:rFonts w:eastAsia="Courier New"/>
          <w:sz w:val="24"/>
          <w:szCs w:val="24"/>
        </w:rPr>
        <w:t>Preview a static website locally</w:t>
      </w:r>
    </w:p>
    <w:p w14:paraId="0F6F4866" w14:textId="22F01CC5" w:rsidR="004E1276" w:rsidRPr="004E1276" w:rsidRDefault="004E1276" w:rsidP="004E1276">
      <w:pPr>
        <w:pStyle w:val="ListParagraph"/>
        <w:numPr>
          <w:ilvl w:val="0"/>
          <w:numId w:val="1"/>
        </w:numPr>
        <w:jc w:val="both"/>
        <w:rPr>
          <w:rFonts w:eastAsia="Courier New"/>
          <w:sz w:val="24"/>
          <w:szCs w:val="24"/>
        </w:rPr>
      </w:pPr>
      <w:r w:rsidRPr="004E1276">
        <w:rPr>
          <w:rFonts w:eastAsia="Courier New"/>
          <w:sz w:val="24"/>
          <w:szCs w:val="24"/>
        </w:rPr>
        <w:t>Publish a static website using GitHub Pages</w:t>
      </w:r>
    </w:p>
    <w:p w14:paraId="39640213" w14:textId="3B3924D5" w:rsidR="004E1276" w:rsidRPr="00A67E95" w:rsidRDefault="004E1276" w:rsidP="004E1276">
      <w:pPr>
        <w:pStyle w:val="ListParagraph"/>
        <w:numPr>
          <w:ilvl w:val="0"/>
          <w:numId w:val="1"/>
        </w:numPr>
        <w:jc w:val="both"/>
        <w:rPr>
          <w:rFonts w:eastAsia="Courier New"/>
          <w:sz w:val="24"/>
          <w:szCs w:val="24"/>
        </w:rPr>
      </w:pPr>
      <w:r w:rsidRPr="004E1276">
        <w:rPr>
          <w:rFonts w:eastAsia="Courier New"/>
          <w:sz w:val="24"/>
          <w:szCs w:val="24"/>
        </w:rPr>
        <w:t>Understand the basic workflow of modern static web deployment</w:t>
      </w:r>
    </w:p>
    <w:p w14:paraId="1F539E2D" w14:textId="77777777" w:rsidR="002A11D2" w:rsidRPr="005E5C7D" w:rsidRDefault="002A11D2" w:rsidP="0037096F">
      <w:pPr>
        <w:jc w:val="both"/>
        <w:rPr>
          <w:rFonts w:eastAsia="Courier New"/>
          <w:b/>
          <w:sz w:val="24"/>
          <w:szCs w:val="24"/>
        </w:rPr>
      </w:pPr>
    </w:p>
    <w:p w14:paraId="019BAD52" w14:textId="5BBA75D0" w:rsidR="00284FB5" w:rsidRPr="005E5C7D" w:rsidRDefault="00A5204C" w:rsidP="0037096F">
      <w:pPr>
        <w:jc w:val="both"/>
        <w:rPr>
          <w:rFonts w:eastAsia="Courier New"/>
          <w:b/>
          <w:sz w:val="24"/>
          <w:szCs w:val="24"/>
        </w:rPr>
      </w:pPr>
      <w:r w:rsidRPr="005E5C7D">
        <w:rPr>
          <w:rFonts w:eastAsia="Courier New"/>
          <w:b/>
          <w:sz w:val="24"/>
          <w:szCs w:val="24"/>
        </w:rPr>
        <w:t>Problem</w:t>
      </w:r>
      <w:r w:rsidR="006C556D" w:rsidRPr="005E5C7D">
        <w:rPr>
          <w:rFonts w:eastAsia="Courier New"/>
          <w:b/>
          <w:sz w:val="24"/>
          <w:szCs w:val="24"/>
        </w:rPr>
        <w:t>/Procedure</w:t>
      </w:r>
      <w:r w:rsidRPr="005E5C7D">
        <w:rPr>
          <w:rFonts w:eastAsia="Courier New"/>
          <w:b/>
          <w:sz w:val="24"/>
          <w:szCs w:val="24"/>
        </w:rPr>
        <w:t xml:space="preserve"> #1</w:t>
      </w:r>
    </w:p>
    <w:p w14:paraId="7EEF9C0D" w14:textId="1BE028FE" w:rsidR="003D6C7F" w:rsidRDefault="003D6C7F" w:rsidP="0037096F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ab/>
        <w:t>Use HTML5 Boilerplate to migrate the content done from the previous lab activity where we created our personal portfolio.</w:t>
      </w:r>
      <w:r w:rsidR="00507AB8">
        <w:rPr>
          <w:rFonts w:eastAsia="Courier New"/>
          <w:sz w:val="24"/>
          <w:szCs w:val="24"/>
        </w:rPr>
        <w:t xml:space="preserve"> Create a CV webpage using External CSS and HTML.</w:t>
      </w:r>
    </w:p>
    <w:p w14:paraId="6E8D7B1A" w14:textId="77777777" w:rsidR="00B41FF7" w:rsidRPr="005E5C7D" w:rsidRDefault="00B41FF7" w:rsidP="0037096F">
      <w:pPr>
        <w:jc w:val="both"/>
        <w:rPr>
          <w:rFonts w:eastAsia="Courier New"/>
          <w:sz w:val="24"/>
          <w:szCs w:val="24"/>
        </w:rPr>
      </w:pPr>
    </w:p>
    <w:p w14:paraId="6CED9099" w14:textId="38BD73BB" w:rsidR="005C5BDE" w:rsidRPr="005E5C7D" w:rsidRDefault="005C5BDE" w:rsidP="0037096F">
      <w:pPr>
        <w:jc w:val="both"/>
        <w:rPr>
          <w:rFonts w:eastAsia="Courier New"/>
          <w:b/>
          <w:sz w:val="24"/>
          <w:szCs w:val="24"/>
        </w:rPr>
      </w:pPr>
      <w:r w:rsidRPr="005E5C7D">
        <w:rPr>
          <w:rFonts w:eastAsia="Courier New"/>
          <w:b/>
          <w:sz w:val="24"/>
          <w:szCs w:val="24"/>
        </w:rPr>
        <w:t>Procedures / Experimental Plan #1</w:t>
      </w:r>
    </w:p>
    <w:p w14:paraId="0200BC42" w14:textId="7606F052" w:rsidR="00587C48" w:rsidRDefault="003D6C7F" w:rsidP="003D6C7F">
      <w:pPr>
        <w:pStyle w:val="ListParagraph"/>
        <w:numPr>
          <w:ilvl w:val="0"/>
          <w:numId w:val="3"/>
        </w:num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I first downloaded the latest version of HTML5 Boilerplate from the repository.</w:t>
      </w:r>
    </w:p>
    <w:p w14:paraId="033E62EB" w14:textId="34E3C607" w:rsidR="003D6C7F" w:rsidRDefault="003D6C7F" w:rsidP="003D6C7F">
      <w:pPr>
        <w:pStyle w:val="ListParagraph"/>
        <w:numPr>
          <w:ilvl w:val="0"/>
          <w:numId w:val="3"/>
        </w:num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I extracted the file and renamed the folder to “my-website”.</w:t>
      </w:r>
    </w:p>
    <w:p w14:paraId="2130CBEB" w14:textId="6E6AAD4A" w:rsidR="003D6C7F" w:rsidRDefault="00235EE5" w:rsidP="003D6C7F">
      <w:pPr>
        <w:pStyle w:val="ListParagraph"/>
        <w:numPr>
          <w:ilvl w:val="0"/>
          <w:numId w:val="3"/>
        </w:num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I checked if the folder contained the necessary structure.</w:t>
      </w:r>
    </w:p>
    <w:p w14:paraId="0D86DB1C" w14:textId="13788D1C" w:rsidR="00235EE5" w:rsidRDefault="00235EE5" w:rsidP="003D6C7F">
      <w:pPr>
        <w:pStyle w:val="ListParagraph"/>
        <w:numPr>
          <w:ilvl w:val="0"/>
          <w:numId w:val="3"/>
        </w:num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I migrated the content from the previous lab activity to this new directory.</w:t>
      </w:r>
    </w:p>
    <w:p w14:paraId="1248977A" w14:textId="140FC8C6" w:rsidR="00235EE5" w:rsidRDefault="00235EE5" w:rsidP="00235EE5">
      <w:pPr>
        <w:pStyle w:val="ListParagraph"/>
        <w:numPr>
          <w:ilvl w:val="0"/>
          <w:numId w:val="3"/>
        </w:num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I modified index.html to use &lt;iframe&gt; as it is required for this lab activity.</w:t>
      </w:r>
    </w:p>
    <w:p w14:paraId="3C95FFB0" w14:textId="42833EC4" w:rsidR="00507AB8" w:rsidRPr="00235EE5" w:rsidRDefault="00507AB8" w:rsidP="00235EE5">
      <w:pPr>
        <w:pStyle w:val="ListParagraph"/>
        <w:numPr>
          <w:ilvl w:val="0"/>
          <w:numId w:val="3"/>
        </w:num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I created the CV using html and used external CSS to make it look professional.</w:t>
      </w:r>
    </w:p>
    <w:p w14:paraId="20FB053F" w14:textId="780B45BA" w:rsidR="003D6C7F" w:rsidRPr="005E5C7D" w:rsidRDefault="003D6C7F" w:rsidP="0037096F">
      <w:pPr>
        <w:jc w:val="both"/>
        <w:rPr>
          <w:rFonts w:eastAsia="Courier New"/>
          <w:sz w:val="24"/>
          <w:szCs w:val="24"/>
        </w:rPr>
      </w:pPr>
    </w:p>
    <w:p w14:paraId="51A14909" w14:textId="7E5D617C" w:rsidR="00587C48" w:rsidRPr="005E5C7D" w:rsidRDefault="00AB327C" w:rsidP="0037096F">
      <w:pPr>
        <w:jc w:val="both"/>
        <w:rPr>
          <w:rFonts w:eastAsia="Courier New"/>
          <w:b/>
          <w:sz w:val="24"/>
          <w:szCs w:val="24"/>
        </w:rPr>
      </w:pPr>
      <w:r>
        <w:rPr>
          <w:rFonts w:eastAsia="Courier New"/>
          <w:b/>
          <w:sz w:val="24"/>
          <w:szCs w:val="24"/>
        </w:rPr>
        <w:t>Program codes:</w:t>
      </w:r>
      <w:bookmarkStart w:id="0" w:name="_GoBack"/>
      <w:bookmarkEnd w:id="0"/>
    </w:p>
    <w:p w14:paraId="337BCBF7" w14:textId="77777777" w:rsidR="00587C48" w:rsidRPr="005E5C7D" w:rsidRDefault="00587C48" w:rsidP="0037096F">
      <w:pPr>
        <w:jc w:val="both"/>
        <w:rPr>
          <w:rFonts w:eastAsia="Courier New"/>
          <w:sz w:val="24"/>
          <w:szCs w:val="24"/>
        </w:rPr>
      </w:pPr>
    </w:p>
    <w:p w14:paraId="28AC63E3" w14:textId="126F099F" w:rsidR="00587C48" w:rsidRDefault="009A31CB" w:rsidP="0037096F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cv.html:</w:t>
      </w:r>
    </w:p>
    <w:p w14:paraId="361FBBC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proofErr w:type="gramStart"/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&lt;!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DOCTYPE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html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A729ED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html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lang</w:t>
      </w:r>
      <w:proofErr w:type="spellEnd"/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en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A44CC7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C64BEC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gramStart"/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head</w:t>
      </w:r>
      <w:proofErr w:type="gramEnd"/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FF7D86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gramStart"/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meta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charset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"UTF-8"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23671F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gramStart"/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meta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name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"viewport"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content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"width=device-width, initial-scale=1.0"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DBDE1B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gramStart"/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title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Ezekiel John R.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Libao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- CV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title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8885DE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link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rel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"stylesheet"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type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"text/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css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href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css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/cv.css"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286670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link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rel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preconnect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href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"https://fonts.googleapis.com"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92ADC0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link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rel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preconnect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href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"https://fonts.gstatic.com"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crossorigin</w:t>
      </w:r>
      <w:proofErr w:type="spellEnd"/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C4878C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link</w:t>
      </w:r>
    </w:p>
    <w:p w14:paraId="234F0C0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href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"https://fonts.googleapis.com/css2?family=Space+Mono:wght@400;700&amp;family=Archivo:wght@300;400;600;700;900&amp;display=swap"</w:t>
      </w:r>
    </w:p>
    <w:p w14:paraId="2A8DC4F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spellStart"/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rel</w:t>
      </w:r>
      <w:proofErr w:type="spellEnd"/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"stylesheet"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BCAB9D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head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B48FD3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A2828F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gramStart"/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body</w:t>
      </w:r>
      <w:proofErr w:type="gramEnd"/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1B74AD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"background-pattern"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FBFEBA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0C0710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"container"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1BD517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Decorative Corner Elements --&gt;</w:t>
      </w:r>
    </w:p>
    <w:p w14:paraId="36EC25D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"corner-accent top-left"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C74857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"corner-accent bottom-right"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D320B3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3E4172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Side Accent Bar --&gt;</w:t>
      </w:r>
    </w:p>
    <w:p w14:paraId="2059813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"side-accent"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4BF2ED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573C9D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Header Section --&gt;</w:t>
      </w:r>
    </w:p>
    <w:p w14:paraId="5613F72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"header"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6FC90A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Profile Picture --&gt;</w:t>
      </w:r>
    </w:p>
    <w:p w14:paraId="3245D3B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"profile-picture"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BD91D0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spellStart"/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img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src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img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/profile.jpg"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alt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 xml:space="preserve">"Ezekiel John R. 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Libao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33A884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78BE31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C94B40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Header Content --&gt;</w:t>
      </w:r>
    </w:p>
    <w:p w14:paraId="4FCAC72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"header-content"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14825B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"name-container"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7DC074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"name-background"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ZEKE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F0FAC7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h1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Ezekiel John R.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Libao</w:t>
      </w:r>
      <w:proofErr w:type="spellEnd"/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h1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7585F9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458288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"title-wrapper"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5189D5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"title-accent"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C59C11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"title"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Computer Engineering Student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A51740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1DE421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"contact-grid"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69A094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"contact-item"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E62C6F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"contact-icon"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Segoe UI Symbol" w:hAnsi="Segoe UI Symbol" w:cs="Segoe UI Symbol"/>
          <w:color w:val="CCCCCC"/>
          <w:sz w:val="21"/>
          <w:szCs w:val="21"/>
          <w:lang w:val="en-PH" w:eastAsia="en-PH"/>
        </w:rPr>
        <w:t>📧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E784B0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"contact-content"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7E2F5B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"contact-label"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Email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8F9C48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gramStart"/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"contact-value"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example@gmail.com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0F52E5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gramStart"/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"contact-value"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example2@school.edu.ph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900458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A79330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6A7503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"contact-item"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BBDEC9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"contact-icon"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Segoe UI Symbol" w:hAnsi="Segoe UI Symbol" w:cs="Segoe UI Symbol"/>
          <w:color w:val="CCCCCC"/>
          <w:sz w:val="21"/>
          <w:szCs w:val="21"/>
          <w:lang w:val="en-PH" w:eastAsia="en-PH"/>
        </w:rPr>
        <w:t>📱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029E16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"contact-content"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1B9EF8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"contact-label"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Phone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526310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"contact-value"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+63 123 123 1234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534D65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70F321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D01E44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"contact-item"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C9ECFD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"contact-icon"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Segoe UI Symbol" w:hAnsi="Segoe UI Symbol" w:cs="Segoe UI Symbol"/>
          <w:color w:val="CCCCCC"/>
          <w:sz w:val="21"/>
          <w:szCs w:val="21"/>
          <w:lang w:val="en-PH" w:eastAsia="en-PH"/>
        </w:rPr>
        <w:t>📍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398E58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"contact-content"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BA9D47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"contact-label"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Location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D47C49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"contact-value"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Manila, Philippines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54D06D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70CD60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27B958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"contact-item"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A24EEF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"contact-icon"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Segoe UI Symbol" w:hAnsi="Segoe UI Symbol" w:cs="Segoe UI Symbol"/>
          <w:color w:val="CCCCCC"/>
          <w:sz w:val="21"/>
          <w:szCs w:val="21"/>
          <w:lang w:val="en-PH" w:eastAsia="en-PH"/>
        </w:rPr>
        <w:t>💻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5EFF15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"contact-content"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10A634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"contact-label"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GitHub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68EADD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gramStart"/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"contact-value"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github.com/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ZekeBuilds</w:t>
      </w:r>
      <w:proofErr w:type="spellEnd"/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AB033A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4B95A3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5C6C8B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60E30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976D8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F5889C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2ABB25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Professional Summary Section --&gt;</w:t>
      </w:r>
    </w:p>
    <w:p w14:paraId="0FE5ECC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 summary-section"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2B87B9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"section-header"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A6A014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"section-number"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01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FC1090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About Me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B84D79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24EB71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"summary-content"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0D27F9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"summary-text"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Dedicated undergraduate Computer Engineering student at De La Salle University</w:t>
      </w:r>
    </w:p>
    <w:p w14:paraId="3674968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with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a strong passion for both hardware and software development. Committed to leveraging technical</w:t>
      </w:r>
    </w:p>
    <w:p w14:paraId="31C04D8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expertise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to create innovative solutions that bridge the gap between physical computing systems and</w:t>
      </w:r>
    </w:p>
    <w:p w14:paraId="396B17A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software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applications.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C7617F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982131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E23CB6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E3DF02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Two Column Layout --&gt;</w:t>
      </w:r>
    </w:p>
    <w:p w14:paraId="3933C11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"two-column"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18297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Left Column --&gt;</w:t>
      </w:r>
    </w:p>
    <w:p w14:paraId="59F6DEF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"left-column"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ED3E14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Education Section --&gt;</w:t>
      </w:r>
    </w:p>
    <w:p w14:paraId="517621D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BFCB55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"section-header"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8C5464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"section-number"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02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3253DA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Education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6BAE3D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AC2B2F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"education-item"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A57EF0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edu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-year"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2027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A79451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edu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-content"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95C7EF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Bachelor of Science in Computer Engineering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C807E8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"institution"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De La Salle University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8822FD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"location"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Manila, Philippines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571690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AD6EE0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275B2F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"education-item"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85FB1A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edu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-content"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A30350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Senior High School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66F562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"institution"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Chiang Kai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Shek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College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8485B9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AEDEEB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4ECCEC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BC5ADE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9ACD87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Languages Section --&gt;</w:t>
      </w:r>
    </w:p>
    <w:p w14:paraId="06FA63B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ED04CA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"section-header"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81A89F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"section-number"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04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D2B07D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Languages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6D8B7C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30ED34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"languages"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ACC85B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"language-item"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33384E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lang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-name"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English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A7EFC5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"proficiency-bar"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4A4898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"proficiency-fill"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style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 xml:space="preserve">"width: </w:t>
      </w:r>
      <w:proofErr w:type="gram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100%</w:t>
      </w:r>
      <w:proofErr w:type="gram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73DB32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50F8DC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0BFE41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"language-item"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C9F02E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lang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-name"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Filipino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B40287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"proficiency-bar"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75E72B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"proficiency-fill"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style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 xml:space="preserve">"width: </w:t>
      </w:r>
      <w:proofErr w:type="gram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100%</w:t>
      </w:r>
      <w:proofErr w:type="gram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D64BE5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CE7B95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0BF453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"language-item"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4CED80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lang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-name"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Chinese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E431D5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"proficiency-bar"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FCABD9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"proficiency-fill"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style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 xml:space="preserve">"width: </w:t>
      </w:r>
      <w:proofErr w:type="gram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70%</w:t>
      </w:r>
      <w:proofErr w:type="gram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FD95D1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0D6385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53D3A4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8F17E4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385299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699D64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Interests --&gt;</w:t>
      </w:r>
    </w:p>
    <w:p w14:paraId="66BF54C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523A24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"section-header"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315EED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"section-number"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05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B786E8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Interests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635AC6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424BAF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"interests-tags"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024BE9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"interest-tag"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Software Dev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CB0774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"interest-tag"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Hardware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8DBCEA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"interest-tag"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Investing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392E46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"interest-tag"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Coding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551559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"interest-tag"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Manga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C4DDD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2334D7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52FF65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C0B651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C310CC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Right Column --&gt;</w:t>
      </w:r>
    </w:p>
    <w:p w14:paraId="40C2F7D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"right-column"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2AAE7F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Technical Skills Section --&gt;</w:t>
      </w:r>
    </w:p>
    <w:p w14:paraId="4192E2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B17736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"section-header"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DB3658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"section-number"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03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64AB27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Technical Skills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AADC24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702A3A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"skills-container"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B4C848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"skill-group"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183E5A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Programming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C0D6E7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"skill-tags"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A53935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Python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34733D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Java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D9D69E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C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AF544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C++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E60EDF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C#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7950DD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HTML/CSS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C40E27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03D0EF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174708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"skill-group"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B0EA1F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Hardware Tools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B69862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"skill-tags"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A4BAB4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KiCad</w:t>
      </w:r>
      <w:proofErr w:type="spellEnd"/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3F6B65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Proteus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ABDB82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PCB Design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B4F029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Embedded Systems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122505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C6FEC8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CD193E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"skill-group"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F23748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Development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E3AF17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"skill-tags"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64E593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VS Code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6C17D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IntelliJ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807E87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Scene Builder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26E56D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"skill-tag"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Git</w:t>
      </w:r>
      <w:proofErr w:type="spellEnd"/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E05D9E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186744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E27822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CB94BE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BA234D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8D2C87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Projects Section --&gt;</w:t>
      </w:r>
    </w:p>
    <w:p w14:paraId="39626B2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FB6A2A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"section-header"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C8A731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"section-number"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06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66E7A2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Projects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750C53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0AABEC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1658C1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"project-card"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FBB55B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"project-header"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0D4631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Inventory Management System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EEB1F5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"project-type"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Professional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D1DEAE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FC87B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"project-client"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Ryker Hardware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9460F4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"project-description"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Developed a comprehensive software solution to optimize</w:t>
      </w:r>
    </w:p>
    <w:p w14:paraId="3FC5FAA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operational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efficiency through effective stock management, product categorization, and</w:t>
      </w:r>
    </w:p>
    <w:p w14:paraId="292CBD6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defective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item tracking.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46B7DE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"project-tech"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ACAAE9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"tech-tag"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Java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6C9880E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"tech-tag"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JavaFX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19580D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"tech-tag"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Scene Builder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F7CCC6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01B9DDB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27B709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49B837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"project-card"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D101E1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"project-header"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E5F1D5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Attack of the Living Modules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1F65DC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"project-type"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Academic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378E28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F972E3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"project-description"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Space Invaders-inspired arcade game utilizing OOP principles.</w:t>
      </w:r>
    </w:p>
    <w:p w14:paraId="25D486F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                        Features player movement, enemy AI, collision detection, scoring system, and smooth</w:t>
      </w:r>
    </w:p>
    <w:p w14:paraId="65497D4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                        animations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.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proofErr w:type="gramEnd"/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F58E43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"project-tech"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2036F0E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"tech-tag"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Java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6C3FA1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"tech-tag"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JavaFX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75D7AE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class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=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"tech-tag"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OOP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span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841AFA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AFBDC6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3B4238C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687EA7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573B242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2E70AA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49015F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&lt;!--</w:t>
      </w:r>
      <w:proofErr w:type="gramEnd"/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 xml:space="preserve"> Footer --&gt;</w:t>
      </w:r>
    </w:p>
    <w:p w14:paraId="66A6624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815A36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div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1129625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body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7BAE232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2878BE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&lt;/</w:t>
      </w: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html</w:t>
      </w:r>
      <w:r w:rsidRPr="009A31CB">
        <w:rPr>
          <w:rFonts w:ascii="Consolas" w:hAnsi="Consolas"/>
          <w:color w:val="808080"/>
          <w:sz w:val="21"/>
          <w:szCs w:val="21"/>
          <w:lang w:val="en-PH" w:eastAsia="en-PH"/>
        </w:rPr>
        <w:t>&gt;</w:t>
      </w:r>
    </w:p>
    <w:p w14:paraId="48D0E377" w14:textId="050FC736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495A1A5D" w14:textId="491FC4DB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62CFD907" w14:textId="5AC5C8B8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70B21940" w14:textId="7B7FA75B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6B4438AE" w14:textId="333F5755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200635EB" w14:textId="294F2A46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5D159838" w14:textId="207D7F8D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09930A95" w14:textId="6909BF1B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35F56BDD" w14:textId="2337DD32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312D8DD3" w14:textId="77777777" w:rsidR="009A31CB" w:rsidRDefault="009A31CB" w:rsidP="0037096F">
      <w:pPr>
        <w:jc w:val="both"/>
        <w:rPr>
          <w:rFonts w:eastAsia="Courier New"/>
          <w:sz w:val="24"/>
          <w:szCs w:val="24"/>
        </w:rPr>
      </w:pPr>
    </w:p>
    <w:p w14:paraId="7175317C" w14:textId="4DDF87F7" w:rsidR="009A31CB" w:rsidRDefault="009A31CB" w:rsidP="0037096F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>cv.css:</w:t>
      </w:r>
    </w:p>
    <w:p w14:paraId="6E78D43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CSS Reset and Base Styles */</w:t>
      </w:r>
    </w:p>
    <w:p w14:paraId="2C7301B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569CD6"/>
          <w:sz w:val="21"/>
          <w:szCs w:val="21"/>
          <w:lang w:val="en-PH" w:eastAsia="en-PH"/>
        </w:rPr>
        <w:t>*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3150C4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984572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5116EA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box-sizing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border-box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8CFE36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3A549AC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AC17C8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:root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4BD363D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#4d94ff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7AB1C2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--dark-blue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#0047b3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A64029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--light-blue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#6ba3ff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9C3854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--accent-cyan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#00d4ff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CDD311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--dark-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#0a0e27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CB104A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--card-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#131929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E0CC84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--text-dark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#e8eaed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B6BE91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--text-light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#b8bcc4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5D9F20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--text-muted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#8a8f9a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5267B9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--background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#0f1419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05F23A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--border-color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proofErr w:type="gram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proofErr w:type="gramEnd"/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7CE8479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--hover-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proofErr w:type="gram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proofErr w:type="gramEnd"/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760F37F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0E3870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3BEFDB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body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11832D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Archivo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sans-serif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863488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3E26ED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line-height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0C3D10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--text-dark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336558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--background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67C717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F1A2B7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A032F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overflow-x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hidden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751946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FB7D57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A85151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Animated Background Pattern */</w:t>
      </w:r>
    </w:p>
    <w:p w14:paraId="1E86EB8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.background-pattern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9072BA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fixed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323998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7C6091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358906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7A8845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6EA4EB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:</w:t>
      </w:r>
    </w:p>
    <w:p w14:paraId="25DB343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</w:t>
      </w:r>
      <w:proofErr w:type="gram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proofErr w:type="gramEnd"/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90deg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0.08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)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transparent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),</w:t>
      </w:r>
    </w:p>
    <w:p w14:paraId="656E615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</w:t>
      </w:r>
      <w:proofErr w:type="gram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proofErr w:type="spellStart"/>
      <w:proofErr w:type="gramEnd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0.08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)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transparent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569843A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A67643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z-index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B7C349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patternMove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linear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infinite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6FAA84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916655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B3A814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</w:t>
      </w:r>
      <w:proofErr w:type="spellStart"/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keyframes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patternMove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E7DCC3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0% {</w:t>
      </w:r>
    </w:p>
    <w:p w14:paraId="1B0F606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7F0FDE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3349FF4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8D4327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100% {</w:t>
      </w:r>
    </w:p>
    <w:p w14:paraId="3FA1FFD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4E09C7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77DE83D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E7606A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0E9622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Container */</w:t>
      </w:r>
    </w:p>
    <w:p w14:paraId="14680C5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#container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6AE8E6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max-width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1100px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19A8D4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auto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12ABC5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--card-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F87ACB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2F8FBC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box-shadow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:</w:t>
      </w:r>
    </w:p>
    <w:p w14:paraId="14DF2C2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proofErr w:type="gram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proofErr w:type="gramEnd"/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),</w:t>
      </w:r>
    </w:p>
    <w:p w14:paraId="50AE870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proofErr w:type="gram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proofErr w:type="gramEnd"/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),</w:t>
      </w:r>
    </w:p>
    <w:p w14:paraId="527DDDD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proofErr w:type="gram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proofErr w:type="gramEnd"/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1B589C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C747CD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fadeIn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0.8s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BE688F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662065F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3F545A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</w:t>
      </w:r>
      <w:proofErr w:type="spellStart"/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keyframes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fadeIn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37CACC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from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0FCCA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CED73C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translateY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C80B45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0093A69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B6B4DD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to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E96208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06A9DC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translateY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534BB9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230E060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6C08E11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BAF07B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Decorative Corner Accents */</w:t>
      </w:r>
    </w:p>
    <w:p w14:paraId="74C7616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.corner-accent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FEF89A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absolute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381779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8D6534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1454F5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B027FB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39E9B27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5717C0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.corner-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accent.top</w:t>
      </w:r>
      <w:proofErr w:type="spell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-left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DAF830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142EB7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F4F8C4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border-right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none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9C5FA3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none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B1C786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cornerPulse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ease-in-out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infinite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E42F2D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796ACE2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173F39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.corner-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accent.bottom</w:t>
      </w:r>
      <w:proofErr w:type="spell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-right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8554CC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B6EAB4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right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FAEC0B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none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E238C7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none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4D15BB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cornerPulse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ease-in-out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infinite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1.5s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EB97B0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CB2019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3F3678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</w:t>
      </w:r>
      <w:proofErr w:type="spellStart"/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keyframes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cornerPulse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BD77AF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4941B4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0%,</w:t>
      </w:r>
    </w:p>
    <w:p w14:paraId="20E8828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100% {</w:t>
      </w:r>
    </w:p>
    <w:p w14:paraId="12E49DA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scale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7801DD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906116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38D69B1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C09D40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50% {</w:t>
      </w:r>
    </w:p>
    <w:p w14:paraId="4017A2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scale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5D13EA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75D522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42247E1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0D0580B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72694F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Side Accent Bar */</w:t>
      </w:r>
    </w:p>
    <w:p w14:paraId="0E2E787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.side-accent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7D03CC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absolute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AB980E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993F8F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CC3C32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D2350D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EE12AA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180deg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),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--accent-cyan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));</w:t>
      </w:r>
    </w:p>
    <w:p w14:paraId="2F2D83A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slideDown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both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020B91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0268B6B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6374A4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</w:t>
      </w:r>
      <w:proofErr w:type="spellStart"/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keyframes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slideDown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22950F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from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612C1E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translateY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28A540F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66B988D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6C35C6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to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FBD7D8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translateY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385FCF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26463D7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6FAFC3E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4FA98E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Header Section */</w:t>
      </w:r>
    </w:p>
    <w:p w14:paraId="5CC8D40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#header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F7AB88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206F94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095DC8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slideIn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0.8s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0.2s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both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03A08A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D6BA25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53F1CF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align-items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flex-start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146651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4A1739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0DBEC8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</w:t>
      </w:r>
      <w:proofErr w:type="spellStart"/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keyframes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slideIn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00CCE6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from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6563DF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593690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translateX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33140A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538A445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A6BEF1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to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9BFC4A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CE92F2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translateX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8C2291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5BAEDCA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E54AEB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1BF827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Profile Picture */</w:t>
      </w:r>
    </w:p>
    <w:p w14:paraId="5AFCDCD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.profile-picture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1B19E4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flex-shrink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61269D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B72C7E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D6BB33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border-radius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7C858E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overflow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hidden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C0811D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7CA0BF6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box-shadow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:</w:t>
      </w:r>
    </w:p>
    <w:p w14:paraId="3DDC37B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proofErr w:type="gram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proofErr w:type="gramEnd"/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),</w:t>
      </w:r>
    </w:p>
    <w:p w14:paraId="4451A0F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proofErr w:type="gram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proofErr w:type="gramEnd"/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0A994D3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634323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float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ease-in-out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infinite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B78204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A7B46F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65F5A2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</w:t>
      </w:r>
      <w:proofErr w:type="spellStart"/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keyframes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float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311BEB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ACE4FB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0%,</w:t>
      </w:r>
    </w:p>
    <w:p w14:paraId="47D411A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100% {</w:t>
      </w:r>
    </w:p>
    <w:p w14:paraId="2DB5A05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translateY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2BD4E25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20FB774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A1A97B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50% {</w:t>
      </w:r>
    </w:p>
    <w:p w14:paraId="193AE33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translateY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-10px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032B23A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290458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6D33A1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0692AC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.profile-picture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img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D99D4C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184A5A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8D36C2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object-fit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cover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1E808E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block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DA96B5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>}</w:t>
      </w:r>
    </w:p>
    <w:p w14:paraId="6787CD0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FD0AED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.profile-picture: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:before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63D0B4F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content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8BB446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absolute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33C8AC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4A58A5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DB97B2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FB68CE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948CF9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135deg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transparent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));</w:t>
      </w:r>
    </w:p>
    <w:p w14:paraId="2951956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pointer-events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none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9DC477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2AE4D9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3E2630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Header Content */</w:t>
      </w:r>
    </w:p>
    <w:p w14:paraId="1EFDFBF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.header-content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0B7958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DEF7C3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77CF13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F3FB84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.name-container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A8C828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B7985D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0102D1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79DEC9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0897F8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.name-background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5ECF88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absolute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F0791F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0775D5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E43A2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3CD2D6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0.08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1542FD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-60px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5BD5B3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-10px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C61720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z-index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161161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letter-spacing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49A5BF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user-select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none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0C7994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450249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199837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#header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9560DD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</w:t>
      </w:r>
      <w:proofErr w:type="spellStart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Archivo</w:t>
      </w:r>
      <w:proofErr w:type="spellEnd"/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sans-serif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55D596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93C9B8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900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526E68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--text-dark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0669F4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BF98FF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0156F9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z-index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165F04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letter-spacing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EBFD57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line-height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06E2CB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DB688E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EAEDBA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.title-wrapper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52CD9C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4AAF27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align-items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center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D24BD4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57D7AE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9E08EF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6D86EA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81A7C0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.title-accent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B14CD3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811AB6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8EA0C0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55DD22F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expandWidth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0.6s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0.5s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both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F9257B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C3AB02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284073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</w:t>
      </w:r>
      <w:proofErr w:type="spellStart"/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keyframes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expandWidth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E15439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from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0CEA85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31CC9B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0273C04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DA4709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to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880009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1A31B0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6950157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055164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B43A99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.title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DCE920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8C4CD8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16px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10E0D6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53254CA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8FACF3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text-transform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uppercase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8ECCA2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letter-spacing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F12F03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349719F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3CD0A3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Contact Grid */</w:t>
      </w:r>
    </w:p>
    <w:p w14:paraId="0C0D3A1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.contact-grid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2797B7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grid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9823D2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grid-template-columns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repeat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1fr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5471C2F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B521D0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82F98F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50B066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30187B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.contact-item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CC1543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FC7E9A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35B0C8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align-items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flex-start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6FB4EC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209548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135deg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0.08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),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212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0.05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));</w:t>
      </w:r>
    </w:p>
    <w:p w14:paraId="2AFC6FA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154EE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all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25DF07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08DE787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9C1584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contact-item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:hover</w:t>
      </w:r>
      <w:proofErr w:type="spellEnd"/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6963B7B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translateX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18AC15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135deg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),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212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));</w:t>
      </w:r>
    </w:p>
    <w:p w14:paraId="3328F23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4E1E5C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937DD8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.contact-icon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F3B4C2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0E55D8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flex-shrink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A4179A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3CE3E5D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DF4372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.contact-content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6CF49DC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F5671A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flex-direction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column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252E5B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3143736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3AFDD3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.contact-label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CC543F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6CC55A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7FEF77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B680CC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text-transform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uppercase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1BF473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letter-spacing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21C252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CC9518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248BEF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BD3FD2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EA383B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.contact-value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200759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6AD177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--text-dark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969639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line-height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B1E05A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9CB85D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FD9C54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Section Styles */</w:t>
      </w:r>
    </w:p>
    <w:p w14:paraId="5072BFB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.section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D309CE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D010FB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fadeInUp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0.6s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both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CC463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353963E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5BA0C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section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:nth</w:t>
      </w:r>
      <w:proofErr w:type="gram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-child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 {</w:t>
      </w:r>
    </w:p>
    <w:p w14:paraId="7D8DC30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animation-delay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28087F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7EDCCA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8D0F10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section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:nth</w:t>
      </w:r>
      <w:proofErr w:type="gram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-child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 {</w:t>
      </w:r>
    </w:p>
    <w:p w14:paraId="62BC0CA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animation-delay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0.4s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33F7FA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611CB1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3AA0B6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section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:nth</w:t>
      </w:r>
      <w:proofErr w:type="gram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-child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 {</w:t>
      </w:r>
    </w:p>
    <w:p w14:paraId="6D8334A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animation-delay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0.5s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D88794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7A2A8D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633EB1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section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:nth</w:t>
      </w:r>
      <w:proofErr w:type="gram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-child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 {</w:t>
      </w:r>
    </w:p>
    <w:p w14:paraId="60CF9B6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animation-delay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0.6s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78A103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69CFE9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FE00DA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</w:t>
      </w:r>
      <w:proofErr w:type="spellStart"/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keyframes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fadeInUp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178598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from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10F106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9F5AF3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translateY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214EB35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6343F01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05EA57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to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9FF349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E90E3E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translateY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783584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44DF5DD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81FA8B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1995E3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.section-header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3C0FC2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D95AA7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align-items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center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1B9CE9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036EFD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69AD58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CFF950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404413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.section-number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4246025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2D4A20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258483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FD690B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57A7B3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6D51F4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min-width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91DD92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791FCE3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437A85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.section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641011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6D2DA9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219B98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--text-dark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FEFAA5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text-transform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uppercase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865AE5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letter-spacing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-0.5px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FDDC29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97F71F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9444A1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BDBAFD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Professional Summary */</w:t>
      </w:r>
    </w:p>
    <w:p w14:paraId="15F4E61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.summary-section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6F2C52F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135deg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0.08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),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212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0.05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));</w:t>
      </w:r>
    </w:p>
    <w:p w14:paraId="1278315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80A900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844552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margin-right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0848A1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7B39AE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>}</w:t>
      </w:r>
    </w:p>
    <w:p w14:paraId="70499ED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35FE75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.summary-content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13BB06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9EC370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608549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8A3375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.summary-text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89008A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17px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8A90A5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line-height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7FFA33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--text-dark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05258AD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C4C186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E4FCC2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658C81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Two Column Layout */</w:t>
      </w:r>
    </w:p>
    <w:p w14:paraId="070204B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.two-column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37B7D7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grid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389967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grid-template-columns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1fr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05E823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4B54A4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9F01DC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7BB4134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6550B9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Education Section */</w:t>
      </w:r>
    </w:p>
    <w:p w14:paraId="47A9CC7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.education-item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8159E5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068306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816574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C1F39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74FD171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C6C258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BE860D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.education-item: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:before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CD900A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content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BFB2F5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absolute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E53A4D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-6px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9E7F1E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238C37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6AEEF0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01436E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28C376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border-radius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837512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box-shadow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--card-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D31F98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13D684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BD6889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edu</w:t>
      </w:r>
      <w:proofErr w:type="spell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-year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043F5E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A3D9D5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8C93D0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B37803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B3EF18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8C3EA2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0EFAE9E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AEB459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.education-item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ED8839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17px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33C653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F03950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--text-dark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779AB5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1AE714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line-height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C3DBB9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37526C2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00C7F1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.institution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A739A0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FE8B2E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--text-light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0D24B9F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4FDFA7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E7F602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797C03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.location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43B5928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7C27C9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--text-light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B326DE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font-style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italic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8AEB72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31B4CE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07219D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Skills Section */</w:t>
      </w:r>
    </w:p>
    <w:p w14:paraId="3455D6C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.skills-container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C1D2DF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6793F5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flex-direction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column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481118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68B399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62D613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5F79BD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722D35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.skill-group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E13501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5F4F3E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13E95F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90B76B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text-transform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uppercase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7D6832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letter-spacing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B734BB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12D44D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0B6A1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96E04C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CBAAC7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.skill-tags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07777C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23B9ED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flex-wrap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wrap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44A17E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9845C7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65DC807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738843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.skill-tag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E35BE1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inline-block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EC9B54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16px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B3CE8A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AB5D91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5D55DE0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234C0B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CD1E91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border-radius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BE83B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all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74EBB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28B3C1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28E5BB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7A62196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0758A0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skill-tag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:hover</w:t>
      </w:r>
      <w:proofErr w:type="spellEnd"/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83C903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2674B8B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--card-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6DF033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translateY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48A704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box-shadow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0.4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E0228D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3E579C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57E821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Projects Section */</w:t>
      </w:r>
    </w:p>
    <w:p w14:paraId="0150A2C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.project-card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D81E65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135deg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0.08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),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212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0.05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));</w:t>
      </w:r>
    </w:p>
    <w:p w14:paraId="4B6E71F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7171EA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D00EAC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73CA2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5C2EFA7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all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14CB30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67BF12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BE00D9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D75FCD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.project-card: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:before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271E40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content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644C5D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absolute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765B96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48622B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8EDD9B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7C4F24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9906B1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--accent-cyan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469E3A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height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D4FF06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0EC7BFF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01B76C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project-card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:hover</w:t>
      </w:r>
      <w:proofErr w:type="spellEnd"/>
      <w:proofErr w:type="gram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::before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8A8EEF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3E51DF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67BADC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6A62F3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project-card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:hover</w:t>
      </w:r>
      <w:proofErr w:type="spellEnd"/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06D212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translateX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59C968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box-shadow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348757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DCF32B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0D88FB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.project-header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F0D0F2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30C330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justify-content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space-between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60F3D4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align-items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flex-start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1AFD36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14D9F6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>}</w:t>
      </w:r>
    </w:p>
    <w:p w14:paraId="59E9513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6DC9AA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.project-card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826721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5F4436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6CBDA0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--text-dark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0579380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line-height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66768F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831BDD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74BD3B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.project-type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4305F6B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6D5844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841209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58C178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7A7035C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--card-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DCB8D3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border-radius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4F5A8A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text-transform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uppercase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F53426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letter-spacing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826D39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4910D5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BB9C49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0B84DC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.project-client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98C41C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4C4468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58D1D38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4AD98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2BC422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B433F8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DE97BC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.project-description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413D872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07706E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--text-light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215007E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line-height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64B45A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0BB649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00DED2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150199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.project-tech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8F335B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56152C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flex-wrap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wrap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1B072E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934077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C1039E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5891CB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.tech-tag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781E95B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863023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9581B4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41BF1F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F1FB71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EC036C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border-radius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F01BA4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053C45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0.25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789FAD7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>}</w:t>
      </w:r>
    </w:p>
    <w:p w14:paraId="20CFB8F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BF73DF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Languages Section */</w:t>
      </w:r>
    </w:p>
    <w:p w14:paraId="3711C21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.languages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F50BD0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76FD3D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flex-direction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column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81E97F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8B9267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2066CF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0B900F1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0A07FE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.language-item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857E63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F2773E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flex-direction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column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796D11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FE04D9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3B0CE1A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839E16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lang</w:t>
      </w:r>
      <w:proofErr w:type="spell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-name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F88A0B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78AF2E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894B6D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--text-dark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0C37682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4A3079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D6715E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.proficiency-bar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6BF336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023C80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7BD13E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0BB04AB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border-radius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52F669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overflow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hidden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67F57F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E5F7A6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FE76DB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.proficiency-fill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C68534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94FB02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90deg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),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--accent-cyan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));</w:t>
      </w:r>
    </w:p>
    <w:p w14:paraId="5126589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border-radius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7221D3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width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2C841F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79873C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E9E969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Interests Section */</w:t>
      </w:r>
    </w:p>
    <w:p w14:paraId="75036AD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.interests-tags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F272B2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flex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CAF37A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flex-wrap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wrap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8F7F71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BCFD2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EC77C1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5F0E49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57F158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.interest-tag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76ABD1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4E58A7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0.15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4FD4F3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44D4F15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83B297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font-weight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0B3718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border-radius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F1849E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all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1D8CDC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655C475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029462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A74D11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interest-tag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:hover</w:t>
      </w:r>
      <w:proofErr w:type="spellEnd"/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E86E69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848999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--card-</w:t>
      </w:r>
      <w:proofErr w:type="spell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bg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5438862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scale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1.05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177E5EC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6606DA5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FF465C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t>/* Footer */</w:t>
      </w:r>
    </w:p>
    <w:p w14:paraId="4DF2238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.footer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D4A5C9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60px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8CE150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padding-top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50A363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border-top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solid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rgba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77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148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53CDBE8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text-</w:t>
      </w:r>
      <w:proofErr w:type="gramEnd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align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center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71435B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position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relative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D5E599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79EFB9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925FF7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.footer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p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61C6092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font-family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'Space Mono'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monospace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55A6C0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8EFCF6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--text-light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22F410A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text-transform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uppercase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82FFB7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letter-spacing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3CDBB9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76A1BF9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64088E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.footer-accent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64D0FFD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0F32FC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C7D7F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linear-gradient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90deg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transparent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,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var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--primary-blue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),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transparent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058D412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auto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70A1C0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glow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ease-in-out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infinite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9E16F8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5881C44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554817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</w:t>
      </w:r>
      <w:proofErr w:type="spellStart"/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keyframes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glow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5F83EC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F8D0BC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0%,</w:t>
      </w:r>
    </w:p>
    <w:p w14:paraId="1109563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100% {</w:t>
      </w:r>
    </w:p>
    <w:p w14:paraId="2E3E3BB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0.5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4851E3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21E4015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31326C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50% {</w:t>
      </w:r>
    </w:p>
    <w:p w14:paraId="50C3ED3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opacity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770756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0053E3A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2D5065B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05AE93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6A9955"/>
          <w:sz w:val="21"/>
          <w:szCs w:val="21"/>
          <w:lang w:val="en-PH" w:eastAsia="en-PH"/>
        </w:rPr>
        <w:lastRenderedPageBreak/>
        <w:t>/* Responsive Design */</w:t>
      </w:r>
    </w:p>
    <w:p w14:paraId="3AB27D2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@media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screen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4D4D4"/>
          <w:sz w:val="21"/>
          <w:szCs w:val="21"/>
          <w:lang w:val="en-PH" w:eastAsia="en-PH"/>
        </w:rPr>
        <w:t>and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max-width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1024px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 {</w:t>
      </w:r>
    </w:p>
    <w:p w14:paraId="6C7869F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.two-column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6286B37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grid-template-columns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1fr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4A01B5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gap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D46F35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55F3072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7676C2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#container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5AD7C2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B807F1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3B97910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0A3C27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567170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@media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screen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4D4D4"/>
          <w:sz w:val="21"/>
          <w:szCs w:val="21"/>
          <w:lang w:val="en-PH" w:eastAsia="en-PH"/>
        </w:rPr>
        <w:t>and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(</w:t>
      </w:r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max-width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768px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 {</w:t>
      </w:r>
    </w:p>
    <w:p w14:paraId="3EEC622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body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D7E6BD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5FC636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7E7F7FF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C5D6DD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#container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74AB63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83DBE0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73B05FD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059D5F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#header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172E96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flex-direction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column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07111D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align-items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center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CC68E3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text-</w:t>
      </w:r>
      <w:proofErr w:type="gramEnd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align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center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84AD2C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3984433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212FCD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.profile-picture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4D7B24A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83A761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5CFF14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5568AD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BE440B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.name-background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6E93CFD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80px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798AA9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6D5541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10721F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transform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proofErr w:type="spellStart"/>
      <w:r w:rsidRPr="009A31CB">
        <w:rPr>
          <w:rFonts w:ascii="Consolas" w:hAnsi="Consolas"/>
          <w:color w:val="DCDCAA"/>
          <w:sz w:val="21"/>
          <w:szCs w:val="21"/>
          <w:lang w:val="en-PH" w:eastAsia="en-PH"/>
        </w:rPr>
        <w:t>translateX</w:t>
      </w:r>
      <w:proofErr w:type="spell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(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-50%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);</w:t>
      </w:r>
    </w:p>
    <w:p w14:paraId="39AFACA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237FFA2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FACA8C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#header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h1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DD472E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32px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A48C4D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54B4131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1B4C5E6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.title-wrapper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BCE461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justify-content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center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364EFA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224A8BB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0DEF89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.contact-grid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4F2D40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grid-template-columns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1fr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2BBF17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4F2B70E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096D50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.summary-section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45779DE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.skills-container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18F256E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.project-card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23FCB28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.languages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305A0AB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.interests-tags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959B2E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130DFA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5B01933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67974A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.summary-section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C7C218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11FE8A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-25px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02C2A2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margin-right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-25px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1958EBF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03610A2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CCEF5B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.section-number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6AB6851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71CA1F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min-width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40px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07F509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4F425C4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FDB2A4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.section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5F26DE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font-size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24px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06F8EB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62C2BAC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383416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.corner-accent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D70C43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width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A253E5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height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50px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1D6465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44550ED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0E26E73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.corner-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accent.top</w:t>
      </w:r>
      <w:proofErr w:type="spell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-left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580B05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top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4F9325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left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70D642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37C76A7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784BD8E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.corner-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accent.bottom</w:t>
      </w:r>
      <w:proofErr w:type="spell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-right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0CC096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bottom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E9284C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right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15px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5FC622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4E4ED4F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414D4DF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4DB5D49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586C0"/>
          <w:sz w:val="21"/>
          <w:szCs w:val="21"/>
          <w:lang w:val="en-PH" w:eastAsia="en-PH"/>
        </w:rPr>
        <w:t>@media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print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53A8FA4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proofErr w:type="gram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body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49708DC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white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013B8BD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0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64702EC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3EBFCF0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5F75339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#container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2E4882E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box-shadow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none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2ED3362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padding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B5CEA8"/>
          <w:sz w:val="21"/>
          <w:szCs w:val="21"/>
          <w:lang w:val="en-PH" w:eastAsia="en-PH"/>
        </w:rPr>
        <w:t>20px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7D16CA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background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white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8413CFF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lastRenderedPageBreak/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black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9CDDAAE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294B0919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EA8CD4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.background-pattern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6CD8551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.corner-accent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4246337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.side-accent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1A30644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display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none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4D838C5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4AAB1D2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218A223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.section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4B4F183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#header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346071A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animation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none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72F43F85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1F35D23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6ECD8BD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.section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h2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5E79F85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.contact-label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08380D2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.title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695E3157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</w:t>
      </w:r>
      <w:proofErr w:type="spellStart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lang</w:t>
      </w:r>
      <w:proofErr w:type="spellEnd"/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-name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5D97C712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.project-card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22BCF00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.education-item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h3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45512B5D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#1a1a1a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55F95B10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5A274B3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</w:p>
    <w:p w14:paraId="307CF44A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.summary-text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44B49206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.contact-value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5E52D388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.institution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,</w:t>
      </w:r>
    </w:p>
    <w:p w14:paraId="2A8A0311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</w:t>
      </w:r>
      <w:r w:rsidRPr="009A31CB">
        <w:rPr>
          <w:rFonts w:ascii="Consolas" w:hAnsi="Consolas"/>
          <w:color w:val="D7BA7D"/>
          <w:sz w:val="21"/>
          <w:szCs w:val="21"/>
          <w:lang w:val="en-PH" w:eastAsia="en-PH"/>
        </w:rPr>
        <w:t>.project-description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 {</w:t>
      </w:r>
    </w:p>
    <w:p w14:paraId="0BA463EB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        </w:t>
      </w:r>
      <w:proofErr w:type="gramStart"/>
      <w:r w:rsidRPr="009A31CB">
        <w:rPr>
          <w:rFonts w:ascii="Consolas" w:hAnsi="Consolas"/>
          <w:color w:val="9CDCFE"/>
          <w:sz w:val="21"/>
          <w:szCs w:val="21"/>
          <w:lang w:val="en-PH" w:eastAsia="en-PH"/>
        </w:rPr>
        <w:t>color</w:t>
      </w:r>
      <w:proofErr w:type="gramEnd"/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 xml:space="preserve">: </w:t>
      </w:r>
      <w:r w:rsidRPr="009A31CB">
        <w:rPr>
          <w:rFonts w:ascii="Consolas" w:hAnsi="Consolas"/>
          <w:color w:val="CE9178"/>
          <w:sz w:val="21"/>
          <w:szCs w:val="21"/>
          <w:lang w:val="en-PH" w:eastAsia="en-PH"/>
        </w:rPr>
        <w:t>#444444</w:t>
      </w: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;</w:t>
      </w:r>
    </w:p>
    <w:p w14:paraId="3C99DF73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    }</w:t>
      </w:r>
    </w:p>
    <w:p w14:paraId="761E17A4" w14:textId="77777777" w:rsidR="009A31CB" w:rsidRPr="009A31CB" w:rsidRDefault="009A31CB" w:rsidP="009A31C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PH" w:eastAsia="en-PH"/>
        </w:rPr>
      </w:pPr>
      <w:r w:rsidRPr="009A31CB">
        <w:rPr>
          <w:rFonts w:ascii="Consolas" w:hAnsi="Consolas"/>
          <w:color w:val="CCCCCC"/>
          <w:sz w:val="21"/>
          <w:szCs w:val="21"/>
          <w:lang w:val="en-PH" w:eastAsia="en-PH"/>
        </w:rPr>
        <w:t>}</w:t>
      </w:r>
    </w:p>
    <w:p w14:paraId="136FF53C" w14:textId="77777777" w:rsidR="009A31CB" w:rsidRPr="005E5C7D" w:rsidRDefault="009A31CB" w:rsidP="0037096F">
      <w:pPr>
        <w:jc w:val="both"/>
        <w:rPr>
          <w:rFonts w:eastAsia="Courier New"/>
          <w:sz w:val="24"/>
          <w:szCs w:val="24"/>
        </w:rPr>
      </w:pPr>
    </w:p>
    <w:p w14:paraId="7880B9E1" w14:textId="046BB22F" w:rsidR="00587C48" w:rsidRDefault="00587C48" w:rsidP="0037096F">
      <w:pPr>
        <w:jc w:val="both"/>
        <w:rPr>
          <w:rFonts w:eastAsia="Courier New"/>
          <w:sz w:val="24"/>
          <w:szCs w:val="24"/>
        </w:rPr>
      </w:pPr>
    </w:p>
    <w:p w14:paraId="329F70F1" w14:textId="29BCAC69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462F1056" w14:textId="16928511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0E079E24" w14:textId="554A910F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28ABDF51" w14:textId="64A2EB5C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592C0675" w14:textId="09008EC6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7571F45A" w14:textId="2FB82A44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473A3910" w14:textId="1FABE3CC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204EB971" w14:textId="072CDD99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5F3DFD3D" w14:textId="6828F203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05D949AA" w14:textId="7BEBB9CC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1D43CC69" w14:textId="4D059104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69991B1F" w14:textId="31B257D8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21E0BC4F" w14:textId="45A4D713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5FDBCC77" w14:textId="0E3FE5E6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446354EA" w14:textId="31BD5CDE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48A06B8B" w14:textId="4D4A847E" w:rsidR="00946D33" w:rsidRDefault="00946D33" w:rsidP="0037096F">
      <w:pPr>
        <w:jc w:val="both"/>
        <w:rPr>
          <w:rFonts w:eastAsia="Courier New"/>
          <w:sz w:val="24"/>
          <w:szCs w:val="24"/>
        </w:rPr>
      </w:pPr>
    </w:p>
    <w:p w14:paraId="3EC9BD2D" w14:textId="77777777" w:rsidR="00946D33" w:rsidRPr="005E5C7D" w:rsidRDefault="00946D33" w:rsidP="0037096F">
      <w:pPr>
        <w:jc w:val="both"/>
        <w:rPr>
          <w:rFonts w:eastAsia="Courier New"/>
          <w:sz w:val="24"/>
          <w:szCs w:val="24"/>
        </w:rPr>
      </w:pPr>
    </w:p>
    <w:p w14:paraId="7D67D256" w14:textId="77777777" w:rsidR="00587C48" w:rsidRPr="005E5C7D" w:rsidRDefault="00587C48" w:rsidP="0037096F">
      <w:pPr>
        <w:jc w:val="both"/>
        <w:rPr>
          <w:rFonts w:eastAsia="Courier New"/>
          <w:sz w:val="24"/>
          <w:szCs w:val="24"/>
        </w:rPr>
      </w:pPr>
    </w:p>
    <w:p w14:paraId="12FD3923" w14:textId="356052B2" w:rsidR="00587C48" w:rsidRPr="005E5C7D" w:rsidRDefault="000F470D" w:rsidP="0037096F">
      <w:pPr>
        <w:jc w:val="both"/>
        <w:rPr>
          <w:rFonts w:eastAsia="Courier New"/>
          <w:b/>
          <w:sz w:val="24"/>
          <w:szCs w:val="24"/>
        </w:rPr>
      </w:pPr>
      <w:r>
        <w:rPr>
          <w:rFonts w:eastAsia="Courier New"/>
          <w:b/>
          <w:sz w:val="24"/>
          <w:szCs w:val="24"/>
        </w:rPr>
        <w:lastRenderedPageBreak/>
        <w:t>Output Screenshots</w:t>
      </w:r>
      <w:r w:rsidR="00587C48" w:rsidRPr="005E5C7D">
        <w:rPr>
          <w:rFonts w:eastAsia="Courier New"/>
          <w:b/>
          <w:sz w:val="24"/>
          <w:szCs w:val="24"/>
        </w:rPr>
        <w:t>:</w:t>
      </w:r>
    </w:p>
    <w:p w14:paraId="6DD9CA89" w14:textId="6F121B96" w:rsidR="00660A30" w:rsidRDefault="00660A30" w:rsidP="0037096F">
      <w:pPr>
        <w:jc w:val="both"/>
        <w:rPr>
          <w:rFonts w:eastAsia="Courier New"/>
          <w:sz w:val="24"/>
          <w:szCs w:val="24"/>
        </w:rPr>
      </w:pPr>
    </w:p>
    <w:p w14:paraId="24B93551" w14:textId="02CA572D" w:rsidR="005B75AB" w:rsidRPr="005E5C7D" w:rsidRDefault="005B75AB" w:rsidP="0037096F">
      <w:pPr>
        <w:jc w:val="both"/>
        <w:rPr>
          <w:rFonts w:eastAsia="Courier New"/>
          <w:sz w:val="24"/>
          <w:szCs w:val="24"/>
        </w:rPr>
      </w:pPr>
      <w:r w:rsidRPr="005B75AB">
        <w:rPr>
          <w:rFonts w:eastAsia="Courier New"/>
          <w:noProof/>
          <w:sz w:val="24"/>
          <w:szCs w:val="24"/>
          <w:lang w:val="en-PH" w:eastAsia="en-PH"/>
        </w:rPr>
        <w:drawing>
          <wp:inline distT="0" distB="0" distL="0" distR="0" wp14:anchorId="277F0542" wp14:editId="6A12B01F">
            <wp:extent cx="5943600" cy="3095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6406" w14:textId="77777777" w:rsidR="00660A30" w:rsidRPr="005E5C7D" w:rsidRDefault="00660A30" w:rsidP="0037096F">
      <w:pPr>
        <w:jc w:val="both"/>
        <w:rPr>
          <w:rFonts w:eastAsia="Courier New"/>
          <w:b/>
          <w:sz w:val="24"/>
          <w:szCs w:val="24"/>
        </w:rPr>
      </w:pPr>
      <w:r w:rsidRPr="005E5C7D">
        <w:rPr>
          <w:rFonts w:eastAsia="Courier New"/>
          <w:b/>
          <w:sz w:val="24"/>
          <w:szCs w:val="24"/>
        </w:rPr>
        <w:t>Experimental Observation:</w:t>
      </w:r>
    </w:p>
    <w:p w14:paraId="2ABB2B53" w14:textId="6B40BADC" w:rsidR="005B75AB" w:rsidRPr="005E5C7D" w:rsidRDefault="005B75AB" w:rsidP="005B75AB">
      <w:pPr>
        <w:jc w:val="both"/>
        <w:rPr>
          <w:rFonts w:eastAsia="Courier New"/>
          <w:sz w:val="24"/>
          <w:szCs w:val="24"/>
        </w:rPr>
      </w:pPr>
      <w:r>
        <w:rPr>
          <w:rFonts w:eastAsia="Courier New"/>
          <w:sz w:val="24"/>
          <w:szCs w:val="24"/>
        </w:rPr>
        <w:tab/>
        <w:t xml:space="preserve">In this experiment, I observed that CSS can be used to create very visually appealing webpages. I used floating animations and </w:t>
      </w:r>
      <w:r w:rsidR="00F758E0">
        <w:rPr>
          <w:rFonts w:eastAsia="Courier New"/>
          <w:sz w:val="24"/>
          <w:szCs w:val="24"/>
        </w:rPr>
        <w:t xml:space="preserve">corner accents to make </w:t>
      </w:r>
      <w:r>
        <w:rPr>
          <w:rFonts w:eastAsia="Courier New"/>
          <w:sz w:val="24"/>
          <w:szCs w:val="24"/>
        </w:rPr>
        <w:t>the CV more modern and interactive.</w:t>
      </w:r>
      <w:r w:rsidR="006C23C4">
        <w:rPr>
          <w:rFonts w:eastAsia="Courier New"/>
          <w:sz w:val="24"/>
          <w:szCs w:val="24"/>
        </w:rPr>
        <w:t xml:space="preserve">  I used the “</w:t>
      </w:r>
      <w:proofErr w:type="spellStart"/>
      <w:proofErr w:type="gramStart"/>
      <w:r w:rsidR="006C23C4" w:rsidRPr="006C23C4">
        <w:rPr>
          <w:rFonts w:eastAsia="Courier New"/>
          <w:sz w:val="24"/>
          <w:szCs w:val="24"/>
        </w:rPr>
        <w:t>var</w:t>
      </w:r>
      <w:proofErr w:type="spellEnd"/>
      <w:r w:rsidR="006C23C4" w:rsidRPr="006C23C4">
        <w:rPr>
          <w:rFonts w:eastAsia="Courier New"/>
          <w:sz w:val="24"/>
          <w:szCs w:val="24"/>
        </w:rPr>
        <w:t>(</w:t>
      </w:r>
      <w:proofErr w:type="gramEnd"/>
      <w:r w:rsidR="006C23C4" w:rsidRPr="006C23C4">
        <w:rPr>
          <w:rFonts w:eastAsia="Courier New"/>
          <w:sz w:val="24"/>
          <w:szCs w:val="24"/>
        </w:rPr>
        <w:t>--primary-blue)</w:t>
      </w:r>
      <w:r w:rsidR="006C23C4">
        <w:rPr>
          <w:rFonts w:eastAsia="Courier New"/>
          <w:sz w:val="24"/>
          <w:szCs w:val="24"/>
        </w:rPr>
        <w:t>” variable, which is very helpful for me. If I wanted to change the shade of blue in, I just needed to change there and it updates everything automatically.</w:t>
      </w:r>
    </w:p>
    <w:p w14:paraId="66ED2382" w14:textId="7B0B8690" w:rsidR="00284FB5" w:rsidRPr="005E5C7D" w:rsidRDefault="00284FB5" w:rsidP="0037096F">
      <w:pPr>
        <w:jc w:val="both"/>
        <w:rPr>
          <w:rFonts w:eastAsia="Courier New"/>
          <w:b/>
          <w:sz w:val="24"/>
          <w:szCs w:val="24"/>
        </w:rPr>
      </w:pPr>
    </w:p>
    <w:p w14:paraId="30215B99" w14:textId="77777777" w:rsidR="00AA3B55" w:rsidRPr="005E5C7D" w:rsidRDefault="00AA3B55" w:rsidP="0037096F">
      <w:pPr>
        <w:jc w:val="both"/>
        <w:rPr>
          <w:rFonts w:eastAsia="Courier New"/>
          <w:sz w:val="24"/>
          <w:szCs w:val="24"/>
        </w:rPr>
      </w:pPr>
    </w:p>
    <w:p w14:paraId="38AEF852" w14:textId="77777777" w:rsidR="00AA3B55" w:rsidRPr="005E5C7D" w:rsidRDefault="00AA3B55" w:rsidP="0037096F">
      <w:pPr>
        <w:jc w:val="both"/>
        <w:rPr>
          <w:rFonts w:eastAsia="Courier New"/>
          <w:b/>
          <w:sz w:val="24"/>
          <w:szCs w:val="24"/>
        </w:rPr>
      </w:pPr>
    </w:p>
    <w:p w14:paraId="26DFDE55" w14:textId="5FA42B7F" w:rsidR="002D3739" w:rsidRPr="005E5C7D" w:rsidRDefault="002D3739" w:rsidP="0037096F">
      <w:pPr>
        <w:jc w:val="both"/>
        <w:rPr>
          <w:rFonts w:eastAsia="Courier New"/>
          <w:sz w:val="24"/>
          <w:szCs w:val="24"/>
        </w:rPr>
      </w:pPr>
      <w:r w:rsidRPr="005E5C7D">
        <w:rPr>
          <w:rFonts w:eastAsia="Courier New"/>
          <w:b/>
          <w:sz w:val="24"/>
          <w:szCs w:val="24"/>
        </w:rPr>
        <w:t>Conclusions:</w:t>
      </w:r>
    </w:p>
    <w:p w14:paraId="27B8B86E" w14:textId="63F64399" w:rsidR="002D3739" w:rsidRPr="004E1276" w:rsidRDefault="004E1276" w:rsidP="004E1276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tab/>
      </w:r>
      <w:r>
        <w:rPr>
          <w:sz w:val="24"/>
          <w:szCs w:val="24"/>
        </w:rPr>
        <w:t>The exercises helped me successfully achieve all the objectives set for this lab activity. I was able to create a professional looking CV/Resume webpage.</w:t>
      </w:r>
      <w:r w:rsidR="000128D1">
        <w:rPr>
          <w:sz w:val="24"/>
          <w:szCs w:val="24"/>
        </w:rPr>
        <w:t xml:space="preserve"> While creating the CV, I was able to understand how Flexbox and Grid works. </w:t>
      </w:r>
      <w:r w:rsidR="00794D89">
        <w:rPr>
          <w:sz w:val="24"/>
          <w:szCs w:val="24"/>
        </w:rPr>
        <w:t>We were also introduced how to commit and push code from our local terminals to GitHub Pages.</w:t>
      </w:r>
      <w:r w:rsidR="00055034">
        <w:rPr>
          <w:sz w:val="24"/>
          <w:szCs w:val="24"/>
        </w:rPr>
        <w:t xml:space="preserve"> One pitfall that I encountered while doing this lab activity is with “position: absolute” contexts. Another pitfall is ensuring that I was using the correct file paths for images.</w:t>
      </w:r>
    </w:p>
    <w:p w14:paraId="74881FDC" w14:textId="77777777" w:rsidR="002D3739" w:rsidRPr="004E1276" w:rsidRDefault="002D3739" w:rsidP="0037096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</w:rPr>
      </w:pPr>
    </w:p>
    <w:p w14:paraId="163998D3" w14:textId="77777777" w:rsidR="002D3739" w:rsidRPr="004E1276" w:rsidRDefault="002D3739" w:rsidP="0037096F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4"/>
          <w:szCs w:val="24"/>
        </w:rPr>
      </w:pPr>
    </w:p>
    <w:p w14:paraId="6BF0C2FD" w14:textId="35A51CF0" w:rsidR="002D3739" w:rsidRPr="005E5C7D" w:rsidRDefault="002D3739" w:rsidP="0037096F">
      <w:pPr>
        <w:jc w:val="both"/>
        <w:rPr>
          <w:rFonts w:eastAsia="Courier New"/>
          <w:b/>
          <w:sz w:val="24"/>
          <w:szCs w:val="24"/>
        </w:rPr>
      </w:pPr>
      <w:r w:rsidRPr="005E5C7D">
        <w:rPr>
          <w:rFonts w:eastAsia="Courier New"/>
          <w:b/>
          <w:sz w:val="24"/>
          <w:szCs w:val="24"/>
        </w:rPr>
        <w:t>References:</w:t>
      </w:r>
    </w:p>
    <w:p w14:paraId="12165B60" w14:textId="77777777" w:rsidR="004C24E0" w:rsidRPr="004C24E0" w:rsidRDefault="004C24E0" w:rsidP="004C24E0">
      <w:pPr>
        <w:pStyle w:val="NormalWeb"/>
        <w:spacing w:before="0" w:beforeAutospacing="0" w:after="0" w:afterAutospacing="0" w:line="480" w:lineRule="atLeast"/>
        <w:ind w:left="720" w:hanging="720"/>
        <w:rPr>
          <w:color w:val="000000"/>
        </w:rPr>
      </w:pPr>
      <w:r w:rsidRPr="004C24E0">
        <w:rPr>
          <w:i/>
          <w:iCs/>
          <w:color w:val="000000"/>
        </w:rPr>
        <w:t>Using CSS animations - CSS | MDN</w:t>
      </w:r>
      <w:r w:rsidRPr="004C24E0">
        <w:rPr>
          <w:color w:val="000000"/>
        </w:rPr>
        <w:t>. (2025, November 7). Mozilla.org. https://developer.mozilla.org/en-US/docs/Web/CSS/Guides/Animations/Using</w:t>
      </w:r>
    </w:p>
    <w:p w14:paraId="7EBC3648" w14:textId="77777777" w:rsidR="004C24E0" w:rsidRPr="004C24E0" w:rsidRDefault="004C24E0" w:rsidP="004C24E0">
      <w:pPr>
        <w:pStyle w:val="NormalWeb"/>
        <w:rPr>
          <w:color w:val="000000"/>
        </w:rPr>
      </w:pPr>
      <w:r w:rsidRPr="004C24E0">
        <w:rPr>
          <w:color w:val="000000"/>
        </w:rPr>
        <w:t>‌</w:t>
      </w:r>
    </w:p>
    <w:p w14:paraId="111B0AAB" w14:textId="6F1E18A2" w:rsidR="00546972" w:rsidRPr="005E5C7D" w:rsidRDefault="00546972" w:rsidP="0037096F">
      <w:pPr>
        <w:jc w:val="both"/>
        <w:rPr>
          <w:rFonts w:eastAsia="Courier New"/>
          <w:sz w:val="24"/>
          <w:szCs w:val="24"/>
        </w:rPr>
      </w:pPr>
    </w:p>
    <w:p w14:paraId="208891F6" w14:textId="77777777" w:rsidR="00546972" w:rsidRPr="005E5C7D" w:rsidRDefault="00546972" w:rsidP="0037096F">
      <w:pPr>
        <w:jc w:val="both"/>
        <w:rPr>
          <w:rFonts w:eastAsia="Courier New"/>
          <w:sz w:val="24"/>
          <w:szCs w:val="24"/>
        </w:rPr>
      </w:pPr>
    </w:p>
    <w:p w14:paraId="0EA2651B" w14:textId="77777777" w:rsidR="00AA3B55" w:rsidRPr="005E5C7D" w:rsidRDefault="00AA3B55" w:rsidP="0037096F">
      <w:pPr>
        <w:jc w:val="both"/>
        <w:rPr>
          <w:rFonts w:eastAsia="Courier New"/>
          <w:sz w:val="24"/>
          <w:szCs w:val="24"/>
        </w:rPr>
      </w:pPr>
    </w:p>
    <w:sectPr w:rsidR="00AA3B55" w:rsidRPr="005E5C7D" w:rsidSect="00F512B8">
      <w:pgSz w:w="12240" w:h="15840"/>
      <w:pgMar w:top="851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E2DBA"/>
    <w:multiLevelType w:val="hybridMultilevel"/>
    <w:tmpl w:val="E5E4037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24DA3"/>
    <w:multiLevelType w:val="hybridMultilevel"/>
    <w:tmpl w:val="525624C8"/>
    <w:lvl w:ilvl="0" w:tplc="3409000F">
      <w:start w:val="1"/>
      <w:numFmt w:val="decimal"/>
      <w:lvlText w:val="%1."/>
      <w:lvlJc w:val="left"/>
      <w:pPr>
        <w:ind w:left="1446" w:hanging="360"/>
      </w:pPr>
    </w:lvl>
    <w:lvl w:ilvl="1" w:tplc="34090019" w:tentative="1">
      <w:start w:val="1"/>
      <w:numFmt w:val="lowerLetter"/>
      <w:lvlText w:val="%2."/>
      <w:lvlJc w:val="left"/>
      <w:pPr>
        <w:ind w:left="2166" w:hanging="360"/>
      </w:pPr>
    </w:lvl>
    <w:lvl w:ilvl="2" w:tplc="3409001B" w:tentative="1">
      <w:start w:val="1"/>
      <w:numFmt w:val="lowerRoman"/>
      <w:lvlText w:val="%3."/>
      <w:lvlJc w:val="right"/>
      <w:pPr>
        <w:ind w:left="2886" w:hanging="180"/>
      </w:pPr>
    </w:lvl>
    <w:lvl w:ilvl="3" w:tplc="3409000F" w:tentative="1">
      <w:start w:val="1"/>
      <w:numFmt w:val="decimal"/>
      <w:lvlText w:val="%4."/>
      <w:lvlJc w:val="left"/>
      <w:pPr>
        <w:ind w:left="3606" w:hanging="360"/>
      </w:pPr>
    </w:lvl>
    <w:lvl w:ilvl="4" w:tplc="34090019" w:tentative="1">
      <w:start w:val="1"/>
      <w:numFmt w:val="lowerLetter"/>
      <w:lvlText w:val="%5."/>
      <w:lvlJc w:val="left"/>
      <w:pPr>
        <w:ind w:left="4326" w:hanging="360"/>
      </w:pPr>
    </w:lvl>
    <w:lvl w:ilvl="5" w:tplc="3409001B" w:tentative="1">
      <w:start w:val="1"/>
      <w:numFmt w:val="lowerRoman"/>
      <w:lvlText w:val="%6."/>
      <w:lvlJc w:val="right"/>
      <w:pPr>
        <w:ind w:left="5046" w:hanging="180"/>
      </w:pPr>
    </w:lvl>
    <w:lvl w:ilvl="6" w:tplc="3409000F" w:tentative="1">
      <w:start w:val="1"/>
      <w:numFmt w:val="decimal"/>
      <w:lvlText w:val="%7."/>
      <w:lvlJc w:val="left"/>
      <w:pPr>
        <w:ind w:left="5766" w:hanging="360"/>
      </w:pPr>
    </w:lvl>
    <w:lvl w:ilvl="7" w:tplc="34090019" w:tentative="1">
      <w:start w:val="1"/>
      <w:numFmt w:val="lowerLetter"/>
      <w:lvlText w:val="%8."/>
      <w:lvlJc w:val="left"/>
      <w:pPr>
        <w:ind w:left="6486" w:hanging="360"/>
      </w:pPr>
    </w:lvl>
    <w:lvl w:ilvl="8" w:tplc="3409001B" w:tentative="1">
      <w:start w:val="1"/>
      <w:numFmt w:val="lowerRoman"/>
      <w:lvlText w:val="%9."/>
      <w:lvlJc w:val="right"/>
      <w:pPr>
        <w:ind w:left="7206" w:hanging="180"/>
      </w:pPr>
    </w:lvl>
  </w:abstractNum>
  <w:abstractNum w:abstractNumId="2" w15:restartNumberingAfterBreak="0">
    <w:nsid w:val="420A2E53"/>
    <w:multiLevelType w:val="hybridMultilevel"/>
    <w:tmpl w:val="C02C0DD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FB5"/>
    <w:rsid w:val="000128D1"/>
    <w:rsid w:val="00055034"/>
    <w:rsid w:val="000F470D"/>
    <w:rsid w:val="001602E9"/>
    <w:rsid w:val="001E6C35"/>
    <w:rsid w:val="00235EE5"/>
    <w:rsid w:val="00284FB5"/>
    <w:rsid w:val="002A11D2"/>
    <w:rsid w:val="002D3739"/>
    <w:rsid w:val="0037096F"/>
    <w:rsid w:val="003D6C7F"/>
    <w:rsid w:val="00400260"/>
    <w:rsid w:val="00434B29"/>
    <w:rsid w:val="004C24E0"/>
    <w:rsid w:val="004E1276"/>
    <w:rsid w:val="00507AB8"/>
    <w:rsid w:val="005367FD"/>
    <w:rsid w:val="00546972"/>
    <w:rsid w:val="00587C48"/>
    <w:rsid w:val="005B75AB"/>
    <w:rsid w:val="005C5BDE"/>
    <w:rsid w:val="005E5C7D"/>
    <w:rsid w:val="00660A30"/>
    <w:rsid w:val="006C23C4"/>
    <w:rsid w:val="006C556D"/>
    <w:rsid w:val="00794D89"/>
    <w:rsid w:val="00946D33"/>
    <w:rsid w:val="00991A08"/>
    <w:rsid w:val="009A31CB"/>
    <w:rsid w:val="00A5204C"/>
    <w:rsid w:val="00A67E95"/>
    <w:rsid w:val="00AA3B55"/>
    <w:rsid w:val="00AB327C"/>
    <w:rsid w:val="00B41FF7"/>
    <w:rsid w:val="00D4680C"/>
    <w:rsid w:val="00DA2DDA"/>
    <w:rsid w:val="00ED6A81"/>
    <w:rsid w:val="00F512B8"/>
    <w:rsid w:val="00F7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F676"/>
  <w15:docId w15:val="{79FCA9EB-77CF-4753-9142-927BC420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B5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86F7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msonormal0">
    <w:name w:val="msonormal"/>
    <w:basedOn w:val="Normal"/>
    <w:rsid w:val="009A31CB"/>
    <w:pPr>
      <w:spacing w:before="100" w:beforeAutospacing="1" w:after="100" w:afterAutospacing="1"/>
      <w:jc w:val="left"/>
    </w:pPr>
    <w:rPr>
      <w:sz w:val="24"/>
      <w:szCs w:val="24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4C24E0"/>
    <w:pPr>
      <w:spacing w:before="100" w:beforeAutospacing="1" w:after="100" w:afterAutospacing="1"/>
      <w:jc w:val="left"/>
    </w:pPr>
    <w:rPr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5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tC7IEPBCXjL9JUmGju6eq4qACQ==">CgMxLjA4AHIhMXd0QUF1UXdYcktxcDAxeDBheHl2ekFRVXgxWFFHM1hM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25</Pages>
  <Words>4401</Words>
  <Characters>25089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Benedict Porte</dc:creator>
  <cp:lastModifiedBy>HP 06</cp:lastModifiedBy>
  <cp:revision>28</cp:revision>
  <dcterms:created xsi:type="dcterms:W3CDTF">2024-05-10T07:55:00Z</dcterms:created>
  <dcterms:modified xsi:type="dcterms:W3CDTF">2026-02-04T14:00:00Z</dcterms:modified>
</cp:coreProperties>
</file>