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2104D7" w14:textId="5001829D" w:rsidR="008A1BF7" w:rsidRDefault="005E4BEE" w:rsidP="00592FD2">
      <w:pPr>
        <w:spacing w:after="0" w:line="259" w:lineRule="auto"/>
        <w:ind w:left="-588" w:firstLine="0"/>
      </w:pPr>
      <w:r>
        <w:rPr>
          <w:rFonts w:ascii="Calibri" w:eastAsia="Calibri" w:hAnsi="Calibri" w:cs="Calibri"/>
          <w:sz w:val="22"/>
        </w:rPr>
        <w:t xml:space="preserve"> </w:t>
      </w:r>
    </w:p>
    <w:p w14:paraId="3C34CA31" w14:textId="4452FD55" w:rsidR="008A1BF7" w:rsidRPr="00B20966" w:rsidRDefault="00B20966" w:rsidP="00B20966">
      <w:pPr>
        <w:spacing w:after="15" w:line="259" w:lineRule="auto"/>
        <w:ind w:left="451" w:firstLine="0"/>
        <w:jc w:val="center"/>
        <w:rPr>
          <w:b/>
          <w:bCs/>
          <w:sz w:val="32"/>
          <w:szCs w:val="28"/>
        </w:rPr>
      </w:pPr>
      <w:r w:rsidRPr="00B20966">
        <w:rPr>
          <w:b/>
          <w:bCs/>
          <w:sz w:val="32"/>
          <w:szCs w:val="28"/>
        </w:rPr>
        <w:t>Laboratory Activity 6</w:t>
      </w:r>
    </w:p>
    <w:p w14:paraId="503D8CD2" w14:textId="77777777" w:rsidR="008A1BF7" w:rsidRDefault="005E4BEE">
      <w:pPr>
        <w:pStyle w:val="Heading1"/>
        <w:spacing w:after="0"/>
        <w:ind w:left="456" w:right="2"/>
      </w:pPr>
      <w:bookmarkStart w:id="0" w:name="_Hlk134106820"/>
      <w:r>
        <w:t xml:space="preserve">HTML5, CSS AND JAVASCRIPT </w:t>
      </w:r>
      <w:r>
        <w:rPr>
          <w:sz w:val="24"/>
        </w:rPr>
        <w:t xml:space="preserve"> </w:t>
      </w:r>
    </w:p>
    <w:p w14:paraId="64503804" w14:textId="77777777" w:rsidR="008A1BF7" w:rsidRDefault="005E4BEE">
      <w:pPr>
        <w:spacing w:after="0" w:line="259" w:lineRule="auto"/>
        <w:ind w:left="451" w:firstLine="0"/>
        <w:jc w:val="left"/>
      </w:pPr>
      <w:r>
        <w:rPr>
          <w:b/>
        </w:rPr>
        <w:t xml:space="preserve"> </w:t>
      </w:r>
    </w:p>
    <w:p w14:paraId="7481E896" w14:textId="77777777" w:rsidR="008A1BF7" w:rsidRDefault="005E4BEE">
      <w:pPr>
        <w:spacing w:after="13" w:line="249" w:lineRule="auto"/>
        <w:ind w:left="475"/>
        <w:jc w:val="left"/>
      </w:pPr>
      <w:r>
        <w:rPr>
          <w:b/>
        </w:rPr>
        <w:t xml:space="preserve">Objectives: </w:t>
      </w:r>
    </w:p>
    <w:p w14:paraId="36C4BB5A" w14:textId="77777777" w:rsidR="008A1BF7" w:rsidRDefault="005E4BEE">
      <w:pPr>
        <w:spacing w:after="0" w:line="259" w:lineRule="auto"/>
        <w:ind w:left="451" w:firstLine="0"/>
        <w:jc w:val="left"/>
      </w:pPr>
      <w:r>
        <w:t xml:space="preserve"> </w:t>
      </w:r>
    </w:p>
    <w:p w14:paraId="34544516" w14:textId="77777777" w:rsidR="008A1BF7" w:rsidRDefault="005E4BEE">
      <w:pPr>
        <w:spacing w:after="115"/>
        <w:ind w:left="446" w:right="12"/>
      </w:pPr>
      <w:r>
        <w:t xml:space="preserve">In this lab, student will be able to: </w:t>
      </w:r>
    </w:p>
    <w:p w14:paraId="1FEB2B38" w14:textId="77777777" w:rsidR="008A1BF7" w:rsidRDefault="005E4BEE">
      <w:pPr>
        <w:numPr>
          <w:ilvl w:val="0"/>
          <w:numId w:val="1"/>
        </w:numPr>
        <w:spacing w:after="88"/>
        <w:ind w:left="796" w:right="12" w:hanging="360"/>
      </w:pPr>
      <w:r>
        <w:t xml:space="preserve">Develop HTML5 web pages </w:t>
      </w:r>
    </w:p>
    <w:p w14:paraId="1BE5CF19" w14:textId="77777777" w:rsidR="008A1BF7" w:rsidRDefault="005E4BEE">
      <w:pPr>
        <w:numPr>
          <w:ilvl w:val="0"/>
          <w:numId w:val="1"/>
        </w:numPr>
        <w:spacing w:after="85"/>
        <w:ind w:left="796" w:right="12" w:hanging="360"/>
      </w:pPr>
      <w:r>
        <w:t xml:space="preserve">Familiarize with Cascading Style Sheets </w:t>
      </w:r>
    </w:p>
    <w:p w14:paraId="5A46BE0F" w14:textId="77777777" w:rsidR="008A1BF7" w:rsidRDefault="005E4BEE">
      <w:pPr>
        <w:numPr>
          <w:ilvl w:val="0"/>
          <w:numId w:val="1"/>
        </w:numPr>
        <w:spacing w:after="312"/>
        <w:ind w:left="796" w:right="12" w:hanging="360"/>
      </w:pPr>
      <w:r>
        <w:t xml:space="preserve">Embed the JavaScript code in HTML5 pages  </w:t>
      </w:r>
    </w:p>
    <w:p w14:paraId="66F62654" w14:textId="77777777" w:rsidR="008A1BF7" w:rsidRDefault="005E4BEE">
      <w:pPr>
        <w:spacing w:after="13" w:line="249" w:lineRule="auto"/>
        <w:ind w:left="475"/>
        <w:jc w:val="left"/>
      </w:pPr>
      <w:r>
        <w:rPr>
          <w:b/>
        </w:rPr>
        <w:t>I.</w:t>
      </w:r>
      <w:r>
        <w:rPr>
          <w:rFonts w:ascii="Arial" w:eastAsia="Arial" w:hAnsi="Arial" w:cs="Arial"/>
          <w:b/>
        </w:rPr>
        <w:t xml:space="preserve"> </w:t>
      </w:r>
      <w:r>
        <w:rPr>
          <w:b/>
        </w:rPr>
        <w:t xml:space="preserve">DESCRIPTION </w:t>
      </w:r>
    </w:p>
    <w:p w14:paraId="0C295F67" w14:textId="77777777" w:rsidR="008A1BF7" w:rsidRDefault="005E4BEE">
      <w:pPr>
        <w:spacing w:after="0" w:line="259" w:lineRule="auto"/>
        <w:ind w:left="812" w:firstLine="0"/>
        <w:jc w:val="left"/>
      </w:pPr>
      <w:r>
        <w:rPr>
          <w:b/>
        </w:rPr>
        <w:t xml:space="preserve"> </w:t>
      </w:r>
    </w:p>
    <w:p w14:paraId="2A3DA1B3" w14:textId="77777777" w:rsidR="008A1BF7" w:rsidRDefault="005E4BEE">
      <w:pPr>
        <w:spacing w:after="208" w:line="266" w:lineRule="auto"/>
        <w:ind w:left="446"/>
        <w:jc w:val="left"/>
      </w:pPr>
      <w:r>
        <w:rPr>
          <w:b/>
          <w:u w:val="single" w:color="000000"/>
        </w:rPr>
        <w:t xml:space="preserve">HTML5 – Hyper Text </w:t>
      </w:r>
      <w:r>
        <w:rPr>
          <w:b/>
          <w:u w:val="single" w:color="000000"/>
        </w:rPr>
        <w:t>Markup Language Version 5</w:t>
      </w:r>
      <w:r>
        <w:rPr>
          <w:b/>
        </w:rPr>
        <w:t xml:space="preserve"> </w:t>
      </w:r>
    </w:p>
    <w:p w14:paraId="19711B1C" w14:textId="77777777" w:rsidR="008A1BF7" w:rsidRDefault="005E4BEE">
      <w:pPr>
        <w:spacing w:after="206"/>
        <w:ind w:left="436" w:right="12" w:firstLine="360"/>
      </w:pPr>
      <w:r>
        <w:t>HTML5 is the 5</w:t>
      </w:r>
      <w:r>
        <w:rPr>
          <w:vertAlign w:val="superscript"/>
        </w:rPr>
        <w:t>th</w:t>
      </w:r>
      <w:r>
        <w:t xml:space="preserve"> and newest version of HTML standard, providing new features like rich media support, interactive web applications etc.  </w:t>
      </w:r>
    </w:p>
    <w:p w14:paraId="2329B4CD" w14:textId="77777777" w:rsidR="008A1BF7" w:rsidRDefault="005E4BEE">
      <w:pPr>
        <w:spacing w:after="217"/>
        <w:ind w:left="822" w:right="12"/>
      </w:pPr>
      <w:r>
        <w:t xml:space="preserve">The most interesting HTML5 elements are: </w:t>
      </w:r>
    </w:p>
    <w:p w14:paraId="4A5E0E95" w14:textId="77777777" w:rsidR="00592FD2" w:rsidRDefault="005E4BEE">
      <w:pPr>
        <w:ind w:left="822" w:right="863"/>
      </w:pPr>
      <w:r>
        <w:t>1.</w:t>
      </w:r>
      <w:r>
        <w:rPr>
          <w:rFonts w:ascii="Arial" w:eastAsia="Arial" w:hAnsi="Arial" w:cs="Arial"/>
        </w:rPr>
        <w:t xml:space="preserve"> </w:t>
      </w:r>
      <w:r>
        <w:t>Semantic elements like &lt;header&gt;, &lt;footer&gt;, &lt;ar</w:t>
      </w:r>
      <w:r>
        <w:t xml:space="preserve">ticle&gt; and &lt;section&gt; </w:t>
      </w:r>
    </w:p>
    <w:p w14:paraId="1209D5B9" w14:textId="64FC9E9E" w:rsidR="008A1BF7" w:rsidRDefault="005E4BEE">
      <w:pPr>
        <w:ind w:left="822" w:right="863"/>
      </w:pPr>
      <w:r>
        <w:t>2.</w:t>
      </w:r>
      <w:r>
        <w:rPr>
          <w:rFonts w:ascii="Arial" w:eastAsia="Arial" w:hAnsi="Arial" w:cs="Arial"/>
        </w:rPr>
        <w:t xml:space="preserve"> </w:t>
      </w:r>
      <w:r>
        <w:t xml:space="preserve">Attributes of form elements like number, date, time, calendar and range. </w:t>
      </w:r>
    </w:p>
    <w:p w14:paraId="1E58C4FE" w14:textId="77777777" w:rsidR="008A1BF7" w:rsidRDefault="005E4BEE">
      <w:pPr>
        <w:numPr>
          <w:ilvl w:val="0"/>
          <w:numId w:val="2"/>
        </w:numPr>
        <w:ind w:right="12" w:hanging="360"/>
      </w:pPr>
      <w:r>
        <w:t xml:space="preserve">Graphic elements like &lt;svg&gt; and &lt;canvas&gt; </w:t>
      </w:r>
    </w:p>
    <w:p w14:paraId="4E8A133F" w14:textId="77777777" w:rsidR="008A1BF7" w:rsidRDefault="005E4BEE">
      <w:pPr>
        <w:numPr>
          <w:ilvl w:val="0"/>
          <w:numId w:val="2"/>
        </w:numPr>
        <w:spacing w:after="155"/>
        <w:ind w:right="12" w:hanging="360"/>
      </w:pPr>
      <w:r>
        <w:t xml:space="preserve">Multimedia elements like &lt;audio&gt; and &lt;video&gt; </w:t>
      </w:r>
    </w:p>
    <w:p w14:paraId="221142F6" w14:textId="77777777" w:rsidR="008A1BF7" w:rsidRDefault="005E4BEE">
      <w:pPr>
        <w:spacing w:after="211"/>
        <w:ind w:left="436" w:right="12" w:firstLine="360"/>
      </w:pPr>
      <w:r>
        <w:t>There are several Application Programming Interfaces too in HTML5 lik</w:t>
      </w:r>
      <w:r>
        <w:t xml:space="preserve">e HTML Geolocation, HTML Drag and Drop, HTML Web Workers etc. </w:t>
      </w:r>
    </w:p>
    <w:p w14:paraId="0B42A080" w14:textId="77777777" w:rsidR="008A1BF7" w:rsidRDefault="005E4BEE">
      <w:pPr>
        <w:spacing w:after="211"/>
        <w:ind w:left="436" w:right="12" w:firstLine="360"/>
      </w:pPr>
      <w:r>
        <w:t xml:space="preserve">Several elements of HTML4 have been removed in HTML5 like &lt;big&gt;, &lt;center&gt;, &lt;font&gt;, &lt;frame&gt;, &lt;frameset&gt;, &lt;strike&gt; etc.  </w:t>
      </w:r>
    </w:p>
    <w:p w14:paraId="16140CC5" w14:textId="77777777" w:rsidR="008A1BF7" w:rsidRDefault="005E4BEE">
      <w:pPr>
        <w:spacing w:after="208"/>
        <w:ind w:left="436" w:right="12" w:firstLine="360"/>
      </w:pPr>
      <w:r>
        <w:t>To indicate that your HTML content uses HTML5, simply add &lt;!DOCTYPE html&gt;</w:t>
      </w:r>
      <w:r>
        <w:t xml:space="preserve">  on top of the html code. </w:t>
      </w:r>
    </w:p>
    <w:p w14:paraId="73A2EC1C" w14:textId="77777777" w:rsidR="00592FD2" w:rsidRDefault="00592FD2">
      <w:pPr>
        <w:spacing w:after="208"/>
        <w:ind w:left="436" w:right="12" w:firstLine="360"/>
      </w:pPr>
    </w:p>
    <w:p w14:paraId="252CE7C7" w14:textId="77777777" w:rsidR="00592FD2" w:rsidRDefault="00592FD2">
      <w:pPr>
        <w:spacing w:after="208"/>
        <w:ind w:left="436" w:right="12" w:firstLine="360"/>
      </w:pPr>
    </w:p>
    <w:p w14:paraId="1A3A92DF" w14:textId="77777777" w:rsidR="008A1BF7" w:rsidRDefault="005E4BEE">
      <w:pPr>
        <w:spacing w:after="215" w:line="259" w:lineRule="auto"/>
        <w:ind w:left="446"/>
        <w:jc w:val="left"/>
      </w:pPr>
      <w:r>
        <w:rPr>
          <w:u w:val="single" w:color="000000"/>
        </w:rPr>
        <w:lastRenderedPageBreak/>
        <w:t>Procedure to create and HTML document:</w:t>
      </w:r>
      <w:r>
        <w:t xml:space="preserve"> </w:t>
      </w:r>
    </w:p>
    <w:p w14:paraId="54213C6B" w14:textId="77777777" w:rsidR="008A1BF7" w:rsidRDefault="005E4BEE">
      <w:pPr>
        <w:spacing w:after="211"/>
        <w:ind w:left="436" w:right="12" w:firstLine="720"/>
      </w:pPr>
      <w:r>
        <w:t xml:space="preserve">In notepad type the necessary code &amp; save with the file name mentioned with .html or .htm extension. </w:t>
      </w:r>
    </w:p>
    <w:p w14:paraId="1A17B2AF" w14:textId="77777777" w:rsidR="008A1BF7" w:rsidRDefault="005E4BEE">
      <w:pPr>
        <w:spacing w:after="211"/>
        <w:ind w:left="446" w:right="12"/>
      </w:pPr>
      <w:r>
        <w:t xml:space="preserve">Example: </w:t>
      </w:r>
    </w:p>
    <w:p w14:paraId="1A2EA6F0" w14:textId="77777777" w:rsidR="008A1BF7" w:rsidRDefault="005E4BEE">
      <w:pPr>
        <w:ind w:left="1182" w:right="12"/>
      </w:pPr>
      <w:r>
        <w:t xml:space="preserve">&lt;html&gt; </w:t>
      </w:r>
    </w:p>
    <w:p w14:paraId="0AC703FB" w14:textId="77777777" w:rsidR="008A1BF7" w:rsidRDefault="005E4BEE">
      <w:pPr>
        <w:ind w:left="1182" w:right="12"/>
      </w:pPr>
      <w:r>
        <w:t xml:space="preserve">&lt;head&gt; </w:t>
      </w:r>
    </w:p>
    <w:p w14:paraId="0FF06FE8" w14:textId="77777777" w:rsidR="008A1BF7" w:rsidRDefault="005E4BEE">
      <w:pPr>
        <w:ind w:left="1182" w:right="12"/>
      </w:pPr>
      <w:r>
        <w:t xml:space="preserve">&lt;title&gt; My First Page &lt;/title&gt; </w:t>
      </w:r>
    </w:p>
    <w:p w14:paraId="1601C1D8" w14:textId="77777777" w:rsidR="008A1BF7" w:rsidRDefault="005E4BEE">
      <w:pPr>
        <w:ind w:left="1182" w:right="12"/>
      </w:pPr>
      <w:r>
        <w:t xml:space="preserve">&lt;/head&gt; </w:t>
      </w:r>
    </w:p>
    <w:p w14:paraId="5C763589" w14:textId="77777777" w:rsidR="008A1BF7" w:rsidRDefault="005E4BEE">
      <w:pPr>
        <w:ind w:left="1182" w:right="12"/>
      </w:pPr>
      <w:r>
        <w:t xml:space="preserve">&lt;body&gt; </w:t>
      </w:r>
    </w:p>
    <w:p w14:paraId="3DF0C035" w14:textId="77777777" w:rsidR="008A1BF7" w:rsidRDefault="005E4BEE">
      <w:pPr>
        <w:ind w:left="1182" w:right="12"/>
      </w:pPr>
      <w:r>
        <w:t xml:space="preserve">&lt;h1&gt; Hello &lt;/h1&gt; </w:t>
      </w:r>
    </w:p>
    <w:p w14:paraId="580A7942" w14:textId="77777777" w:rsidR="008A1BF7" w:rsidRDefault="005E4BEE">
      <w:pPr>
        <w:ind w:left="1182" w:right="12"/>
      </w:pPr>
      <w:r>
        <w:t xml:space="preserve">&lt;h2&gt; Welcome to Internet Technologies Lab &lt;/h2&gt; </w:t>
      </w:r>
    </w:p>
    <w:p w14:paraId="24DAC82C" w14:textId="77777777" w:rsidR="008A1BF7" w:rsidRDefault="005E4BEE">
      <w:pPr>
        <w:ind w:left="1182" w:right="12"/>
      </w:pPr>
      <w:r>
        <w:t xml:space="preserve">&lt;/body&gt; </w:t>
      </w:r>
    </w:p>
    <w:p w14:paraId="783E08BD" w14:textId="77777777" w:rsidR="008A1BF7" w:rsidRDefault="005E4BEE">
      <w:pPr>
        <w:ind w:left="1182" w:right="12"/>
      </w:pPr>
      <w:r>
        <w:t xml:space="preserve">&lt;/html&gt;  </w:t>
      </w:r>
    </w:p>
    <w:p w14:paraId="7EE222CF" w14:textId="77777777" w:rsidR="008A1BF7" w:rsidRDefault="005E4BEE">
      <w:pPr>
        <w:pStyle w:val="Heading2"/>
        <w:ind w:left="446"/>
      </w:pPr>
      <w:r>
        <w:t>HTML5 Elements</w:t>
      </w:r>
      <w:r>
        <w:rPr>
          <w:u w:val="none"/>
        </w:rPr>
        <w:t xml:space="preserve"> </w:t>
      </w:r>
    </w:p>
    <w:p w14:paraId="445E4B9F" w14:textId="77777777" w:rsidR="008A1BF7" w:rsidRDefault="005E4BEE">
      <w:pPr>
        <w:ind w:left="436" w:right="12" w:firstLine="720"/>
      </w:pPr>
      <w:r>
        <w:t xml:space="preserve">HTML5 offers new elements for better document structure. The below given table gives a brief description on few HTML5 elements. </w:t>
      </w:r>
    </w:p>
    <w:tbl>
      <w:tblPr>
        <w:tblStyle w:val="TableGrid"/>
        <w:tblW w:w="6986" w:type="dxa"/>
        <w:tblInd w:w="1210" w:type="dxa"/>
        <w:tblCellMar>
          <w:top w:w="9" w:type="dxa"/>
          <w:left w:w="115" w:type="dxa"/>
          <w:right w:w="98" w:type="dxa"/>
        </w:tblCellMar>
        <w:tblLook w:val="04A0" w:firstRow="1" w:lastRow="0" w:firstColumn="1" w:lastColumn="0" w:noHBand="0" w:noVBand="1"/>
      </w:tblPr>
      <w:tblGrid>
        <w:gridCol w:w="1548"/>
        <w:gridCol w:w="5438"/>
      </w:tblGrid>
      <w:tr w:rsidR="008A1BF7" w14:paraId="6406451F" w14:textId="77777777">
        <w:trPr>
          <w:trHeight w:val="528"/>
        </w:trPr>
        <w:tc>
          <w:tcPr>
            <w:tcW w:w="1548" w:type="dxa"/>
            <w:tcBorders>
              <w:top w:val="single" w:sz="4" w:space="0" w:color="000000"/>
              <w:left w:val="single" w:sz="4" w:space="0" w:color="000000"/>
              <w:bottom w:val="single" w:sz="4" w:space="0" w:color="000000"/>
              <w:right w:val="single" w:sz="4" w:space="0" w:color="000000"/>
            </w:tcBorders>
          </w:tcPr>
          <w:p w14:paraId="7087E64E" w14:textId="77777777" w:rsidR="008A1BF7" w:rsidRDefault="005E4BEE">
            <w:pPr>
              <w:spacing w:after="0" w:line="259" w:lineRule="auto"/>
              <w:ind w:left="0" w:firstLine="0"/>
              <w:jc w:val="center"/>
            </w:pPr>
            <w:r>
              <w:rPr>
                <w:b/>
              </w:rPr>
              <w:t xml:space="preserve">TAG </w:t>
            </w:r>
          </w:p>
        </w:tc>
        <w:tc>
          <w:tcPr>
            <w:tcW w:w="5438" w:type="dxa"/>
            <w:tcBorders>
              <w:top w:val="single" w:sz="4" w:space="0" w:color="000000"/>
              <w:left w:val="single" w:sz="4" w:space="0" w:color="000000"/>
              <w:bottom w:val="single" w:sz="4" w:space="0" w:color="000000"/>
              <w:right w:val="single" w:sz="4" w:space="0" w:color="000000"/>
            </w:tcBorders>
          </w:tcPr>
          <w:p w14:paraId="289B2C7B" w14:textId="77777777" w:rsidR="008A1BF7" w:rsidRDefault="005E4BEE">
            <w:pPr>
              <w:spacing w:after="0" w:line="259" w:lineRule="auto"/>
              <w:ind w:left="0" w:right="3" w:firstLine="0"/>
              <w:jc w:val="center"/>
            </w:pPr>
            <w:r>
              <w:rPr>
                <w:b/>
              </w:rPr>
              <w:t xml:space="preserve">DESCRIPTION </w:t>
            </w:r>
          </w:p>
        </w:tc>
      </w:tr>
      <w:tr w:rsidR="008A1BF7" w14:paraId="0CA9C3D8" w14:textId="77777777">
        <w:trPr>
          <w:trHeight w:val="526"/>
        </w:trPr>
        <w:tc>
          <w:tcPr>
            <w:tcW w:w="1548" w:type="dxa"/>
            <w:tcBorders>
              <w:top w:val="single" w:sz="4" w:space="0" w:color="000000"/>
              <w:left w:val="single" w:sz="4" w:space="0" w:color="000000"/>
              <w:bottom w:val="single" w:sz="4" w:space="0" w:color="000000"/>
              <w:right w:val="single" w:sz="4" w:space="0" w:color="000000"/>
            </w:tcBorders>
          </w:tcPr>
          <w:p w14:paraId="5F969951" w14:textId="77777777" w:rsidR="008A1BF7" w:rsidRDefault="005E4BEE">
            <w:pPr>
              <w:spacing w:after="0" w:line="259" w:lineRule="auto"/>
              <w:ind w:left="0" w:right="2" w:firstLine="0"/>
              <w:jc w:val="center"/>
            </w:pPr>
            <w:r>
              <w:t xml:space="preserve">&lt;article&gt; </w:t>
            </w:r>
          </w:p>
        </w:tc>
        <w:tc>
          <w:tcPr>
            <w:tcW w:w="5438" w:type="dxa"/>
            <w:tcBorders>
              <w:top w:val="single" w:sz="4" w:space="0" w:color="000000"/>
              <w:left w:val="single" w:sz="4" w:space="0" w:color="000000"/>
              <w:bottom w:val="single" w:sz="4" w:space="0" w:color="000000"/>
              <w:right w:val="single" w:sz="4" w:space="0" w:color="000000"/>
            </w:tcBorders>
          </w:tcPr>
          <w:p w14:paraId="2F849736" w14:textId="77777777" w:rsidR="008A1BF7" w:rsidRDefault="005E4BEE">
            <w:pPr>
              <w:spacing w:after="0" w:line="259" w:lineRule="auto"/>
              <w:ind w:left="0" w:right="3" w:firstLine="0"/>
              <w:jc w:val="center"/>
            </w:pPr>
            <w:r>
              <w:t xml:space="preserve">Defines an article in a document </w:t>
            </w:r>
          </w:p>
        </w:tc>
      </w:tr>
      <w:tr w:rsidR="008A1BF7" w14:paraId="42609A91" w14:textId="77777777">
        <w:trPr>
          <w:trHeight w:val="528"/>
        </w:trPr>
        <w:tc>
          <w:tcPr>
            <w:tcW w:w="1548" w:type="dxa"/>
            <w:tcBorders>
              <w:top w:val="single" w:sz="4" w:space="0" w:color="000000"/>
              <w:left w:val="single" w:sz="4" w:space="0" w:color="000000"/>
              <w:bottom w:val="single" w:sz="4" w:space="0" w:color="000000"/>
              <w:right w:val="single" w:sz="4" w:space="0" w:color="000000"/>
            </w:tcBorders>
          </w:tcPr>
          <w:p w14:paraId="67CAE50C" w14:textId="77777777" w:rsidR="008A1BF7" w:rsidRDefault="005E4BEE">
            <w:pPr>
              <w:spacing w:after="0" w:line="259" w:lineRule="auto"/>
              <w:ind w:left="0" w:right="1" w:firstLine="0"/>
              <w:jc w:val="center"/>
            </w:pPr>
            <w:r>
              <w:t xml:space="preserve">&lt;dialog&gt; </w:t>
            </w:r>
          </w:p>
        </w:tc>
        <w:tc>
          <w:tcPr>
            <w:tcW w:w="5438" w:type="dxa"/>
            <w:tcBorders>
              <w:top w:val="single" w:sz="4" w:space="0" w:color="000000"/>
              <w:left w:val="single" w:sz="4" w:space="0" w:color="000000"/>
              <w:bottom w:val="single" w:sz="4" w:space="0" w:color="000000"/>
              <w:right w:val="single" w:sz="4" w:space="0" w:color="000000"/>
            </w:tcBorders>
          </w:tcPr>
          <w:p w14:paraId="6DC1E44F" w14:textId="77777777" w:rsidR="008A1BF7" w:rsidRDefault="005E4BEE">
            <w:pPr>
              <w:spacing w:after="0" w:line="259" w:lineRule="auto"/>
              <w:ind w:left="0" w:right="3" w:firstLine="0"/>
              <w:jc w:val="center"/>
            </w:pPr>
            <w:r>
              <w:t xml:space="preserve">Defines a dialog box or window </w:t>
            </w:r>
          </w:p>
        </w:tc>
      </w:tr>
      <w:tr w:rsidR="008A1BF7" w14:paraId="774427CC" w14:textId="77777777">
        <w:trPr>
          <w:trHeight w:val="528"/>
        </w:trPr>
        <w:tc>
          <w:tcPr>
            <w:tcW w:w="1548" w:type="dxa"/>
            <w:tcBorders>
              <w:top w:val="single" w:sz="4" w:space="0" w:color="000000"/>
              <w:left w:val="single" w:sz="4" w:space="0" w:color="000000"/>
              <w:bottom w:val="single" w:sz="4" w:space="0" w:color="000000"/>
              <w:right w:val="single" w:sz="4" w:space="0" w:color="000000"/>
            </w:tcBorders>
          </w:tcPr>
          <w:p w14:paraId="0F168DDC" w14:textId="77777777" w:rsidR="008A1BF7" w:rsidRDefault="005E4BEE">
            <w:pPr>
              <w:spacing w:after="0" w:line="259" w:lineRule="auto"/>
              <w:ind w:left="0" w:right="1" w:firstLine="0"/>
              <w:jc w:val="center"/>
            </w:pPr>
            <w:r>
              <w:t xml:space="preserve">&lt;header&gt; </w:t>
            </w:r>
          </w:p>
        </w:tc>
        <w:tc>
          <w:tcPr>
            <w:tcW w:w="5438" w:type="dxa"/>
            <w:tcBorders>
              <w:top w:val="single" w:sz="4" w:space="0" w:color="000000"/>
              <w:left w:val="single" w:sz="4" w:space="0" w:color="000000"/>
              <w:bottom w:val="single" w:sz="4" w:space="0" w:color="000000"/>
              <w:right w:val="single" w:sz="4" w:space="0" w:color="000000"/>
            </w:tcBorders>
          </w:tcPr>
          <w:p w14:paraId="6F4CFAF3" w14:textId="77777777" w:rsidR="008A1BF7" w:rsidRDefault="005E4BEE">
            <w:pPr>
              <w:spacing w:after="0" w:line="259" w:lineRule="auto"/>
              <w:ind w:left="0" w:right="4" w:firstLine="0"/>
              <w:jc w:val="center"/>
            </w:pPr>
            <w:r>
              <w:t xml:space="preserve">Defines a header for a document or a section </w:t>
            </w:r>
          </w:p>
        </w:tc>
      </w:tr>
      <w:tr w:rsidR="008A1BF7" w14:paraId="772653CC" w14:textId="77777777">
        <w:trPr>
          <w:trHeight w:val="528"/>
        </w:trPr>
        <w:tc>
          <w:tcPr>
            <w:tcW w:w="1548" w:type="dxa"/>
            <w:tcBorders>
              <w:top w:val="single" w:sz="4" w:space="0" w:color="000000"/>
              <w:left w:val="single" w:sz="4" w:space="0" w:color="000000"/>
              <w:bottom w:val="single" w:sz="4" w:space="0" w:color="000000"/>
              <w:right w:val="single" w:sz="4" w:space="0" w:color="000000"/>
            </w:tcBorders>
          </w:tcPr>
          <w:p w14:paraId="0CB7B021" w14:textId="77777777" w:rsidR="008A1BF7" w:rsidRDefault="005E4BEE">
            <w:pPr>
              <w:spacing w:after="0" w:line="259" w:lineRule="auto"/>
              <w:ind w:left="0" w:right="4" w:firstLine="0"/>
              <w:jc w:val="center"/>
            </w:pPr>
            <w:r>
              <w:t xml:space="preserve">&lt;footer&gt; </w:t>
            </w:r>
          </w:p>
        </w:tc>
        <w:tc>
          <w:tcPr>
            <w:tcW w:w="5438" w:type="dxa"/>
            <w:tcBorders>
              <w:top w:val="single" w:sz="4" w:space="0" w:color="000000"/>
              <w:left w:val="single" w:sz="4" w:space="0" w:color="000000"/>
              <w:bottom w:val="single" w:sz="4" w:space="0" w:color="000000"/>
              <w:right w:val="single" w:sz="4" w:space="0" w:color="000000"/>
            </w:tcBorders>
          </w:tcPr>
          <w:p w14:paraId="7DEC8E91" w14:textId="77777777" w:rsidR="008A1BF7" w:rsidRDefault="005E4BEE">
            <w:pPr>
              <w:spacing w:after="0" w:line="259" w:lineRule="auto"/>
              <w:ind w:left="0" w:right="4" w:firstLine="0"/>
              <w:jc w:val="center"/>
            </w:pPr>
            <w:r>
              <w:t xml:space="preserve">Defines a footer for a document or a section </w:t>
            </w:r>
          </w:p>
        </w:tc>
      </w:tr>
      <w:tr w:rsidR="008A1BF7" w14:paraId="2BBF838E" w14:textId="77777777">
        <w:trPr>
          <w:trHeight w:val="526"/>
        </w:trPr>
        <w:tc>
          <w:tcPr>
            <w:tcW w:w="1548" w:type="dxa"/>
            <w:tcBorders>
              <w:top w:val="single" w:sz="4" w:space="0" w:color="000000"/>
              <w:left w:val="single" w:sz="4" w:space="0" w:color="000000"/>
              <w:bottom w:val="single" w:sz="4" w:space="0" w:color="000000"/>
              <w:right w:val="single" w:sz="4" w:space="0" w:color="000000"/>
            </w:tcBorders>
          </w:tcPr>
          <w:p w14:paraId="1469B485" w14:textId="77777777" w:rsidR="008A1BF7" w:rsidRDefault="005E4BEE">
            <w:pPr>
              <w:spacing w:after="0" w:line="259" w:lineRule="auto"/>
              <w:ind w:left="0" w:right="2" w:firstLine="0"/>
              <w:jc w:val="center"/>
            </w:pPr>
            <w:r>
              <w:t xml:space="preserve">&lt;nav&gt; </w:t>
            </w:r>
          </w:p>
        </w:tc>
        <w:tc>
          <w:tcPr>
            <w:tcW w:w="5438" w:type="dxa"/>
            <w:tcBorders>
              <w:top w:val="single" w:sz="4" w:space="0" w:color="000000"/>
              <w:left w:val="single" w:sz="4" w:space="0" w:color="000000"/>
              <w:bottom w:val="single" w:sz="4" w:space="0" w:color="000000"/>
              <w:right w:val="single" w:sz="4" w:space="0" w:color="000000"/>
            </w:tcBorders>
          </w:tcPr>
          <w:p w14:paraId="363F0C16" w14:textId="77777777" w:rsidR="008A1BF7" w:rsidRDefault="005E4BEE">
            <w:pPr>
              <w:spacing w:after="0" w:line="259" w:lineRule="auto"/>
              <w:ind w:left="0" w:right="4" w:firstLine="0"/>
              <w:jc w:val="center"/>
            </w:pPr>
            <w:r>
              <w:t xml:space="preserve">Defines navigation links </w:t>
            </w:r>
          </w:p>
        </w:tc>
      </w:tr>
      <w:tr w:rsidR="008A1BF7" w14:paraId="18C3616D" w14:textId="77777777">
        <w:trPr>
          <w:trHeight w:val="528"/>
        </w:trPr>
        <w:tc>
          <w:tcPr>
            <w:tcW w:w="1548" w:type="dxa"/>
            <w:tcBorders>
              <w:top w:val="single" w:sz="4" w:space="0" w:color="000000"/>
              <w:left w:val="single" w:sz="4" w:space="0" w:color="000000"/>
              <w:bottom w:val="single" w:sz="4" w:space="0" w:color="000000"/>
              <w:right w:val="single" w:sz="4" w:space="0" w:color="000000"/>
            </w:tcBorders>
          </w:tcPr>
          <w:p w14:paraId="6D26B713" w14:textId="77777777" w:rsidR="008A1BF7" w:rsidRDefault="005E4BEE">
            <w:pPr>
              <w:spacing w:after="0" w:line="259" w:lineRule="auto"/>
              <w:ind w:left="0" w:right="1" w:firstLine="0"/>
              <w:jc w:val="center"/>
            </w:pPr>
            <w:r>
              <w:t xml:space="preserve">&lt;time&gt; </w:t>
            </w:r>
          </w:p>
        </w:tc>
        <w:tc>
          <w:tcPr>
            <w:tcW w:w="5438" w:type="dxa"/>
            <w:tcBorders>
              <w:top w:val="single" w:sz="4" w:space="0" w:color="000000"/>
              <w:left w:val="single" w:sz="4" w:space="0" w:color="000000"/>
              <w:bottom w:val="single" w:sz="4" w:space="0" w:color="000000"/>
              <w:right w:val="single" w:sz="4" w:space="0" w:color="000000"/>
            </w:tcBorders>
          </w:tcPr>
          <w:p w14:paraId="014A419A" w14:textId="77777777" w:rsidR="008A1BF7" w:rsidRDefault="005E4BEE">
            <w:pPr>
              <w:spacing w:after="0" w:line="259" w:lineRule="auto"/>
              <w:ind w:left="0" w:right="5" w:firstLine="0"/>
              <w:jc w:val="center"/>
            </w:pPr>
            <w:r>
              <w:t xml:space="preserve">Defines a date/time </w:t>
            </w:r>
          </w:p>
        </w:tc>
      </w:tr>
      <w:tr w:rsidR="008A1BF7" w14:paraId="4B4345BF" w14:textId="77777777">
        <w:trPr>
          <w:trHeight w:val="529"/>
        </w:trPr>
        <w:tc>
          <w:tcPr>
            <w:tcW w:w="1548" w:type="dxa"/>
            <w:tcBorders>
              <w:top w:val="single" w:sz="4" w:space="0" w:color="000000"/>
              <w:left w:val="single" w:sz="4" w:space="0" w:color="000000"/>
              <w:bottom w:val="single" w:sz="4" w:space="0" w:color="000000"/>
              <w:right w:val="single" w:sz="4" w:space="0" w:color="000000"/>
            </w:tcBorders>
          </w:tcPr>
          <w:p w14:paraId="1A7D5A15" w14:textId="77777777" w:rsidR="008A1BF7" w:rsidRDefault="005E4BEE">
            <w:pPr>
              <w:spacing w:after="0" w:line="259" w:lineRule="auto"/>
              <w:ind w:left="0" w:right="2" w:firstLine="0"/>
              <w:jc w:val="center"/>
            </w:pPr>
            <w:r>
              <w:t xml:space="preserve">&lt;output&gt; </w:t>
            </w:r>
          </w:p>
        </w:tc>
        <w:tc>
          <w:tcPr>
            <w:tcW w:w="5438" w:type="dxa"/>
            <w:tcBorders>
              <w:top w:val="single" w:sz="4" w:space="0" w:color="000000"/>
              <w:left w:val="single" w:sz="4" w:space="0" w:color="000000"/>
              <w:bottom w:val="single" w:sz="4" w:space="0" w:color="000000"/>
              <w:right w:val="single" w:sz="4" w:space="0" w:color="000000"/>
            </w:tcBorders>
          </w:tcPr>
          <w:p w14:paraId="55F5A18B" w14:textId="77777777" w:rsidR="008A1BF7" w:rsidRDefault="005E4BEE">
            <w:pPr>
              <w:spacing w:after="0" w:line="259" w:lineRule="auto"/>
              <w:ind w:left="0" w:right="2" w:firstLine="0"/>
              <w:jc w:val="center"/>
            </w:pPr>
            <w:r>
              <w:t xml:space="preserve">Defines the result of a calculation </w:t>
            </w:r>
          </w:p>
        </w:tc>
      </w:tr>
      <w:tr w:rsidR="008A1BF7" w14:paraId="1BAB7EE3" w14:textId="77777777">
        <w:trPr>
          <w:trHeight w:val="528"/>
        </w:trPr>
        <w:tc>
          <w:tcPr>
            <w:tcW w:w="1548" w:type="dxa"/>
            <w:tcBorders>
              <w:top w:val="single" w:sz="4" w:space="0" w:color="000000"/>
              <w:left w:val="single" w:sz="4" w:space="0" w:color="000000"/>
              <w:bottom w:val="single" w:sz="4" w:space="0" w:color="000000"/>
              <w:right w:val="single" w:sz="4" w:space="0" w:color="000000"/>
            </w:tcBorders>
          </w:tcPr>
          <w:p w14:paraId="6ED79649" w14:textId="77777777" w:rsidR="008A1BF7" w:rsidRDefault="005E4BEE">
            <w:pPr>
              <w:spacing w:after="0" w:line="259" w:lineRule="auto"/>
              <w:ind w:left="0" w:right="2" w:firstLine="0"/>
              <w:jc w:val="center"/>
            </w:pPr>
            <w:r>
              <w:t xml:space="preserve">&lt;canvas&gt; </w:t>
            </w:r>
          </w:p>
        </w:tc>
        <w:tc>
          <w:tcPr>
            <w:tcW w:w="5438" w:type="dxa"/>
            <w:tcBorders>
              <w:top w:val="single" w:sz="4" w:space="0" w:color="000000"/>
              <w:left w:val="single" w:sz="4" w:space="0" w:color="000000"/>
              <w:bottom w:val="single" w:sz="4" w:space="0" w:color="000000"/>
              <w:right w:val="single" w:sz="4" w:space="0" w:color="000000"/>
            </w:tcBorders>
          </w:tcPr>
          <w:p w14:paraId="5FAD6FEB" w14:textId="77777777" w:rsidR="008A1BF7" w:rsidRDefault="005E4BEE">
            <w:pPr>
              <w:spacing w:after="0" w:line="259" w:lineRule="auto"/>
              <w:ind w:left="0" w:firstLine="0"/>
              <w:jc w:val="center"/>
            </w:pPr>
            <w:r>
              <w:t xml:space="preserve">Draw graphics, on the fly, via scripting(JavaScript) </w:t>
            </w:r>
          </w:p>
        </w:tc>
      </w:tr>
      <w:tr w:rsidR="008A1BF7" w14:paraId="7D71E8D6" w14:textId="77777777">
        <w:trPr>
          <w:trHeight w:val="526"/>
        </w:trPr>
        <w:tc>
          <w:tcPr>
            <w:tcW w:w="1548" w:type="dxa"/>
            <w:tcBorders>
              <w:top w:val="single" w:sz="4" w:space="0" w:color="000000"/>
              <w:left w:val="single" w:sz="4" w:space="0" w:color="000000"/>
              <w:bottom w:val="single" w:sz="4" w:space="0" w:color="000000"/>
              <w:right w:val="single" w:sz="4" w:space="0" w:color="000000"/>
            </w:tcBorders>
          </w:tcPr>
          <w:p w14:paraId="1D2F8F40" w14:textId="77777777" w:rsidR="008A1BF7" w:rsidRDefault="005E4BEE">
            <w:pPr>
              <w:spacing w:after="0" w:line="259" w:lineRule="auto"/>
              <w:ind w:left="0" w:right="2" w:firstLine="0"/>
              <w:jc w:val="center"/>
            </w:pPr>
            <w:r>
              <w:lastRenderedPageBreak/>
              <w:t xml:space="preserve">&lt;audio&gt; </w:t>
            </w:r>
          </w:p>
        </w:tc>
        <w:tc>
          <w:tcPr>
            <w:tcW w:w="5438" w:type="dxa"/>
            <w:tcBorders>
              <w:top w:val="single" w:sz="4" w:space="0" w:color="000000"/>
              <w:left w:val="single" w:sz="4" w:space="0" w:color="000000"/>
              <w:bottom w:val="single" w:sz="4" w:space="0" w:color="000000"/>
              <w:right w:val="single" w:sz="4" w:space="0" w:color="000000"/>
            </w:tcBorders>
          </w:tcPr>
          <w:p w14:paraId="44975A59" w14:textId="77777777" w:rsidR="008A1BF7" w:rsidRDefault="005E4BEE">
            <w:pPr>
              <w:spacing w:after="0" w:line="259" w:lineRule="auto"/>
              <w:ind w:left="0" w:right="4" w:firstLine="0"/>
              <w:jc w:val="center"/>
            </w:pPr>
            <w:r>
              <w:t xml:space="preserve">Defines sound content </w:t>
            </w:r>
          </w:p>
        </w:tc>
      </w:tr>
      <w:tr w:rsidR="008A1BF7" w14:paraId="61E7C860" w14:textId="77777777">
        <w:trPr>
          <w:trHeight w:val="528"/>
        </w:trPr>
        <w:tc>
          <w:tcPr>
            <w:tcW w:w="1548" w:type="dxa"/>
            <w:tcBorders>
              <w:top w:val="single" w:sz="4" w:space="0" w:color="000000"/>
              <w:left w:val="single" w:sz="4" w:space="0" w:color="000000"/>
              <w:bottom w:val="single" w:sz="4" w:space="0" w:color="000000"/>
              <w:right w:val="single" w:sz="4" w:space="0" w:color="000000"/>
            </w:tcBorders>
          </w:tcPr>
          <w:p w14:paraId="15FE5826" w14:textId="77777777" w:rsidR="008A1BF7" w:rsidRDefault="005E4BEE">
            <w:pPr>
              <w:spacing w:after="0" w:line="259" w:lineRule="auto"/>
              <w:ind w:left="0" w:right="65" w:firstLine="0"/>
              <w:jc w:val="center"/>
            </w:pPr>
            <w:r>
              <w:t xml:space="preserve">&lt;source&gt; </w:t>
            </w:r>
          </w:p>
        </w:tc>
        <w:tc>
          <w:tcPr>
            <w:tcW w:w="5438" w:type="dxa"/>
            <w:tcBorders>
              <w:top w:val="single" w:sz="4" w:space="0" w:color="000000"/>
              <w:left w:val="single" w:sz="4" w:space="0" w:color="000000"/>
              <w:bottom w:val="single" w:sz="4" w:space="0" w:color="000000"/>
              <w:right w:val="single" w:sz="4" w:space="0" w:color="000000"/>
            </w:tcBorders>
          </w:tcPr>
          <w:p w14:paraId="59886DC3" w14:textId="77777777" w:rsidR="008A1BF7" w:rsidRDefault="005E4BEE">
            <w:pPr>
              <w:spacing w:after="0" w:line="259" w:lineRule="auto"/>
              <w:ind w:left="0" w:firstLine="0"/>
              <w:jc w:val="left"/>
            </w:pPr>
            <w:r>
              <w:t xml:space="preserve">Defines multiple media resources for media elements </w:t>
            </w:r>
          </w:p>
        </w:tc>
      </w:tr>
      <w:tr w:rsidR="008A1BF7" w14:paraId="556983A8" w14:textId="77777777">
        <w:trPr>
          <w:trHeight w:val="528"/>
        </w:trPr>
        <w:tc>
          <w:tcPr>
            <w:tcW w:w="1548" w:type="dxa"/>
            <w:tcBorders>
              <w:top w:val="single" w:sz="4" w:space="0" w:color="000000"/>
              <w:left w:val="single" w:sz="4" w:space="0" w:color="000000"/>
              <w:bottom w:val="single" w:sz="4" w:space="0" w:color="000000"/>
              <w:right w:val="single" w:sz="4" w:space="0" w:color="000000"/>
            </w:tcBorders>
          </w:tcPr>
          <w:p w14:paraId="13FEF25B" w14:textId="77777777" w:rsidR="008A1BF7" w:rsidRDefault="005E4BEE">
            <w:pPr>
              <w:spacing w:after="0" w:line="259" w:lineRule="auto"/>
              <w:ind w:left="0" w:right="61" w:firstLine="0"/>
              <w:jc w:val="center"/>
            </w:pPr>
            <w:r>
              <w:t xml:space="preserve">&lt;video&gt; </w:t>
            </w:r>
          </w:p>
        </w:tc>
        <w:tc>
          <w:tcPr>
            <w:tcW w:w="5438" w:type="dxa"/>
            <w:tcBorders>
              <w:top w:val="single" w:sz="4" w:space="0" w:color="000000"/>
              <w:left w:val="single" w:sz="4" w:space="0" w:color="000000"/>
              <w:bottom w:val="single" w:sz="4" w:space="0" w:color="000000"/>
              <w:right w:val="single" w:sz="4" w:space="0" w:color="000000"/>
            </w:tcBorders>
          </w:tcPr>
          <w:p w14:paraId="36A43A9E" w14:textId="77777777" w:rsidR="008A1BF7" w:rsidRDefault="005E4BEE">
            <w:pPr>
              <w:spacing w:after="0" w:line="259" w:lineRule="auto"/>
              <w:ind w:left="0" w:right="61" w:firstLine="0"/>
              <w:jc w:val="center"/>
            </w:pPr>
            <w:r>
              <w:t xml:space="preserve">Defines video or movie </w:t>
            </w:r>
          </w:p>
        </w:tc>
      </w:tr>
    </w:tbl>
    <w:p w14:paraId="4BECB014" w14:textId="77777777" w:rsidR="008A1BF7" w:rsidRDefault="005E4BEE">
      <w:pPr>
        <w:spacing w:after="3" w:line="259" w:lineRule="auto"/>
        <w:ind w:left="812" w:right="359"/>
        <w:jc w:val="center"/>
      </w:pPr>
      <w:r>
        <w:t xml:space="preserve">Figure 1.1 Few HTML5 elements </w:t>
      </w:r>
    </w:p>
    <w:p w14:paraId="522BC642" w14:textId="77777777" w:rsidR="008A1BF7" w:rsidRDefault="005E4BEE">
      <w:pPr>
        <w:spacing w:after="193" w:line="259" w:lineRule="auto"/>
        <w:ind w:left="451" w:firstLine="0"/>
        <w:jc w:val="left"/>
      </w:pPr>
      <w:r>
        <w:rPr>
          <w:rFonts w:ascii="Calibri" w:eastAsia="Calibri" w:hAnsi="Calibri" w:cs="Calibri"/>
          <w:noProof/>
          <w:sz w:val="22"/>
        </w:rPr>
        <mc:AlternateContent>
          <mc:Choice Requires="wpg">
            <w:drawing>
              <wp:inline distT="0" distB="0" distL="0" distR="0" wp14:anchorId="4B62CCAB" wp14:editId="285297D6">
                <wp:extent cx="5300218" cy="3959530"/>
                <wp:effectExtent l="0" t="0" r="0" b="0"/>
                <wp:docPr id="94733" name="Group 94733"/>
                <wp:cNvGraphicFramePr/>
                <a:graphic xmlns:a="http://schemas.openxmlformats.org/drawingml/2006/main">
                  <a:graphicData uri="http://schemas.microsoft.com/office/word/2010/wordprocessingGroup">
                    <wpg:wgp>
                      <wpg:cNvGrpSpPr/>
                      <wpg:grpSpPr>
                        <a:xfrm>
                          <a:off x="0" y="0"/>
                          <a:ext cx="5300218" cy="3959530"/>
                          <a:chOff x="0" y="0"/>
                          <a:chExt cx="5300218" cy="3959530"/>
                        </a:xfrm>
                      </wpg:grpSpPr>
                      <wps:wsp>
                        <wps:cNvPr id="94252" name="Rectangle 94252"/>
                        <wps:cNvSpPr/>
                        <wps:spPr>
                          <a:xfrm>
                            <a:off x="0" y="0"/>
                            <a:ext cx="2836302" cy="224380"/>
                          </a:xfrm>
                          <a:prstGeom prst="rect">
                            <a:avLst/>
                          </a:prstGeom>
                          <a:ln>
                            <a:noFill/>
                          </a:ln>
                        </wps:spPr>
                        <wps:txbx>
                          <w:txbxContent>
                            <w:p w14:paraId="2C04BB00" w14:textId="77777777" w:rsidR="008A1BF7" w:rsidRDefault="005E4BEE">
                              <w:pPr>
                                <w:spacing w:after="160" w:line="259" w:lineRule="auto"/>
                                <w:ind w:left="0" w:firstLine="0"/>
                                <w:jc w:val="left"/>
                              </w:pPr>
                              <w:r>
                                <w:rPr>
                                  <w:u w:val="single" w:color="000000"/>
                                </w:rPr>
                                <w:t>HTML5 Input types and Attributes</w:t>
                              </w:r>
                            </w:p>
                          </w:txbxContent>
                        </wps:txbx>
                        <wps:bodyPr horzOverflow="overflow" vert="horz" lIns="0" tIns="0" rIns="0" bIns="0" rtlCol="0">
                          <a:noAutofit/>
                        </wps:bodyPr>
                      </wps:wsp>
                      <wps:wsp>
                        <wps:cNvPr id="94253" name="Rectangle 94253"/>
                        <wps:cNvSpPr/>
                        <wps:spPr>
                          <a:xfrm>
                            <a:off x="2134235" y="0"/>
                            <a:ext cx="50673" cy="224380"/>
                          </a:xfrm>
                          <a:prstGeom prst="rect">
                            <a:avLst/>
                          </a:prstGeom>
                          <a:ln>
                            <a:noFill/>
                          </a:ln>
                        </wps:spPr>
                        <wps:txbx>
                          <w:txbxContent>
                            <w:p w14:paraId="688EE064" w14:textId="77777777" w:rsidR="008A1BF7" w:rsidRDefault="005E4BEE">
                              <w:pPr>
                                <w:spacing w:after="160" w:line="259" w:lineRule="auto"/>
                                <w:ind w:left="0" w:firstLine="0"/>
                                <w:jc w:val="left"/>
                              </w:pPr>
                              <w:r>
                                <w:t xml:space="preserve"> </w:t>
                              </w:r>
                            </w:p>
                          </w:txbxContent>
                        </wps:txbx>
                        <wps:bodyPr horzOverflow="overflow" vert="horz" lIns="0" tIns="0" rIns="0" bIns="0" rtlCol="0">
                          <a:noAutofit/>
                        </wps:bodyPr>
                      </wps:wsp>
                      <wps:wsp>
                        <wps:cNvPr id="1161" name="Rectangle 1161"/>
                        <wps:cNvSpPr/>
                        <wps:spPr>
                          <a:xfrm>
                            <a:off x="5262118" y="3790823"/>
                            <a:ext cx="50673" cy="224380"/>
                          </a:xfrm>
                          <a:prstGeom prst="rect">
                            <a:avLst/>
                          </a:prstGeom>
                          <a:ln>
                            <a:noFill/>
                          </a:ln>
                        </wps:spPr>
                        <wps:txbx>
                          <w:txbxContent>
                            <w:p w14:paraId="4A3CB8E3" w14:textId="77777777" w:rsidR="008A1BF7" w:rsidRDefault="005E4BEE">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173" name="Picture 1173"/>
                          <pic:cNvPicPr/>
                        </pic:nvPicPr>
                        <pic:blipFill>
                          <a:blip r:embed="rId7"/>
                          <a:stretch>
                            <a:fillRect/>
                          </a:stretch>
                        </pic:blipFill>
                        <pic:spPr>
                          <a:xfrm>
                            <a:off x="156210" y="344831"/>
                            <a:ext cx="5104130" cy="3580892"/>
                          </a:xfrm>
                          <a:prstGeom prst="rect">
                            <a:avLst/>
                          </a:prstGeom>
                        </pic:spPr>
                      </pic:pic>
                      <wps:wsp>
                        <wps:cNvPr id="1174" name="Shape 1174"/>
                        <wps:cNvSpPr/>
                        <wps:spPr>
                          <a:xfrm>
                            <a:off x="146685" y="335306"/>
                            <a:ext cx="5123180" cy="3599942"/>
                          </a:xfrm>
                          <a:custGeom>
                            <a:avLst/>
                            <a:gdLst/>
                            <a:ahLst/>
                            <a:cxnLst/>
                            <a:rect l="0" t="0" r="0" b="0"/>
                            <a:pathLst>
                              <a:path w="5123180" h="3599942">
                                <a:moveTo>
                                  <a:pt x="0" y="3599942"/>
                                </a:moveTo>
                                <a:lnTo>
                                  <a:pt x="5123180" y="3599942"/>
                                </a:lnTo>
                                <a:lnTo>
                                  <a:pt x="5123180"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B62CCAB" id="Group 94733" o:spid="_x0000_s1026" style="width:417.35pt;height:311.75pt;mso-position-horizontal-relative:char;mso-position-vertical-relative:line" coordsize="53002,3959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">
                <v:rect id="Rectangle 94252" o:spid="_x0000_s1027" style="position:absolute;width:283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" filled="f" stroked="f">
                  <v:textbox inset="0,0,0,0">
                    <w:txbxContent>
                      <w:p w14:paraId="2C04BB00" w14:textId="77777777" w:rsidR="008A1BF7" w:rsidRDefault="005E4BEE">
                        <w:pPr>
                          <w:spacing w:after="160" w:line="259" w:lineRule="auto"/>
                          <w:ind w:left="0" w:firstLine="0"/>
                          <w:jc w:val="left"/>
                        </w:pPr>
                        <w:r>
                          <w:rPr>
                            <w:u w:val="single" w:color="000000"/>
                          </w:rPr>
                          <w:t>HTML5 Input types and Attributes</w:t>
                        </w:r>
                      </w:p>
                    </w:txbxContent>
                  </v:textbox>
                </v:rect>
                <v:rect id="Rectangle 94253" o:spid="_x0000_s1028" style="position:absolute;left:213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ghf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" filled="f" stroked="f">
                  <v:textbox inset="0,0,0,0">
                    <w:txbxContent>
                      <w:p w14:paraId="688EE064" w14:textId="77777777" w:rsidR="008A1BF7" w:rsidRDefault="005E4BEE">
                        <w:pPr>
                          <w:spacing w:after="160" w:line="259" w:lineRule="auto"/>
                          <w:ind w:left="0" w:firstLine="0"/>
                          <w:jc w:val="left"/>
                        </w:pPr>
                        <w:r>
                          <w:t xml:space="preserve"> </w:t>
                        </w:r>
                      </w:p>
                    </w:txbxContent>
                  </v:textbox>
                </v:rect>
                <v:rect id="Rectangle 1161" o:spid="_x0000_s1029" style="position:absolute;left:52621;top:379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4A3CB8E3" w14:textId="77777777" w:rsidR="008A1BF7" w:rsidRDefault="005E4BEE">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3" o:spid="_x0000_s1030" type="#_x0000_t75" style="position:absolute;left:1562;top:3448;width:51041;height:35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">
                  <v:imagedata r:id="rId8" o:title=""/>
                </v:shape>
                <v:shape id="Shape 1174" o:spid="_x0000_s1031" style="position:absolute;left:1466;top:3353;width:51232;height:35999;visibility:visible;mso-wrap-style:square;v-text-anchor:top" coordsize="5123180,3599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" path="m,3599942r5123180,l5123180,,,,,3599942xe" filled="f" strokeweight="1.5pt">
                  <v:path arrowok="t" textboxrect="0,0,5123180,3599942"/>
                </v:shape>
                <w10:anchorlock/>
              </v:group>
            </w:pict>
          </mc:Fallback>
        </mc:AlternateContent>
      </w:r>
    </w:p>
    <w:p w14:paraId="7461A764" w14:textId="77777777" w:rsidR="008A1BF7" w:rsidRDefault="005E4BEE">
      <w:pPr>
        <w:spacing w:after="218" w:line="259" w:lineRule="auto"/>
        <w:ind w:left="812" w:right="363"/>
        <w:jc w:val="center"/>
      </w:pPr>
      <w:r>
        <w:t xml:space="preserve">Figure 1.2 HTML5 input types and attributes </w:t>
      </w:r>
    </w:p>
    <w:p w14:paraId="615FAA3A" w14:textId="77777777" w:rsidR="008A1BF7" w:rsidRDefault="005E4BEE">
      <w:pPr>
        <w:spacing w:after="213"/>
        <w:ind w:left="446" w:right="12"/>
      </w:pPr>
      <w:r>
        <w:t xml:space="preserve">The above figure lists the new input types and attributes of HTML5.  </w:t>
      </w:r>
    </w:p>
    <w:p w14:paraId="2E125980" w14:textId="77777777" w:rsidR="008A1BF7" w:rsidRDefault="005E4BEE">
      <w:pPr>
        <w:pStyle w:val="Heading2"/>
        <w:ind w:left="446"/>
      </w:pPr>
      <w:r>
        <w:t>HTML5 Events</w:t>
      </w:r>
      <w:r>
        <w:rPr>
          <w:u w:val="none"/>
        </w:rPr>
        <w:t xml:space="preserve"> </w:t>
      </w:r>
    </w:p>
    <w:p w14:paraId="11004298" w14:textId="77777777" w:rsidR="008A1BF7" w:rsidRDefault="005E4BEE">
      <w:pPr>
        <w:ind w:left="436" w:right="12" w:firstLine="720"/>
      </w:pPr>
      <w:r>
        <w:t>On visiting a website</w:t>
      </w:r>
      <w:r>
        <w:t xml:space="preserve"> the user perform actions like clicking on links or image, hover over things etc. These are considered to be examples for Events.  </w:t>
      </w:r>
    </w:p>
    <w:p w14:paraId="52077272" w14:textId="77777777" w:rsidR="008A1BF7" w:rsidRDefault="005E4BEE">
      <w:pPr>
        <w:spacing w:after="211"/>
        <w:ind w:left="436" w:right="12" w:firstLine="720"/>
      </w:pPr>
      <w:r>
        <w:lastRenderedPageBreak/>
        <w:t>Event handlers are developed to handle these events and this can be done using a scripting language like JavaScript, VBScrip</w:t>
      </w:r>
      <w:r>
        <w:t xml:space="preserve">t etc wherein event handlers are specified as a value of event tag attribute. </w:t>
      </w:r>
    </w:p>
    <w:p w14:paraId="02BE6638" w14:textId="77777777" w:rsidR="008A1BF7" w:rsidRDefault="005E4BEE">
      <w:pPr>
        <w:spacing w:line="265" w:lineRule="auto"/>
        <w:ind w:left="436" w:firstLine="720"/>
        <w:jc w:val="left"/>
      </w:pPr>
      <w:r>
        <w:t xml:space="preserve">The </w:t>
      </w:r>
      <w:r>
        <w:tab/>
        <w:t xml:space="preserve">following </w:t>
      </w:r>
      <w:r>
        <w:tab/>
        <w:t xml:space="preserve">attributes </w:t>
      </w:r>
      <w:r>
        <w:tab/>
        <w:t xml:space="preserve">(very </w:t>
      </w:r>
      <w:r>
        <w:tab/>
        <w:t xml:space="preserve">few) </w:t>
      </w:r>
      <w:r>
        <w:tab/>
        <w:t xml:space="preserve">can </w:t>
      </w:r>
      <w:r>
        <w:tab/>
        <w:t xml:space="preserve">be </w:t>
      </w:r>
      <w:r>
        <w:tab/>
        <w:t xml:space="preserve">used </w:t>
      </w:r>
      <w:r>
        <w:tab/>
        <w:t xml:space="preserve">to </w:t>
      </w:r>
      <w:r>
        <w:tab/>
        <w:t xml:space="preserve">trigger any </w:t>
      </w:r>
      <w:r>
        <w:rPr>
          <w:b/>
        </w:rPr>
        <w:t>javascript</w:t>
      </w:r>
      <w:r>
        <w:t xml:space="preserve"> or </w:t>
      </w:r>
      <w:r>
        <w:rPr>
          <w:b/>
        </w:rPr>
        <w:t>vbscript</w:t>
      </w:r>
      <w:r>
        <w:t xml:space="preserve"> code given as value, when there is any event occurs for any HTM5 element. </w:t>
      </w:r>
    </w:p>
    <w:tbl>
      <w:tblPr>
        <w:tblStyle w:val="TableGrid"/>
        <w:tblW w:w="7468" w:type="dxa"/>
        <w:tblInd w:w="970" w:type="dxa"/>
        <w:tblCellMar>
          <w:top w:w="9" w:type="dxa"/>
          <w:left w:w="106" w:type="dxa"/>
          <w:right w:w="115" w:type="dxa"/>
        </w:tblCellMar>
        <w:tblLook w:val="04A0" w:firstRow="1" w:lastRow="0" w:firstColumn="1" w:lastColumn="0" w:noHBand="0" w:noVBand="1"/>
      </w:tblPr>
      <w:tblGrid>
        <w:gridCol w:w="2067"/>
        <w:gridCol w:w="989"/>
        <w:gridCol w:w="4412"/>
      </w:tblGrid>
      <w:tr w:rsidR="008A1BF7" w14:paraId="526856E6"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5D642DE9" w14:textId="77777777" w:rsidR="008A1BF7" w:rsidRDefault="005E4BEE">
            <w:pPr>
              <w:spacing w:after="0" w:line="259" w:lineRule="auto"/>
              <w:ind w:left="5" w:firstLine="0"/>
              <w:jc w:val="center"/>
            </w:pPr>
            <w:r>
              <w:rPr>
                <w:b/>
              </w:rPr>
              <w:t xml:space="preserve">Attribute </w:t>
            </w:r>
          </w:p>
        </w:tc>
        <w:tc>
          <w:tcPr>
            <w:tcW w:w="989" w:type="dxa"/>
            <w:tcBorders>
              <w:top w:val="single" w:sz="4" w:space="0" w:color="000000"/>
              <w:left w:val="single" w:sz="4" w:space="0" w:color="000000"/>
              <w:bottom w:val="single" w:sz="4" w:space="0" w:color="000000"/>
              <w:right w:val="single" w:sz="4" w:space="0" w:color="000000"/>
            </w:tcBorders>
          </w:tcPr>
          <w:p w14:paraId="67422CFE" w14:textId="77777777" w:rsidR="008A1BF7" w:rsidRDefault="005E4BEE">
            <w:pPr>
              <w:spacing w:after="0" w:line="259" w:lineRule="auto"/>
              <w:ind w:left="86" w:firstLine="0"/>
              <w:jc w:val="left"/>
            </w:pPr>
            <w:r>
              <w:rPr>
                <w:b/>
              </w:rPr>
              <w:t xml:space="preserve">Value </w:t>
            </w:r>
          </w:p>
        </w:tc>
        <w:tc>
          <w:tcPr>
            <w:tcW w:w="4412" w:type="dxa"/>
            <w:tcBorders>
              <w:top w:val="single" w:sz="4" w:space="0" w:color="000000"/>
              <w:left w:val="single" w:sz="4" w:space="0" w:color="000000"/>
              <w:bottom w:val="single" w:sz="4" w:space="0" w:color="000000"/>
              <w:right w:val="single" w:sz="4" w:space="0" w:color="000000"/>
            </w:tcBorders>
          </w:tcPr>
          <w:p w14:paraId="70C50BF3" w14:textId="77777777" w:rsidR="008A1BF7" w:rsidRDefault="005E4BEE">
            <w:pPr>
              <w:spacing w:after="0" w:line="259" w:lineRule="auto"/>
              <w:ind w:left="4" w:firstLine="0"/>
              <w:jc w:val="center"/>
            </w:pPr>
            <w:r>
              <w:rPr>
                <w:b/>
              </w:rPr>
              <w:t xml:space="preserve">Description </w:t>
            </w:r>
          </w:p>
        </w:tc>
      </w:tr>
      <w:tr w:rsidR="008A1BF7" w14:paraId="765E95CE" w14:textId="77777777">
        <w:trPr>
          <w:trHeight w:val="529"/>
        </w:trPr>
        <w:tc>
          <w:tcPr>
            <w:tcW w:w="2067" w:type="dxa"/>
            <w:tcBorders>
              <w:top w:val="single" w:sz="4" w:space="0" w:color="000000"/>
              <w:left w:val="single" w:sz="4" w:space="0" w:color="000000"/>
              <w:bottom w:val="single" w:sz="4" w:space="0" w:color="000000"/>
              <w:right w:val="single" w:sz="4" w:space="0" w:color="000000"/>
            </w:tcBorders>
          </w:tcPr>
          <w:p w14:paraId="07DA8582" w14:textId="77777777" w:rsidR="008A1BF7" w:rsidRDefault="005E4BEE">
            <w:pPr>
              <w:spacing w:after="0" w:line="259" w:lineRule="auto"/>
              <w:ind w:left="2" w:firstLine="0"/>
              <w:jc w:val="left"/>
            </w:pPr>
            <w:r>
              <w:t xml:space="preserve">offline </w:t>
            </w:r>
          </w:p>
        </w:tc>
        <w:tc>
          <w:tcPr>
            <w:tcW w:w="989" w:type="dxa"/>
            <w:tcBorders>
              <w:top w:val="single" w:sz="4" w:space="0" w:color="000000"/>
              <w:left w:val="single" w:sz="4" w:space="0" w:color="000000"/>
              <w:bottom w:val="single" w:sz="4" w:space="0" w:color="000000"/>
              <w:right w:val="single" w:sz="4" w:space="0" w:color="000000"/>
            </w:tcBorders>
          </w:tcPr>
          <w:p w14:paraId="6540786F"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75591A9B" w14:textId="77777777" w:rsidR="008A1BF7" w:rsidRDefault="005E4BEE">
            <w:pPr>
              <w:spacing w:after="0" w:line="259" w:lineRule="auto"/>
              <w:ind w:left="2" w:firstLine="0"/>
              <w:jc w:val="left"/>
            </w:pPr>
            <w:r>
              <w:t xml:space="preserve">Triggers when the document goes offline </w:t>
            </w:r>
          </w:p>
        </w:tc>
      </w:tr>
      <w:tr w:rsidR="008A1BF7" w14:paraId="0ACF5BE3" w14:textId="77777777">
        <w:trPr>
          <w:trHeight w:val="526"/>
        </w:trPr>
        <w:tc>
          <w:tcPr>
            <w:tcW w:w="2067" w:type="dxa"/>
            <w:tcBorders>
              <w:top w:val="single" w:sz="4" w:space="0" w:color="000000"/>
              <w:left w:val="single" w:sz="4" w:space="0" w:color="000000"/>
              <w:bottom w:val="single" w:sz="4" w:space="0" w:color="000000"/>
              <w:right w:val="single" w:sz="4" w:space="0" w:color="000000"/>
            </w:tcBorders>
          </w:tcPr>
          <w:p w14:paraId="25A5F673" w14:textId="77777777" w:rsidR="008A1BF7" w:rsidRDefault="005E4BEE">
            <w:pPr>
              <w:spacing w:after="0" w:line="259" w:lineRule="auto"/>
              <w:ind w:left="2" w:firstLine="0"/>
              <w:jc w:val="left"/>
            </w:pPr>
            <w:r>
              <w:t xml:space="preserve">onchange </w:t>
            </w:r>
          </w:p>
        </w:tc>
        <w:tc>
          <w:tcPr>
            <w:tcW w:w="989" w:type="dxa"/>
            <w:tcBorders>
              <w:top w:val="single" w:sz="4" w:space="0" w:color="000000"/>
              <w:left w:val="single" w:sz="4" w:space="0" w:color="000000"/>
              <w:bottom w:val="single" w:sz="4" w:space="0" w:color="000000"/>
              <w:right w:val="single" w:sz="4" w:space="0" w:color="000000"/>
            </w:tcBorders>
          </w:tcPr>
          <w:p w14:paraId="6AEC61EE"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0975E498" w14:textId="77777777" w:rsidR="008A1BF7" w:rsidRDefault="005E4BEE">
            <w:pPr>
              <w:spacing w:after="0" w:line="259" w:lineRule="auto"/>
              <w:ind w:left="2" w:firstLine="0"/>
              <w:jc w:val="left"/>
            </w:pPr>
            <w:r>
              <w:t xml:space="preserve">Triggers when an element changes </w:t>
            </w:r>
          </w:p>
        </w:tc>
      </w:tr>
      <w:tr w:rsidR="008A1BF7" w14:paraId="4A113CF6"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5004BD93" w14:textId="77777777" w:rsidR="008A1BF7" w:rsidRDefault="005E4BEE">
            <w:pPr>
              <w:spacing w:after="0" w:line="259" w:lineRule="auto"/>
              <w:ind w:left="2" w:firstLine="0"/>
              <w:jc w:val="left"/>
            </w:pPr>
            <w:r>
              <w:t xml:space="preserve">onclick </w:t>
            </w:r>
          </w:p>
        </w:tc>
        <w:tc>
          <w:tcPr>
            <w:tcW w:w="989" w:type="dxa"/>
            <w:tcBorders>
              <w:top w:val="single" w:sz="4" w:space="0" w:color="000000"/>
              <w:left w:val="single" w:sz="4" w:space="0" w:color="000000"/>
              <w:bottom w:val="single" w:sz="4" w:space="0" w:color="000000"/>
              <w:right w:val="single" w:sz="4" w:space="0" w:color="000000"/>
            </w:tcBorders>
          </w:tcPr>
          <w:p w14:paraId="60E98D63"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7AE1F8C3" w14:textId="77777777" w:rsidR="008A1BF7" w:rsidRDefault="005E4BEE">
            <w:pPr>
              <w:spacing w:after="0" w:line="259" w:lineRule="auto"/>
              <w:ind w:left="2" w:firstLine="0"/>
              <w:jc w:val="left"/>
            </w:pPr>
            <w:r>
              <w:t xml:space="preserve">Triggers on a mouse click </w:t>
            </w:r>
          </w:p>
        </w:tc>
      </w:tr>
      <w:tr w:rsidR="008A1BF7" w14:paraId="51DDBEFE"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125C8768" w14:textId="77777777" w:rsidR="008A1BF7" w:rsidRDefault="005E4BEE">
            <w:pPr>
              <w:spacing w:after="0" w:line="259" w:lineRule="auto"/>
              <w:ind w:left="2" w:firstLine="0"/>
              <w:jc w:val="left"/>
            </w:pPr>
            <w:r>
              <w:t xml:space="preserve">oncontextmenu </w:t>
            </w:r>
          </w:p>
        </w:tc>
        <w:tc>
          <w:tcPr>
            <w:tcW w:w="989" w:type="dxa"/>
            <w:tcBorders>
              <w:top w:val="single" w:sz="4" w:space="0" w:color="000000"/>
              <w:left w:val="single" w:sz="4" w:space="0" w:color="000000"/>
              <w:bottom w:val="single" w:sz="4" w:space="0" w:color="000000"/>
              <w:right w:val="single" w:sz="4" w:space="0" w:color="000000"/>
            </w:tcBorders>
          </w:tcPr>
          <w:p w14:paraId="02C352B0"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1A47DC5E" w14:textId="77777777" w:rsidR="008A1BF7" w:rsidRDefault="005E4BEE">
            <w:pPr>
              <w:spacing w:after="0" w:line="259" w:lineRule="auto"/>
              <w:ind w:left="2" w:firstLine="0"/>
              <w:jc w:val="left"/>
            </w:pPr>
            <w:r>
              <w:t xml:space="preserve">Triggers when a context menu is triggered </w:t>
            </w:r>
          </w:p>
        </w:tc>
      </w:tr>
      <w:tr w:rsidR="008A1BF7" w14:paraId="5F764DB2"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42F4F3A2" w14:textId="77777777" w:rsidR="008A1BF7" w:rsidRDefault="005E4BEE">
            <w:pPr>
              <w:spacing w:after="0" w:line="259" w:lineRule="auto"/>
              <w:ind w:left="2" w:firstLine="0"/>
              <w:jc w:val="left"/>
            </w:pPr>
            <w:r>
              <w:t xml:space="preserve">ondrag </w:t>
            </w:r>
          </w:p>
        </w:tc>
        <w:tc>
          <w:tcPr>
            <w:tcW w:w="989" w:type="dxa"/>
            <w:tcBorders>
              <w:top w:val="single" w:sz="4" w:space="0" w:color="000000"/>
              <w:left w:val="single" w:sz="4" w:space="0" w:color="000000"/>
              <w:bottom w:val="single" w:sz="4" w:space="0" w:color="000000"/>
              <w:right w:val="single" w:sz="4" w:space="0" w:color="000000"/>
            </w:tcBorders>
          </w:tcPr>
          <w:p w14:paraId="4A337421"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32FAED81" w14:textId="77777777" w:rsidR="008A1BF7" w:rsidRDefault="005E4BEE">
            <w:pPr>
              <w:spacing w:after="0" w:line="259" w:lineRule="auto"/>
              <w:ind w:left="2" w:firstLine="0"/>
              <w:jc w:val="left"/>
            </w:pPr>
            <w:r>
              <w:t xml:space="preserve">Triggers when an element is dragged </w:t>
            </w:r>
          </w:p>
        </w:tc>
      </w:tr>
      <w:tr w:rsidR="008A1BF7" w14:paraId="6981922B" w14:textId="77777777">
        <w:trPr>
          <w:trHeight w:val="526"/>
        </w:trPr>
        <w:tc>
          <w:tcPr>
            <w:tcW w:w="2067" w:type="dxa"/>
            <w:tcBorders>
              <w:top w:val="single" w:sz="4" w:space="0" w:color="000000"/>
              <w:left w:val="single" w:sz="4" w:space="0" w:color="000000"/>
              <w:bottom w:val="single" w:sz="4" w:space="0" w:color="000000"/>
              <w:right w:val="single" w:sz="4" w:space="0" w:color="000000"/>
            </w:tcBorders>
          </w:tcPr>
          <w:p w14:paraId="588F8BB7" w14:textId="77777777" w:rsidR="008A1BF7" w:rsidRDefault="005E4BEE">
            <w:pPr>
              <w:spacing w:after="0" w:line="259" w:lineRule="auto"/>
              <w:ind w:left="2" w:firstLine="0"/>
              <w:jc w:val="left"/>
            </w:pPr>
            <w:r>
              <w:t xml:space="preserve">onerror </w:t>
            </w:r>
          </w:p>
        </w:tc>
        <w:tc>
          <w:tcPr>
            <w:tcW w:w="989" w:type="dxa"/>
            <w:tcBorders>
              <w:top w:val="single" w:sz="4" w:space="0" w:color="000000"/>
              <w:left w:val="single" w:sz="4" w:space="0" w:color="000000"/>
              <w:bottom w:val="single" w:sz="4" w:space="0" w:color="000000"/>
              <w:right w:val="single" w:sz="4" w:space="0" w:color="000000"/>
            </w:tcBorders>
          </w:tcPr>
          <w:p w14:paraId="15EFD475"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2CB65257" w14:textId="77777777" w:rsidR="008A1BF7" w:rsidRDefault="005E4BEE">
            <w:pPr>
              <w:spacing w:after="0" w:line="259" w:lineRule="auto"/>
              <w:ind w:left="2" w:firstLine="0"/>
              <w:jc w:val="left"/>
            </w:pPr>
            <w:r>
              <w:t xml:space="preserve">Triggers when an error occur </w:t>
            </w:r>
          </w:p>
        </w:tc>
      </w:tr>
      <w:tr w:rsidR="008A1BF7" w14:paraId="1A898C75"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2AD16F2A" w14:textId="77777777" w:rsidR="008A1BF7" w:rsidRDefault="005E4BEE">
            <w:pPr>
              <w:spacing w:after="0" w:line="259" w:lineRule="auto"/>
              <w:ind w:left="2" w:firstLine="0"/>
              <w:jc w:val="left"/>
            </w:pPr>
            <w:r>
              <w:t xml:space="preserve">onfocus </w:t>
            </w:r>
          </w:p>
        </w:tc>
        <w:tc>
          <w:tcPr>
            <w:tcW w:w="989" w:type="dxa"/>
            <w:tcBorders>
              <w:top w:val="single" w:sz="4" w:space="0" w:color="000000"/>
              <w:left w:val="single" w:sz="4" w:space="0" w:color="000000"/>
              <w:bottom w:val="single" w:sz="4" w:space="0" w:color="000000"/>
              <w:right w:val="single" w:sz="4" w:space="0" w:color="000000"/>
            </w:tcBorders>
          </w:tcPr>
          <w:p w14:paraId="3FA2552E"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51AAA505" w14:textId="77777777" w:rsidR="008A1BF7" w:rsidRDefault="005E4BEE">
            <w:pPr>
              <w:spacing w:after="0" w:line="259" w:lineRule="auto"/>
              <w:ind w:left="2" w:firstLine="0"/>
              <w:jc w:val="left"/>
            </w:pPr>
            <w:r>
              <w:t xml:space="preserve">Triggers when the window gets focus </w:t>
            </w:r>
          </w:p>
        </w:tc>
      </w:tr>
      <w:tr w:rsidR="008A1BF7" w14:paraId="297C4AB6"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29DE1D9A" w14:textId="77777777" w:rsidR="008A1BF7" w:rsidRDefault="005E4BEE">
            <w:pPr>
              <w:spacing w:after="0" w:line="259" w:lineRule="auto"/>
              <w:ind w:left="2" w:firstLine="0"/>
              <w:jc w:val="left"/>
            </w:pPr>
            <w:r>
              <w:t xml:space="preserve">onformchange </w:t>
            </w:r>
          </w:p>
        </w:tc>
        <w:tc>
          <w:tcPr>
            <w:tcW w:w="989" w:type="dxa"/>
            <w:tcBorders>
              <w:top w:val="single" w:sz="4" w:space="0" w:color="000000"/>
              <w:left w:val="single" w:sz="4" w:space="0" w:color="000000"/>
              <w:bottom w:val="single" w:sz="4" w:space="0" w:color="000000"/>
              <w:right w:val="single" w:sz="4" w:space="0" w:color="000000"/>
            </w:tcBorders>
          </w:tcPr>
          <w:p w14:paraId="49226028"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46CFB5BF" w14:textId="77777777" w:rsidR="008A1BF7" w:rsidRDefault="005E4BEE">
            <w:pPr>
              <w:spacing w:after="0" w:line="259" w:lineRule="auto"/>
              <w:ind w:left="2" w:firstLine="0"/>
              <w:jc w:val="left"/>
            </w:pPr>
            <w:r>
              <w:t xml:space="preserve">Triggers when a form changes </w:t>
            </w:r>
          </w:p>
        </w:tc>
      </w:tr>
      <w:tr w:rsidR="008A1BF7" w14:paraId="00A6433C" w14:textId="77777777">
        <w:trPr>
          <w:trHeight w:val="526"/>
        </w:trPr>
        <w:tc>
          <w:tcPr>
            <w:tcW w:w="2067" w:type="dxa"/>
            <w:tcBorders>
              <w:top w:val="single" w:sz="4" w:space="0" w:color="000000"/>
              <w:left w:val="single" w:sz="4" w:space="0" w:color="000000"/>
              <w:bottom w:val="single" w:sz="4" w:space="0" w:color="000000"/>
              <w:right w:val="single" w:sz="4" w:space="0" w:color="000000"/>
            </w:tcBorders>
          </w:tcPr>
          <w:p w14:paraId="204AF84B" w14:textId="77777777" w:rsidR="008A1BF7" w:rsidRDefault="005E4BEE">
            <w:pPr>
              <w:spacing w:after="0" w:line="259" w:lineRule="auto"/>
              <w:ind w:left="2" w:firstLine="0"/>
              <w:jc w:val="left"/>
            </w:pPr>
            <w:r>
              <w:t xml:space="preserve">onload </w:t>
            </w:r>
          </w:p>
        </w:tc>
        <w:tc>
          <w:tcPr>
            <w:tcW w:w="989" w:type="dxa"/>
            <w:tcBorders>
              <w:top w:val="single" w:sz="4" w:space="0" w:color="000000"/>
              <w:left w:val="single" w:sz="4" w:space="0" w:color="000000"/>
              <w:bottom w:val="single" w:sz="4" w:space="0" w:color="000000"/>
              <w:right w:val="single" w:sz="4" w:space="0" w:color="000000"/>
            </w:tcBorders>
          </w:tcPr>
          <w:p w14:paraId="7724165B"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3E7A9B58" w14:textId="77777777" w:rsidR="008A1BF7" w:rsidRDefault="005E4BEE">
            <w:pPr>
              <w:spacing w:after="0" w:line="259" w:lineRule="auto"/>
              <w:ind w:left="2" w:firstLine="0"/>
              <w:jc w:val="left"/>
            </w:pPr>
            <w:r>
              <w:t xml:space="preserve">Triggers when the document loads </w:t>
            </w:r>
          </w:p>
        </w:tc>
      </w:tr>
      <w:tr w:rsidR="008A1BF7" w14:paraId="0C04DC9B"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056DF41F" w14:textId="77777777" w:rsidR="008A1BF7" w:rsidRDefault="005E4BEE">
            <w:pPr>
              <w:spacing w:after="0" w:line="259" w:lineRule="auto"/>
              <w:ind w:left="2" w:firstLine="0"/>
              <w:jc w:val="left"/>
            </w:pPr>
            <w:r>
              <w:t xml:space="preserve">onmousedown </w:t>
            </w:r>
          </w:p>
        </w:tc>
        <w:tc>
          <w:tcPr>
            <w:tcW w:w="989" w:type="dxa"/>
            <w:tcBorders>
              <w:top w:val="single" w:sz="4" w:space="0" w:color="000000"/>
              <w:left w:val="single" w:sz="4" w:space="0" w:color="000000"/>
              <w:bottom w:val="single" w:sz="4" w:space="0" w:color="000000"/>
              <w:right w:val="single" w:sz="4" w:space="0" w:color="000000"/>
            </w:tcBorders>
          </w:tcPr>
          <w:p w14:paraId="663AF9E4"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7F9180BD" w14:textId="77777777" w:rsidR="008A1BF7" w:rsidRDefault="005E4BEE">
            <w:pPr>
              <w:spacing w:after="0" w:line="259" w:lineRule="auto"/>
              <w:ind w:left="2" w:firstLine="0"/>
              <w:jc w:val="left"/>
            </w:pPr>
            <w:r>
              <w:t xml:space="preserve">Triggers when a mouse button is pressed </w:t>
            </w:r>
          </w:p>
        </w:tc>
      </w:tr>
      <w:tr w:rsidR="008A1BF7" w14:paraId="44350E5F"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318FE939" w14:textId="77777777" w:rsidR="008A1BF7" w:rsidRDefault="005E4BEE">
            <w:pPr>
              <w:spacing w:after="0" w:line="259" w:lineRule="auto"/>
              <w:ind w:left="2" w:firstLine="0"/>
              <w:jc w:val="left"/>
            </w:pPr>
            <w:r>
              <w:t xml:space="preserve">onpause </w:t>
            </w:r>
          </w:p>
        </w:tc>
        <w:tc>
          <w:tcPr>
            <w:tcW w:w="989" w:type="dxa"/>
            <w:tcBorders>
              <w:top w:val="single" w:sz="4" w:space="0" w:color="000000"/>
              <w:left w:val="single" w:sz="4" w:space="0" w:color="000000"/>
              <w:bottom w:val="single" w:sz="4" w:space="0" w:color="000000"/>
              <w:right w:val="single" w:sz="4" w:space="0" w:color="000000"/>
            </w:tcBorders>
          </w:tcPr>
          <w:p w14:paraId="78F2EB0C"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1A30262B" w14:textId="77777777" w:rsidR="008A1BF7" w:rsidRDefault="005E4BEE">
            <w:pPr>
              <w:spacing w:after="0" w:line="259" w:lineRule="auto"/>
              <w:ind w:left="2" w:firstLine="0"/>
              <w:jc w:val="left"/>
            </w:pPr>
            <w:r>
              <w:t xml:space="preserve">Triggers when a media data is paused </w:t>
            </w:r>
          </w:p>
        </w:tc>
      </w:tr>
      <w:tr w:rsidR="008A1BF7" w14:paraId="51B00F6C" w14:textId="77777777">
        <w:trPr>
          <w:trHeight w:val="528"/>
        </w:trPr>
        <w:tc>
          <w:tcPr>
            <w:tcW w:w="2067" w:type="dxa"/>
            <w:tcBorders>
              <w:top w:val="single" w:sz="4" w:space="0" w:color="000000"/>
              <w:left w:val="single" w:sz="4" w:space="0" w:color="000000"/>
              <w:bottom w:val="single" w:sz="4" w:space="0" w:color="000000"/>
              <w:right w:val="single" w:sz="4" w:space="0" w:color="000000"/>
            </w:tcBorders>
          </w:tcPr>
          <w:p w14:paraId="427528AE" w14:textId="77777777" w:rsidR="008A1BF7" w:rsidRDefault="005E4BEE">
            <w:pPr>
              <w:spacing w:after="0" w:line="259" w:lineRule="auto"/>
              <w:ind w:left="2" w:firstLine="0"/>
              <w:jc w:val="left"/>
            </w:pPr>
            <w:r>
              <w:t xml:space="preserve">onselect </w:t>
            </w:r>
          </w:p>
        </w:tc>
        <w:tc>
          <w:tcPr>
            <w:tcW w:w="989" w:type="dxa"/>
            <w:tcBorders>
              <w:top w:val="single" w:sz="4" w:space="0" w:color="000000"/>
              <w:left w:val="single" w:sz="4" w:space="0" w:color="000000"/>
              <w:bottom w:val="single" w:sz="4" w:space="0" w:color="000000"/>
              <w:right w:val="single" w:sz="4" w:space="0" w:color="000000"/>
            </w:tcBorders>
          </w:tcPr>
          <w:p w14:paraId="23A670B5"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433E8CE5" w14:textId="77777777" w:rsidR="008A1BF7" w:rsidRDefault="005E4BEE">
            <w:pPr>
              <w:spacing w:after="0" w:line="259" w:lineRule="auto"/>
              <w:ind w:left="2" w:firstLine="0"/>
              <w:jc w:val="left"/>
            </w:pPr>
            <w:r>
              <w:t xml:space="preserve">Triggers when an element is selected </w:t>
            </w:r>
          </w:p>
        </w:tc>
      </w:tr>
      <w:tr w:rsidR="008A1BF7" w14:paraId="2F3C7D8F" w14:textId="77777777">
        <w:trPr>
          <w:trHeight w:val="529"/>
        </w:trPr>
        <w:tc>
          <w:tcPr>
            <w:tcW w:w="2067" w:type="dxa"/>
            <w:tcBorders>
              <w:top w:val="single" w:sz="4" w:space="0" w:color="000000"/>
              <w:left w:val="single" w:sz="4" w:space="0" w:color="000000"/>
              <w:bottom w:val="single" w:sz="4" w:space="0" w:color="000000"/>
              <w:right w:val="single" w:sz="4" w:space="0" w:color="000000"/>
            </w:tcBorders>
          </w:tcPr>
          <w:p w14:paraId="6A4C8117" w14:textId="77777777" w:rsidR="008A1BF7" w:rsidRDefault="005E4BEE">
            <w:pPr>
              <w:spacing w:after="0" w:line="259" w:lineRule="auto"/>
              <w:ind w:left="2" w:firstLine="0"/>
              <w:jc w:val="left"/>
            </w:pPr>
            <w:r>
              <w:t xml:space="preserve">onsubmit </w:t>
            </w:r>
          </w:p>
        </w:tc>
        <w:tc>
          <w:tcPr>
            <w:tcW w:w="989" w:type="dxa"/>
            <w:tcBorders>
              <w:top w:val="single" w:sz="4" w:space="0" w:color="000000"/>
              <w:left w:val="single" w:sz="4" w:space="0" w:color="000000"/>
              <w:bottom w:val="single" w:sz="4" w:space="0" w:color="000000"/>
              <w:right w:val="single" w:sz="4" w:space="0" w:color="000000"/>
            </w:tcBorders>
          </w:tcPr>
          <w:p w14:paraId="14014DEA" w14:textId="77777777" w:rsidR="008A1BF7" w:rsidRDefault="005E4BEE">
            <w:pPr>
              <w:spacing w:after="0" w:line="259" w:lineRule="auto"/>
              <w:ind w:left="0" w:firstLine="0"/>
              <w:jc w:val="left"/>
            </w:pPr>
            <w:r>
              <w:t xml:space="preserve">script </w:t>
            </w:r>
          </w:p>
        </w:tc>
        <w:tc>
          <w:tcPr>
            <w:tcW w:w="4412" w:type="dxa"/>
            <w:tcBorders>
              <w:top w:val="single" w:sz="4" w:space="0" w:color="000000"/>
              <w:left w:val="single" w:sz="4" w:space="0" w:color="000000"/>
              <w:bottom w:val="single" w:sz="4" w:space="0" w:color="000000"/>
              <w:right w:val="single" w:sz="4" w:space="0" w:color="000000"/>
            </w:tcBorders>
          </w:tcPr>
          <w:p w14:paraId="1116B578" w14:textId="77777777" w:rsidR="008A1BF7" w:rsidRDefault="005E4BEE">
            <w:pPr>
              <w:spacing w:after="0" w:line="259" w:lineRule="auto"/>
              <w:ind w:left="2" w:firstLine="0"/>
              <w:jc w:val="left"/>
            </w:pPr>
            <w:r>
              <w:t xml:space="preserve">Triggers when a form is submitted </w:t>
            </w:r>
          </w:p>
        </w:tc>
      </w:tr>
    </w:tbl>
    <w:p w14:paraId="3EA99CEF" w14:textId="77777777" w:rsidR="008A1BF7" w:rsidRDefault="005E4BEE">
      <w:pPr>
        <w:spacing w:after="216" w:line="259" w:lineRule="auto"/>
        <w:ind w:left="812" w:right="361"/>
        <w:jc w:val="center"/>
      </w:pPr>
      <w:r>
        <w:t xml:space="preserve">Figure 1.3 HTML5 event attributes </w:t>
      </w:r>
    </w:p>
    <w:p w14:paraId="0BF64954" w14:textId="77777777" w:rsidR="008A1BF7" w:rsidRDefault="005E4BEE">
      <w:pPr>
        <w:pStyle w:val="Heading2"/>
        <w:ind w:left="446"/>
      </w:pPr>
      <w:r>
        <w:lastRenderedPageBreak/>
        <w:t>HTML5 Canvas</w:t>
      </w:r>
      <w:r>
        <w:rPr>
          <w:u w:val="none"/>
        </w:rPr>
        <w:t xml:space="preserve"> </w:t>
      </w:r>
    </w:p>
    <w:p w14:paraId="0267E074" w14:textId="77777777" w:rsidR="008A1BF7" w:rsidRDefault="005E4BEE">
      <w:pPr>
        <w:spacing w:after="123"/>
        <w:ind w:left="436" w:right="12" w:firstLine="720"/>
      </w:pPr>
      <w:r>
        <w:t xml:space="preserve">The HTML &lt;canvas&gt; element is used to draw graphics, on the fly, via JavaScript. The &lt;canvas&gt; element is only a container for graphics. The user must use JavaScript to </w:t>
      </w:r>
      <w:r>
        <w:t xml:space="preserve">actually draw the graphics. Canvas has several methods for drawing paths, boxes, circles, text, and adding images. </w:t>
      </w:r>
    </w:p>
    <w:p w14:paraId="661A79CF" w14:textId="77777777" w:rsidR="008A1BF7" w:rsidRDefault="005E4BEE">
      <w:pPr>
        <w:spacing w:after="125"/>
        <w:ind w:left="436" w:right="12" w:firstLine="720"/>
      </w:pPr>
      <w:r>
        <w:t xml:space="preserve">A canvas is a rectangular area on an HTML page. By default, a canvas has no border and no content. The markup looks like this: </w:t>
      </w:r>
    </w:p>
    <w:p w14:paraId="20BFF8D5" w14:textId="77777777" w:rsidR="008A1BF7" w:rsidRDefault="005E4BEE">
      <w:pPr>
        <w:spacing w:after="119"/>
        <w:ind w:left="1182" w:right="12"/>
      </w:pPr>
      <w:r>
        <w:t>&lt;canvas id="</w:t>
      </w:r>
      <w:r>
        <w:t xml:space="preserve">myCanvas" width="200" height="100"&gt;&lt;/canvas&gt; </w:t>
      </w:r>
    </w:p>
    <w:p w14:paraId="7FB9CCCE" w14:textId="77777777" w:rsidR="008A1BF7" w:rsidRDefault="005E4BEE">
      <w:pPr>
        <w:spacing w:after="126"/>
        <w:ind w:left="446" w:right="12"/>
      </w:pPr>
      <w:r>
        <w:rPr>
          <w:b/>
          <w:u w:val="single" w:color="000000"/>
        </w:rPr>
        <w:t>Note:</w:t>
      </w:r>
      <w:r>
        <w:t xml:space="preserve"> Always specify an Id attribute (to be referred to in a script), and a width and height </w:t>
      </w:r>
      <w:r>
        <w:rPr>
          <w:shd w:val="clear" w:color="auto" w:fill="FFFFFF"/>
        </w:rPr>
        <w:t>attribute to define the size of the canvas. To add a border, use the style attribute.</w:t>
      </w:r>
      <w:r>
        <w:t xml:space="preserve"> </w:t>
      </w:r>
    </w:p>
    <w:p w14:paraId="15F2FB57" w14:textId="77777777" w:rsidR="008A1BF7" w:rsidRDefault="005E4BEE">
      <w:pPr>
        <w:spacing w:after="119"/>
        <w:ind w:left="446" w:right="12"/>
      </w:pPr>
      <w:r>
        <w:t xml:space="preserve">Example: To draw a circle </w:t>
      </w:r>
    </w:p>
    <w:p w14:paraId="25A0FFDD" w14:textId="77777777" w:rsidR="008A1BF7" w:rsidRDefault="005E4BEE">
      <w:pPr>
        <w:ind w:left="446" w:right="12"/>
      </w:pPr>
      <w:r>
        <w:t>&lt;!D</w:t>
      </w:r>
      <w:r>
        <w:t xml:space="preserve">OCTYPE html&gt;    </w:t>
      </w:r>
    </w:p>
    <w:p w14:paraId="2C849129" w14:textId="77777777" w:rsidR="008A1BF7" w:rsidRDefault="005E4BEE">
      <w:pPr>
        <w:ind w:left="446" w:right="12"/>
      </w:pPr>
      <w:r>
        <w:t xml:space="preserve">&lt;html&gt;    </w:t>
      </w:r>
    </w:p>
    <w:p w14:paraId="74C19D7F" w14:textId="77777777" w:rsidR="008A1BF7" w:rsidRDefault="005E4BEE">
      <w:pPr>
        <w:ind w:left="446" w:right="12"/>
      </w:pPr>
      <w:r>
        <w:t xml:space="preserve">&lt;body&gt; </w:t>
      </w:r>
    </w:p>
    <w:p w14:paraId="42C3F58A" w14:textId="77777777" w:rsidR="008A1BF7" w:rsidRDefault="005E4BEE">
      <w:pPr>
        <w:ind w:left="446" w:right="12"/>
      </w:pPr>
      <w:r>
        <w:t xml:space="preserve">&lt;canvas id="myCanvas" width="200" height="100" style="border:1px solid #d3d3d3;"&gt; Your browser does not support the HTML5 canvas tag.&lt;/canvas&gt; </w:t>
      </w:r>
    </w:p>
    <w:p w14:paraId="72AF9841" w14:textId="77777777" w:rsidR="008A1BF7" w:rsidRDefault="005E4BEE">
      <w:pPr>
        <w:ind w:left="446" w:right="12"/>
      </w:pPr>
      <w:r>
        <w:t xml:space="preserve">&lt;script&gt; </w:t>
      </w:r>
    </w:p>
    <w:p w14:paraId="5570EFBF" w14:textId="77777777" w:rsidR="008A1BF7" w:rsidRDefault="005E4BEE">
      <w:pPr>
        <w:ind w:left="446" w:right="12"/>
      </w:pPr>
      <w:r>
        <w:t xml:space="preserve">var c = document.getElementById("myCanvas"); </w:t>
      </w:r>
    </w:p>
    <w:p w14:paraId="68AA4F39" w14:textId="77777777" w:rsidR="008A1BF7" w:rsidRDefault="005E4BEE">
      <w:pPr>
        <w:ind w:left="446" w:right="4114"/>
      </w:pPr>
      <w:r>
        <w:t xml:space="preserve">var ctx = </w:t>
      </w:r>
      <w:r>
        <w:t xml:space="preserve">c.getContext("2d"); ctx.beginPath(); </w:t>
      </w:r>
    </w:p>
    <w:p w14:paraId="68AE1991" w14:textId="77777777" w:rsidR="008A1BF7" w:rsidRDefault="005E4BEE">
      <w:pPr>
        <w:ind w:left="446" w:right="12"/>
      </w:pPr>
      <w:r>
        <w:t xml:space="preserve">ctx.arc(95,50,40,0,2*Math.PI); </w:t>
      </w:r>
    </w:p>
    <w:p w14:paraId="7A17C409" w14:textId="77777777" w:rsidR="008A1BF7" w:rsidRDefault="005E4BEE">
      <w:pPr>
        <w:ind w:left="446" w:right="6415"/>
      </w:pPr>
      <w:r>
        <w:t xml:space="preserve">ctx.stroke(); &lt;/script&gt;   </w:t>
      </w:r>
    </w:p>
    <w:p w14:paraId="7CC890D7" w14:textId="77777777" w:rsidR="008A1BF7" w:rsidRDefault="005E4BEE">
      <w:pPr>
        <w:ind w:left="446" w:right="12"/>
      </w:pPr>
      <w:r>
        <w:t xml:space="preserve"> &lt;/body&gt;      </w:t>
      </w:r>
    </w:p>
    <w:p w14:paraId="356986CF" w14:textId="77777777" w:rsidR="008A1BF7" w:rsidRDefault="005E4BEE">
      <w:pPr>
        <w:ind w:left="446" w:right="12"/>
      </w:pPr>
      <w:r>
        <w:t xml:space="preserve">&lt;/html&gt; </w:t>
      </w:r>
    </w:p>
    <w:p w14:paraId="2C659309" w14:textId="77777777" w:rsidR="008A1BF7" w:rsidRDefault="005E4BEE">
      <w:pPr>
        <w:spacing w:after="2" w:line="266" w:lineRule="auto"/>
        <w:ind w:left="446"/>
        <w:jc w:val="left"/>
      </w:pPr>
      <w:r>
        <w:rPr>
          <w:b/>
          <w:u w:val="single" w:color="000000"/>
        </w:rPr>
        <w:t>Output</w:t>
      </w:r>
      <w:r>
        <w:rPr>
          <w:b/>
        </w:rPr>
        <w:t xml:space="preserve"> </w:t>
      </w:r>
    </w:p>
    <w:p w14:paraId="4FC67FF5" w14:textId="77777777" w:rsidR="008A1BF7" w:rsidRDefault="005E4BEE">
      <w:pPr>
        <w:spacing w:after="101" w:line="259" w:lineRule="auto"/>
        <w:ind w:left="2347" w:firstLine="0"/>
        <w:jc w:val="left"/>
      </w:pPr>
      <w:r>
        <w:rPr>
          <w:rFonts w:ascii="Calibri" w:eastAsia="Calibri" w:hAnsi="Calibri" w:cs="Calibri"/>
          <w:noProof/>
          <w:sz w:val="22"/>
        </w:rPr>
        <mc:AlternateContent>
          <mc:Choice Requires="wpg">
            <w:drawing>
              <wp:inline distT="0" distB="0" distL="0" distR="0" wp14:anchorId="0397ACCF" wp14:editId="6CCD4049">
                <wp:extent cx="3039745" cy="1614703"/>
                <wp:effectExtent l="0" t="0" r="0" b="0"/>
                <wp:docPr id="95342" name="Group 95342"/>
                <wp:cNvGraphicFramePr/>
                <a:graphic xmlns:a="http://schemas.openxmlformats.org/drawingml/2006/main">
                  <a:graphicData uri="http://schemas.microsoft.com/office/word/2010/wordprocessingGroup">
                    <wpg:wgp>
                      <wpg:cNvGrpSpPr/>
                      <wpg:grpSpPr>
                        <a:xfrm>
                          <a:off x="0" y="0"/>
                          <a:ext cx="3039745" cy="1614703"/>
                          <a:chOff x="0" y="0"/>
                          <a:chExt cx="3039745" cy="1614703"/>
                        </a:xfrm>
                      </wpg:grpSpPr>
                      <wps:wsp>
                        <wps:cNvPr id="1563" name="Rectangle 1563"/>
                        <wps:cNvSpPr/>
                        <wps:spPr>
                          <a:xfrm>
                            <a:off x="3001645" y="1445996"/>
                            <a:ext cx="50673" cy="224380"/>
                          </a:xfrm>
                          <a:prstGeom prst="rect">
                            <a:avLst/>
                          </a:prstGeom>
                          <a:ln>
                            <a:noFill/>
                          </a:ln>
                        </wps:spPr>
                        <wps:txbx>
                          <w:txbxContent>
                            <w:p w14:paraId="55A03F9E" w14:textId="77777777" w:rsidR="008A1BF7" w:rsidRDefault="005E4BEE">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568" name="Picture 1568"/>
                          <pic:cNvPicPr/>
                        </pic:nvPicPr>
                        <pic:blipFill>
                          <a:blip r:embed="rId9"/>
                          <a:stretch>
                            <a:fillRect/>
                          </a:stretch>
                        </pic:blipFill>
                        <pic:spPr>
                          <a:xfrm>
                            <a:off x="9525" y="9652"/>
                            <a:ext cx="2981325" cy="1571371"/>
                          </a:xfrm>
                          <a:prstGeom prst="rect">
                            <a:avLst/>
                          </a:prstGeom>
                        </pic:spPr>
                      </pic:pic>
                      <wps:wsp>
                        <wps:cNvPr id="1569" name="Shape 1569"/>
                        <wps:cNvSpPr/>
                        <wps:spPr>
                          <a:xfrm>
                            <a:off x="0" y="0"/>
                            <a:ext cx="3000375" cy="1590548"/>
                          </a:xfrm>
                          <a:custGeom>
                            <a:avLst/>
                            <a:gdLst/>
                            <a:ahLst/>
                            <a:cxnLst/>
                            <a:rect l="0" t="0" r="0" b="0"/>
                            <a:pathLst>
                              <a:path w="3000375" h="1590548">
                                <a:moveTo>
                                  <a:pt x="0" y="1590548"/>
                                </a:moveTo>
                                <a:lnTo>
                                  <a:pt x="3000375" y="1590548"/>
                                </a:lnTo>
                                <a:lnTo>
                                  <a:pt x="3000375"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397ACCF" id="Group 95342" o:spid="_x0000_s1032" style="width:239.35pt;height:127.15pt;mso-position-horizontal-relative:char;mso-position-vertical-relative:line" coordsize="30397,1614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">
                <v:rect id="Rectangle 1563" o:spid="_x0000_s1033" style="position:absolute;left:30016;top:1445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" filled="f" stroked="f">
                  <v:textbox inset="0,0,0,0">
                    <w:txbxContent>
                      <w:p w14:paraId="55A03F9E" w14:textId="77777777" w:rsidR="008A1BF7" w:rsidRDefault="005E4BEE">
                        <w:pPr>
                          <w:spacing w:after="160" w:line="259" w:lineRule="auto"/>
                          <w:ind w:left="0" w:firstLine="0"/>
                          <w:jc w:val="left"/>
                        </w:pPr>
                        <w:r>
                          <w:t xml:space="preserve"> </w:t>
                        </w:r>
                      </w:p>
                    </w:txbxContent>
                  </v:textbox>
                </v:rect>
                <v:shape id="Picture 1568" o:spid="_x0000_s1034" type="#_x0000_t75" style="position:absolute;left:95;top:96;width:29813;height:15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">
                  <v:imagedata r:id="rId10" o:title=""/>
                </v:shape>
                <v:shape id="Shape 1569" o:spid="_x0000_s1035" style="position:absolute;width:30003;height:15905;visibility:visible;mso-wrap-style:square;v-text-anchor:top" coordsize="3000375,159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" path="m,1590548r3000375,l3000375,,,,,1590548xe" filled="f" strokeweight="1.5pt">
                  <v:path arrowok="t" textboxrect="0,0,3000375,1590548"/>
                </v:shape>
                <w10:anchorlock/>
              </v:group>
            </w:pict>
          </mc:Fallback>
        </mc:AlternateContent>
      </w:r>
    </w:p>
    <w:p w14:paraId="0D27C2FB" w14:textId="77777777" w:rsidR="008A1BF7" w:rsidRDefault="005E4BEE">
      <w:pPr>
        <w:spacing w:after="3" w:line="259" w:lineRule="auto"/>
        <w:ind w:left="812" w:right="360"/>
        <w:jc w:val="center"/>
      </w:pPr>
      <w:r>
        <w:lastRenderedPageBreak/>
        <w:t xml:space="preserve">Figure 1.4 </w:t>
      </w:r>
    </w:p>
    <w:p w14:paraId="496FDD04" w14:textId="77777777" w:rsidR="008A1BF7" w:rsidRDefault="005E4BEE">
      <w:pPr>
        <w:pStyle w:val="Heading2"/>
        <w:ind w:left="446"/>
      </w:pPr>
      <w:r>
        <w:t>HTML5 Web Forms</w:t>
      </w:r>
      <w:r>
        <w:rPr>
          <w:u w:val="none"/>
        </w:rPr>
        <w:t xml:space="preserve"> </w:t>
      </w:r>
    </w:p>
    <w:p w14:paraId="637EC761" w14:textId="77777777" w:rsidR="008A1BF7" w:rsidRDefault="005E4BEE">
      <w:pPr>
        <w:spacing w:after="211"/>
        <w:ind w:left="436" w:right="12" w:firstLine="720"/>
      </w:pPr>
      <w:r>
        <w:t xml:space="preserve">The HTML &lt;form&gt; element defines a form that is used to collect user input. Form elements consist of various input elements like text field, check boxes, radio buttons, submit buttons etc. </w:t>
      </w:r>
    </w:p>
    <w:p w14:paraId="11B3C7C8" w14:textId="77777777" w:rsidR="008A1BF7" w:rsidRDefault="005E4BEE">
      <w:pPr>
        <w:spacing w:after="211"/>
        <w:ind w:left="446" w:right="12"/>
      </w:pPr>
      <w:r>
        <w:t xml:space="preserve">&lt;form&gt; </w:t>
      </w:r>
    </w:p>
    <w:p w14:paraId="3903FA94" w14:textId="77777777" w:rsidR="008A1BF7" w:rsidRDefault="005E4BEE">
      <w:pPr>
        <w:spacing w:after="213"/>
        <w:ind w:left="446" w:right="12"/>
      </w:pPr>
      <w:r>
        <w:t xml:space="preserve">&lt;/form&gt; </w:t>
      </w:r>
    </w:p>
    <w:p w14:paraId="68B0DF12" w14:textId="77777777" w:rsidR="008A1BF7" w:rsidRDefault="005E4BEE">
      <w:pPr>
        <w:pStyle w:val="Heading2"/>
        <w:ind w:left="446"/>
      </w:pPr>
      <w:r>
        <w:t>Input Element</w:t>
      </w:r>
      <w:r>
        <w:rPr>
          <w:u w:val="none"/>
        </w:rPr>
        <w:t xml:space="preserve"> </w:t>
      </w:r>
    </w:p>
    <w:p w14:paraId="646AB78A" w14:textId="77777777" w:rsidR="008A1BF7" w:rsidRDefault="005E4BEE">
      <w:pPr>
        <w:spacing w:after="255"/>
        <w:ind w:left="436" w:right="12" w:firstLine="720"/>
      </w:pPr>
      <w:r>
        <w:t>It is the most important form eleme</w:t>
      </w:r>
      <w:r>
        <w:t xml:space="preserve">nt and can be displayed in several ways, depending on the type attribute. </w:t>
      </w:r>
    </w:p>
    <w:p w14:paraId="6D100897" w14:textId="77777777" w:rsidR="008A1BF7" w:rsidRDefault="005E4BEE">
      <w:pPr>
        <w:spacing w:after="260"/>
        <w:ind w:left="446" w:right="12"/>
      </w:pPr>
      <w:r>
        <w:t xml:space="preserve">&lt;input type = “text”&gt;      Defines a one line text input field </w:t>
      </w:r>
    </w:p>
    <w:p w14:paraId="1B26726F" w14:textId="77777777" w:rsidR="008A1BF7" w:rsidRDefault="005E4BEE">
      <w:pPr>
        <w:spacing w:after="235"/>
        <w:ind w:left="446" w:right="12"/>
      </w:pPr>
      <w:r>
        <w:t xml:space="preserve">&lt;input type = “radio”&gt;    Defines a radio button </w:t>
      </w:r>
    </w:p>
    <w:p w14:paraId="2D00BD41" w14:textId="77777777" w:rsidR="008A1BF7" w:rsidRDefault="005E4BEE">
      <w:pPr>
        <w:spacing w:after="213"/>
        <w:ind w:left="446" w:right="12"/>
      </w:pPr>
      <w:r>
        <w:t xml:space="preserve">&lt;input type = “submit”&gt;   Defines a submit button </w:t>
      </w:r>
    </w:p>
    <w:p w14:paraId="1069318B" w14:textId="77777777" w:rsidR="008A1BF7" w:rsidRDefault="005E4BEE">
      <w:pPr>
        <w:pStyle w:val="Heading2"/>
        <w:ind w:left="446"/>
      </w:pPr>
      <w:r>
        <w:t>Action attribute</w:t>
      </w:r>
      <w:r>
        <w:rPr>
          <w:u w:val="none"/>
        </w:rPr>
        <w:t xml:space="preserve"> </w:t>
      </w:r>
    </w:p>
    <w:p w14:paraId="2E9E6D8D" w14:textId="77777777" w:rsidR="008A1BF7" w:rsidRDefault="005E4BEE">
      <w:pPr>
        <w:spacing w:after="255"/>
        <w:ind w:left="436" w:right="12" w:firstLine="720"/>
      </w:pPr>
      <w:r>
        <w:t xml:space="preserve">The action attribute defines the action to be performed when the form is submitted. Usually the form data is sent to a web page on the server when the user clicks on the submit button.  </w:t>
      </w:r>
    </w:p>
    <w:p w14:paraId="0EDD7BB7" w14:textId="77777777" w:rsidR="008A1BF7" w:rsidRDefault="005E4BEE">
      <w:pPr>
        <w:spacing w:after="213"/>
        <w:ind w:left="446" w:right="12"/>
      </w:pPr>
      <w:r>
        <w:t xml:space="preserve">&lt;form action = “/action_page.aspx”&gt;  </w:t>
      </w:r>
    </w:p>
    <w:p w14:paraId="61DFC583" w14:textId="77777777" w:rsidR="008A1BF7" w:rsidRDefault="005E4BEE">
      <w:pPr>
        <w:spacing w:after="213"/>
        <w:ind w:left="446" w:right="12"/>
      </w:pPr>
      <w:r>
        <w:t xml:space="preserve"> // action_page.aspx contains</w:t>
      </w:r>
      <w:r>
        <w:t xml:space="preserve"> a server side script that handles the form data. </w:t>
      </w:r>
    </w:p>
    <w:p w14:paraId="60A92EF8" w14:textId="77777777" w:rsidR="008A1BF7" w:rsidRDefault="005E4BEE">
      <w:pPr>
        <w:spacing w:after="211"/>
        <w:ind w:left="446" w:right="12"/>
      </w:pPr>
      <w:r>
        <w:t xml:space="preserve">If the action attribute is omitted, the action is set to the current page. </w:t>
      </w:r>
    </w:p>
    <w:p w14:paraId="557BCE03" w14:textId="77777777" w:rsidR="008A1BF7" w:rsidRDefault="005E4BEE">
      <w:pPr>
        <w:pStyle w:val="Heading2"/>
        <w:ind w:left="446"/>
      </w:pPr>
      <w:r>
        <w:t>Method attribute</w:t>
      </w:r>
      <w:r>
        <w:rPr>
          <w:u w:val="none"/>
        </w:rPr>
        <w:t xml:space="preserve"> </w:t>
      </w:r>
    </w:p>
    <w:p w14:paraId="099B34D7" w14:textId="77777777" w:rsidR="008A1BF7" w:rsidRDefault="005E4BEE">
      <w:pPr>
        <w:spacing w:after="258"/>
        <w:ind w:left="436" w:right="12" w:firstLine="720"/>
      </w:pPr>
      <w:r>
        <w:t xml:space="preserve">The method attribute specifies the HTTP method (GET or POST) to be used when submitting the form data. </w:t>
      </w:r>
    </w:p>
    <w:p w14:paraId="2246D73A" w14:textId="77777777" w:rsidR="008A1BF7" w:rsidRDefault="005E4BEE">
      <w:pPr>
        <w:ind w:left="446" w:right="12"/>
      </w:pPr>
      <w:r>
        <w:lastRenderedPageBreak/>
        <w:t>&lt;form a</w:t>
      </w:r>
      <w:r>
        <w:t xml:space="preserve">ction = “/action_page.aspx” method=”get”&gt;   </w:t>
      </w:r>
    </w:p>
    <w:p w14:paraId="12BB8B9D" w14:textId="77777777" w:rsidR="008A1BF7" w:rsidRDefault="005E4BEE">
      <w:pPr>
        <w:spacing w:after="211"/>
        <w:ind w:left="436" w:right="12" w:firstLine="720"/>
      </w:pPr>
      <w:r>
        <w:t xml:space="preserve">The default method when submitting form data is GET. When GET is used the submitted form data will be visible in the page address field. Therefore it must not be used when sending sensitive information.  </w:t>
      </w:r>
    </w:p>
    <w:p w14:paraId="3FE7BAB6" w14:textId="77777777" w:rsidR="008A1BF7" w:rsidRDefault="005E4BEE">
      <w:pPr>
        <w:spacing w:after="215"/>
        <w:ind w:left="436" w:right="12" w:firstLine="720"/>
      </w:pPr>
      <w:r>
        <w:t xml:space="preserve">Use </w:t>
      </w:r>
      <w:r>
        <w:t xml:space="preserve">POST method if the form data contains sensitive or personal information. It does not display the submitted form data in the page address field. It has no size limitations and can be used to send large amounts of data. </w:t>
      </w:r>
    </w:p>
    <w:p w14:paraId="37F2A631" w14:textId="77777777" w:rsidR="008A1BF7" w:rsidRDefault="005E4BEE">
      <w:pPr>
        <w:spacing w:after="206" w:line="266" w:lineRule="auto"/>
        <w:ind w:left="446"/>
        <w:jc w:val="left"/>
      </w:pPr>
      <w:r>
        <w:rPr>
          <w:b/>
          <w:u w:val="single" w:color="000000"/>
        </w:rPr>
        <w:t>CSS – Cascading Style Sheet</w:t>
      </w:r>
      <w:r>
        <w:rPr>
          <w:b/>
        </w:rPr>
        <w:t xml:space="preserve"> </w:t>
      </w:r>
    </w:p>
    <w:p w14:paraId="72DE89FA" w14:textId="77777777" w:rsidR="008A1BF7" w:rsidRDefault="005E4BEE">
      <w:pPr>
        <w:spacing w:after="215"/>
        <w:ind w:left="436" w:right="12" w:firstLine="720"/>
      </w:pPr>
      <w:r>
        <w:t>CSS is a stylesheet language used for describing the presentation of a document written in a markup language ie it describes the style of a web document including the layout, design and display variations for various displays. CSS can be applied to a web d</w:t>
      </w:r>
      <w:r>
        <w:t xml:space="preserve">ocument in 3 ways. </w:t>
      </w:r>
    </w:p>
    <w:p w14:paraId="5E603667" w14:textId="77777777" w:rsidR="008A1BF7" w:rsidRDefault="005E4BEE">
      <w:pPr>
        <w:numPr>
          <w:ilvl w:val="0"/>
          <w:numId w:val="3"/>
        </w:numPr>
        <w:spacing w:after="39"/>
        <w:ind w:right="12" w:hanging="360"/>
      </w:pPr>
      <w:r>
        <w:rPr>
          <w:u w:val="single" w:color="000000"/>
        </w:rPr>
        <w:t>Inline style</w:t>
      </w:r>
      <w:r>
        <w:t xml:space="preserve"> – Right next to the text it decorates, by using style attribute. </w:t>
      </w:r>
    </w:p>
    <w:p w14:paraId="2C13ED8D" w14:textId="77777777" w:rsidR="008A1BF7" w:rsidRDefault="005E4BEE">
      <w:pPr>
        <w:spacing w:after="217"/>
        <w:ind w:left="1182" w:right="12"/>
      </w:pPr>
      <w:r>
        <w:t xml:space="preserve">&lt;h1 style = “color : blue ;”&gt; Hello &lt;/h1&gt; </w:t>
      </w:r>
    </w:p>
    <w:p w14:paraId="138D15CA" w14:textId="77777777" w:rsidR="008A1BF7" w:rsidRDefault="005E4BEE">
      <w:pPr>
        <w:numPr>
          <w:ilvl w:val="0"/>
          <w:numId w:val="3"/>
        </w:numPr>
        <w:ind w:right="12" w:hanging="360"/>
      </w:pPr>
      <w:r>
        <w:rPr>
          <w:u w:val="single" w:color="000000"/>
        </w:rPr>
        <w:t>Internal style</w:t>
      </w:r>
      <w:r>
        <w:t xml:space="preserve"> – At the top of the web page document, using &lt;style&gt; element in &lt;head&gt; </w:t>
      </w:r>
    </w:p>
    <w:p w14:paraId="26899883" w14:textId="77777777" w:rsidR="008A1BF7" w:rsidRDefault="005E4BEE">
      <w:pPr>
        <w:spacing w:line="447" w:lineRule="auto"/>
        <w:ind w:left="1182" w:right="5922"/>
        <w:jc w:val="left"/>
      </w:pPr>
      <w:r>
        <w:t xml:space="preserve">&lt;head&gt; &lt;style&gt; h1  { color </w:t>
      </w:r>
      <w:r>
        <w:t xml:space="preserve">: blue ;} </w:t>
      </w:r>
    </w:p>
    <w:p w14:paraId="07ACA0ED" w14:textId="77777777" w:rsidR="008A1BF7" w:rsidRDefault="005E4BEE">
      <w:pPr>
        <w:spacing w:after="216"/>
        <w:ind w:left="1182" w:right="12"/>
      </w:pPr>
      <w:r>
        <w:t xml:space="preserve">&lt;/style&gt; &lt;/head&gt; </w:t>
      </w:r>
    </w:p>
    <w:p w14:paraId="04A65495" w14:textId="77777777" w:rsidR="008A1BF7" w:rsidRDefault="005E4BEE">
      <w:pPr>
        <w:numPr>
          <w:ilvl w:val="0"/>
          <w:numId w:val="3"/>
        </w:numPr>
        <w:ind w:right="12" w:hanging="360"/>
      </w:pPr>
      <w:r>
        <w:rPr>
          <w:u w:val="single" w:color="000000"/>
        </w:rPr>
        <w:t>External style</w:t>
      </w:r>
      <w:r>
        <w:t xml:space="preserve"> – in a separate file </w:t>
      </w:r>
    </w:p>
    <w:p w14:paraId="7C07793E" w14:textId="77777777" w:rsidR="008A1BF7" w:rsidRDefault="005E4BEE">
      <w:pPr>
        <w:spacing w:after="260"/>
        <w:ind w:left="1182" w:right="12"/>
      </w:pPr>
      <w:r>
        <w:t xml:space="preserve">&lt;head&gt; </w:t>
      </w:r>
    </w:p>
    <w:p w14:paraId="45C34AAA" w14:textId="77777777" w:rsidR="008A1BF7" w:rsidRDefault="005E4BEE">
      <w:pPr>
        <w:spacing w:after="211"/>
        <w:ind w:left="1182" w:right="12"/>
      </w:pPr>
      <w:r>
        <w:t xml:space="preserve">&lt;link rel=”stylesheet” href = “style.css”&gt; </w:t>
      </w:r>
    </w:p>
    <w:p w14:paraId="7014416F" w14:textId="77777777" w:rsidR="008A1BF7" w:rsidRDefault="005E4BEE">
      <w:pPr>
        <w:spacing w:after="213"/>
        <w:ind w:left="1182" w:right="12"/>
      </w:pPr>
      <w:r>
        <w:t xml:space="preserve">&lt;/head&gt; </w:t>
      </w:r>
    </w:p>
    <w:p w14:paraId="541F2BD2" w14:textId="77777777" w:rsidR="008A1BF7" w:rsidRDefault="005E4BEE">
      <w:pPr>
        <w:spacing w:after="202" w:line="445" w:lineRule="auto"/>
        <w:ind w:left="1182" w:right="5922"/>
        <w:jc w:val="left"/>
      </w:pPr>
      <w:r>
        <w:rPr>
          <w:u w:val="single" w:color="000000"/>
        </w:rPr>
        <w:t>style.css</w:t>
      </w:r>
      <w:r>
        <w:t xml:space="preserve"> h1  { color : blue ;} The style definitions </w:t>
      </w:r>
      <w:r>
        <w:lastRenderedPageBreak/>
        <w:t xml:space="preserve">are usually saved in an external stylesheet since changing one single file can help in redesigning the entire web document with new look and feel.   </w:t>
      </w:r>
    </w:p>
    <w:p w14:paraId="4AE0F1BA" w14:textId="77777777" w:rsidR="008A1BF7" w:rsidRDefault="005E4BEE">
      <w:pPr>
        <w:pStyle w:val="Heading2"/>
        <w:ind w:left="446"/>
      </w:pPr>
      <w:r>
        <w:t>CSS syntax</w:t>
      </w:r>
      <w:r>
        <w:rPr>
          <w:u w:val="none"/>
        </w:rPr>
        <w:t xml:space="preserve"> </w:t>
      </w:r>
    </w:p>
    <w:p w14:paraId="32A64FA0" w14:textId="77777777" w:rsidR="008A1BF7" w:rsidRDefault="005E4BEE">
      <w:pPr>
        <w:spacing w:after="208" w:line="265" w:lineRule="auto"/>
        <w:ind w:left="436" w:firstLine="720"/>
        <w:jc w:val="left"/>
      </w:pPr>
      <w:r>
        <w:t>A CSS rule set consists of a selector and a declaration block. The selector points to the HTML</w:t>
      </w:r>
      <w:r>
        <w:t xml:space="preserve"> element to be styled. The declaration block contains one or more declarations separated by semicolons. </w:t>
      </w:r>
    </w:p>
    <w:p w14:paraId="31498BE9" w14:textId="77777777" w:rsidR="008A1BF7" w:rsidRDefault="005E4BEE">
      <w:pPr>
        <w:spacing w:after="219" w:line="259" w:lineRule="auto"/>
        <w:ind w:left="451" w:firstLine="0"/>
        <w:jc w:val="left"/>
      </w:pPr>
      <w:r>
        <w:t xml:space="preserve"> </w:t>
      </w:r>
    </w:p>
    <w:p w14:paraId="6D893ADD" w14:textId="77777777" w:rsidR="008A1BF7" w:rsidRDefault="005E4BEE">
      <w:pPr>
        <w:ind w:left="446" w:right="12"/>
      </w:pPr>
      <w:r>
        <w:t xml:space="preserve">H1 {       color :    blue  ; font-size:12px} </w:t>
      </w:r>
    </w:p>
    <w:p w14:paraId="44A42C97" w14:textId="77777777" w:rsidR="008A1BF7" w:rsidRDefault="005E4BEE">
      <w:pPr>
        <w:tabs>
          <w:tab w:val="center" w:pos="658"/>
          <w:tab w:val="center" w:pos="1770"/>
          <w:tab w:val="center" w:pos="3284"/>
        </w:tabs>
        <w:spacing w:after="87" w:line="259" w:lineRule="auto"/>
        <w:ind w:left="0" w:firstLine="0"/>
        <w:jc w:val="left"/>
      </w:pPr>
      <w:r>
        <w:rPr>
          <w:rFonts w:ascii="Calibri" w:eastAsia="Calibri" w:hAnsi="Calibri" w:cs="Calibri"/>
          <w:sz w:val="22"/>
        </w:rPr>
        <w:tab/>
      </w:r>
      <w:r>
        <w:t xml:space="preserve"> </w:t>
      </w:r>
      <w:r>
        <w:rPr>
          <w:rFonts w:ascii="Calibri" w:eastAsia="Calibri" w:hAnsi="Calibri" w:cs="Calibri"/>
          <w:noProof/>
          <w:sz w:val="22"/>
        </w:rPr>
        <mc:AlternateContent>
          <mc:Choice Requires="wpg">
            <w:drawing>
              <wp:inline distT="0" distB="0" distL="0" distR="0" wp14:anchorId="19282E7A" wp14:editId="358BBED6">
                <wp:extent cx="104432" cy="372745"/>
                <wp:effectExtent l="0" t="0" r="0" b="0"/>
                <wp:docPr id="94292" name="Group 94292"/>
                <wp:cNvGraphicFramePr/>
                <a:graphic xmlns:a="http://schemas.openxmlformats.org/drawingml/2006/main">
                  <a:graphicData uri="http://schemas.microsoft.com/office/word/2010/wordprocessingGroup">
                    <wpg:wgp>
                      <wpg:cNvGrpSpPr/>
                      <wpg:grpSpPr>
                        <a:xfrm>
                          <a:off x="0" y="0"/>
                          <a:ext cx="104432" cy="372745"/>
                          <a:chOff x="0" y="0"/>
                          <a:chExt cx="104432" cy="372745"/>
                        </a:xfrm>
                      </wpg:grpSpPr>
                      <wps:wsp>
                        <wps:cNvPr id="1832" name="Shape 1832"/>
                        <wps:cNvSpPr/>
                        <wps:spPr>
                          <a:xfrm>
                            <a:off x="0" y="0"/>
                            <a:ext cx="104432" cy="372745"/>
                          </a:xfrm>
                          <a:custGeom>
                            <a:avLst/>
                            <a:gdLst/>
                            <a:ahLst/>
                            <a:cxnLst/>
                            <a:rect l="0" t="0" r="0" b="0"/>
                            <a:pathLst>
                              <a:path w="104432" h="372745">
                                <a:moveTo>
                                  <a:pt x="12446" y="0"/>
                                </a:moveTo>
                                <a:lnTo>
                                  <a:pt x="73330" y="296800"/>
                                </a:lnTo>
                                <a:lnTo>
                                  <a:pt x="104432" y="290449"/>
                                </a:lnTo>
                                <a:lnTo>
                                  <a:pt x="82423" y="372745"/>
                                </a:lnTo>
                                <a:lnTo>
                                  <a:pt x="29794" y="305689"/>
                                </a:lnTo>
                                <a:lnTo>
                                  <a:pt x="60895" y="299339"/>
                                </a:lnTo>
                                <a:lnTo>
                                  <a:pt x="0" y="2540"/>
                                </a:lnTo>
                                <a:lnTo>
                                  <a:pt x="124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4292" style="width:8.223pt;height:29.35pt;mso-position-horizontal-relative:char;mso-position-vertical-relative:line" coordsize="1044,3727">
                <v:shape id="Shape 1832" style="position:absolute;width:1044;height:3727;left:0;top:0;" coordsize="104432,372745" path="m12446,0l73330,296800l104432,290449l82423,372745l29794,305689l60895,299339l0,2540l12446,0x">
                  <v:stroke weight="0pt" endcap="flat" joinstyle="miter" miterlimit="10" on="false" color="#000000" opacity="0"/>
                  <v:fill on="true" color="#00000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4D24DA47" wp14:editId="19D6BB06">
                <wp:extent cx="104394" cy="372745"/>
                <wp:effectExtent l="0" t="0" r="0" b="0"/>
                <wp:docPr id="94293" name="Group 94293"/>
                <wp:cNvGraphicFramePr/>
                <a:graphic xmlns:a="http://schemas.openxmlformats.org/drawingml/2006/main">
                  <a:graphicData uri="http://schemas.microsoft.com/office/word/2010/wordprocessingGroup">
                    <wpg:wgp>
                      <wpg:cNvGrpSpPr/>
                      <wpg:grpSpPr>
                        <a:xfrm>
                          <a:off x="0" y="0"/>
                          <a:ext cx="104394" cy="372745"/>
                          <a:chOff x="0" y="0"/>
                          <a:chExt cx="104394" cy="372745"/>
                        </a:xfrm>
                      </wpg:grpSpPr>
                      <wps:wsp>
                        <wps:cNvPr id="1833" name="Shape 1833"/>
                        <wps:cNvSpPr/>
                        <wps:spPr>
                          <a:xfrm>
                            <a:off x="0" y="0"/>
                            <a:ext cx="104394" cy="372745"/>
                          </a:xfrm>
                          <a:custGeom>
                            <a:avLst/>
                            <a:gdLst/>
                            <a:ahLst/>
                            <a:cxnLst/>
                            <a:rect l="0" t="0" r="0" b="0"/>
                            <a:pathLst>
                              <a:path w="104394" h="372745">
                                <a:moveTo>
                                  <a:pt x="12446" y="0"/>
                                </a:moveTo>
                                <a:lnTo>
                                  <a:pt x="73388" y="296788"/>
                                </a:lnTo>
                                <a:lnTo>
                                  <a:pt x="104394" y="290449"/>
                                </a:lnTo>
                                <a:lnTo>
                                  <a:pt x="82423" y="372745"/>
                                </a:lnTo>
                                <a:lnTo>
                                  <a:pt x="29845" y="305689"/>
                                </a:lnTo>
                                <a:lnTo>
                                  <a:pt x="60943" y="299332"/>
                                </a:lnTo>
                                <a:lnTo>
                                  <a:pt x="0" y="2540"/>
                                </a:lnTo>
                                <a:lnTo>
                                  <a:pt x="124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4293" style="width:8.22pt;height:29.35pt;mso-position-horizontal-relative:char;mso-position-vertical-relative:line" coordsize="1043,3727">
                <v:shape id="Shape 1833" style="position:absolute;width:1043;height:3727;left:0;top:0;" coordsize="104394,372745" path="m12446,0l73388,296788l104394,290449l82423,372745l29845,305689l60943,299332l0,2540l12446,0x">
                  <v:stroke weight="0pt" endcap="flat" joinstyle="miter" miterlimit="10" on="false" color="#000000" opacity="0"/>
                  <v:fill on="true" color="#000000"/>
                </v:shape>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14:anchorId="5DD197DD" wp14:editId="4CBBEC73">
                <wp:extent cx="1097153" cy="423545"/>
                <wp:effectExtent l="0" t="0" r="0" b="0"/>
                <wp:docPr id="94294" name="Group 94294"/>
                <wp:cNvGraphicFramePr/>
                <a:graphic xmlns:a="http://schemas.openxmlformats.org/drawingml/2006/main">
                  <a:graphicData uri="http://schemas.microsoft.com/office/word/2010/wordprocessingGroup">
                    <wpg:wgp>
                      <wpg:cNvGrpSpPr/>
                      <wpg:grpSpPr>
                        <a:xfrm>
                          <a:off x="0" y="0"/>
                          <a:ext cx="1097153" cy="423545"/>
                          <a:chOff x="0" y="0"/>
                          <a:chExt cx="1097153" cy="423545"/>
                        </a:xfrm>
                      </wpg:grpSpPr>
                      <wps:wsp>
                        <wps:cNvPr id="1834" name="Shape 1834"/>
                        <wps:cNvSpPr/>
                        <wps:spPr>
                          <a:xfrm>
                            <a:off x="0" y="0"/>
                            <a:ext cx="104394" cy="372745"/>
                          </a:xfrm>
                          <a:custGeom>
                            <a:avLst/>
                            <a:gdLst/>
                            <a:ahLst/>
                            <a:cxnLst/>
                            <a:rect l="0" t="0" r="0" b="0"/>
                            <a:pathLst>
                              <a:path w="104394" h="372745">
                                <a:moveTo>
                                  <a:pt x="12446" y="0"/>
                                </a:moveTo>
                                <a:lnTo>
                                  <a:pt x="73388" y="296788"/>
                                </a:lnTo>
                                <a:lnTo>
                                  <a:pt x="104394" y="290449"/>
                                </a:lnTo>
                                <a:lnTo>
                                  <a:pt x="82423" y="372745"/>
                                </a:lnTo>
                                <a:lnTo>
                                  <a:pt x="29845" y="305689"/>
                                </a:lnTo>
                                <a:lnTo>
                                  <a:pt x="60943" y="299332"/>
                                </a:lnTo>
                                <a:lnTo>
                                  <a:pt x="0" y="2540"/>
                                </a:lnTo>
                                <a:lnTo>
                                  <a:pt x="124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35" name="Shape 1835"/>
                        <wps:cNvSpPr/>
                        <wps:spPr>
                          <a:xfrm>
                            <a:off x="279273" y="93345"/>
                            <a:ext cx="817880" cy="330200"/>
                          </a:xfrm>
                          <a:custGeom>
                            <a:avLst/>
                            <a:gdLst/>
                            <a:ahLst/>
                            <a:cxnLst/>
                            <a:rect l="0" t="0" r="0" b="0"/>
                            <a:pathLst>
                              <a:path w="817880" h="330200">
                                <a:moveTo>
                                  <a:pt x="817880" y="0"/>
                                </a:moveTo>
                                <a:cubicBezTo>
                                  <a:pt x="817880" y="91186"/>
                                  <a:pt x="805561" y="165100"/>
                                  <a:pt x="790321" y="165100"/>
                                </a:cubicBezTo>
                                <a:lnTo>
                                  <a:pt x="436499" y="165100"/>
                                </a:lnTo>
                                <a:cubicBezTo>
                                  <a:pt x="421259" y="165100"/>
                                  <a:pt x="408940" y="239014"/>
                                  <a:pt x="408940" y="330200"/>
                                </a:cubicBezTo>
                                <a:cubicBezTo>
                                  <a:pt x="408940" y="239014"/>
                                  <a:pt x="396621" y="165100"/>
                                  <a:pt x="381381" y="165100"/>
                                </a:cubicBezTo>
                                <a:lnTo>
                                  <a:pt x="27559" y="165100"/>
                                </a:lnTo>
                                <a:cubicBezTo>
                                  <a:pt x="12319" y="165100"/>
                                  <a:pt x="0" y="91186"/>
                                  <a:pt x="0" y="0"/>
                                </a:cubicBez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94294" style="width:86.39pt;height:33.35pt;mso-position-horizontal-relative:char;mso-position-vertical-relative:line" coordsize="10971,4235">
                <v:shape id="Shape 1834" style="position:absolute;width:1043;height:3727;left:0;top:0;" coordsize="104394,372745" path="m12446,0l73388,296788l104394,290449l82423,372745l29845,305689l60943,299332l0,2540l12446,0x">
                  <v:stroke weight="0pt" endcap="flat" joinstyle="miter" miterlimit="10" on="false" color="#000000" opacity="0"/>
                  <v:fill on="true" color="#000000"/>
                </v:shape>
                <v:shape id="Shape 1835" style="position:absolute;width:8178;height:3302;left:2792;top:933;" coordsize="817880,330200" path="m817880,0c817880,91186,805561,165100,790321,165100l436499,165100c421259,165100,408940,239014,408940,330200c408940,239014,396621,165100,381381,165100l27559,165100c12319,165100,0,91186,0,0">
                  <v:stroke weight="1pt" endcap="flat" joinstyle="round" on="true" color="#000000"/>
                  <v:fill on="false" color="#000000" opacity="0"/>
                </v:shape>
              </v:group>
            </w:pict>
          </mc:Fallback>
        </mc:AlternateContent>
      </w:r>
    </w:p>
    <w:p w14:paraId="694F83E1" w14:textId="77777777" w:rsidR="008A1BF7" w:rsidRDefault="005E4BEE">
      <w:pPr>
        <w:spacing w:after="213"/>
        <w:ind w:left="446" w:right="12"/>
      </w:pPr>
      <w:r>
        <w:t xml:space="preserve">Selector   Property    Value   Declaration </w:t>
      </w:r>
    </w:p>
    <w:p w14:paraId="2A834594" w14:textId="77777777" w:rsidR="008A1BF7" w:rsidRDefault="005E4BEE">
      <w:pPr>
        <w:spacing w:after="209"/>
        <w:ind w:left="436" w:right="12" w:firstLine="720"/>
      </w:pPr>
      <w:r>
        <w:t>CSS Selectors are used to “find” or select HTML el</w:t>
      </w:r>
      <w:r>
        <w:t xml:space="preserve">ements based on their element name, id, class, attribute etc. The element selector selects the elements based on the element name. The id selector uses the id attribute of an HTML element to select a specific element. The id of an element should be unique </w:t>
      </w:r>
      <w:r>
        <w:t xml:space="preserve">within a page. To select an element with a specific id, write a # character followed by the id of the element. </w:t>
      </w:r>
    </w:p>
    <w:p w14:paraId="0910F564" w14:textId="77777777" w:rsidR="008A1BF7" w:rsidRDefault="005E4BEE">
      <w:pPr>
        <w:spacing w:after="213"/>
        <w:ind w:left="446" w:right="12"/>
      </w:pPr>
      <w:r>
        <w:t xml:space="preserve">#para1{ </w:t>
      </w:r>
    </w:p>
    <w:p w14:paraId="6AA2C0C3" w14:textId="77777777" w:rsidR="008A1BF7" w:rsidRDefault="005E4BEE">
      <w:pPr>
        <w:spacing w:after="211"/>
        <w:ind w:left="446" w:right="12"/>
      </w:pPr>
      <w:r>
        <w:lastRenderedPageBreak/>
        <w:t xml:space="preserve"> text-align: center; </w:t>
      </w:r>
    </w:p>
    <w:p w14:paraId="00C9E4F7" w14:textId="77777777" w:rsidR="008A1BF7" w:rsidRDefault="005E4BEE">
      <w:pPr>
        <w:spacing w:after="213"/>
        <w:ind w:left="446" w:right="12"/>
      </w:pPr>
      <w:r>
        <w:t xml:space="preserve">color:red; } </w:t>
      </w:r>
    </w:p>
    <w:p w14:paraId="5C618F53" w14:textId="77777777" w:rsidR="008A1BF7" w:rsidRDefault="005E4BEE">
      <w:pPr>
        <w:spacing w:line="378" w:lineRule="auto"/>
        <w:ind w:left="436" w:right="183" w:firstLine="720"/>
      </w:pPr>
      <w:r>
        <w:t xml:space="preserve">The class selector selects the elements with a specific class attribute. To select elements with a specific class, write a period (.) character, followed by the name of the class. .center { text-align: center; color:red; } </w:t>
      </w:r>
    </w:p>
    <w:p w14:paraId="25C45AD1" w14:textId="77777777" w:rsidR="008A1BF7" w:rsidRDefault="005E4BEE">
      <w:pPr>
        <w:spacing w:after="206" w:line="266" w:lineRule="auto"/>
        <w:ind w:left="446"/>
        <w:jc w:val="left"/>
      </w:pPr>
      <w:r>
        <w:rPr>
          <w:b/>
          <w:u w:val="single" w:color="000000"/>
        </w:rPr>
        <w:t>JavaScript</w:t>
      </w:r>
      <w:r>
        <w:rPr>
          <w:b/>
        </w:rPr>
        <w:t xml:space="preserve"> </w:t>
      </w:r>
    </w:p>
    <w:p w14:paraId="78DCC5EF" w14:textId="77777777" w:rsidR="008A1BF7" w:rsidRDefault="005E4BEE">
      <w:pPr>
        <w:spacing w:after="237"/>
        <w:ind w:left="436" w:right="12" w:firstLine="720"/>
      </w:pPr>
      <w:r>
        <w:t>JavaScript is a ligh</w:t>
      </w:r>
      <w:r>
        <w:t xml:space="preserve">t weight and interpreted programming language. It is a scripting language that is commonly used for the client side web development. It makes the HTML pages more dynamic and interactive. </w:t>
      </w:r>
    </w:p>
    <w:p w14:paraId="48A26300" w14:textId="77777777" w:rsidR="008A1BF7" w:rsidRDefault="005E4BEE">
      <w:pPr>
        <w:spacing w:after="21" w:line="259" w:lineRule="auto"/>
        <w:ind w:left="10" w:right="-3"/>
        <w:jc w:val="right"/>
      </w:pPr>
      <w:r>
        <w:t>It can be used to put dynamic text in to HTML page (Eg: document.wri</w:t>
      </w:r>
      <w:r>
        <w:t xml:space="preserve">te(“&lt;h1&gt;” </w:t>
      </w:r>
    </w:p>
    <w:p w14:paraId="18BCD689" w14:textId="77777777" w:rsidR="008A1BF7" w:rsidRDefault="005E4BEE">
      <w:pPr>
        <w:spacing w:after="211"/>
        <w:ind w:left="446" w:right="12"/>
      </w:pPr>
      <w:r>
        <w:t xml:space="preserve">+ name + “&lt;/h1&gt;”);  // write variable text in to HTML page ), react to events, validate data, create cookies etc.  </w:t>
      </w:r>
    </w:p>
    <w:p w14:paraId="1F7F0FF3" w14:textId="77777777" w:rsidR="008A1BF7" w:rsidRDefault="005E4BEE">
      <w:pPr>
        <w:pStyle w:val="Heading2"/>
        <w:ind w:left="446"/>
      </w:pPr>
      <w:r>
        <w:t>Syntax</w:t>
      </w:r>
      <w:r>
        <w:rPr>
          <w:u w:val="none"/>
        </w:rPr>
        <w:t xml:space="preserve"> </w:t>
      </w:r>
    </w:p>
    <w:p w14:paraId="04E21737" w14:textId="5CC852EF" w:rsidR="008A1BF7" w:rsidRDefault="005E4BEE" w:rsidP="00592FD2">
      <w:pPr>
        <w:spacing w:after="21" w:line="259" w:lineRule="auto"/>
        <w:ind w:left="436" w:right="-3" w:firstLine="284"/>
      </w:pPr>
      <w:r>
        <w:t>It can be implemented using JavaScript statements that are placed within the &lt;script&gt;….&lt;/script&gt; HTML tags in a web page.</w:t>
      </w:r>
      <w:r>
        <w:t xml:space="preserve"> The &lt;script&gt; tags, containing the JavaScript code can be placed anywhere within the web page, but normally recommended to place within the &lt;head&gt; tags. </w:t>
      </w:r>
    </w:p>
    <w:p w14:paraId="70A13F44" w14:textId="77777777" w:rsidR="008A1BF7" w:rsidRDefault="005E4BEE" w:rsidP="00592FD2">
      <w:pPr>
        <w:spacing w:after="211"/>
        <w:ind w:left="436" w:right="12" w:firstLine="284"/>
      </w:pPr>
      <w:r>
        <w:t>The &lt;script&gt; tag alerts the browser program to start interpreting all the text between these tags as s</w:t>
      </w:r>
      <w:r>
        <w:t xml:space="preserve">cript. The script tag have mainly two attributes language and type, specifying the scripting language used. </w:t>
      </w:r>
    </w:p>
    <w:p w14:paraId="75050CEF" w14:textId="3099BB57" w:rsidR="008A1BF7" w:rsidRDefault="005E4BEE" w:rsidP="00592FD2">
      <w:pPr>
        <w:spacing w:after="213" w:line="265" w:lineRule="auto"/>
        <w:ind w:firstLine="168"/>
        <w:jc w:val="left"/>
      </w:pPr>
      <w:r>
        <w:t xml:space="preserve">To </w:t>
      </w:r>
      <w:r w:rsidR="00592FD2">
        <w:t xml:space="preserve"> </w:t>
      </w:r>
      <w:r>
        <w:t xml:space="preserve">select </w:t>
      </w:r>
      <w:r>
        <w:tab/>
        <w:t xml:space="preserve">an </w:t>
      </w:r>
      <w:r>
        <w:tab/>
        <w:t xml:space="preserve">HTML </w:t>
      </w:r>
      <w:r>
        <w:tab/>
        <w:t xml:space="preserve">element, </w:t>
      </w:r>
      <w:r>
        <w:tab/>
        <w:t xml:space="preserve">JavaScript </w:t>
      </w:r>
      <w:r>
        <w:tab/>
        <w:t xml:space="preserve">very </w:t>
      </w:r>
      <w:r>
        <w:tab/>
        <w:t xml:space="preserve">often </w:t>
      </w:r>
      <w:r>
        <w:tab/>
        <w:t xml:space="preserve">use </w:t>
      </w:r>
      <w:r>
        <w:tab/>
        <w:t>the document.getElementById(id) method. The word document.write is a standard JavaScr</w:t>
      </w:r>
      <w:r>
        <w:t xml:space="preserve">ipt command for writing output to a page. </w:t>
      </w:r>
      <w:r>
        <w:rPr>
          <w:sz w:val="28"/>
        </w:rPr>
        <w:t xml:space="preserve"> </w:t>
      </w:r>
    </w:p>
    <w:p w14:paraId="5DCE2921" w14:textId="77777777" w:rsidR="008A1BF7" w:rsidRDefault="005E4BEE">
      <w:pPr>
        <w:spacing w:after="45" w:line="446" w:lineRule="auto"/>
        <w:ind w:left="446" w:right="687"/>
        <w:jc w:val="left"/>
      </w:pPr>
      <w:r>
        <w:t xml:space="preserve">&lt;script language=”javascript” type=”text/javascript”&gt; document.getElementById("demo").innerHTML = "Hello JavaScript!"; &lt;/script&gt; </w:t>
      </w:r>
    </w:p>
    <w:p w14:paraId="7DCA31D3" w14:textId="77777777" w:rsidR="00592FD2" w:rsidRDefault="00592FD2">
      <w:pPr>
        <w:spacing w:after="45" w:line="446" w:lineRule="auto"/>
        <w:ind w:left="446" w:right="687"/>
        <w:jc w:val="left"/>
      </w:pPr>
    </w:p>
    <w:p w14:paraId="5A0DBBAE" w14:textId="001FD305" w:rsidR="00592FD2" w:rsidRPr="00592FD2" w:rsidRDefault="00592FD2">
      <w:pPr>
        <w:spacing w:line="356" w:lineRule="auto"/>
        <w:ind w:left="446" w:right="12"/>
        <w:rPr>
          <w:b/>
          <w:bCs/>
        </w:rPr>
      </w:pPr>
      <w:r w:rsidRPr="00592FD2">
        <w:rPr>
          <w:b/>
          <w:bCs/>
        </w:rPr>
        <w:lastRenderedPageBreak/>
        <w:t>Exercise</w:t>
      </w:r>
      <w:r>
        <w:rPr>
          <w:b/>
          <w:bCs/>
        </w:rPr>
        <w:t xml:space="preserve"> 1</w:t>
      </w:r>
      <w:r w:rsidRPr="00592FD2">
        <w:rPr>
          <w:b/>
          <w:bCs/>
        </w:rPr>
        <w:t>:</w:t>
      </w:r>
    </w:p>
    <w:p w14:paraId="71ECB415" w14:textId="0C228D78" w:rsidR="008A1BF7" w:rsidRDefault="005E4BEE" w:rsidP="00592FD2">
      <w:pPr>
        <w:spacing w:line="356" w:lineRule="auto"/>
        <w:ind w:left="446" w:right="12"/>
      </w:pPr>
      <w:r>
        <w:t xml:space="preserve">Develop an HTML5 program to validate the credentials with appropriate internal styling with the help of CSS and JavaScript. </w:t>
      </w:r>
    </w:p>
    <w:p w14:paraId="6850A388" w14:textId="77777777" w:rsidR="00592FD2" w:rsidRDefault="00592FD2" w:rsidP="00592FD2">
      <w:pPr>
        <w:spacing w:line="356" w:lineRule="auto"/>
        <w:ind w:left="446" w:right="12"/>
      </w:pPr>
    </w:p>
    <w:p w14:paraId="0B8F148D" w14:textId="77777777" w:rsidR="00592FD2" w:rsidRDefault="00592FD2" w:rsidP="00592FD2">
      <w:pPr>
        <w:spacing w:line="356" w:lineRule="auto"/>
        <w:ind w:left="446" w:right="12"/>
      </w:pPr>
    </w:p>
    <w:p w14:paraId="1C4F44D9" w14:textId="77777777" w:rsidR="00592FD2" w:rsidRDefault="00592FD2" w:rsidP="00592FD2">
      <w:pPr>
        <w:spacing w:line="356" w:lineRule="auto"/>
        <w:ind w:left="446" w:right="12"/>
      </w:pPr>
    </w:p>
    <w:p w14:paraId="309ED253" w14:textId="23725A22" w:rsidR="00592FD2" w:rsidRDefault="00592FD2" w:rsidP="00592FD2">
      <w:pPr>
        <w:spacing w:line="356" w:lineRule="auto"/>
        <w:ind w:left="446" w:right="12"/>
      </w:pPr>
      <w:r>
        <w:rPr>
          <w:rFonts w:ascii="Calibri" w:eastAsia="Calibri" w:hAnsi="Calibri" w:cs="Calibri"/>
          <w:noProof/>
          <w:sz w:val="22"/>
        </w:rPr>
        <mc:AlternateContent>
          <mc:Choice Requires="wpg">
            <w:drawing>
              <wp:inline distT="0" distB="0" distL="0" distR="0" wp14:anchorId="74F884DE" wp14:editId="7D0E3387">
                <wp:extent cx="5268214" cy="1752854"/>
                <wp:effectExtent l="0" t="0" r="0" b="0"/>
                <wp:docPr id="95435" name="Group 95435"/>
                <wp:cNvGraphicFramePr/>
                <a:graphic xmlns:a="http://schemas.openxmlformats.org/drawingml/2006/main">
                  <a:graphicData uri="http://schemas.microsoft.com/office/word/2010/wordprocessingGroup">
                    <wpg:wgp>
                      <wpg:cNvGrpSpPr/>
                      <wpg:grpSpPr>
                        <a:xfrm>
                          <a:off x="0" y="0"/>
                          <a:ext cx="5268214" cy="1752854"/>
                          <a:chOff x="0" y="0"/>
                          <a:chExt cx="5268214" cy="1752854"/>
                        </a:xfrm>
                      </wpg:grpSpPr>
                      <wps:wsp>
                        <wps:cNvPr id="122717" name="Shape 122717"/>
                        <wps:cNvSpPr/>
                        <wps:spPr>
                          <a:xfrm>
                            <a:off x="7620" y="6096"/>
                            <a:ext cx="5254498" cy="1740662"/>
                          </a:xfrm>
                          <a:custGeom>
                            <a:avLst/>
                            <a:gdLst/>
                            <a:ahLst/>
                            <a:cxnLst/>
                            <a:rect l="0" t="0" r="0" b="0"/>
                            <a:pathLst>
                              <a:path w="5254498" h="1740662">
                                <a:moveTo>
                                  <a:pt x="0" y="0"/>
                                </a:moveTo>
                                <a:lnTo>
                                  <a:pt x="5254498" y="0"/>
                                </a:lnTo>
                                <a:lnTo>
                                  <a:pt x="5254498" y="1740662"/>
                                </a:lnTo>
                                <a:lnTo>
                                  <a:pt x="0" y="174066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22718" name="Shape 122718"/>
                        <wps:cNvSpPr/>
                        <wps:spPr>
                          <a:xfrm>
                            <a:off x="71933" y="6045"/>
                            <a:ext cx="5124577" cy="262433"/>
                          </a:xfrm>
                          <a:custGeom>
                            <a:avLst/>
                            <a:gdLst/>
                            <a:ahLst/>
                            <a:cxnLst/>
                            <a:rect l="0" t="0" r="0" b="0"/>
                            <a:pathLst>
                              <a:path w="5124577" h="262433">
                                <a:moveTo>
                                  <a:pt x="0" y="0"/>
                                </a:moveTo>
                                <a:lnTo>
                                  <a:pt x="5124577" y="0"/>
                                </a:lnTo>
                                <a:lnTo>
                                  <a:pt x="5124577" y="262433"/>
                                </a:lnTo>
                                <a:lnTo>
                                  <a:pt x="0" y="26243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4277" name="Rectangle 94277"/>
                        <wps:cNvSpPr/>
                        <wps:spPr>
                          <a:xfrm>
                            <a:off x="71933" y="12293"/>
                            <a:ext cx="632602" cy="224380"/>
                          </a:xfrm>
                          <a:prstGeom prst="rect">
                            <a:avLst/>
                          </a:prstGeom>
                          <a:ln>
                            <a:noFill/>
                          </a:ln>
                        </wps:spPr>
                        <wps:txbx>
                          <w:txbxContent>
                            <w:p w14:paraId="57F77D96" w14:textId="77777777" w:rsidR="00592FD2" w:rsidRDefault="00592FD2" w:rsidP="00592FD2">
                              <w:pPr>
                                <w:spacing w:after="160" w:line="259" w:lineRule="auto"/>
                                <w:ind w:left="0" w:firstLine="0"/>
                                <w:jc w:val="left"/>
                              </w:pPr>
                              <w:r>
                                <w:rPr>
                                  <w:b/>
                                  <w:u w:val="single" w:color="000000"/>
                                </w:rPr>
                                <w:t>Output</w:t>
                              </w:r>
                            </w:p>
                          </w:txbxContent>
                        </wps:txbx>
                        <wps:bodyPr horzOverflow="overflow" vert="horz" lIns="0" tIns="0" rIns="0" bIns="0" rtlCol="0">
                          <a:noAutofit/>
                        </wps:bodyPr>
                      </wps:wsp>
                      <wps:wsp>
                        <wps:cNvPr id="94278" name="Rectangle 94278"/>
                        <wps:cNvSpPr/>
                        <wps:spPr>
                          <a:xfrm>
                            <a:off x="547421" y="12293"/>
                            <a:ext cx="50673" cy="224380"/>
                          </a:xfrm>
                          <a:prstGeom prst="rect">
                            <a:avLst/>
                          </a:prstGeom>
                          <a:ln>
                            <a:noFill/>
                          </a:ln>
                        </wps:spPr>
                        <wps:txbx>
                          <w:txbxContent>
                            <w:p w14:paraId="4C99CF9D" w14:textId="77777777" w:rsidR="00592FD2" w:rsidRDefault="00592FD2" w:rsidP="00592FD2">
                              <w:pPr>
                                <w:spacing w:after="160" w:line="259" w:lineRule="auto"/>
                                <w:ind w:left="0" w:firstLine="0"/>
                                <w:jc w:val="left"/>
                              </w:pPr>
                              <w:r>
                                <w:rPr>
                                  <w:b/>
                                </w:rPr>
                                <w:t xml:space="preserve"> </w:t>
                              </w:r>
                            </w:p>
                          </w:txbxContent>
                        </wps:txbx>
                        <wps:bodyPr horzOverflow="overflow" vert="horz" lIns="0" tIns="0" rIns="0" bIns="0" rtlCol="0">
                          <a:noAutofit/>
                        </wps:bodyPr>
                      </wps:wsp>
                      <wps:wsp>
                        <wps:cNvPr id="2150" name="Rectangle 2150"/>
                        <wps:cNvSpPr/>
                        <wps:spPr>
                          <a:xfrm>
                            <a:off x="583997" y="12293"/>
                            <a:ext cx="50673" cy="224380"/>
                          </a:xfrm>
                          <a:prstGeom prst="rect">
                            <a:avLst/>
                          </a:prstGeom>
                          <a:ln>
                            <a:noFill/>
                          </a:ln>
                        </wps:spPr>
                        <wps:txbx>
                          <w:txbxContent>
                            <w:p w14:paraId="43BE97FF" w14:textId="77777777" w:rsidR="00592FD2" w:rsidRDefault="00592FD2" w:rsidP="00592FD2">
                              <w:pPr>
                                <w:spacing w:after="160" w:line="259" w:lineRule="auto"/>
                                <w:ind w:left="0" w:firstLine="0"/>
                                <w:jc w:val="left"/>
                              </w:pPr>
                              <w:r>
                                <w:rPr>
                                  <w:b/>
                                </w:rPr>
                                <w:t xml:space="preserve"> </w:t>
                              </w:r>
                            </w:p>
                          </w:txbxContent>
                        </wps:txbx>
                        <wps:bodyPr horzOverflow="overflow" vert="horz" lIns="0" tIns="0" rIns="0" bIns="0" rtlCol="0">
                          <a:noAutofit/>
                        </wps:bodyPr>
                      </wps:wsp>
                      <wps:wsp>
                        <wps:cNvPr id="122719" name="Shape 122719"/>
                        <wps:cNvSpPr/>
                        <wps:spPr>
                          <a:xfrm>
                            <a:off x="71933" y="268477"/>
                            <a:ext cx="5124577" cy="1214628"/>
                          </a:xfrm>
                          <a:custGeom>
                            <a:avLst/>
                            <a:gdLst/>
                            <a:ahLst/>
                            <a:cxnLst/>
                            <a:rect l="0" t="0" r="0" b="0"/>
                            <a:pathLst>
                              <a:path w="5124577" h="1214628">
                                <a:moveTo>
                                  <a:pt x="0" y="0"/>
                                </a:moveTo>
                                <a:lnTo>
                                  <a:pt x="5124577" y="0"/>
                                </a:lnTo>
                                <a:lnTo>
                                  <a:pt x="5124577" y="1214628"/>
                                </a:lnTo>
                                <a:lnTo>
                                  <a:pt x="0" y="1214628"/>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22720" name="Shape 122720"/>
                        <wps:cNvSpPr/>
                        <wps:spPr>
                          <a:xfrm>
                            <a:off x="71933" y="1483106"/>
                            <a:ext cx="5124577" cy="263652"/>
                          </a:xfrm>
                          <a:custGeom>
                            <a:avLst/>
                            <a:gdLst/>
                            <a:ahLst/>
                            <a:cxnLst/>
                            <a:rect l="0" t="0" r="0" b="0"/>
                            <a:pathLst>
                              <a:path w="5124577" h="263652">
                                <a:moveTo>
                                  <a:pt x="0" y="0"/>
                                </a:moveTo>
                                <a:lnTo>
                                  <a:pt x="5124577" y="0"/>
                                </a:lnTo>
                                <a:lnTo>
                                  <a:pt x="5124577" y="263652"/>
                                </a:lnTo>
                                <a:lnTo>
                                  <a:pt x="0" y="26365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2154" name="Rectangle 2154"/>
                        <wps:cNvSpPr/>
                        <wps:spPr>
                          <a:xfrm>
                            <a:off x="2320163" y="1486001"/>
                            <a:ext cx="830835" cy="224380"/>
                          </a:xfrm>
                          <a:prstGeom prst="rect">
                            <a:avLst/>
                          </a:prstGeom>
                          <a:ln>
                            <a:noFill/>
                          </a:ln>
                        </wps:spPr>
                        <wps:txbx>
                          <w:txbxContent>
                            <w:p w14:paraId="01D9E2F0" w14:textId="77777777" w:rsidR="00592FD2" w:rsidRDefault="00592FD2" w:rsidP="00592FD2">
                              <w:pPr>
                                <w:spacing w:after="160" w:line="259" w:lineRule="auto"/>
                                <w:ind w:left="0" w:firstLine="0"/>
                                <w:jc w:val="left"/>
                              </w:pPr>
                              <w:r>
                                <w:t>Figure 1.5</w:t>
                              </w:r>
                            </w:p>
                          </w:txbxContent>
                        </wps:txbx>
                        <wps:bodyPr horzOverflow="overflow" vert="horz" lIns="0" tIns="0" rIns="0" bIns="0" rtlCol="0">
                          <a:noAutofit/>
                        </wps:bodyPr>
                      </wps:wsp>
                      <wps:wsp>
                        <wps:cNvPr id="2155" name="Rectangle 2155"/>
                        <wps:cNvSpPr/>
                        <wps:spPr>
                          <a:xfrm>
                            <a:off x="2946781" y="1486001"/>
                            <a:ext cx="50673" cy="224380"/>
                          </a:xfrm>
                          <a:prstGeom prst="rect">
                            <a:avLst/>
                          </a:prstGeom>
                          <a:ln>
                            <a:noFill/>
                          </a:ln>
                        </wps:spPr>
                        <wps:txbx>
                          <w:txbxContent>
                            <w:p w14:paraId="1EE3C7BD" w14:textId="77777777" w:rsidR="00592FD2" w:rsidRDefault="00592FD2" w:rsidP="00592FD2">
                              <w:pPr>
                                <w:spacing w:after="160" w:line="259" w:lineRule="auto"/>
                                <w:ind w:left="0" w:firstLine="0"/>
                                <w:jc w:val="left"/>
                              </w:pPr>
                              <w:r>
                                <w:t xml:space="preserve"> </w:t>
                              </w:r>
                            </w:p>
                          </w:txbxContent>
                        </wps:txbx>
                        <wps:bodyPr horzOverflow="overflow" vert="horz" lIns="0" tIns="0" rIns="0" bIns="0" rtlCol="0">
                          <a:noAutofit/>
                        </wps:bodyPr>
                      </wps:wsp>
                      <wps:wsp>
                        <wps:cNvPr id="122721" name="Shape 1227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22" name="Shape 122722"/>
                        <wps:cNvSpPr/>
                        <wps:spPr>
                          <a:xfrm>
                            <a:off x="6096" y="0"/>
                            <a:ext cx="5256022" cy="9144"/>
                          </a:xfrm>
                          <a:custGeom>
                            <a:avLst/>
                            <a:gdLst/>
                            <a:ahLst/>
                            <a:cxnLst/>
                            <a:rect l="0" t="0" r="0" b="0"/>
                            <a:pathLst>
                              <a:path w="5256022" h="9144">
                                <a:moveTo>
                                  <a:pt x="0" y="0"/>
                                </a:moveTo>
                                <a:lnTo>
                                  <a:pt x="5256022" y="0"/>
                                </a:lnTo>
                                <a:lnTo>
                                  <a:pt x="5256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23" name="Shape 122723"/>
                        <wps:cNvSpPr/>
                        <wps:spPr>
                          <a:xfrm>
                            <a:off x="526211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24" name="Shape 122724"/>
                        <wps:cNvSpPr/>
                        <wps:spPr>
                          <a:xfrm>
                            <a:off x="0" y="6096"/>
                            <a:ext cx="9144" cy="1740662"/>
                          </a:xfrm>
                          <a:custGeom>
                            <a:avLst/>
                            <a:gdLst/>
                            <a:ahLst/>
                            <a:cxnLst/>
                            <a:rect l="0" t="0" r="0" b="0"/>
                            <a:pathLst>
                              <a:path w="9144" h="1740662">
                                <a:moveTo>
                                  <a:pt x="0" y="0"/>
                                </a:moveTo>
                                <a:lnTo>
                                  <a:pt x="9144" y="0"/>
                                </a:lnTo>
                                <a:lnTo>
                                  <a:pt x="9144" y="1740662"/>
                                </a:lnTo>
                                <a:lnTo>
                                  <a:pt x="0" y="17406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25" name="Shape 122725"/>
                        <wps:cNvSpPr/>
                        <wps:spPr>
                          <a:xfrm>
                            <a:off x="0" y="17467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26" name="Shape 122726"/>
                        <wps:cNvSpPr/>
                        <wps:spPr>
                          <a:xfrm>
                            <a:off x="6096" y="1746758"/>
                            <a:ext cx="5256022" cy="9144"/>
                          </a:xfrm>
                          <a:custGeom>
                            <a:avLst/>
                            <a:gdLst/>
                            <a:ahLst/>
                            <a:cxnLst/>
                            <a:rect l="0" t="0" r="0" b="0"/>
                            <a:pathLst>
                              <a:path w="5256022" h="9144">
                                <a:moveTo>
                                  <a:pt x="0" y="0"/>
                                </a:moveTo>
                                <a:lnTo>
                                  <a:pt x="5256022" y="0"/>
                                </a:lnTo>
                                <a:lnTo>
                                  <a:pt x="525602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27" name="Shape 122727"/>
                        <wps:cNvSpPr/>
                        <wps:spPr>
                          <a:xfrm>
                            <a:off x="5262118" y="6096"/>
                            <a:ext cx="9144" cy="1740662"/>
                          </a:xfrm>
                          <a:custGeom>
                            <a:avLst/>
                            <a:gdLst/>
                            <a:ahLst/>
                            <a:cxnLst/>
                            <a:rect l="0" t="0" r="0" b="0"/>
                            <a:pathLst>
                              <a:path w="9144" h="1740662">
                                <a:moveTo>
                                  <a:pt x="0" y="0"/>
                                </a:moveTo>
                                <a:lnTo>
                                  <a:pt x="9144" y="0"/>
                                </a:lnTo>
                                <a:lnTo>
                                  <a:pt x="9144" y="1740662"/>
                                </a:lnTo>
                                <a:lnTo>
                                  <a:pt x="0" y="17406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728" name="Shape 122728"/>
                        <wps:cNvSpPr/>
                        <wps:spPr>
                          <a:xfrm>
                            <a:off x="5262118" y="17467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172" name="Picture 2172"/>
                          <pic:cNvPicPr/>
                        </pic:nvPicPr>
                        <pic:blipFill>
                          <a:blip r:embed="rId11"/>
                          <a:stretch>
                            <a:fillRect/>
                          </a:stretch>
                        </pic:blipFill>
                        <pic:spPr>
                          <a:xfrm>
                            <a:off x="134493" y="287020"/>
                            <a:ext cx="5015992" cy="1110615"/>
                          </a:xfrm>
                          <a:prstGeom prst="rect">
                            <a:avLst/>
                          </a:prstGeom>
                        </pic:spPr>
                      </pic:pic>
                      <wps:wsp>
                        <wps:cNvPr id="2173" name="Shape 2173"/>
                        <wps:cNvSpPr/>
                        <wps:spPr>
                          <a:xfrm>
                            <a:off x="124968" y="277495"/>
                            <a:ext cx="5035042" cy="1129665"/>
                          </a:xfrm>
                          <a:custGeom>
                            <a:avLst/>
                            <a:gdLst/>
                            <a:ahLst/>
                            <a:cxnLst/>
                            <a:rect l="0" t="0" r="0" b="0"/>
                            <a:pathLst>
                              <a:path w="5035042" h="1129665">
                                <a:moveTo>
                                  <a:pt x="0" y="1129665"/>
                                </a:moveTo>
                                <a:lnTo>
                                  <a:pt x="5035042" y="1129665"/>
                                </a:lnTo>
                                <a:lnTo>
                                  <a:pt x="5035042" y="0"/>
                                </a:lnTo>
                                <a:lnTo>
                                  <a:pt x="0" y="0"/>
                                </a:lnTo>
                                <a:close/>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F884DE" id="Group 95435" o:spid="_x0000_s1036" style="width:414.8pt;height:138pt;mso-position-horizontal-relative:char;mso-position-vertical-relative:line" coordsize="52682,1752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">
                <v:shape id="Shape 122717" o:spid="_x0000_s1037" style="position:absolute;left:76;top:60;width:52545;height:17407;visibility:visible;mso-wrap-style:square;v-text-anchor:top" coordsize="5254498,17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" path="m,l5254498,r,1740662l,1740662,,e" fillcolor="#f2f2f2" stroked="f" strokeweight="0">
                  <v:stroke miterlimit="83231f" joinstyle="miter"/>
                  <v:path arrowok="t" textboxrect="0,0,5254498,1740662"/>
                </v:shape>
                <v:shape id="Shape 122718" o:spid="_x0000_s1038" style="position:absolute;left:719;top:60;width:51246;height:2624;visibility:visible;mso-wrap-style:square;v-text-anchor:top" coordsize="5124577,262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" path="m,l5124577,r,262433l,262433,,e" fillcolor="#f2f2f2" stroked="f" strokeweight="0">
                  <v:stroke miterlimit="83231f" joinstyle="miter"/>
                  <v:path arrowok="t" textboxrect="0,0,5124577,262433"/>
                </v:shape>
                <v:rect id="Rectangle 94277" o:spid="_x0000_s1039" style="position:absolute;left:719;top:122;width:63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" filled="f" stroked="f">
                  <v:textbox inset="0,0,0,0">
                    <w:txbxContent>
                      <w:p w14:paraId="57F77D96" w14:textId="77777777" w:rsidR="00592FD2" w:rsidRDefault="00592FD2" w:rsidP="00592FD2">
                        <w:pPr>
                          <w:spacing w:after="160" w:line="259" w:lineRule="auto"/>
                          <w:ind w:left="0" w:firstLine="0"/>
                          <w:jc w:val="left"/>
                        </w:pPr>
                        <w:r>
                          <w:rPr>
                            <w:b/>
                            <w:u w:val="single" w:color="000000"/>
                          </w:rPr>
                          <w:t>Output</w:t>
                        </w:r>
                      </w:p>
                    </w:txbxContent>
                  </v:textbox>
                </v:rect>
                <v:rect id="Rectangle 94278" o:spid="_x0000_s1040" style="position:absolute;left:5474;top:1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" filled="f" stroked="f">
                  <v:textbox inset="0,0,0,0">
                    <w:txbxContent>
                      <w:p w14:paraId="4C99CF9D" w14:textId="77777777" w:rsidR="00592FD2" w:rsidRDefault="00592FD2" w:rsidP="00592FD2">
                        <w:pPr>
                          <w:spacing w:after="160" w:line="259" w:lineRule="auto"/>
                          <w:ind w:left="0" w:firstLine="0"/>
                          <w:jc w:val="left"/>
                        </w:pPr>
                        <w:r>
                          <w:rPr>
                            <w:b/>
                          </w:rPr>
                          <w:t xml:space="preserve"> </w:t>
                        </w:r>
                      </w:p>
                    </w:txbxContent>
                  </v:textbox>
                </v:rect>
                <v:rect id="Rectangle 2150" o:spid="_x0000_s1041" style="position:absolute;left:5839;top:1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43BE97FF" w14:textId="77777777" w:rsidR="00592FD2" w:rsidRDefault="00592FD2" w:rsidP="00592FD2">
                        <w:pPr>
                          <w:spacing w:after="160" w:line="259" w:lineRule="auto"/>
                          <w:ind w:left="0" w:firstLine="0"/>
                          <w:jc w:val="left"/>
                        </w:pPr>
                        <w:r>
                          <w:rPr>
                            <w:b/>
                          </w:rPr>
                          <w:t xml:space="preserve"> </w:t>
                        </w:r>
                      </w:p>
                    </w:txbxContent>
                  </v:textbox>
                </v:rect>
                <v:shape id="Shape 122719" o:spid="_x0000_s1042" style="position:absolute;left:719;top:2684;width:51246;height:12147;visibility:visible;mso-wrap-style:square;v-text-anchor:top" coordsize="5124577,1214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" path="m,l5124577,r,1214628l,1214628,,e" fillcolor="#f2f2f2" stroked="f" strokeweight="0">
                  <v:stroke miterlimit="83231f" joinstyle="miter"/>
                  <v:path arrowok="t" textboxrect="0,0,5124577,1214628"/>
                </v:shape>
                <v:shape id="Shape 122720" o:spid="_x0000_s1043" style="position:absolute;left:719;top:14831;width:51246;height:2636;visibility:visible;mso-wrap-style:square;v-text-anchor:top" coordsize="5124577,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" path="m,l5124577,r,263652l,263652,,e" fillcolor="#f2f2f2" stroked="f" strokeweight="0">
                  <v:stroke miterlimit="83231f" joinstyle="miter"/>
                  <v:path arrowok="t" textboxrect="0,0,5124577,263652"/>
                </v:shape>
                <v:rect id="Rectangle 2154" o:spid="_x0000_s1044" style="position:absolute;left:23201;top:14860;width:83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01D9E2F0" w14:textId="77777777" w:rsidR="00592FD2" w:rsidRDefault="00592FD2" w:rsidP="00592FD2">
                        <w:pPr>
                          <w:spacing w:after="160" w:line="259" w:lineRule="auto"/>
                          <w:ind w:left="0" w:firstLine="0"/>
                          <w:jc w:val="left"/>
                        </w:pPr>
                        <w:r>
                          <w:t>Figure 1.5</w:t>
                        </w:r>
                      </w:p>
                    </w:txbxContent>
                  </v:textbox>
                </v:rect>
                <v:rect id="Rectangle 2155" o:spid="_x0000_s1045" style="position:absolute;left:29467;top:148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FS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KXkVIDHAAAA3QAA&#10;AA8AAAAAAAAAAAAAAAAABwIAAGRycy9kb3ducmV2LnhtbFBLBQYAAAAAAwADALcAAAD7AgAAAAA=&#10;" filled="f" stroked="f">
                  <v:textbox inset="0,0,0,0">
                    <w:txbxContent>
                      <w:p w14:paraId="1EE3C7BD" w14:textId="77777777" w:rsidR="00592FD2" w:rsidRDefault="00592FD2" w:rsidP="00592FD2">
                        <w:pPr>
                          <w:spacing w:after="160" w:line="259" w:lineRule="auto"/>
                          <w:ind w:left="0" w:firstLine="0"/>
                          <w:jc w:val="left"/>
                        </w:pPr>
                        <w:r>
                          <w:t xml:space="preserve"> </w:t>
                        </w:r>
                      </w:p>
                    </w:txbxContent>
                  </v:textbox>
                </v:rect>
                <v:shape id="Shape 122721" o:spid="_x0000_s104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" path="m,l9144,r,9144l,9144,,e" fillcolor="black" stroked="f" strokeweight="0">
                  <v:stroke miterlimit="83231f" joinstyle="miter"/>
                  <v:path arrowok="t" textboxrect="0,0,9144,9144"/>
                </v:shape>
                <v:shape id="Shape 122722" o:spid="_x0000_s1047" style="position:absolute;left:60;width:52561;height:91;visibility:visible;mso-wrap-style:square;v-text-anchor:top" coordsize="5256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" path="m,l5256022,r,9144l,9144,,e" fillcolor="black" stroked="f" strokeweight="0">
                  <v:stroke miterlimit="83231f" joinstyle="miter"/>
                  <v:path arrowok="t" textboxrect="0,0,5256022,9144"/>
                </v:shape>
                <v:shape id="Shape 122723" o:spid="_x0000_s1048" style="position:absolute;left:526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" path="m,l9144,r,9144l,9144,,e" fillcolor="black" stroked="f" strokeweight="0">
                  <v:stroke miterlimit="83231f" joinstyle="miter"/>
                  <v:path arrowok="t" textboxrect="0,0,9144,9144"/>
                </v:shape>
                <v:shape id="Shape 122724" o:spid="_x0000_s1049" style="position:absolute;top:60;width:91;height:17407;visibility:visible;mso-wrap-style:square;v-text-anchor:top" coordsize="9144,17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" path="m,l9144,r,1740662l,1740662,,e" fillcolor="black" stroked="f" strokeweight="0">
                  <v:stroke miterlimit="83231f" joinstyle="miter"/>
                  <v:path arrowok="t" textboxrect="0,0,9144,1740662"/>
                </v:shape>
                <v:shape id="Shape 122725" o:spid="_x0000_s1050" style="position:absolute;top:174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" path="m,l9144,r,9144l,9144,,e" fillcolor="black" stroked="f" strokeweight="0">
                  <v:stroke miterlimit="83231f" joinstyle="miter"/>
                  <v:path arrowok="t" textboxrect="0,0,9144,9144"/>
                </v:shape>
                <v:shape id="Shape 122726" o:spid="_x0000_s1051" style="position:absolute;left:60;top:17467;width:52561;height:92;visibility:visible;mso-wrap-style:square;v-text-anchor:top" coordsize="5256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" path="m,l5256022,r,9144l,9144,,e" fillcolor="black" stroked="f" strokeweight="0">
                  <v:stroke miterlimit="83231f" joinstyle="miter"/>
                  <v:path arrowok="t" textboxrect="0,0,5256022,9144"/>
                </v:shape>
                <v:shape id="Shape 122727" o:spid="_x0000_s1052" style="position:absolute;left:52621;top:60;width:91;height:17407;visibility:visible;mso-wrap-style:square;v-text-anchor:top" coordsize="9144,17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" path="m,l9144,r,1740662l,1740662,,e" fillcolor="black" stroked="f" strokeweight="0">
                  <v:stroke miterlimit="83231f" joinstyle="miter"/>
                  <v:path arrowok="t" textboxrect="0,0,9144,1740662"/>
                </v:shape>
                <v:shape id="Shape 122728" o:spid="_x0000_s1053" style="position:absolute;left:52621;top:174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" path="m,l9144,r,9144l,9144,,e" fillcolor="black" stroked="f" strokeweight="0">
                  <v:stroke miterlimit="83231f" joinstyle="miter"/>
                  <v:path arrowok="t" textboxrect="0,0,9144,9144"/>
                </v:shape>
                <v:shape id="Picture 2172" o:spid="_x0000_s1054" type="#_x0000_t75" style="position:absolute;left:1344;top:2870;width:50160;height:11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">
                  <v:imagedata r:id="rId12" o:title=""/>
                </v:shape>
                <v:shape id="Shape 2173" o:spid="_x0000_s1055" style="position:absolute;left:1249;top:2774;width:50351;height:11297;visibility:visible;mso-wrap-style:square;v-text-anchor:top" coordsize="5035042,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" path="m,1129665r5035042,l5035042,,,,,1129665xe" filled="f" strokeweight="1.5pt">
                  <v:path arrowok="t" textboxrect="0,0,5035042,1129665"/>
                </v:shape>
                <w10:anchorlock/>
              </v:group>
            </w:pict>
          </mc:Fallback>
        </mc:AlternateContent>
      </w:r>
    </w:p>
    <w:tbl>
      <w:tblPr>
        <w:tblStyle w:val="TableGrid"/>
        <w:tblW w:w="8434" w:type="dxa"/>
        <w:tblInd w:w="486" w:type="dxa"/>
        <w:tblCellMar>
          <w:top w:w="47" w:type="dxa"/>
          <w:left w:w="107" w:type="dxa"/>
          <w:right w:w="1016" w:type="dxa"/>
        </w:tblCellMar>
        <w:tblLook w:val="04A0" w:firstRow="1" w:lastRow="0" w:firstColumn="1" w:lastColumn="0" w:noHBand="0" w:noVBand="1"/>
      </w:tblPr>
      <w:tblGrid>
        <w:gridCol w:w="8434"/>
      </w:tblGrid>
      <w:tr w:rsidR="008A1BF7" w14:paraId="6C09BE56" w14:textId="77777777">
        <w:trPr>
          <w:trHeight w:val="10773"/>
        </w:trPr>
        <w:tc>
          <w:tcPr>
            <w:tcW w:w="8434" w:type="dxa"/>
            <w:tcBorders>
              <w:top w:val="single" w:sz="4" w:space="0" w:color="000000"/>
              <w:left w:val="single" w:sz="4" w:space="0" w:color="000000"/>
              <w:bottom w:val="single" w:sz="4" w:space="0" w:color="000000"/>
              <w:right w:val="single" w:sz="4" w:space="0" w:color="000000"/>
            </w:tcBorders>
            <w:shd w:val="clear" w:color="auto" w:fill="F2F2F2"/>
          </w:tcPr>
          <w:p w14:paraId="20C5736E" w14:textId="77777777" w:rsidR="008A1BF7" w:rsidRDefault="005E4BEE">
            <w:pPr>
              <w:spacing w:after="0" w:line="259" w:lineRule="auto"/>
              <w:ind w:left="0" w:firstLine="0"/>
              <w:jc w:val="left"/>
            </w:pPr>
            <w:r>
              <w:rPr>
                <w:b/>
              </w:rPr>
              <w:lastRenderedPageBreak/>
              <w:t xml:space="preserve">Program: </w:t>
            </w:r>
          </w:p>
          <w:p w14:paraId="51EA08B8" w14:textId="77777777" w:rsidR="008A1BF7" w:rsidRDefault="005E4BEE">
            <w:pPr>
              <w:spacing w:after="0" w:line="259" w:lineRule="auto"/>
              <w:ind w:left="56" w:firstLine="0"/>
              <w:jc w:val="left"/>
            </w:pPr>
            <w:r>
              <w:rPr>
                <w:b/>
              </w:rPr>
              <w:t xml:space="preserve"> </w:t>
            </w:r>
          </w:p>
          <w:p w14:paraId="1A5D58CE" w14:textId="77777777" w:rsidR="008A1BF7" w:rsidRDefault="005E4BEE">
            <w:pPr>
              <w:spacing w:after="213" w:line="259" w:lineRule="auto"/>
              <w:ind w:left="0" w:firstLine="0"/>
              <w:jc w:val="left"/>
            </w:pPr>
            <w:r>
              <w:rPr>
                <w:u w:val="single" w:color="000000"/>
              </w:rPr>
              <w:t>Login.html</w:t>
            </w:r>
            <w:r>
              <w:t xml:space="preserve"> </w:t>
            </w:r>
          </w:p>
          <w:p w14:paraId="0A24A823" w14:textId="77777777" w:rsidR="008A1BF7" w:rsidRDefault="005E4BEE">
            <w:pPr>
              <w:spacing w:after="0" w:line="259" w:lineRule="auto"/>
              <w:ind w:left="0" w:firstLine="0"/>
              <w:jc w:val="left"/>
            </w:pPr>
            <w:r>
              <w:t xml:space="preserve">&lt;!DOCTYPE html&gt;    </w:t>
            </w:r>
          </w:p>
          <w:p w14:paraId="3B52FD43" w14:textId="77777777" w:rsidR="008A1BF7" w:rsidRDefault="005E4BEE">
            <w:pPr>
              <w:spacing w:after="0" w:line="259" w:lineRule="auto"/>
              <w:ind w:left="0" w:firstLine="0"/>
              <w:jc w:val="left"/>
            </w:pPr>
            <w:r>
              <w:t xml:space="preserve">&lt;html&gt;        </w:t>
            </w:r>
          </w:p>
          <w:p w14:paraId="79CAD62B" w14:textId="77777777" w:rsidR="008A1BF7" w:rsidRDefault="005E4BEE">
            <w:pPr>
              <w:spacing w:after="0" w:line="259" w:lineRule="auto"/>
              <w:ind w:left="0" w:firstLine="0"/>
              <w:jc w:val="left"/>
            </w:pPr>
            <w:r>
              <w:t xml:space="preserve">&lt;head&gt; </w:t>
            </w:r>
          </w:p>
          <w:p w14:paraId="75871FDC" w14:textId="77777777" w:rsidR="008A1BF7" w:rsidRDefault="005E4BEE">
            <w:pPr>
              <w:spacing w:after="0" w:line="259" w:lineRule="auto"/>
              <w:ind w:left="0" w:firstLine="0"/>
              <w:jc w:val="left"/>
            </w:pPr>
            <w:r>
              <w:t>&lt;title&gt;  Login</w:t>
            </w:r>
            <w:r>
              <w:t xml:space="preserve"> page  &lt;/title&gt; </w:t>
            </w:r>
          </w:p>
          <w:p w14:paraId="3EE49229" w14:textId="77777777" w:rsidR="00592FD2" w:rsidRDefault="005E4BEE">
            <w:pPr>
              <w:spacing w:after="0" w:line="238" w:lineRule="auto"/>
              <w:ind w:left="0" w:right="5504" w:firstLine="0"/>
              <w:jc w:val="left"/>
            </w:pPr>
            <w:r>
              <w:t xml:space="preserve">&lt;style&gt;          </w:t>
            </w:r>
          </w:p>
          <w:p w14:paraId="5BDE3F05" w14:textId="2499E4A0" w:rsidR="008A1BF7" w:rsidRDefault="005E4BEE">
            <w:pPr>
              <w:spacing w:after="0" w:line="238" w:lineRule="auto"/>
              <w:ind w:left="0" w:right="5504" w:firstLine="0"/>
              <w:jc w:val="left"/>
            </w:pPr>
            <w:r>
              <w:t xml:space="preserve">body { </w:t>
            </w:r>
          </w:p>
          <w:p w14:paraId="782485A5" w14:textId="77777777" w:rsidR="008A1BF7" w:rsidRDefault="005E4BEE">
            <w:pPr>
              <w:spacing w:after="0" w:line="259" w:lineRule="auto"/>
              <w:ind w:left="0" w:firstLine="0"/>
              <w:jc w:val="left"/>
            </w:pPr>
            <w:r>
              <w:t xml:space="preserve">    background-color: lightblue; </w:t>
            </w:r>
          </w:p>
          <w:p w14:paraId="2C27FB2F" w14:textId="77777777" w:rsidR="008A1BF7" w:rsidRDefault="005E4BEE">
            <w:pPr>
              <w:spacing w:after="0" w:line="259" w:lineRule="auto"/>
              <w:ind w:left="0" w:firstLine="0"/>
              <w:jc w:val="left"/>
            </w:pPr>
            <w:r>
              <w:t xml:space="preserve">} </w:t>
            </w:r>
          </w:p>
          <w:p w14:paraId="14DC17D0" w14:textId="77777777" w:rsidR="008A1BF7" w:rsidRDefault="005E4BEE">
            <w:pPr>
              <w:spacing w:after="0" w:line="259" w:lineRule="auto"/>
              <w:ind w:left="0" w:firstLine="0"/>
              <w:jc w:val="left"/>
            </w:pPr>
            <w:r>
              <w:t xml:space="preserve"> </w:t>
            </w:r>
          </w:p>
          <w:p w14:paraId="5A8A42F4" w14:textId="77777777" w:rsidR="008A1BF7" w:rsidRDefault="005E4BEE">
            <w:pPr>
              <w:spacing w:after="0" w:line="259" w:lineRule="auto"/>
              <w:ind w:left="0" w:firstLine="0"/>
              <w:jc w:val="left"/>
            </w:pPr>
            <w:r>
              <w:t xml:space="preserve">h1 { </w:t>
            </w:r>
          </w:p>
          <w:p w14:paraId="053773EB" w14:textId="77777777" w:rsidR="008A1BF7" w:rsidRDefault="005E4BEE">
            <w:pPr>
              <w:spacing w:after="0" w:line="238" w:lineRule="auto"/>
              <w:ind w:left="0" w:right="4806" w:firstLine="0"/>
              <w:jc w:val="left"/>
            </w:pPr>
            <w:r>
              <w:t xml:space="preserve">    color: white;     text-align: center; </w:t>
            </w:r>
          </w:p>
          <w:p w14:paraId="3B66B9B7" w14:textId="77777777" w:rsidR="008A1BF7" w:rsidRDefault="005E4BEE">
            <w:pPr>
              <w:spacing w:after="0" w:line="259" w:lineRule="auto"/>
              <w:ind w:left="0" w:firstLine="0"/>
              <w:jc w:val="left"/>
            </w:pPr>
            <w:r>
              <w:t xml:space="preserve">} </w:t>
            </w:r>
          </w:p>
          <w:p w14:paraId="6EEF75EC" w14:textId="77777777" w:rsidR="008A1BF7" w:rsidRDefault="005E4BEE">
            <w:pPr>
              <w:spacing w:after="0" w:line="259" w:lineRule="auto"/>
              <w:ind w:left="0" w:firstLine="0"/>
              <w:jc w:val="left"/>
            </w:pPr>
            <w:r>
              <w:t xml:space="preserve"> </w:t>
            </w:r>
          </w:p>
          <w:p w14:paraId="738BD3C5" w14:textId="77777777" w:rsidR="008A1BF7" w:rsidRDefault="005E4BEE">
            <w:pPr>
              <w:spacing w:after="0" w:line="238" w:lineRule="auto"/>
              <w:ind w:left="0" w:right="5028" w:firstLine="0"/>
              <w:jc w:val="left"/>
            </w:pPr>
            <w:r>
              <w:t xml:space="preserve">p {     font-family: verdana;     font-size: 20px; </w:t>
            </w:r>
          </w:p>
          <w:p w14:paraId="56482247" w14:textId="77777777" w:rsidR="008A1BF7" w:rsidRDefault="005E4BEE">
            <w:pPr>
              <w:spacing w:after="0" w:line="259" w:lineRule="auto"/>
              <w:ind w:left="0" w:firstLine="0"/>
              <w:jc w:val="left"/>
            </w:pPr>
            <w:r>
              <w:t xml:space="preserve">} </w:t>
            </w:r>
          </w:p>
          <w:p w14:paraId="2857E56C" w14:textId="77777777" w:rsidR="008A1BF7" w:rsidRDefault="005E4BEE">
            <w:pPr>
              <w:spacing w:after="0" w:line="259" w:lineRule="auto"/>
              <w:ind w:left="0" w:firstLine="0"/>
              <w:jc w:val="left"/>
            </w:pPr>
            <w:r>
              <w:t xml:space="preserve">&lt;/style&gt; </w:t>
            </w:r>
          </w:p>
          <w:p w14:paraId="4F091BBA" w14:textId="77777777" w:rsidR="008A1BF7" w:rsidRDefault="005E4BEE">
            <w:pPr>
              <w:spacing w:after="0" w:line="259" w:lineRule="auto"/>
              <w:ind w:left="0" w:firstLine="0"/>
              <w:jc w:val="left"/>
            </w:pPr>
            <w:r>
              <w:t xml:space="preserve">&lt;script language="javascript"&gt;       </w:t>
            </w:r>
          </w:p>
          <w:p w14:paraId="2B7990F4" w14:textId="77777777" w:rsidR="008A1BF7" w:rsidRDefault="005E4BEE">
            <w:pPr>
              <w:spacing w:after="0" w:line="238" w:lineRule="auto"/>
              <w:ind w:left="0" w:right="710" w:firstLine="0"/>
              <w:jc w:val="left"/>
            </w:pPr>
            <w:r>
              <w:t>function check(</w:t>
            </w:r>
            <w:r>
              <w:t xml:space="preserve">form)        /*function to check userid &amp; password*/ { </w:t>
            </w:r>
          </w:p>
          <w:p w14:paraId="71BAA712" w14:textId="77777777" w:rsidR="008A1BF7" w:rsidRDefault="005E4BEE">
            <w:pPr>
              <w:spacing w:after="0" w:line="238" w:lineRule="auto"/>
              <w:ind w:left="0" w:firstLine="0"/>
              <w:jc w:val="left"/>
            </w:pPr>
            <w:r>
              <w:t xml:space="preserve">  /*the following code checkes whether the entered userid and password are matching*/ </w:t>
            </w:r>
          </w:p>
          <w:p w14:paraId="20A853DA" w14:textId="77777777" w:rsidR="008A1BF7" w:rsidRDefault="005E4BEE">
            <w:pPr>
              <w:spacing w:after="0" w:line="259" w:lineRule="auto"/>
              <w:ind w:left="0" w:firstLine="0"/>
              <w:jc w:val="left"/>
            </w:pPr>
            <w:r>
              <w:t xml:space="preserve"> if(form.userid.value == "myuserid" &amp;&amp; form.pswrd.value == "mypswrd") </w:t>
            </w:r>
          </w:p>
          <w:p w14:paraId="74A5A4D7" w14:textId="77777777" w:rsidR="008A1BF7" w:rsidRDefault="005E4BEE">
            <w:pPr>
              <w:spacing w:after="0" w:line="259" w:lineRule="auto"/>
              <w:ind w:left="0" w:firstLine="0"/>
              <w:jc w:val="left"/>
            </w:pPr>
            <w:r>
              <w:t xml:space="preserve">  { </w:t>
            </w:r>
          </w:p>
          <w:p w14:paraId="11B1B35C" w14:textId="77777777" w:rsidR="008A1BF7" w:rsidRDefault="005E4BEE">
            <w:pPr>
              <w:spacing w:after="0" w:line="238" w:lineRule="auto"/>
              <w:ind w:left="0" w:right="897" w:firstLine="0"/>
            </w:pPr>
            <w:r>
              <w:t xml:space="preserve">    window.open</w:t>
            </w:r>
            <w:r>
              <w:t xml:space="preserve">("https://www.google.com", "_blank");      /*opens the target page while Id &amp; password matches*/ </w:t>
            </w:r>
          </w:p>
          <w:p w14:paraId="519C6AA0" w14:textId="77777777" w:rsidR="00592FD2" w:rsidRDefault="005E4BEE">
            <w:pPr>
              <w:spacing w:after="0" w:line="238" w:lineRule="auto"/>
              <w:ind w:left="0" w:right="6704" w:firstLine="0"/>
              <w:jc w:val="left"/>
            </w:pPr>
            <w:r>
              <w:t xml:space="preserve">  }  </w:t>
            </w:r>
          </w:p>
          <w:p w14:paraId="1220FFFA" w14:textId="77777777" w:rsidR="00592FD2" w:rsidRDefault="00592FD2">
            <w:pPr>
              <w:spacing w:after="0" w:line="238" w:lineRule="auto"/>
              <w:ind w:left="0" w:right="6704" w:firstLine="0"/>
              <w:jc w:val="left"/>
            </w:pPr>
          </w:p>
          <w:p w14:paraId="475CB26B" w14:textId="77777777" w:rsidR="00592FD2" w:rsidRDefault="00592FD2">
            <w:pPr>
              <w:spacing w:after="0" w:line="238" w:lineRule="auto"/>
              <w:ind w:left="0" w:right="6704" w:firstLine="0"/>
              <w:jc w:val="left"/>
            </w:pPr>
          </w:p>
          <w:p w14:paraId="05D6979A" w14:textId="77777777" w:rsidR="00592FD2" w:rsidRDefault="00592FD2">
            <w:pPr>
              <w:spacing w:after="0" w:line="238" w:lineRule="auto"/>
              <w:ind w:left="0" w:right="6704" w:firstLine="0"/>
              <w:jc w:val="left"/>
            </w:pPr>
          </w:p>
          <w:p w14:paraId="7025775B" w14:textId="77777777" w:rsidR="00592FD2" w:rsidRDefault="00592FD2">
            <w:pPr>
              <w:spacing w:after="0" w:line="238" w:lineRule="auto"/>
              <w:ind w:left="0" w:right="6704" w:firstLine="0"/>
              <w:jc w:val="left"/>
            </w:pPr>
          </w:p>
          <w:p w14:paraId="693A8F96" w14:textId="148291F1" w:rsidR="008A1BF7" w:rsidRDefault="005E4BEE">
            <w:pPr>
              <w:spacing w:after="0" w:line="238" w:lineRule="auto"/>
              <w:ind w:left="0" w:right="6704" w:firstLine="0"/>
              <w:jc w:val="left"/>
            </w:pPr>
            <w:r>
              <w:lastRenderedPageBreak/>
              <w:t xml:space="preserve">else  { </w:t>
            </w:r>
          </w:p>
          <w:p w14:paraId="06A34C0E" w14:textId="77777777" w:rsidR="008A1BF7" w:rsidRDefault="005E4BEE">
            <w:pPr>
              <w:spacing w:after="0" w:line="259" w:lineRule="auto"/>
              <w:ind w:left="0" w:firstLine="0"/>
              <w:jc w:val="left"/>
            </w:pPr>
            <w:r>
              <w:t xml:space="preserve">   alert("Error Password or Username")    /*displays error message*/ </w:t>
            </w:r>
          </w:p>
          <w:p w14:paraId="41A97167" w14:textId="77777777" w:rsidR="008A1BF7" w:rsidRDefault="005E4BEE">
            <w:pPr>
              <w:spacing w:after="0" w:line="259" w:lineRule="auto"/>
              <w:ind w:left="0" w:firstLine="0"/>
              <w:jc w:val="left"/>
            </w:pPr>
            <w:r>
              <w:t xml:space="preserve">  } </w:t>
            </w:r>
          </w:p>
          <w:p w14:paraId="1C705EBA" w14:textId="77777777" w:rsidR="008A1BF7" w:rsidRDefault="005E4BEE">
            <w:pPr>
              <w:spacing w:after="0" w:line="259" w:lineRule="auto"/>
              <w:ind w:left="0" w:firstLine="0"/>
              <w:jc w:val="left"/>
            </w:pPr>
            <w:r>
              <w:t xml:space="preserve">} </w:t>
            </w:r>
          </w:p>
          <w:p w14:paraId="1DEEC509" w14:textId="77777777" w:rsidR="008A1BF7" w:rsidRDefault="005E4BEE">
            <w:pPr>
              <w:spacing w:after="0" w:line="259" w:lineRule="auto"/>
              <w:ind w:left="0" w:firstLine="0"/>
              <w:jc w:val="left"/>
            </w:pPr>
            <w:r>
              <w:t xml:space="preserve">&lt;/script&gt; </w:t>
            </w:r>
          </w:p>
        </w:tc>
      </w:tr>
    </w:tbl>
    <w:p w14:paraId="4CD7E1CD"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lastRenderedPageBreak/>
        <w:t xml:space="preserve">&lt;/head&gt; </w:t>
      </w:r>
    </w:p>
    <w:p w14:paraId="10FE595B"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&lt;body&gt;   </w:t>
      </w:r>
    </w:p>
    <w:p w14:paraId="08B6B069"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&lt;h1&gt; Validate Credentials &lt;/h1&gt; </w:t>
      </w:r>
    </w:p>
    <w:p w14:paraId="639A5009"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&lt;form name="login"&gt; </w:t>
      </w:r>
    </w:p>
    <w:p w14:paraId="31FD4356"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Username&lt;input type="text" name="userid"/&gt; </w:t>
      </w:r>
    </w:p>
    <w:p w14:paraId="5C0CFA74"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Password&lt;input type="password" name="pswrd"/&gt; </w:t>
      </w:r>
    </w:p>
    <w:p w14:paraId="78F12787"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&lt;input type="button" onclick="check(this.form)" value="Login"/&gt; </w:t>
      </w:r>
    </w:p>
    <w:p w14:paraId="56865BC1"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&lt;input type="reset" value="Cancel"/&gt; </w:t>
      </w:r>
    </w:p>
    <w:p w14:paraId="7B7AE2BC"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&lt;/form&gt; </w:t>
      </w:r>
    </w:p>
    <w:p w14:paraId="34594E84"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13" w:line="249" w:lineRule="auto"/>
        <w:ind w:left="571" w:right="113"/>
        <w:jc w:val="left"/>
      </w:pPr>
      <w:r>
        <w:t xml:space="preserve">&lt;/body&gt;    </w:t>
      </w:r>
    </w:p>
    <w:p w14:paraId="6126007B" w14:textId="77777777" w:rsidR="008A1BF7" w:rsidRDefault="005E4BEE">
      <w:pPr>
        <w:pBdr>
          <w:top w:val="single" w:sz="4" w:space="0" w:color="000000"/>
          <w:left w:val="single" w:sz="4" w:space="0" w:color="000000"/>
          <w:bottom w:val="single" w:sz="4" w:space="0" w:color="000000"/>
          <w:right w:val="single" w:sz="4" w:space="0" w:color="000000"/>
        </w:pBdr>
        <w:shd w:val="clear" w:color="auto" w:fill="F2F2F2"/>
        <w:spacing w:after="229" w:line="249" w:lineRule="auto"/>
        <w:ind w:left="571" w:right="113"/>
        <w:jc w:val="left"/>
      </w:pPr>
      <w:r>
        <w:t xml:space="preserve">&lt;/html&gt; </w:t>
      </w:r>
    </w:p>
    <w:p w14:paraId="73F1F593" w14:textId="620BF620" w:rsidR="008A1BF7" w:rsidRDefault="005E4BEE" w:rsidP="00592FD2">
      <w:pPr>
        <w:pBdr>
          <w:top w:val="single" w:sz="4" w:space="0" w:color="000000"/>
          <w:left w:val="single" w:sz="4" w:space="0" w:color="000000"/>
          <w:bottom w:val="single" w:sz="4" w:space="0" w:color="000000"/>
          <w:right w:val="single" w:sz="4" w:space="0" w:color="000000"/>
        </w:pBdr>
        <w:shd w:val="clear" w:color="auto" w:fill="F2F2F2"/>
        <w:spacing w:after="2140" w:line="259" w:lineRule="auto"/>
        <w:ind w:left="561" w:right="113" w:firstLine="0"/>
        <w:jc w:val="left"/>
      </w:pPr>
      <w:r>
        <w:rPr>
          <w:b/>
        </w:rPr>
        <w:t xml:space="preserve"> </w:t>
      </w:r>
    </w:p>
    <w:p w14:paraId="54ACE383" w14:textId="062C06C2" w:rsidR="008A1BF7" w:rsidRPr="00B61FEF" w:rsidRDefault="00592FD2" w:rsidP="00B61FEF">
      <w:pPr>
        <w:spacing w:after="247" w:line="259" w:lineRule="auto"/>
        <w:ind w:left="0" w:firstLine="0"/>
        <w:jc w:val="left"/>
        <w:rPr>
          <w:b/>
        </w:rPr>
      </w:pPr>
      <w:r w:rsidRPr="00B61FEF">
        <w:rPr>
          <w:b/>
        </w:rPr>
        <w:t xml:space="preserve">Exercise 2: </w:t>
      </w:r>
    </w:p>
    <w:p w14:paraId="748C3F9C" w14:textId="77777777" w:rsidR="005B600F" w:rsidRDefault="005E4BEE" w:rsidP="005B600F">
      <w:pPr>
        <w:numPr>
          <w:ilvl w:val="0"/>
          <w:numId w:val="4"/>
        </w:numPr>
        <w:ind w:right="12" w:hanging="360"/>
      </w:pPr>
      <w:r>
        <w:t xml:space="preserve">Write a JavaScript program to Wish a user at different hours of a day. Use appropriate dialog boxes for wishing the user. Display the </w:t>
      </w:r>
      <w:r w:rsidRPr="0009440B">
        <w:rPr>
          <w:b/>
        </w:rPr>
        <w:t>dynamic clock</w:t>
      </w:r>
      <w:r w:rsidR="005B600F">
        <w:t xml:space="preserve"> on the web</w:t>
      </w:r>
      <w:r>
        <w:t xml:space="preserve">page. Make use of CSS and HTML5 elements for creative and attractive designs. </w:t>
      </w:r>
      <w:r w:rsidR="005B600F">
        <w:t xml:space="preserve">Breakdown: </w:t>
      </w:r>
    </w:p>
    <w:p w14:paraId="1DC90BA0" w14:textId="737FD9E6" w:rsidR="005B600F" w:rsidRDefault="005B600F" w:rsidP="005B600F">
      <w:pPr>
        <w:pStyle w:val="ListParagraph"/>
        <w:numPr>
          <w:ilvl w:val="1"/>
          <w:numId w:val="4"/>
        </w:numPr>
        <w:ind w:right="12"/>
      </w:pPr>
      <w:r>
        <w:t>When the page loads, JavaScript should check the current time.</w:t>
      </w:r>
    </w:p>
    <w:p w14:paraId="31144A77" w14:textId="69C4EE91" w:rsidR="005B600F" w:rsidRDefault="005B600F" w:rsidP="005B600F">
      <w:pPr>
        <w:numPr>
          <w:ilvl w:val="1"/>
          <w:numId w:val="4"/>
        </w:numPr>
        <w:ind w:right="12"/>
      </w:pPr>
      <w:r>
        <w:t>Based on the hour, display an appropria</w:t>
      </w:r>
      <w:r>
        <w:t xml:space="preserve">te greeting using a dialog box, </w:t>
      </w:r>
      <w:r>
        <w:t>for example:</w:t>
      </w:r>
    </w:p>
    <w:p w14:paraId="72799603" w14:textId="77777777" w:rsidR="005B600F" w:rsidRDefault="005B600F" w:rsidP="005B600F">
      <w:pPr>
        <w:pStyle w:val="NormalWeb"/>
        <w:numPr>
          <w:ilvl w:val="0"/>
          <w:numId w:val="6"/>
        </w:numPr>
      </w:pPr>
      <w:r>
        <w:t>Morning: “Good Morning!”</w:t>
      </w:r>
    </w:p>
    <w:p w14:paraId="3D7CE8AD" w14:textId="77777777" w:rsidR="005B600F" w:rsidRDefault="005B600F" w:rsidP="005B600F">
      <w:pPr>
        <w:pStyle w:val="NormalWeb"/>
        <w:numPr>
          <w:ilvl w:val="0"/>
          <w:numId w:val="6"/>
        </w:numPr>
      </w:pPr>
      <w:r>
        <w:t>Afternoon: “Good Afternoon!”</w:t>
      </w:r>
    </w:p>
    <w:p w14:paraId="7BF70AC9" w14:textId="77777777" w:rsidR="005B600F" w:rsidRDefault="005B600F" w:rsidP="005B600F">
      <w:pPr>
        <w:pStyle w:val="NormalWeb"/>
        <w:numPr>
          <w:ilvl w:val="0"/>
          <w:numId w:val="6"/>
        </w:numPr>
      </w:pPr>
      <w:r>
        <w:t>Evening: “Good Evening!”</w:t>
      </w:r>
    </w:p>
    <w:p w14:paraId="4F65CE55" w14:textId="77777777" w:rsidR="005B600F" w:rsidRDefault="005B600F" w:rsidP="005B600F">
      <w:pPr>
        <w:pStyle w:val="NormalWeb"/>
        <w:numPr>
          <w:ilvl w:val="0"/>
          <w:numId w:val="6"/>
        </w:numPr>
      </w:pPr>
      <w:r>
        <w:t>Night: “Good Night!”</w:t>
      </w:r>
    </w:p>
    <w:p w14:paraId="0FA982E6" w14:textId="528A7819" w:rsidR="005B600F" w:rsidRDefault="005B600F" w:rsidP="005B600F">
      <w:pPr>
        <w:pStyle w:val="NormalWeb"/>
        <w:ind w:firstLine="720"/>
      </w:pPr>
      <w:r>
        <w:rPr>
          <w:rFonts w:hAnsi="Symbol"/>
        </w:rPr>
        <w:t xml:space="preserve">c) </w:t>
      </w:r>
      <w:r>
        <w:t xml:space="preserve">Display a </w:t>
      </w:r>
      <w:r>
        <w:rPr>
          <w:rStyle w:val="Strong"/>
        </w:rPr>
        <w:t>live digital clock</w:t>
      </w:r>
      <w:r>
        <w:t xml:space="preserve"> on the webpage that updates every second.</w:t>
      </w:r>
    </w:p>
    <w:p w14:paraId="58918FCC" w14:textId="69234CB2" w:rsidR="005B600F" w:rsidRDefault="005B600F" w:rsidP="00C04952">
      <w:pPr>
        <w:pStyle w:val="NormalWeb"/>
        <w:ind w:firstLine="720"/>
      </w:pPr>
      <w:r>
        <w:rPr>
          <w:rFonts w:hAnsi="Symbol"/>
        </w:rPr>
        <w:lastRenderedPageBreak/>
        <w:t xml:space="preserve">d) </w:t>
      </w:r>
      <w:r>
        <w:t>Use CSS to make the clock look nice (fonts, colors, borders, background).</w:t>
      </w:r>
    </w:p>
    <w:p w14:paraId="79E8AE3D" w14:textId="558B2EAF" w:rsidR="005B600F" w:rsidRDefault="005B600F" w:rsidP="005B600F">
      <w:pPr>
        <w:numPr>
          <w:ilvl w:val="0"/>
          <w:numId w:val="4"/>
        </w:numPr>
        <w:ind w:right="12" w:hanging="360"/>
      </w:pPr>
      <w:r w:rsidRPr="005B600F">
        <w:t xml:space="preserve">Update the form on your Personal Website from Lab 4, </w:t>
      </w:r>
      <w:r>
        <w:t>with the following:</w:t>
      </w:r>
    </w:p>
    <w:p w14:paraId="102655E9" w14:textId="6D31BE2A" w:rsidR="008A1BF7" w:rsidRDefault="005B600F" w:rsidP="005B600F">
      <w:pPr>
        <w:pStyle w:val="ListParagraph"/>
        <w:numPr>
          <w:ilvl w:val="0"/>
          <w:numId w:val="5"/>
        </w:numPr>
        <w:ind w:right="12"/>
      </w:pPr>
      <w:r>
        <w:t>R</w:t>
      </w:r>
      <w:r w:rsidRPr="005B600F">
        <w:t>etrieve all the input values using JavaScript</w:t>
      </w:r>
      <w:r>
        <w:t xml:space="preserve"> (app.js)</w:t>
      </w:r>
      <w:r w:rsidRPr="005B600F">
        <w:t xml:space="preserve">, and print them to the </w:t>
      </w:r>
      <w:r w:rsidRPr="00F27338">
        <w:rPr>
          <w:b/>
        </w:rPr>
        <w:t>browser console</w:t>
      </w:r>
      <w:r w:rsidRPr="005B600F">
        <w:t>.</w:t>
      </w:r>
      <w:r>
        <w:t xml:space="preserve"> Observe or maintain the HTML Boilerplate project structure.</w:t>
      </w:r>
      <w:r w:rsidR="00F27338">
        <w:t xml:space="preserve"> Show a screenshot of the run.</w:t>
      </w:r>
    </w:p>
    <w:p w14:paraId="28594386" w14:textId="643471F5" w:rsidR="00B024CD" w:rsidRDefault="00B024CD" w:rsidP="00B024CD">
      <w:pPr>
        <w:pStyle w:val="ListParagraph"/>
        <w:numPr>
          <w:ilvl w:val="0"/>
          <w:numId w:val="5"/>
        </w:numPr>
        <w:ind w:right="12"/>
      </w:pPr>
      <w:r>
        <w:t>Wish a user at different hours of a day</w:t>
      </w:r>
      <w:r>
        <w:t>, e.g. “Good Morning!”, etc.</w:t>
      </w:r>
      <w:r>
        <w:t>.</w:t>
      </w:r>
    </w:p>
    <w:p w14:paraId="6EDEFBF1" w14:textId="090ADF6D" w:rsidR="005B600F" w:rsidRDefault="00F27338" w:rsidP="005B600F">
      <w:pPr>
        <w:pStyle w:val="ListParagraph"/>
        <w:numPr>
          <w:ilvl w:val="0"/>
          <w:numId w:val="5"/>
        </w:numPr>
        <w:ind w:right="12"/>
      </w:pPr>
      <w:r>
        <w:t xml:space="preserve">Display a </w:t>
      </w:r>
      <w:r>
        <w:rPr>
          <w:rStyle w:val="Strong"/>
        </w:rPr>
        <w:t>live digital clock</w:t>
      </w:r>
      <w:r>
        <w:t xml:space="preserve"> on </w:t>
      </w:r>
      <w:r>
        <w:t>your Personal</w:t>
      </w:r>
      <w:r>
        <w:t xml:space="preserve"> webpage that updates every second.</w:t>
      </w:r>
    </w:p>
    <w:p w14:paraId="10D8B022" w14:textId="77777777" w:rsidR="0093225A" w:rsidRDefault="0093225A" w:rsidP="0093225A">
      <w:pPr>
        <w:ind w:left="2500" w:right="12"/>
      </w:pPr>
      <w:r>
        <w:t>let now = new Date();</w:t>
      </w:r>
    </w:p>
    <w:p w14:paraId="012A1897" w14:textId="63E9C052" w:rsidR="0093225A" w:rsidRDefault="0093225A" w:rsidP="0093225A">
      <w:pPr>
        <w:ind w:left="2500" w:right="12"/>
      </w:pPr>
      <w:r>
        <w:t>let hour = now.getHours();</w:t>
      </w:r>
    </w:p>
    <w:p w14:paraId="1E6FFEBF" w14:textId="7CCB89E0" w:rsidR="002B292F" w:rsidRDefault="002B292F" w:rsidP="002B292F">
      <w:pPr>
        <w:ind w:right="12"/>
      </w:pPr>
    </w:p>
    <w:p w14:paraId="177D6283" w14:textId="056A9968" w:rsidR="002B292F" w:rsidRPr="00B61FEF" w:rsidRDefault="00D20DE8" w:rsidP="002B292F">
      <w:pPr>
        <w:spacing w:after="247" w:line="259" w:lineRule="auto"/>
        <w:ind w:left="0" w:firstLine="0"/>
        <w:jc w:val="left"/>
        <w:rPr>
          <w:b/>
        </w:rPr>
      </w:pPr>
      <w:r>
        <w:rPr>
          <w:b/>
        </w:rPr>
        <w:t xml:space="preserve">Homework </w:t>
      </w:r>
      <w:r w:rsidR="002B292F" w:rsidRPr="00B61FEF">
        <w:rPr>
          <w:b/>
        </w:rPr>
        <w:t xml:space="preserve">Exercise </w:t>
      </w:r>
      <w:r w:rsidR="002B292F">
        <w:rPr>
          <w:b/>
        </w:rPr>
        <w:t>3</w:t>
      </w:r>
      <w:r w:rsidR="002B292F" w:rsidRPr="00B61FEF">
        <w:rPr>
          <w:b/>
        </w:rPr>
        <w:t xml:space="preserve">: </w:t>
      </w:r>
      <w:r w:rsidR="0029505E">
        <w:rPr>
          <w:b/>
        </w:rPr>
        <w:t>Animation</w:t>
      </w:r>
    </w:p>
    <w:p w14:paraId="4038F429" w14:textId="12C4C94B" w:rsidR="002B292F" w:rsidRDefault="002B292F" w:rsidP="002B292F">
      <w:pPr>
        <w:numPr>
          <w:ilvl w:val="0"/>
          <w:numId w:val="7"/>
        </w:numPr>
        <w:ind w:right="12" w:hanging="360"/>
      </w:pPr>
      <w:r>
        <w:t xml:space="preserve">Create an HMTL5 document to get an HTML5 element’s </w:t>
      </w:r>
      <w:r w:rsidRPr="0009440B">
        <w:rPr>
          <w:b/>
        </w:rPr>
        <w:t>position</w:t>
      </w:r>
      <w:r>
        <w:t xml:space="preserve"> on the web page with the help of CSS and JavaScript function. </w:t>
      </w:r>
      <w:r w:rsidR="00905C2A">
        <w:t>Example:</w:t>
      </w:r>
    </w:p>
    <w:p w14:paraId="7F54E2E9" w14:textId="77777777" w:rsidR="00905C2A" w:rsidRDefault="00905C2A" w:rsidP="00905C2A">
      <w:pPr>
        <w:ind w:left="2160" w:right="12" w:firstLine="0"/>
      </w:pPr>
      <w:r>
        <w:t>let box = document.getElementById("box");</w:t>
      </w:r>
    </w:p>
    <w:p w14:paraId="7691F0D7" w14:textId="77777777" w:rsidR="00905C2A" w:rsidRDefault="00905C2A" w:rsidP="00905C2A">
      <w:pPr>
        <w:ind w:left="2160" w:right="12" w:firstLine="0"/>
      </w:pPr>
      <w:r>
        <w:t>let position = box.getBoundingClientRect();</w:t>
      </w:r>
    </w:p>
    <w:p w14:paraId="44FF2800" w14:textId="57D14D08" w:rsidR="00905C2A" w:rsidRDefault="00905C2A" w:rsidP="00905C2A">
      <w:pPr>
        <w:ind w:left="2160" w:right="12" w:firstLine="0"/>
      </w:pPr>
      <w:r>
        <w:t>console.log(position.left, position.top);</w:t>
      </w:r>
    </w:p>
    <w:p w14:paraId="19FF04DE" w14:textId="7F8329C6" w:rsidR="002B292F" w:rsidRDefault="002B292F" w:rsidP="002B292F">
      <w:pPr>
        <w:numPr>
          <w:ilvl w:val="0"/>
          <w:numId w:val="7"/>
        </w:numPr>
        <w:ind w:right="12" w:hanging="360"/>
      </w:pPr>
      <w:r>
        <w:t xml:space="preserve">Create an HTML5 document that displays a </w:t>
      </w:r>
      <w:r w:rsidRPr="0009440B">
        <w:rPr>
          <w:b/>
        </w:rPr>
        <w:t>bouncing ball</w:t>
      </w:r>
      <w:r>
        <w:t xml:space="preserve">. Use HTML5      elements, CSS and JavaScript functions. </w:t>
      </w:r>
      <w:r w:rsidR="008C5EB4">
        <w:t>Example:</w:t>
      </w:r>
    </w:p>
    <w:p w14:paraId="7EE4876E" w14:textId="77777777" w:rsidR="008C5EB4" w:rsidRDefault="008C5EB4" w:rsidP="008C5EB4">
      <w:pPr>
        <w:ind w:left="1660" w:right="12"/>
      </w:pPr>
      <w:r>
        <w:t>let x = 0;</w:t>
      </w:r>
    </w:p>
    <w:p w14:paraId="202C84FE" w14:textId="77777777" w:rsidR="008C5EB4" w:rsidRDefault="008C5EB4" w:rsidP="008C5EB4">
      <w:pPr>
        <w:ind w:left="1660" w:right="12"/>
      </w:pPr>
      <w:r>
        <w:t>setInterval(() =&gt; {</w:t>
      </w:r>
    </w:p>
    <w:p w14:paraId="66F6CBD4" w14:textId="77777777" w:rsidR="008C5EB4" w:rsidRDefault="008C5EB4" w:rsidP="008C5EB4">
      <w:pPr>
        <w:ind w:left="1660" w:right="12"/>
      </w:pPr>
      <w:r>
        <w:t xml:space="preserve">  x += 5;</w:t>
      </w:r>
    </w:p>
    <w:p w14:paraId="24F66FC4" w14:textId="77777777" w:rsidR="008C5EB4" w:rsidRDefault="008C5EB4" w:rsidP="008C5EB4">
      <w:pPr>
        <w:ind w:left="1660" w:right="12"/>
      </w:pPr>
      <w:r>
        <w:t xml:space="preserve">  document.getElementById("ball").style.left = x + "px";</w:t>
      </w:r>
    </w:p>
    <w:p w14:paraId="65E69327" w14:textId="1FAA5DB5" w:rsidR="008C5EB4" w:rsidRDefault="008C5EB4" w:rsidP="008C5EB4">
      <w:pPr>
        <w:ind w:left="1660" w:right="12"/>
      </w:pPr>
      <w:r>
        <w:t>}, 50);</w:t>
      </w:r>
    </w:p>
    <w:p w14:paraId="5C88779D" w14:textId="28298A91" w:rsidR="005C1E94" w:rsidRDefault="005C1E94" w:rsidP="005C1E94">
      <w:pPr>
        <w:ind w:right="12"/>
      </w:pPr>
      <w:r>
        <w:t xml:space="preserve">      3) Add some form of animation in your Personal Website. Use your creativity, but limit to only one page to keep the overall feel of the website professional.</w:t>
      </w:r>
      <w:bookmarkStart w:id="1" w:name="_GoBack"/>
      <w:bookmarkEnd w:id="1"/>
      <w:r>
        <w:t xml:space="preserve"> </w:t>
      </w:r>
    </w:p>
    <w:p w14:paraId="1A365019" w14:textId="77777777" w:rsidR="002B292F" w:rsidRDefault="002B292F" w:rsidP="002B292F">
      <w:pPr>
        <w:ind w:left="1172" w:right="12" w:firstLine="0"/>
      </w:pPr>
    </w:p>
    <w:p w14:paraId="277563FE" w14:textId="77777777" w:rsidR="002B292F" w:rsidRDefault="002B292F" w:rsidP="002B292F">
      <w:pPr>
        <w:ind w:right="12"/>
      </w:pPr>
    </w:p>
    <w:p w14:paraId="21ADCD30" w14:textId="77777777" w:rsidR="00592FD2" w:rsidRDefault="00592FD2">
      <w:pPr>
        <w:spacing w:after="13" w:line="249" w:lineRule="auto"/>
        <w:ind w:left="475"/>
        <w:jc w:val="left"/>
        <w:rPr>
          <w:b/>
        </w:rPr>
      </w:pPr>
    </w:p>
    <w:bookmarkEnd w:id="0"/>
    <w:p w14:paraId="17688AFD" w14:textId="5B8571E9" w:rsidR="008A1BF7" w:rsidRDefault="008A1BF7" w:rsidP="00592FD2">
      <w:pPr>
        <w:spacing w:after="0" w:line="259" w:lineRule="auto"/>
        <w:ind w:left="0" w:firstLine="0"/>
        <w:jc w:val="left"/>
      </w:pPr>
    </w:p>
    <w:sectPr w:rsidR="008A1BF7">
      <w:footerReference w:type="even" r:id="rId13"/>
      <w:footerReference w:type="default" r:id="rId14"/>
      <w:footerReference w:type="first" r:id="rId15"/>
      <w:pgSz w:w="10207" w:h="13608"/>
      <w:pgMar w:top="1217" w:right="844" w:bottom="1541" w:left="401" w:header="720" w:footer="75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58704D" w14:textId="77777777" w:rsidR="005E4BEE" w:rsidRDefault="005E4BEE">
      <w:pPr>
        <w:spacing w:after="0" w:line="240" w:lineRule="auto"/>
      </w:pPr>
      <w:r>
        <w:separator/>
      </w:r>
    </w:p>
  </w:endnote>
  <w:endnote w:type="continuationSeparator" w:id="0">
    <w:p w14:paraId="17B0F802" w14:textId="77777777" w:rsidR="005E4BEE" w:rsidRDefault="005E4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323C95" w14:textId="77777777" w:rsidR="008A1BF7" w:rsidRDefault="005E4BEE">
    <w:pPr>
      <w:spacing w:after="215" w:line="259" w:lineRule="auto"/>
      <w:ind w:left="44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64AE19E" w14:textId="77777777" w:rsidR="008A1BF7" w:rsidRDefault="005E4BEE">
    <w:pPr>
      <w:spacing w:after="0" w:line="259" w:lineRule="auto"/>
      <w:ind w:left="492" w:firstLine="0"/>
      <w:jc w:val="center"/>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E27A21" w14:textId="6A3EFD7E" w:rsidR="008A1BF7" w:rsidRDefault="005E4BEE">
    <w:pPr>
      <w:spacing w:after="215" w:line="259" w:lineRule="auto"/>
      <w:ind w:left="444" w:firstLine="0"/>
      <w:jc w:val="center"/>
    </w:pPr>
    <w:r>
      <w:fldChar w:fldCharType="begin"/>
    </w:r>
    <w:r>
      <w:instrText xml:space="preserve"> PAGE   \* MERGEFORMAT </w:instrText>
    </w:r>
    <w:r>
      <w:fldChar w:fldCharType="separate"/>
    </w:r>
    <w:r w:rsidR="00924C31" w:rsidRPr="00924C31">
      <w:rPr>
        <w:rFonts w:ascii="Calibri" w:eastAsia="Calibri" w:hAnsi="Calibri" w:cs="Calibri"/>
        <w:noProof/>
        <w:sz w:val="22"/>
      </w:rPr>
      <w:t>12</w:t>
    </w:r>
    <w:r>
      <w:rPr>
        <w:rFonts w:ascii="Calibri" w:eastAsia="Calibri" w:hAnsi="Calibri" w:cs="Calibri"/>
        <w:sz w:val="22"/>
      </w:rPr>
      <w:fldChar w:fldCharType="end"/>
    </w:r>
    <w:r>
      <w:rPr>
        <w:rFonts w:ascii="Calibri" w:eastAsia="Calibri" w:hAnsi="Calibri" w:cs="Calibri"/>
        <w:sz w:val="22"/>
      </w:rPr>
      <w:t xml:space="preserve"> </w:t>
    </w:r>
  </w:p>
  <w:p w14:paraId="70740B8B" w14:textId="77777777" w:rsidR="008A1BF7" w:rsidRDefault="005E4BEE">
    <w:pPr>
      <w:spacing w:after="0" w:line="259" w:lineRule="auto"/>
      <w:ind w:left="492" w:firstLine="0"/>
      <w:jc w:val="center"/>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48F28" w14:textId="77777777" w:rsidR="008A1BF7" w:rsidRDefault="005E4BEE">
    <w:pPr>
      <w:spacing w:after="215" w:line="259" w:lineRule="auto"/>
      <w:ind w:left="444"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20C4BF02" w14:textId="77777777" w:rsidR="008A1BF7" w:rsidRDefault="005E4BEE">
    <w:pPr>
      <w:spacing w:after="0" w:line="259" w:lineRule="auto"/>
      <w:ind w:left="492"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C5128C" w14:textId="77777777" w:rsidR="005E4BEE" w:rsidRDefault="005E4BEE">
      <w:pPr>
        <w:spacing w:after="0" w:line="240" w:lineRule="auto"/>
      </w:pPr>
      <w:r>
        <w:separator/>
      </w:r>
    </w:p>
  </w:footnote>
  <w:footnote w:type="continuationSeparator" w:id="0">
    <w:p w14:paraId="1D569D11" w14:textId="77777777" w:rsidR="005E4BEE" w:rsidRDefault="005E4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7843E6"/>
    <w:multiLevelType w:val="hybridMultilevel"/>
    <w:tmpl w:val="326242E2"/>
    <w:lvl w:ilvl="0" w:tplc="3F0AB6F4">
      <w:start w:val="1"/>
      <w:numFmt w:val="decimal"/>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3AAED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2BA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CA55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6AD9C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807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E6EF3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82E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EBD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9563C58"/>
    <w:multiLevelType w:val="hybridMultilevel"/>
    <w:tmpl w:val="15AEF8FE"/>
    <w:lvl w:ilvl="0" w:tplc="77FC9A30">
      <w:start w:val="1"/>
      <w:numFmt w:val="decimal"/>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A8C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6EC3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8BE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282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831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2890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6C29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40D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2E00414"/>
    <w:multiLevelType w:val="hybridMultilevel"/>
    <w:tmpl w:val="3F9818C4"/>
    <w:lvl w:ilvl="0" w:tplc="75C696A8">
      <w:start w:val="1"/>
      <w:numFmt w:val="lowerLetter"/>
      <w:lvlText w:val="%1)"/>
      <w:lvlJc w:val="left"/>
      <w:pPr>
        <w:ind w:left="1532" w:hanging="360"/>
      </w:pPr>
      <w:rPr>
        <w:rFonts w:hint="default"/>
      </w:rPr>
    </w:lvl>
    <w:lvl w:ilvl="1" w:tplc="04090019" w:tentative="1">
      <w:start w:val="1"/>
      <w:numFmt w:val="lowerLetter"/>
      <w:lvlText w:val="%2."/>
      <w:lvlJc w:val="left"/>
      <w:pPr>
        <w:ind w:left="2252" w:hanging="360"/>
      </w:pPr>
    </w:lvl>
    <w:lvl w:ilvl="2" w:tplc="0409001B" w:tentative="1">
      <w:start w:val="1"/>
      <w:numFmt w:val="lowerRoman"/>
      <w:lvlText w:val="%3."/>
      <w:lvlJc w:val="right"/>
      <w:pPr>
        <w:ind w:left="2972" w:hanging="180"/>
      </w:pPr>
    </w:lvl>
    <w:lvl w:ilvl="3" w:tplc="0409000F" w:tentative="1">
      <w:start w:val="1"/>
      <w:numFmt w:val="decimal"/>
      <w:lvlText w:val="%4."/>
      <w:lvlJc w:val="left"/>
      <w:pPr>
        <w:ind w:left="3692" w:hanging="360"/>
      </w:pPr>
    </w:lvl>
    <w:lvl w:ilvl="4" w:tplc="04090019" w:tentative="1">
      <w:start w:val="1"/>
      <w:numFmt w:val="lowerLetter"/>
      <w:lvlText w:val="%5."/>
      <w:lvlJc w:val="left"/>
      <w:pPr>
        <w:ind w:left="4412" w:hanging="360"/>
      </w:pPr>
    </w:lvl>
    <w:lvl w:ilvl="5" w:tplc="0409001B" w:tentative="1">
      <w:start w:val="1"/>
      <w:numFmt w:val="lowerRoman"/>
      <w:lvlText w:val="%6."/>
      <w:lvlJc w:val="right"/>
      <w:pPr>
        <w:ind w:left="5132" w:hanging="180"/>
      </w:pPr>
    </w:lvl>
    <w:lvl w:ilvl="6" w:tplc="0409000F" w:tentative="1">
      <w:start w:val="1"/>
      <w:numFmt w:val="decimal"/>
      <w:lvlText w:val="%7."/>
      <w:lvlJc w:val="left"/>
      <w:pPr>
        <w:ind w:left="5852" w:hanging="360"/>
      </w:pPr>
    </w:lvl>
    <w:lvl w:ilvl="7" w:tplc="04090019" w:tentative="1">
      <w:start w:val="1"/>
      <w:numFmt w:val="lowerLetter"/>
      <w:lvlText w:val="%8."/>
      <w:lvlJc w:val="left"/>
      <w:pPr>
        <w:ind w:left="6572" w:hanging="360"/>
      </w:pPr>
    </w:lvl>
    <w:lvl w:ilvl="8" w:tplc="0409001B" w:tentative="1">
      <w:start w:val="1"/>
      <w:numFmt w:val="lowerRoman"/>
      <w:lvlText w:val="%9."/>
      <w:lvlJc w:val="right"/>
      <w:pPr>
        <w:ind w:left="7292" w:hanging="180"/>
      </w:pPr>
    </w:lvl>
  </w:abstractNum>
  <w:abstractNum w:abstractNumId="3" w15:restartNumberingAfterBreak="0">
    <w:nsid w:val="6AC6008A"/>
    <w:multiLevelType w:val="multilevel"/>
    <w:tmpl w:val="96C8FDDA"/>
    <w:lvl w:ilvl="0">
      <w:start w:val="1"/>
      <w:numFmt w:val="bullet"/>
      <w:lvlText w:val=""/>
      <w:lvlJc w:val="left"/>
      <w:pPr>
        <w:tabs>
          <w:tab w:val="num" w:pos="1790"/>
        </w:tabs>
        <w:ind w:left="1790" w:hanging="360"/>
      </w:pPr>
      <w:rPr>
        <w:rFonts w:ascii="Symbol" w:hAnsi="Symbol" w:hint="default"/>
        <w:sz w:val="20"/>
      </w:rPr>
    </w:lvl>
    <w:lvl w:ilvl="1" w:tentative="1">
      <w:start w:val="1"/>
      <w:numFmt w:val="bullet"/>
      <w:lvlText w:val="o"/>
      <w:lvlJc w:val="left"/>
      <w:pPr>
        <w:tabs>
          <w:tab w:val="num" w:pos="2510"/>
        </w:tabs>
        <w:ind w:left="2510" w:hanging="360"/>
      </w:pPr>
      <w:rPr>
        <w:rFonts w:ascii="Courier New" w:hAnsi="Courier New" w:hint="default"/>
        <w:sz w:val="20"/>
      </w:rPr>
    </w:lvl>
    <w:lvl w:ilvl="2" w:tentative="1">
      <w:start w:val="1"/>
      <w:numFmt w:val="bullet"/>
      <w:lvlText w:val=""/>
      <w:lvlJc w:val="left"/>
      <w:pPr>
        <w:tabs>
          <w:tab w:val="num" w:pos="3230"/>
        </w:tabs>
        <w:ind w:left="3230" w:hanging="360"/>
      </w:pPr>
      <w:rPr>
        <w:rFonts w:ascii="Wingdings" w:hAnsi="Wingdings" w:hint="default"/>
        <w:sz w:val="20"/>
      </w:rPr>
    </w:lvl>
    <w:lvl w:ilvl="3" w:tentative="1">
      <w:start w:val="1"/>
      <w:numFmt w:val="bullet"/>
      <w:lvlText w:val=""/>
      <w:lvlJc w:val="left"/>
      <w:pPr>
        <w:tabs>
          <w:tab w:val="num" w:pos="3950"/>
        </w:tabs>
        <w:ind w:left="3950" w:hanging="360"/>
      </w:pPr>
      <w:rPr>
        <w:rFonts w:ascii="Wingdings" w:hAnsi="Wingdings" w:hint="default"/>
        <w:sz w:val="20"/>
      </w:rPr>
    </w:lvl>
    <w:lvl w:ilvl="4" w:tentative="1">
      <w:start w:val="1"/>
      <w:numFmt w:val="bullet"/>
      <w:lvlText w:val=""/>
      <w:lvlJc w:val="left"/>
      <w:pPr>
        <w:tabs>
          <w:tab w:val="num" w:pos="4670"/>
        </w:tabs>
        <w:ind w:left="4670" w:hanging="360"/>
      </w:pPr>
      <w:rPr>
        <w:rFonts w:ascii="Wingdings" w:hAnsi="Wingdings" w:hint="default"/>
        <w:sz w:val="20"/>
      </w:rPr>
    </w:lvl>
    <w:lvl w:ilvl="5" w:tentative="1">
      <w:start w:val="1"/>
      <w:numFmt w:val="bullet"/>
      <w:lvlText w:val=""/>
      <w:lvlJc w:val="left"/>
      <w:pPr>
        <w:tabs>
          <w:tab w:val="num" w:pos="5390"/>
        </w:tabs>
        <w:ind w:left="5390" w:hanging="360"/>
      </w:pPr>
      <w:rPr>
        <w:rFonts w:ascii="Wingdings" w:hAnsi="Wingdings" w:hint="default"/>
        <w:sz w:val="20"/>
      </w:rPr>
    </w:lvl>
    <w:lvl w:ilvl="6" w:tentative="1">
      <w:start w:val="1"/>
      <w:numFmt w:val="bullet"/>
      <w:lvlText w:val=""/>
      <w:lvlJc w:val="left"/>
      <w:pPr>
        <w:tabs>
          <w:tab w:val="num" w:pos="6110"/>
        </w:tabs>
        <w:ind w:left="6110" w:hanging="360"/>
      </w:pPr>
      <w:rPr>
        <w:rFonts w:ascii="Wingdings" w:hAnsi="Wingdings" w:hint="default"/>
        <w:sz w:val="20"/>
      </w:rPr>
    </w:lvl>
    <w:lvl w:ilvl="7" w:tentative="1">
      <w:start w:val="1"/>
      <w:numFmt w:val="bullet"/>
      <w:lvlText w:val=""/>
      <w:lvlJc w:val="left"/>
      <w:pPr>
        <w:tabs>
          <w:tab w:val="num" w:pos="6830"/>
        </w:tabs>
        <w:ind w:left="6830" w:hanging="360"/>
      </w:pPr>
      <w:rPr>
        <w:rFonts w:ascii="Wingdings" w:hAnsi="Wingdings" w:hint="default"/>
        <w:sz w:val="20"/>
      </w:rPr>
    </w:lvl>
    <w:lvl w:ilvl="8" w:tentative="1">
      <w:start w:val="1"/>
      <w:numFmt w:val="bullet"/>
      <w:lvlText w:val=""/>
      <w:lvlJc w:val="left"/>
      <w:pPr>
        <w:tabs>
          <w:tab w:val="num" w:pos="7550"/>
        </w:tabs>
        <w:ind w:left="7550" w:hanging="360"/>
      </w:pPr>
      <w:rPr>
        <w:rFonts w:ascii="Wingdings" w:hAnsi="Wingdings" w:hint="default"/>
        <w:sz w:val="20"/>
      </w:rPr>
    </w:lvl>
  </w:abstractNum>
  <w:abstractNum w:abstractNumId="4" w15:restartNumberingAfterBreak="0">
    <w:nsid w:val="6AF346C7"/>
    <w:multiLevelType w:val="hybridMultilevel"/>
    <w:tmpl w:val="16448AD6"/>
    <w:lvl w:ilvl="0" w:tplc="D79621D0">
      <w:start w:val="1"/>
      <w:numFmt w:val="bullet"/>
      <w:lvlText w:val="•"/>
      <w:lvlJc w:val="left"/>
      <w:pPr>
        <w:ind w:left="7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2EDD68">
      <w:start w:val="1"/>
      <w:numFmt w:val="bullet"/>
      <w:lvlText w:val="o"/>
      <w:lvlJc w:val="left"/>
      <w:pPr>
        <w:ind w:left="1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B46332">
      <w:start w:val="1"/>
      <w:numFmt w:val="bullet"/>
      <w:lvlText w:val="▪"/>
      <w:lvlJc w:val="left"/>
      <w:pPr>
        <w:ind w:left="1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2C4366">
      <w:start w:val="1"/>
      <w:numFmt w:val="bullet"/>
      <w:lvlText w:val="•"/>
      <w:lvlJc w:val="left"/>
      <w:pPr>
        <w:ind w:left="25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765200">
      <w:start w:val="1"/>
      <w:numFmt w:val="bullet"/>
      <w:lvlText w:val="o"/>
      <w:lvlJc w:val="left"/>
      <w:pPr>
        <w:ind w:left="3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06CFA2">
      <w:start w:val="1"/>
      <w:numFmt w:val="bullet"/>
      <w:lvlText w:val="▪"/>
      <w:lvlJc w:val="left"/>
      <w:pPr>
        <w:ind w:left="40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0C6768">
      <w:start w:val="1"/>
      <w:numFmt w:val="bullet"/>
      <w:lvlText w:val="•"/>
      <w:lvlJc w:val="left"/>
      <w:pPr>
        <w:ind w:left="4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B486E8">
      <w:start w:val="1"/>
      <w:numFmt w:val="bullet"/>
      <w:lvlText w:val="o"/>
      <w:lvlJc w:val="left"/>
      <w:pPr>
        <w:ind w:left="54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22B0EA">
      <w:start w:val="1"/>
      <w:numFmt w:val="bullet"/>
      <w:lvlText w:val="▪"/>
      <w:lvlJc w:val="left"/>
      <w:pPr>
        <w:ind w:left="61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F474454"/>
    <w:multiLevelType w:val="hybridMultilevel"/>
    <w:tmpl w:val="033ECE4C"/>
    <w:lvl w:ilvl="0" w:tplc="D2408AE0">
      <w:start w:val="3"/>
      <w:numFmt w:val="decimal"/>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24D7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32AF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89F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46D8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682E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C2C7B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980EE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6D5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F516FA"/>
    <w:multiLevelType w:val="hybridMultilevel"/>
    <w:tmpl w:val="15AEF8FE"/>
    <w:lvl w:ilvl="0" w:tplc="77FC9A30">
      <w:start w:val="1"/>
      <w:numFmt w:val="decimal"/>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A8C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6EC3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8BE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282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831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2890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6C29D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40DC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5"/>
  </w:num>
  <w:num w:numId="3">
    <w:abstractNumId w:val="0"/>
  </w:num>
  <w:num w:numId="4">
    <w:abstractNumId w:val="6"/>
  </w:num>
  <w:num w:numId="5">
    <w:abstractNumId w:val="2"/>
  </w:num>
  <w:num w:numId="6">
    <w:abstractNumId w:val="3"/>
  </w:num>
  <w:num w:numId="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BF7"/>
    <w:rsid w:val="0009440B"/>
    <w:rsid w:val="0029505E"/>
    <w:rsid w:val="002B292F"/>
    <w:rsid w:val="00592FD2"/>
    <w:rsid w:val="005B600F"/>
    <w:rsid w:val="005C1E94"/>
    <w:rsid w:val="005E4BEE"/>
    <w:rsid w:val="00685C72"/>
    <w:rsid w:val="006F2120"/>
    <w:rsid w:val="008A1BF7"/>
    <w:rsid w:val="008C5EB4"/>
    <w:rsid w:val="00904D30"/>
    <w:rsid w:val="00905C2A"/>
    <w:rsid w:val="00924C31"/>
    <w:rsid w:val="0093225A"/>
    <w:rsid w:val="00A1340D"/>
    <w:rsid w:val="00B024CD"/>
    <w:rsid w:val="00B20966"/>
    <w:rsid w:val="00B61FEF"/>
    <w:rsid w:val="00C04952"/>
    <w:rsid w:val="00D20DE8"/>
    <w:rsid w:val="00D53DAE"/>
    <w:rsid w:val="00F27338"/>
    <w:rsid w:val="00F75267"/>
    <w:rsid w:val="00FF1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5948"/>
  <w15:docId w15:val="{6BA40558-5BB9-4EAA-A8BA-D66C02DD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4" w:lineRule="auto"/>
      <w:ind w:left="55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33"/>
      <w:ind w:left="10" w:right="289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15"/>
      <w:ind w:left="461" w:hanging="10"/>
      <w:outlineLvl w:val="1"/>
    </w:pPr>
    <w:rPr>
      <w:rFonts w:ascii="Times New Roman" w:eastAsia="Times New Roman" w:hAnsi="Times New Roman" w:cs="Times New Roman"/>
      <w:color w:val="000000"/>
      <w:sz w:val="24"/>
      <w:u w:val="single" w:color="000000"/>
    </w:rPr>
  </w:style>
  <w:style w:type="paragraph" w:styleId="Heading3">
    <w:name w:val="heading 3"/>
    <w:next w:val="Normal"/>
    <w:link w:val="Heading3Char"/>
    <w:uiPriority w:val="9"/>
    <w:unhideWhenUsed/>
    <w:qFormat/>
    <w:pPr>
      <w:keepNext/>
      <w:keepLines/>
      <w:spacing w:after="215"/>
      <w:ind w:left="461" w:hanging="10"/>
      <w:outlineLvl w:val="2"/>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3Char">
    <w:name w:val="Heading 3 Char"/>
    <w:link w:val="Heading3"/>
    <w:rPr>
      <w:rFonts w:ascii="Times New Roman" w:eastAsia="Times New Roman" w:hAnsi="Times New Roman" w:cs="Times New Roman"/>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B600F"/>
    <w:pPr>
      <w:ind w:left="720"/>
      <w:contextualSpacing/>
    </w:pPr>
  </w:style>
  <w:style w:type="paragraph" w:styleId="NormalWeb">
    <w:name w:val="Normal (Web)"/>
    <w:basedOn w:val="Normal"/>
    <w:uiPriority w:val="99"/>
    <w:unhideWhenUsed/>
    <w:rsid w:val="005B600F"/>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sid w:val="005B60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1494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1823</Words>
  <Characters>10395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PROBLEM SOLVING USING COMPUTERS LAB MANUAL</vt:lpstr>
    </vt:vector>
  </TitlesOfParts>
  <Company/>
  <LinksUpToDate>false</LinksUpToDate>
  <CharactersWithSpaces>12194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SOLVING USING COMPUTERS LAB MANUAL</dc:title>
  <dc:subject/>
  <dc:creator>M71E</dc:creator>
  <cp:keywords/>
  <cp:lastModifiedBy>ECE</cp:lastModifiedBy>
  <cp:revision>2</cp:revision>
  <dcterms:created xsi:type="dcterms:W3CDTF">2026-02-11T02:58:00Z</dcterms:created>
  <dcterms:modified xsi:type="dcterms:W3CDTF">2026-02-11T02:58:00Z</dcterms:modified>
</cp:coreProperties>
</file>