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A354D" w14:textId="510E3299" w:rsidR="000E4AF3" w:rsidRDefault="000E4AF3" w:rsidP="000E4AF3">
      <w:r>
        <w:t>Project Proposal: Decentralized Voter Registry and Voting Application</w:t>
      </w:r>
    </w:p>
    <w:p w14:paraId="249B942E" w14:textId="77777777" w:rsidR="000E4AF3" w:rsidRDefault="000E4AF3" w:rsidP="000E4AF3"/>
    <w:p w14:paraId="7F906DF1" w14:textId="13C3AD44" w:rsidR="000E4AF3" w:rsidRDefault="000E4AF3" w:rsidP="000E4AF3">
      <w:r>
        <w:t>1. Team Members:</w:t>
      </w:r>
    </w:p>
    <w:p w14:paraId="7B9C10B2" w14:textId="77777777" w:rsidR="000E4AF3" w:rsidRDefault="000E4AF3" w:rsidP="000E4AF3">
      <w:r>
        <w:t>- Zeke Herrera</w:t>
      </w:r>
    </w:p>
    <w:p w14:paraId="613C66B9" w14:textId="54DAC0D9" w:rsidR="000E4AF3" w:rsidRDefault="000E4AF3" w:rsidP="000E4AF3">
      <w:r>
        <w:t>- Nathan Dwyer</w:t>
      </w:r>
    </w:p>
    <w:p w14:paraId="1A0A50A3" w14:textId="77777777" w:rsidR="000E4AF3" w:rsidRDefault="000E4AF3" w:rsidP="000E4AF3"/>
    <w:p w14:paraId="653DA876" w14:textId="70401BC9" w:rsidR="000E4AF3" w:rsidRDefault="000E4AF3" w:rsidP="000E4AF3">
      <w:r>
        <w:t>2. Introduction:</w:t>
      </w:r>
    </w:p>
    <w:p w14:paraId="1A4FD6C0" w14:textId="77777777" w:rsidR="00E42E44" w:rsidRDefault="00E42E44" w:rsidP="00E42E44">
      <w:r>
        <w:t>In this project, we propose to develop a decentralized voting system for employees within a company to cast votes and determine the next chairman of the board. The aim is to facilitate a fair and transparent electoral process while ensuring the security and integrity of the voting system.</w:t>
      </w:r>
    </w:p>
    <w:p w14:paraId="0999C4E9" w14:textId="77777777" w:rsidR="000E4AF3" w:rsidRDefault="000E4AF3" w:rsidP="000E4AF3"/>
    <w:p w14:paraId="6B23E706" w14:textId="38C08BC5" w:rsidR="000E4AF3" w:rsidRDefault="000E4AF3" w:rsidP="000E4AF3">
      <w:r>
        <w:t>3. Objectives:</w:t>
      </w:r>
    </w:p>
    <w:p w14:paraId="5B62BCDA" w14:textId="77777777" w:rsidR="000E4AF3" w:rsidRDefault="000E4AF3" w:rsidP="000E4AF3">
      <w:r>
        <w:t>- Develop a Solidity smart contract for managing the voter registry and token issuance.</w:t>
      </w:r>
    </w:p>
    <w:p w14:paraId="75F3D1C8" w14:textId="77777777" w:rsidR="000E4AF3" w:rsidRDefault="000E4AF3" w:rsidP="000E4AF3">
      <w:r>
        <w:t>- Integrate Pinata for secure storage of voter information on IPFS.</w:t>
      </w:r>
    </w:p>
    <w:p w14:paraId="25C3D6A6" w14:textId="77777777" w:rsidR="000E4AF3" w:rsidRDefault="000E4AF3" w:rsidP="000E4AF3">
      <w:r>
        <w:t xml:space="preserve">- Build a user-friendly web interface using </w:t>
      </w:r>
      <w:proofErr w:type="spellStart"/>
      <w:r>
        <w:t>Streamlit</w:t>
      </w:r>
      <w:proofErr w:type="spellEnd"/>
      <w:r>
        <w:t xml:space="preserve"> in Python for voter registration and voting.</w:t>
      </w:r>
    </w:p>
    <w:p w14:paraId="650E74D8" w14:textId="77777777" w:rsidR="000E4AF3" w:rsidRDefault="000E4AF3" w:rsidP="000E4AF3">
      <w:r>
        <w:t>- Implement functions for voter registration, token issuance, and vote casting.</w:t>
      </w:r>
    </w:p>
    <w:p w14:paraId="76A57ACD" w14:textId="77777777" w:rsidR="000E4AF3" w:rsidRDefault="000E4AF3" w:rsidP="000E4AF3">
      <w:r>
        <w:t>- Ensure security and data privacy throughout the application.</w:t>
      </w:r>
    </w:p>
    <w:p w14:paraId="4564FFBC" w14:textId="77777777" w:rsidR="000E4AF3" w:rsidRDefault="000E4AF3" w:rsidP="000E4AF3"/>
    <w:p w14:paraId="4EB3B37A" w14:textId="2BE82C80" w:rsidR="000E4AF3" w:rsidRDefault="000E4AF3" w:rsidP="000E4AF3">
      <w:r>
        <w:t>4. Methodology:</w:t>
      </w:r>
    </w:p>
    <w:p w14:paraId="5EF9238A" w14:textId="3DAEF700" w:rsidR="000E4AF3" w:rsidRDefault="000E4AF3" w:rsidP="000E4AF3">
      <w:r>
        <w:t>-Smart Contract Development: We will develop a Solidity smart contract to manage the voter registry and voting process. The contract will include functions for registering voters, issuing tokens, and recording votes.</w:t>
      </w:r>
    </w:p>
    <w:p w14:paraId="16D54545" w14:textId="1248B180" w:rsidR="000E4AF3" w:rsidRDefault="000E4AF3" w:rsidP="000E4AF3">
      <w:r>
        <w:t>-IPFS Integration: We will integrate Pinata for securely storing voter information off-chain using IPFS. This ensures data immutability and enhances the security of the application.</w:t>
      </w:r>
    </w:p>
    <w:p w14:paraId="0ECF1D45" w14:textId="0D85A843" w:rsidR="000E4AF3" w:rsidRDefault="000E4AF3" w:rsidP="000E4AF3">
      <w:r>
        <w:t>-</w:t>
      </w:r>
      <w:proofErr w:type="spellStart"/>
      <w:r>
        <w:t>Streamlit</w:t>
      </w:r>
      <w:proofErr w:type="spellEnd"/>
      <w:r>
        <w:t xml:space="preserve"> Web Application: Using </w:t>
      </w:r>
      <w:proofErr w:type="spellStart"/>
      <w:r>
        <w:t>Streamlit</w:t>
      </w:r>
      <w:proofErr w:type="spellEnd"/>
      <w:r>
        <w:t xml:space="preserve"> in Python, we will build a user interface for interacting with the voter registry and casting votes. The web application will allow users to register, receive voting tokens, and cast their votes securely.</w:t>
      </w:r>
    </w:p>
    <w:p w14:paraId="3AA29232" w14:textId="00B4DBF0" w:rsidR="000E4AF3" w:rsidRDefault="000E4AF3" w:rsidP="000E4AF3">
      <w:r>
        <w:t>-Testing and Deployment: We will thoroughly test the application to ensure functionality and security. The final application will be deployed locally for demonstration purposes.</w:t>
      </w:r>
    </w:p>
    <w:p w14:paraId="09CF4F80" w14:textId="77777777" w:rsidR="000E4AF3" w:rsidRDefault="000E4AF3" w:rsidP="000E4AF3"/>
    <w:p w14:paraId="712991FA" w14:textId="7D416DE7" w:rsidR="000E4AF3" w:rsidRDefault="000E4AF3" w:rsidP="000E4AF3">
      <w:r>
        <w:t>5. Resources Required:</w:t>
      </w:r>
    </w:p>
    <w:p w14:paraId="62D211AA" w14:textId="77777777" w:rsidR="000E4AF3" w:rsidRDefault="000E4AF3" w:rsidP="000E4AF3">
      <w:r>
        <w:t>- Pinata for IPFS storage</w:t>
      </w:r>
    </w:p>
    <w:p w14:paraId="2FFC8BB0" w14:textId="77777777" w:rsidR="000E4AF3" w:rsidRDefault="000E4AF3" w:rsidP="000E4AF3">
      <w:r>
        <w:lastRenderedPageBreak/>
        <w:t>- Solidity for smart contract development</w:t>
      </w:r>
    </w:p>
    <w:p w14:paraId="0687AC1E" w14:textId="77777777" w:rsidR="000E4AF3" w:rsidRDefault="000E4AF3" w:rsidP="000E4AF3">
      <w:r>
        <w:t>- Ganache for local blockchain testing</w:t>
      </w:r>
    </w:p>
    <w:p w14:paraId="1DE2B1D3" w14:textId="4B75C935" w:rsidR="000E4AF3" w:rsidRDefault="000E4AF3" w:rsidP="000E4AF3">
      <w:r>
        <w:t xml:space="preserve">- Python environment with necessary libraries </w:t>
      </w:r>
    </w:p>
    <w:p w14:paraId="1CCCA49A" w14:textId="77777777" w:rsidR="000E4AF3" w:rsidRDefault="000E4AF3" w:rsidP="000E4AF3"/>
    <w:p w14:paraId="71D35D37" w14:textId="568EF560" w:rsidR="000E4AF3" w:rsidRDefault="000E4AF3" w:rsidP="000E4AF3">
      <w:r>
        <w:t>6. Expected Deliverables:</w:t>
      </w:r>
    </w:p>
    <w:p w14:paraId="54AC0CCD" w14:textId="77777777" w:rsidR="000E4AF3" w:rsidRDefault="000E4AF3" w:rsidP="000E4AF3">
      <w:r>
        <w:t>- Solidity smart contract for the voter registry and voting process.</w:t>
      </w:r>
    </w:p>
    <w:p w14:paraId="6773FE32" w14:textId="77777777" w:rsidR="000E4AF3" w:rsidRDefault="000E4AF3" w:rsidP="000E4AF3">
      <w:r>
        <w:t>- Python web application with a user-friendly interface for voter registration and voting.</w:t>
      </w:r>
    </w:p>
    <w:p w14:paraId="67EBA951" w14:textId="77777777" w:rsidR="000E4AF3" w:rsidRDefault="000E4AF3" w:rsidP="000E4AF3">
      <w:r>
        <w:t>- Documentation detailing the design, implementation, and usage of the application.</w:t>
      </w:r>
    </w:p>
    <w:p w14:paraId="56CB6A81" w14:textId="77777777" w:rsidR="000E4AF3" w:rsidRDefault="000E4AF3" w:rsidP="000E4AF3">
      <w:r>
        <w:t>- Presentation showcasing the features and functionality of the application.</w:t>
      </w:r>
    </w:p>
    <w:p w14:paraId="4641562A" w14:textId="7C6BAEF3" w:rsidR="00113C4A" w:rsidRDefault="00113C4A" w:rsidP="000E4AF3"/>
    <w:sectPr w:rsidR="0011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F3"/>
    <w:rsid w:val="000E4AF3"/>
    <w:rsid w:val="00113C4A"/>
    <w:rsid w:val="00132E4C"/>
    <w:rsid w:val="00C43A71"/>
    <w:rsid w:val="00DE6538"/>
    <w:rsid w:val="00E4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BEFF"/>
  <w15:chartTrackingRefBased/>
  <w15:docId w15:val="{7266019C-7966-4118-8564-BA398C65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AF3"/>
  </w:style>
  <w:style w:type="paragraph" w:styleId="Heading1">
    <w:name w:val="heading 1"/>
    <w:basedOn w:val="Normal"/>
    <w:next w:val="Normal"/>
    <w:link w:val="Heading1Char"/>
    <w:uiPriority w:val="9"/>
    <w:qFormat/>
    <w:rsid w:val="000E4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Zeke Herrera</dc:creator>
  <cp:keywords/>
  <dc:description/>
  <cp:lastModifiedBy>Zeke Herrera</cp:lastModifiedBy>
  <cp:revision>2</cp:revision>
  <dcterms:created xsi:type="dcterms:W3CDTF">2024-02-28T04:30:00Z</dcterms:created>
  <dcterms:modified xsi:type="dcterms:W3CDTF">2024-02-28T04:30:00Z</dcterms:modified>
</cp:coreProperties>
</file>