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131518462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347C4D" w:rsidRDefault="00347C4D">
          <w:pPr>
            <w:pStyle w:val="NoSpacing"/>
            <w:rPr>
              <w:sz w:val="2"/>
            </w:rPr>
          </w:pPr>
        </w:p>
        <w:p w:rsidR="00347C4D" w:rsidRDefault="00347C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47C4D" w:rsidRPr="00347C4D" w:rsidRDefault="00347C4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347C4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p w:rsidR="00347C4D" w:rsidRDefault="004C760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Deja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Tyla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Jackson &amp; Ezekiel Lawal</w:t>
                                    </w:r>
                                  </w:sdtContent>
                                </w:sdt>
                                <w:r w:rsidR="00347C4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347C4D" w:rsidRDefault="004C7600">
                                <w:hyperlink r:id="rId4" w:history="1">
                                  <w:r w:rsidR="00347C4D" w:rsidRPr="00011989">
                                    <w:rPr>
                                      <w:rStyle w:val="Hyperlink"/>
                                    </w:rPr>
                                    <w:t>Djack133@students.kennesaw.edu</w:t>
                                  </w:r>
                                </w:hyperlink>
                                <w:r w:rsidR="00347C4D">
                                  <w:t>; el</w:t>
                                </w:r>
                                <w:r>
                                  <w:t>awal@students.kennesaw.edu</w:t>
                                </w:r>
                                <w:r w:rsidR="00347C4D">
                                  <w:t>?</w:t>
                                </w:r>
                              </w:p>
                              <w:p w:rsidR="00347C4D" w:rsidRDefault="00347C4D">
                                <w:r>
                                  <w:t>9/11/2018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47C4D" w:rsidRPr="00347C4D" w:rsidRDefault="00347C4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347C4D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Assignment 1</w:t>
                              </w:r>
                            </w:p>
                          </w:sdtContent>
                        </w:sdt>
                        <w:p w:rsidR="00347C4D" w:rsidRDefault="004C7600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Deja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Tyla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Jackson &amp; Ezekiel Lawal</w:t>
                              </w:r>
                            </w:sdtContent>
                          </w:sdt>
                          <w:r w:rsidR="00347C4D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347C4D" w:rsidRDefault="004C7600">
                          <w:hyperlink r:id="rId5" w:history="1">
                            <w:r w:rsidR="00347C4D" w:rsidRPr="00011989">
                              <w:rPr>
                                <w:rStyle w:val="Hyperlink"/>
                              </w:rPr>
                              <w:t>Djack133@students.kennesaw.edu</w:t>
                            </w:r>
                          </w:hyperlink>
                          <w:r w:rsidR="00347C4D">
                            <w:t>; el</w:t>
                          </w:r>
                          <w:r>
                            <w:t>awal@students.kennesaw.edu</w:t>
                          </w:r>
                          <w:r w:rsidR="00347C4D">
                            <w:t>?</w:t>
                          </w:r>
                        </w:p>
                        <w:p w:rsidR="00347C4D" w:rsidRDefault="00347C4D">
                          <w:r>
                            <w:t>9/11/2018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A9B0D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bookmarkStart w:id="0" w:name="_GoBack"/>
        <w:bookmarkEnd w:id="0"/>
        <w:p w:rsidR="00347C4D" w:rsidRDefault="00347C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7067550</wp:posOffset>
                    </wp:positionV>
                    <wp:extent cx="5943600" cy="1419225"/>
                    <wp:effectExtent l="0" t="0" r="0" b="952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7C4D" w:rsidRPr="00347C4D" w:rsidRDefault="004C7600">
                                <w:pPr>
                                  <w:pStyle w:val="NoSpacing"/>
                                  <w:jc w:val="right"/>
                                  <w:rPr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47C4D" w:rsidRPr="00347C4D">
                                      <w:rPr>
                                        <w:sz w:val="32"/>
                                        <w:szCs w:val="36"/>
                                      </w:rPr>
                                      <w:t xml:space="preserve">Kennesaw State University, </w:t>
                                    </w:r>
                                    <w:r w:rsidR="00347C4D">
                                      <w:rPr>
                                        <w:sz w:val="32"/>
                                        <w:szCs w:val="36"/>
                                      </w:rPr>
                                      <w:t xml:space="preserve">College of Computing &amp; Software Engineering, </w:t>
                                    </w:r>
                                    <w:r w:rsidR="00347C4D" w:rsidRPr="00347C4D">
                                      <w:rPr>
                                        <w:sz w:val="32"/>
                                        <w:szCs w:val="36"/>
                                      </w:rPr>
                                      <w:t>Department of 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7C4D" w:rsidRPr="00347C4D" w:rsidRDefault="00347C4D">
                                    <w:pPr>
                                      <w:pStyle w:val="NoSpacing"/>
                                      <w:jc w:val="right"/>
                                      <w:rPr>
                                        <w:sz w:val="32"/>
                                        <w:szCs w:val="36"/>
                                      </w:rPr>
                                    </w:pPr>
                                    <w:r w:rsidRPr="00347C4D">
                                      <w:rPr>
                                        <w:sz w:val="32"/>
                                        <w:szCs w:val="36"/>
                                      </w:rPr>
                                      <w:t>CS4308 Concepts of Programming Language W01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416.8pt;margin-top:556.5pt;width:468pt;height:111.7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" filled="f" stroked="f" strokeweight=".5pt">
                    <v:textbox inset="0,0,0,0">
                      <w:txbxContent>
                        <w:p w:rsidR="00347C4D" w:rsidRPr="00347C4D" w:rsidRDefault="00347C4D">
                          <w:pPr>
                            <w:pStyle w:val="NoSpacing"/>
                            <w:jc w:val="right"/>
                            <w:rPr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47C4D">
                                <w:rPr>
                                  <w:sz w:val="32"/>
                                  <w:szCs w:val="36"/>
                                </w:rPr>
                                <w:t xml:space="preserve">Kennesaw State University, </w:t>
                              </w:r>
                              <w:r>
                                <w:rPr>
                                  <w:sz w:val="32"/>
                                  <w:szCs w:val="36"/>
                                </w:rPr>
                                <w:t xml:space="preserve">College of Computing &amp; Software Engineering, </w:t>
                              </w:r>
                              <w:r w:rsidRPr="00347C4D">
                                <w:rPr>
                                  <w:sz w:val="32"/>
                                  <w:szCs w:val="36"/>
                                </w:rPr>
                                <w:t>Department of 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47C4D" w:rsidRPr="00347C4D" w:rsidRDefault="00347C4D">
                              <w:pPr>
                                <w:pStyle w:val="NoSpacing"/>
                                <w:jc w:val="right"/>
                                <w:rPr>
                                  <w:sz w:val="32"/>
                                  <w:szCs w:val="36"/>
                                </w:rPr>
                              </w:pPr>
                              <w:r w:rsidRPr="00347C4D">
                                <w:rPr>
                                  <w:sz w:val="32"/>
                                  <w:szCs w:val="36"/>
                                </w:rPr>
                                <w:t>CS4308 Concepts of Programming Language W01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85276B" w:rsidRPr="00347C4D" w:rsidRDefault="00347C4D">
      <w:pPr>
        <w:rPr>
          <w:b/>
        </w:rPr>
      </w:pPr>
      <w:r w:rsidRPr="00347C4D">
        <w:rPr>
          <w:b/>
        </w:rPr>
        <w:lastRenderedPageBreak/>
        <w:t>Problem Statement</w:t>
      </w:r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 xml:space="preserve">Summary and Purpose </w:t>
      </w:r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>Description</w:t>
      </w:r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 xml:space="preserve">Table/List of </w:t>
      </w:r>
      <w:proofErr w:type="spellStart"/>
      <w:r w:rsidRPr="00347C4D">
        <w:rPr>
          <w:b/>
        </w:rPr>
        <w:t>Reesults</w:t>
      </w:r>
      <w:proofErr w:type="spellEnd"/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>Improvement</w:t>
      </w:r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>Limitations</w:t>
      </w:r>
    </w:p>
    <w:p w:rsidR="00347C4D" w:rsidRPr="00347C4D" w:rsidRDefault="00347C4D">
      <w:pPr>
        <w:rPr>
          <w:b/>
        </w:rPr>
      </w:pPr>
    </w:p>
    <w:p w:rsidR="00347C4D" w:rsidRPr="00347C4D" w:rsidRDefault="00347C4D">
      <w:pPr>
        <w:rPr>
          <w:b/>
        </w:rPr>
      </w:pPr>
      <w:r w:rsidRPr="00347C4D">
        <w:rPr>
          <w:b/>
        </w:rPr>
        <w:t>Conclusion</w:t>
      </w:r>
    </w:p>
    <w:p w:rsidR="00347C4D" w:rsidRPr="00347C4D" w:rsidRDefault="00347C4D">
      <w:pPr>
        <w:rPr>
          <w:b/>
        </w:rPr>
      </w:pPr>
      <w:r w:rsidRPr="00347C4D">
        <w:rPr>
          <w:b/>
        </w:rPr>
        <w:br/>
        <w:t>References</w:t>
      </w:r>
    </w:p>
    <w:sectPr w:rsidR="00347C4D" w:rsidRPr="00347C4D" w:rsidSect="00347C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C4D"/>
    <w:rsid w:val="00347C4D"/>
    <w:rsid w:val="004C7600"/>
    <w:rsid w:val="008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BE3A"/>
  <w15:chartTrackingRefBased/>
  <w15:docId w15:val="{43642AF4-861E-4C61-858E-D07165C1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7C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7C4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47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jack133@students.kennesaw.edu" TargetMode="External"/><Relationship Id="rId4" Type="http://schemas.openxmlformats.org/officeDocument/2006/relationships/hyperlink" Target="mailto:Djack133@students.kennesa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University, College of Computing &amp; Software Engineering, Department of Computer Science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Deja Tyla Jackson &amp; Ezekiel Lawal</dc:subject>
  <dc:creator>Windows User</dc:creator>
  <cp:keywords/>
  <dc:description/>
  <cp:lastModifiedBy>Zeke Lawal</cp:lastModifiedBy>
  <cp:revision>2</cp:revision>
  <dcterms:created xsi:type="dcterms:W3CDTF">2018-09-11T20:57:00Z</dcterms:created>
  <dcterms:modified xsi:type="dcterms:W3CDTF">2018-09-13T03:54:00Z</dcterms:modified>
  <cp:category>CS4308 Concepts of Programming Language W01</cp:category>
</cp:coreProperties>
</file>