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DC18" w14:textId="449BE85C" w:rsidR="009F57BF" w:rsidRDefault="006223BB" w:rsidP="005C624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Comentario De Videojuegos Web</w:t>
      </w:r>
    </w:p>
    <w:p w14:paraId="26A66029" w14:textId="57C3DAE9" w:rsidR="00230ED3" w:rsidRPr="005C624C" w:rsidRDefault="005C624C" w:rsidP="005C624C">
      <w:pPr>
        <w:rPr>
          <w:b/>
          <w:bCs/>
          <w:i/>
          <w:iCs/>
          <w:u w:val="single"/>
        </w:rPr>
      </w:pPr>
      <w:r w:rsidRPr="005C624C">
        <w:rPr>
          <w:b/>
          <w:bCs/>
          <w:i/>
          <w:iCs/>
          <w:u w:val="single"/>
        </w:rPr>
        <w:t>INTRODUCCION</w:t>
      </w:r>
    </w:p>
    <w:p w14:paraId="74ED296E" w14:textId="744C11F4" w:rsidR="005C624C" w:rsidRDefault="005C624C" w:rsidP="005C624C">
      <w:r w:rsidRPr="005C624C">
        <w:t>El objetivo de este proyecto es desarrollar una página web de reseñas de videojuegos donde los usuarios puedan compartir sus opiniones sobre distintos videojuegos y también leer y comentar las reseñas de otros usuarios. La plataforma tiene como finalidad proporcionar un espacio para discutir y descubrir nuevos videojuegos, así como compartir experiencias y recomendaciones.</w:t>
      </w:r>
    </w:p>
    <w:p w14:paraId="3ECFA189" w14:textId="77777777" w:rsidR="00230ED3" w:rsidRPr="005C624C" w:rsidRDefault="00230ED3" w:rsidP="005C624C"/>
    <w:p w14:paraId="495B61D6" w14:textId="1B8C6645" w:rsidR="005C624C" w:rsidRPr="005C624C" w:rsidRDefault="005C624C" w:rsidP="005C624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ARQUITECTURA DEL SISTEMA</w:t>
      </w:r>
      <w:r w:rsidRPr="005C624C">
        <w:rPr>
          <w:b/>
          <w:bCs/>
          <w:i/>
          <w:iCs/>
          <w:u w:val="single"/>
        </w:rPr>
        <w:t>:</w:t>
      </w:r>
    </w:p>
    <w:p w14:paraId="51C538C4" w14:textId="77777777" w:rsidR="005C624C" w:rsidRPr="005C624C" w:rsidRDefault="005C624C" w:rsidP="005C624C">
      <w:r w:rsidRPr="005C624C">
        <w:t>La arquitectura de la página web constará de los siguientes componentes principales:</w:t>
      </w:r>
    </w:p>
    <w:p w14:paraId="161F91DF" w14:textId="77777777" w:rsidR="005C624C" w:rsidRPr="005C624C" w:rsidRDefault="005C624C" w:rsidP="005C624C">
      <w:r w:rsidRPr="005C624C">
        <w:t xml:space="preserve">   - Front-</w:t>
      </w:r>
      <w:proofErr w:type="spellStart"/>
      <w:r w:rsidRPr="005C624C">
        <w:t>end</w:t>
      </w:r>
      <w:proofErr w:type="spellEnd"/>
      <w:r w:rsidRPr="005C624C">
        <w:t>: Interfaz de usuario que permitirá a los usuarios navegar por las reseñas, realizar búsquedas y dejar comentarios.</w:t>
      </w:r>
    </w:p>
    <w:p w14:paraId="2DEE1A4F" w14:textId="2559BE25" w:rsidR="005C624C" w:rsidRDefault="005C624C" w:rsidP="005C624C">
      <w:r w:rsidRPr="005C624C">
        <w:t xml:space="preserve">   - Back-</w:t>
      </w:r>
      <w:proofErr w:type="spellStart"/>
      <w:r w:rsidRPr="005C624C">
        <w:t>end</w:t>
      </w:r>
      <w:proofErr w:type="spellEnd"/>
      <w:r w:rsidRPr="005C624C">
        <w:t>: Gestión de la lógica de negocio y la comunicación con la base de datos. Se encargará de manejar el registro de usuarios, la publicación y gestión de reseñas, y la gestión de comentarios.</w:t>
      </w:r>
    </w:p>
    <w:p w14:paraId="7FB79AE6" w14:textId="77777777" w:rsidR="00230ED3" w:rsidRPr="005C624C" w:rsidRDefault="00230ED3" w:rsidP="005C624C"/>
    <w:p w14:paraId="22741B0C" w14:textId="68940AB8" w:rsidR="005C624C" w:rsidRPr="005C624C" w:rsidRDefault="005C624C" w:rsidP="005C624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REQUISITOS</w:t>
      </w:r>
      <w:r w:rsidRPr="005C624C">
        <w:rPr>
          <w:b/>
          <w:bCs/>
          <w:i/>
          <w:iCs/>
          <w:u w:val="single"/>
        </w:rPr>
        <w:t>:</w:t>
      </w:r>
    </w:p>
    <w:p w14:paraId="1811DE69" w14:textId="008E2309" w:rsidR="006223BB" w:rsidRPr="006223BB" w:rsidRDefault="005C624C" w:rsidP="005C624C">
      <w:pPr>
        <w:rPr>
          <w:b/>
          <w:bCs/>
          <w:i/>
          <w:iCs/>
          <w:u w:val="single"/>
        </w:rPr>
      </w:pPr>
      <w:r w:rsidRPr="005C624C">
        <w:t xml:space="preserve">- </w:t>
      </w:r>
      <w:r w:rsidRPr="006223BB">
        <w:rPr>
          <w:b/>
          <w:bCs/>
          <w:i/>
          <w:iCs/>
          <w:u w:val="single"/>
        </w:rPr>
        <w:t>Requisitos funcionales:</w:t>
      </w:r>
    </w:p>
    <w:p w14:paraId="03F8302A" w14:textId="77777777" w:rsidR="005C624C" w:rsidRPr="005C624C" w:rsidRDefault="005C624C" w:rsidP="005C624C">
      <w:r w:rsidRPr="005C624C">
        <w:t xml:space="preserve">   - Registro de usuarios: Los usuarios podrán crear cuentas para publicar reseñas y realizar comentarios.</w:t>
      </w:r>
    </w:p>
    <w:p w14:paraId="635C6404" w14:textId="77777777" w:rsidR="005C624C" w:rsidRPr="005C624C" w:rsidRDefault="005C624C" w:rsidP="005C624C">
      <w:r w:rsidRPr="005C624C">
        <w:t xml:space="preserve">   - Publicación de reseñas: Los usuarios registrados podrán redactar reseñas de videojuegos, incluyendo información relevante como título, plataforma, fecha de lanzamiento y su propia opinión.</w:t>
      </w:r>
    </w:p>
    <w:p w14:paraId="6A75E676" w14:textId="77777777" w:rsidR="005C624C" w:rsidRPr="005C624C" w:rsidRDefault="005C624C" w:rsidP="005C624C">
      <w:r w:rsidRPr="005C624C">
        <w:t xml:space="preserve">   - Comentarios: Los usuarios podrán leer las reseñas y dejar comentarios para interactuar con otros usuarios y discutir los videojuegos.</w:t>
      </w:r>
    </w:p>
    <w:p w14:paraId="4817241E" w14:textId="77777777" w:rsidR="005C624C" w:rsidRDefault="005C624C" w:rsidP="005C624C">
      <w:r w:rsidRPr="005C624C">
        <w:t xml:space="preserve">   - Búsqueda y filtrado: Los usuarios podrán buscar reseñas por título, plataforma o categoría.</w:t>
      </w:r>
    </w:p>
    <w:p w14:paraId="27D7798B" w14:textId="77777777" w:rsidR="006223BB" w:rsidRPr="005C624C" w:rsidRDefault="006223BB" w:rsidP="005C624C"/>
    <w:p w14:paraId="3AD17847" w14:textId="77777777" w:rsidR="005C624C" w:rsidRPr="005C624C" w:rsidRDefault="005C624C" w:rsidP="005C624C">
      <w:r w:rsidRPr="005C624C">
        <w:t xml:space="preserve">- </w:t>
      </w:r>
      <w:r w:rsidRPr="006223BB">
        <w:rPr>
          <w:b/>
          <w:bCs/>
          <w:i/>
          <w:iCs/>
          <w:u w:val="single"/>
        </w:rPr>
        <w:t>Requisitos no funcionales:</w:t>
      </w:r>
    </w:p>
    <w:p w14:paraId="11000C6B" w14:textId="77777777" w:rsidR="005C624C" w:rsidRPr="005C624C" w:rsidRDefault="005C624C" w:rsidP="005C624C">
      <w:r w:rsidRPr="005C624C">
        <w:t xml:space="preserve">   - Seguridad: La plataforma deberá implementar medidas de seguridad para proteger la información de los usuarios y prevenir ataques.</w:t>
      </w:r>
    </w:p>
    <w:p w14:paraId="49E9296E" w14:textId="77777777" w:rsidR="005C624C" w:rsidRPr="005C624C" w:rsidRDefault="005C624C" w:rsidP="005C624C">
      <w:r w:rsidRPr="005C624C">
        <w:t xml:space="preserve">   - Usabilidad: La interfaz debe ser intuitiva y fácil de usar, proporcionando una experiencia de usuario agradable.</w:t>
      </w:r>
    </w:p>
    <w:p w14:paraId="10E74285" w14:textId="77777777" w:rsidR="005C624C" w:rsidRPr="005C624C" w:rsidRDefault="005C624C" w:rsidP="005C624C">
      <w:r w:rsidRPr="005C624C">
        <w:t xml:space="preserve">   - Escalabilidad: El sistema debe ser capaz de manejar un crecimiento en el número de usuarios y reseñas sin degradar su rendimiento.</w:t>
      </w:r>
    </w:p>
    <w:p w14:paraId="12EFAED4" w14:textId="77777777" w:rsidR="005C624C" w:rsidRPr="005C624C" w:rsidRDefault="005C624C" w:rsidP="005C624C"/>
    <w:p w14:paraId="1012AB93" w14:textId="58B13C87" w:rsidR="005C624C" w:rsidRPr="005C624C" w:rsidRDefault="005C624C" w:rsidP="005C624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INSTALACION</w:t>
      </w:r>
      <w:r w:rsidRPr="005C624C">
        <w:rPr>
          <w:b/>
          <w:bCs/>
          <w:i/>
          <w:iCs/>
          <w:u w:val="single"/>
        </w:rPr>
        <w:t>:</w:t>
      </w:r>
    </w:p>
    <w:p w14:paraId="189A7212" w14:textId="0012F46D" w:rsidR="005C624C" w:rsidRDefault="005C624C" w:rsidP="005C624C">
      <w:r>
        <w:t>Es necesario tener instalado Python y la librería de los entornos virtuales (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virtualenv</w:t>
      </w:r>
      <w:proofErr w:type="spellEnd"/>
      <w:r>
        <w:t xml:space="preserve">). </w:t>
      </w:r>
      <w:r w:rsidR="00382B63">
        <w:t>Después es necesario activar el entorno, u</w:t>
      </w:r>
      <w:r>
        <w:t xml:space="preserve">na vez activado el entorno virtual instalar las librerías que están en el archivo </w:t>
      </w:r>
      <w:r w:rsidR="00196739">
        <w:t>“</w:t>
      </w:r>
      <w:r w:rsidR="00196739" w:rsidRPr="00196739">
        <w:rPr>
          <w:b/>
          <w:bCs/>
        </w:rPr>
        <w:t>requirements</w:t>
      </w:r>
      <w:r w:rsidRPr="00196739">
        <w:rPr>
          <w:b/>
          <w:bCs/>
        </w:rPr>
        <w:t>.txt</w:t>
      </w:r>
      <w:r w:rsidR="00196739">
        <w:t>”</w:t>
      </w:r>
      <w:r>
        <w:t xml:space="preserve"> (de igual forma que como se instala el entorno virtual</w:t>
      </w:r>
      <w:r w:rsidR="00382B63">
        <w:t>) una vez completado ese procedimiento se debe ir a la carpeta donde esta el archivo manage.py y poner el siguiente comando/código: “</w:t>
      </w:r>
      <w:proofErr w:type="spellStart"/>
      <w:r w:rsidR="00382B63" w:rsidRPr="00196739">
        <w:rPr>
          <w:b/>
          <w:bCs/>
        </w:rPr>
        <w:t>py</w:t>
      </w:r>
      <w:proofErr w:type="spellEnd"/>
      <w:r w:rsidR="00382B63" w:rsidRPr="00196739">
        <w:rPr>
          <w:b/>
          <w:bCs/>
        </w:rPr>
        <w:t xml:space="preserve"> manage.py </w:t>
      </w:r>
      <w:proofErr w:type="spellStart"/>
      <w:r w:rsidR="00382B63" w:rsidRPr="00196739">
        <w:rPr>
          <w:b/>
          <w:bCs/>
        </w:rPr>
        <w:t>runserver</w:t>
      </w:r>
      <w:proofErr w:type="spellEnd"/>
      <w:r w:rsidR="00382B63">
        <w:t>”. Una vez echo eso solo copiamos la dirección que nos da y ingresamos al sitio Web.</w:t>
      </w:r>
    </w:p>
    <w:p w14:paraId="23917A41" w14:textId="77777777" w:rsidR="006B0F82" w:rsidRPr="005C624C" w:rsidRDefault="006B0F82" w:rsidP="005C624C"/>
    <w:p w14:paraId="7816DC26" w14:textId="52B1FF2E" w:rsidR="005C624C" w:rsidRPr="005C624C" w:rsidRDefault="005C624C" w:rsidP="005C624C">
      <w:pPr>
        <w:rPr>
          <w:b/>
          <w:bCs/>
          <w:i/>
          <w:iCs/>
          <w:u w:val="single"/>
        </w:rPr>
      </w:pPr>
      <w:r w:rsidRPr="005C624C">
        <w:rPr>
          <w:b/>
          <w:bCs/>
          <w:i/>
          <w:iCs/>
          <w:u w:val="single"/>
        </w:rPr>
        <w:t>GUIA DE USO:</w:t>
      </w:r>
    </w:p>
    <w:p w14:paraId="2008A62D" w14:textId="7475A14A" w:rsidR="005C624C" w:rsidRPr="005C624C" w:rsidRDefault="005C624C" w:rsidP="005C624C">
      <w:r w:rsidRPr="005C624C">
        <w:t xml:space="preserve">- Registro: </w:t>
      </w:r>
      <w:r w:rsidR="00382B63">
        <w:t>El usuario puede Registrarse o iniciar sesión desde el apartado superior a la derecha de la página. Para esto es necesario “Nombre, Apellido, Mail, Contraseña”</w:t>
      </w:r>
    </w:p>
    <w:p w14:paraId="06DBD64E" w14:textId="6FBBC8E8" w:rsidR="005C624C" w:rsidRPr="005C624C" w:rsidRDefault="005C624C" w:rsidP="005C624C">
      <w:r w:rsidRPr="005C624C">
        <w:t xml:space="preserve">- Publicación de reseñas: </w:t>
      </w:r>
      <w:r w:rsidR="00382B63">
        <w:t>Los usuarios podrán dejar sus reseñas en cada videojuego de la web, para que otros puedan leerlos y informarse acerca del mismo.</w:t>
      </w:r>
    </w:p>
    <w:p w14:paraId="02ABCF8E" w14:textId="004FBB30" w:rsidR="005C624C" w:rsidRDefault="005C624C" w:rsidP="005C624C">
      <w:r w:rsidRPr="005C624C">
        <w:t>- Comentarios:</w:t>
      </w:r>
      <w:r w:rsidR="00382B63">
        <w:t xml:space="preserve"> Los usuarios podrán comentar las reseñas de </w:t>
      </w:r>
      <w:r w:rsidR="003E6003">
        <w:t>otros para debatir o reafirmar sus opiniones</w:t>
      </w:r>
      <w:r w:rsidRPr="005C624C">
        <w:t>.</w:t>
      </w:r>
    </w:p>
    <w:p w14:paraId="781BDB2F" w14:textId="77777777" w:rsidR="006B0F82" w:rsidRPr="005C624C" w:rsidRDefault="006B0F82" w:rsidP="005C624C"/>
    <w:p w14:paraId="610441D8" w14:textId="7B5ED30E" w:rsidR="006223BB" w:rsidRDefault="003E6003" w:rsidP="005C624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ESTRUCTURA DEL CODIGO:</w:t>
      </w:r>
    </w:p>
    <w:p w14:paraId="7A65B748" w14:textId="3F84BC21" w:rsidR="006B0F82" w:rsidRDefault="006B0F82" w:rsidP="005C624C">
      <w:r>
        <w:t>Archivo principal = “main.py”</w:t>
      </w:r>
    </w:p>
    <w:p w14:paraId="38BFFB0E" w14:textId="2653037B" w:rsidR="006B0F82" w:rsidRDefault="006B0F82" w:rsidP="005C624C">
      <w:r>
        <w:t>Directorio de plantillas = “/</w:t>
      </w:r>
      <w:proofErr w:type="spellStart"/>
      <w:r>
        <w:t>templates</w:t>
      </w:r>
      <w:proofErr w:type="spellEnd"/>
      <w:r>
        <w:t>”</w:t>
      </w:r>
    </w:p>
    <w:p w14:paraId="357601AA" w14:textId="6A29A6B3" w:rsidR="006B0F82" w:rsidRDefault="006B0F82" w:rsidP="005C624C">
      <w:r w:rsidRPr="006B0F82">
        <w:t>Directorio de estilos</w:t>
      </w:r>
      <w:r>
        <w:t xml:space="preserve"> =</w:t>
      </w:r>
      <w:r w:rsidRPr="006B0F82">
        <w:t xml:space="preserve"> </w:t>
      </w:r>
      <w:r>
        <w:t>“</w:t>
      </w:r>
      <w:r w:rsidRPr="006B0F82">
        <w:t>/</w:t>
      </w:r>
      <w:proofErr w:type="spellStart"/>
      <w:r w:rsidRPr="006B0F82">
        <w:t>static</w:t>
      </w:r>
      <w:proofErr w:type="spellEnd"/>
      <w:r w:rsidRPr="006B0F82">
        <w:t>/</w:t>
      </w:r>
      <w:proofErr w:type="spellStart"/>
      <w:r w:rsidRPr="006B0F82">
        <w:t>css</w:t>
      </w:r>
      <w:proofErr w:type="spellEnd"/>
      <w:r>
        <w:t>”</w:t>
      </w:r>
    </w:p>
    <w:p w14:paraId="7CA316DC" w14:textId="2410728F" w:rsidR="006B0F82" w:rsidRDefault="006B0F82" w:rsidP="005C624C">
      <w:r w:rsidRPr="006B0F82">
        <w:t xml:space="preserve">Directorio de </w:t>
      </w:r>
      <w:proofErr w:type="spellStart"/>
      <w:r>
        <w:t>imagenes</w:t>
      </w:r>
      <w:proofErr w:type="spellEnd"/>
      <w:r>
        <w:t xml:space="preserve"> =</w:t>
      </w:r>
      <w:r w:rsidRPr="006B0F82">
        <w:t xml:space="preserve"> </w:t>
      </w:r>
      <w:r>
        <w:t>“</w:t>
      </w:r>
      <w:r w:rsidRPr="006B0F82">
        <w:t>/</w:t>
      </w:r>
      <w:proofErr w:type="spellStart"/>
      <w:r w:rsidRPr="006B0F82">
        <w:t>static</w:t>
      </w:r>
      <w:proofErr w:type="spellEnd"/>
      <w:r w:rsidRPr="006B0F82">
        <w:t>/</w:t>
      </w:r>
      <w:proofErr w:type="spellStart"/>
      <w:r>
        <w:t>images</w:t>
      </w:r>
      <w:proofErr w:type="spellEnd"/>
      <w:r>
        <w:t>”</w:t>
      </w:r>
    </w:p>
    <w:p w14:paraId="0AE7017D" w14:textId="77777777" w:rsidR="006223BB" w:rsidRDefault="006223BB" w:rsidP="005C624C"/>
    <w:p w14:paraId="76D8B822" w14:textId="77777777" w:rsidR="006223BB" w:rsidRDefault="009C6BDA" w:rsidP="005C624C">
      <w:r>
        <w:t>Este proyecto está hecho con los siguientes lenguajes: Python, Html5, CSS y MySQL.</w:t>
      </w:r>
    </w:p>
    <w:p w14:paraId="03836D7B" w14:textId="1098225E" w:rsidR="006223BB" w:rsidRDefault="009C6BDA" w:rsidP="005C624C">
      <w:r>
        <w:t xml:space="preserve">En la parte del </w:t>
      </w:r>
      <w:proofErr w:type="spellStart"/>
      <w:r>
        <w:t>fron-end</w:t>
      </w:r>
      <w:proofErr w:type="spellEnd"/>
      <w:r w:rsidR="006223BB">
        <w:t xml:space="preserve"> </w:t>
      </w:r>
      <w:r>
        <w:t>(HTML) hemos usado Bootstrap</w:t>
      </w:r>
      <w:r w:rsidR="006223BB">
        <w:t>, Mientras que para el back-</w:t>
      </w:r>
      <w:proofErr w:type="spellStart"/>
      <w:r w:rsidR="006223BB">
        <w:t>end</w:t>
      </w:r>
      <w:proofErr w:type="spellEnd"/>
      <w:r w:rsidR="006223BB">
        <w:t xml:space="preserve"> (Python) hemos usado el </w:t>
      </w:r>
      <w:proofErr w:type="spellStart"/>
      <w:r w:rsidR="006223BB">
        <w:t>framework</w:t>
      </w:r>
      <w:proofErr w:type="spellEnd"/>
      <w:r w:rsidR="006223BB">
        <w:t xml:space="preserve"> “Django” para facilitar la conexión y el uso de la BD de forma más directa.</w:t>
      </w:r>
    </w:p>
    <w:p w14:paraId="3DC9AE7D" w14:textId="77777777" w:rsidR="006223BB" w:rsidRPr="005C624C" w:rsidRDefault="006223BB" w:rsidP="005C624C"/>
    <w:p w14:paraId="4F773F65" w14:textId="4B1851B4" w:rsidR="005C624C" w:rsidRPr="006B0F82" w:rsidRDefault="006B0F82" w:rsidP="005C624C">
      <w:pPr>
        <w:rPr>
          <w:b/>
          <w:bCs/>
          <w:i/>
          <w:iCs/>
          <w:u w:val="single"/>
        </w:rPr>
      </w:pPr>
      <w:r w:rsidRPr="006B0F82">
        <w:rPr>
          <w:b/>
          <w:bCs/>
          <w:i/>
          <w:iCs/>
          <w:u w:val="single"/>
        </w:rPr>
        <w:t>PRUEBAS:</w:t>
      </w:r>
    </w:p>
    <w:p w14:paraId="25CEDDC9" w14:textId="146298F3" w:rsidR="006B0F82" w:rsidRPr="005C624C" w:rsidRDefault="006B0F82" w:rsidP="005C624C">
      <w:r>
        <w:t xml:space="preserve">- Debe andar el </w:t>
      </w:r>
      <w:proofErr w:type="spellStart"/>
      <w:r>
        <w:t>Sing</w:t>
      </w:r>
      <w:proofErr w:type="spellEnd"/>
      <w:r>
        <w:t xml:space="preserve">-up y </w:t>
      </w:r>
      <w:proofErr w:type="spellStart"/>
      <w:r>
        <w:t>sing</w:t>
      </w:r>
      <w:proofErr w:type="spellEnd"/>
      <w:r>
        <w:t>-in</w:t>
      </w:r>
    </w:p>
    <w:p w14:paraId="20C263C9" w14:textId="45CACA30" w:rsidR="005C624C" w:rsidRDefault="006B0F82" w:rsidP="005C624C">
      <w:r>
        <w:t>- Se debería poder dejar una reseña y poder comentar reseñas de otros usuarios</w:t>
      </w:r>
    </w:p>
    <w:p w14:paraId="02C086C4" w14:textId="77777777" w:rsidR="006B0F82" w:rsidRPr="005C624C" w:rsidRDefault="006B0F82" w:rsidP="005C624C"/>
    <w:p w14:paraId="5C7ACDC4" w14:textId="4AB7438C" w:rsidR="005C624C" w:rsidRPr="003D73F2" w:rsidRDefault="003D73F2" w:rsidP="005C624C">
      <w:pPr>
        <w:rPr>
          <w:b/>
          <w:bCs/>
          <w:i/>
          <w:iCs/>
          <w:u w:val="single"/>
        </w:rPr>
      </w:pPr>
      <w:r w:rsidRPr="003D73F2">
        <w:rPr>
          <w:b/>
          <w:bCs/>
          <w:i/>
          <w:iCs/>
          <w:u w:val="single"/>
        </w:rPr>
        <w:t>MANTENIMIENTO Y CONTRIBUCION:</w:t>
      </w:r>
    </w:p>
    <w:p w14:paraId="02DE8958" w14:textId="06995F7C" w:rsidR="005C624C" w:rsidRDefault="003D73F2" w:rsidP="005C624C">
      <w:r>
        <w:t>Si se le da mantenimiento a la base de datos y se le arreglan algunos bugs, a futuro se podría convertir incluso en una red social o una comunidad donde uno podría expresar su opinión y datos acerca de los videojuegos que le gustan con gente con la cual hablar</w:t>
      </w:r>
      <w:r w:rsidR="006B0F82">
        <w:t>.</w:t>
      </w:r>
    </w:p>
    <w:p w14:paraId="794DF382" w14:textId="37A61267" w:rsidR="006223BB" w:rsidRDefault="006223BB" w:rsidP="005C624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PARTICIPANTES:</w:t>
      </w:r>
    </w:p>
    <w:p w14:paraId="36689AA7" w14:textId="4F73AE6F" w:rsidR="006223BB" w:rsidRDefault="006223BB" w:rsidP="005C624C">
      <w:r>
        <w:t>En este proyecto escolar, un grupo de los alumnos del colegio IPET 57 COMODORO MARTIN RIVADAVIA se han juntado y con sus conocimientos y esfuerzos han desarrollado este sitio web con un gran futuro. Y ellos son:</w:t>
      </w:r>
    </w:p>
    <w:p w14:paraId="60E6D9F3" w14:textId="1AA72E34" w:rsidR="006223BB" w:rsidRDefault="006223BB" w:rsidP="006223BB">
      <w:r w:rsidRPr="007B1586">
        <w:rPr>
          <w:b/>
          <w:bCs/>
        </w:rPr>
        <w:t xml:space="preserve">Ezequiel </w:t>
      </w:r>
      <w:r w:rsidR="007B1586" w:rsidRPr="007B1586">
        <w:rPr>
          <w:b/>
          <w:bCs/>
        </w:rPr>
        <w:t>Andrés</w:t>
      </w:r>
      <w:r w:rsidRPr="007B1586">
        <w:rPr>
          <w:b/>
          <w:bCs/>
        </w:rPr>
        <w:t xml:space="preserve"> Videla</w:t>
      </w:r>
      <w:r>
        <w:t xml:space="preserve"> (DNI: 46.222.979):</w:t>
      </w:r>
    </w:p>
    <w:p w14:paraId="700DBD74" w14:textId="7CF8FDA6" w:rsidR="006223BB" w:rsidRDefault="006223BB" w:rsidP="006223BB">
      <w:r w:rsidRPr="007B1586">
        <w:rPr>
          <w:b/>
          <w:bCs/>
        </w:rPr>
        <w:t>Rol:</w:t>
      </w:r>
      <w:r>
        <w:t xml:space="preserve"> Desarrollador Principal</w:t>
      </w:r>
    </w:p>
    <w:p w14:paraId="0C1832B2" w14:textId="77777777" w:rsidR="006223BB" w:rsidRPr="007B1586" w:rsidRDefault="006223BB" w:rsidP="006223BB">
      <w:pPr>
        <w:rPr>
          <w:b/>
          <w:bCs/>
          <w:u w:val="single"/>
        </w:rPr>
      </w:pPr>
      <w:r w:rsidRPr="007B1586">
        <w:rPr>
          <w:b/>
          <w:bCs/>
          <w:u w:val="single"/>
        </w:rPr>
        <w:t xml:space="preserve">Responsabilidades: </w:t>
      </w:r>
    </w:p>
    <w:p w14:paraId="4C8CD06C" w14:textId="586617AA" w:rsidR="006223BB" w:rsidRDefault="006223BB" w:rsidP="007B1586">
      <w:r w:rsidRPr="006223BB">
        <w:t>Encargado de diseñar y administrar la base de datos</w:t>
      </w:r>
      <w:r>
        <w:t xml:space="preserve"> e implementación del </w:t>
      </w:r>
      <w:proofErr w:type="spellStart"/>
      <w:r>
        <w:t>backend</w:t>
      </w:r>
      <w:proofErr w:type="spellEnd"/>
      <w:r>
        <w:t xml:space="preserve"> y la lógica del sistema</w:t>
      </w:r>
      <w:r w:rsidR="007B1586">
        <w:t xml:space="preserve"> junto al desarrollo de la interfaz de usuario para que esta sea amistosa y atractiva.</w:t>
      </w:r>
    </w:p>
    <w:p w14:paraId="1A9E7D13" w14:textId="77777777" w:rsidR="007B1586" w:rsidRDefault="007B1586" w:rsidP="007B1586"/>
    <w:p w14:paraId="69AFC281" w14:textId="13F0C778" w:rsidR="007B1586" w:rsidRDefault="007B1586" w:rsidP="007B1586">
      <w:r w:rsidRPr="00D351B7">
        <w:rPr>
          <w:b/>
          <w:bCs/>
        </w:rPr>
        <w:t>Brandon Maximiliano Moreno</w:t>
      </w:r>
      <w:r>
        <w:t xml:space="preserve"> (DNI: </w:t>
      </w:r>
      <w:r w:rsidRPr="007B1586">
        <w:t>45409393</w:t>
      </w:r>
      <w:r>
        <w:t>):</w:t>
      </w:r>
    </w:p>
    <w:p w14:paraId="19F01260" w14:textId="5DE29FD4" w:rsidR="007B1586" w:rsidRDefault="007B1586" w:rsidP="007B1586">
      <w:r w:rsidRPr="007B1586">
        <w:rPr>
          <w:b/>
          <w:bCs/>
        </w:rPr>
        <w:t>Rol:</w:t>
      </w:r>
      <w:r>
        <w:t xml:space="preserve"> </w:t>
      </w:r>
      <w:r w:rsidR="00D351B7" w:rsidRPr="00D351B7">
        <w:t>Diseñador de interfaz de usuario</w:t>
      </w:r>
    </w:p>
    <w:p w14:paraId="29FD9BDB" w14:textId="77777777" w:rsidR="007B1586" w:rsidRPr="007B1586" w:rsidRDefault="007B1586" w:rsidP="007B1586">
      <w:pPr>
        <w:rPr>
          <w:b/>
          <w:bCs/>
          <w:u w:val="single"/>
        </w:rPr>
      </w:pPr>
      <w:r w:rsidRPr="007B1586">
        <w:rPr>
          <w:b/>
          <w:bCs/>
          <w:u w:val="single"/>
        </w:rPr>
        <w:t xml:space="preserve">Responsabilidades: </w:t>
      </w:r>
    </w:p>
    <w:p w14:paraId="6599A80E" w14:textId="7E6C5F43" w:rsidR="007B1586" w:rsidRDefault="00D351B7" w:rsidP="007B1586">
      <w:r w:rsidRPr="00D351B7">
        <w:t>Responsable de diseñar y desarrollar la interfaz de usuario, asegurando una experiencia atractiva y amigable para los usuarios.</w:t>
      </w:r>
    </w:p>
    <w:p w14:paraId="2566B26F" w14:textId="77777777" w:rsidR="00D351B7" w:rsidRDefault="00D351B7" w:rsidP="007B1586"/>
    <w:p w14:paraId="3AE2F1F8" w14:textId="54A8FBDA" w:rsidR="007B1586" w:rsidRDefault="007B1586" w:rsidP="007B1586">
      <w:r w:rsidRPr="00D351B7">
        <w:rPr>
          <w:b/>
          <w:bCs/>
        </w:rPr>
        <w:t>Alejo labasto Adrover</w:t>
      </w:r>
      <w:r>
        <w:t xml:space="preserve"> (DNI: </w:t>
      </w:r>
      <w:r w:rsidRPr="007B1586">
        <w:t>46034646</w:t>
      </w:r>
      <w:r>
        <w:t>):</w:t>
      </w:r>
    </w:p>
    <w:p w14:paraId="19FF141A" w14:textId="0FECB989" w:rsidR="007B1586" w:rsidRDefault="007B1586" w:rsidP="007B1586">
      <w:r w:rsidRPr="007B1586">
        <w:rPr>
          <w:b/>
          <w:bCs/>
        </w:rPr>
        <w:t>Rol:</w:t>
      </w:r>
      <w:r>
        <w:t xml:space="preserve"> </w:t>
      </w:r>
      <w:proofErr w:type="spellStart"/>
      <w:r w:rsidR="00D351B7" w:rsidRPr="00D351B7">
        <w:t>Tester</w:t>
      </w:r>
      <w:proofErr w:type="spellEnd"/>
      <w:r w:rsidR="00D351B7" w:rsidRPr="00D351B7">
        <w:t>/QA</w:t>
      </w:r>
    </w:p>
    <w:p w14:paraId="69B2E131" w14:textId="77777777" w:rsidR="007B1586" w:rsidRPr="007B1586" w:rsidRDefault="007B1586" w:rsidP="007B1586">
      <w:pPr>
        <w:rPr>
          <w:b/>
          <w:bCs/>
          <w:u w:val="single"/>
        </w:rPr>
      </w:pPr>
      <w:r w:rsidRPr="007B1586">
        <w:rPr>
          <w:b/>
          <w:bCs/>
          <w:u w:val="single"/>
        </w:rPr>
        <w:t xml:space="preserve">Responsabilidades: </w:t>
      </w:r>
    </w:p>
    <w:p w14:paraId="2D3A6FBD" w14:textId="17BA31FD" w:rsidR="006223BB" w:rsidRPr="00D351B7" w:rsidRDefault="00D351B7" w:rsidP="006223BB">
      <w:r w:rsidRPr="00D351B7">
        <w:t>Encargado de realizar pruebas exhaustivas del sistema, identificando y reportando errores para su corrección.</w:t>
      </w:r>
    </w:p>
    <w:p w14:paraId="7C84D38C" w14:textId="428C13A1" w:rsidR="006223BB" w:rsidRPr="006223BB" w:rsidRDefault="006223BB" w:rsidP="006223BB"/>
    <w:sectPr w:rsidR="006223BB" w:rsidRPr="00622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C27FB"/>
    <w:multiLevelType w:val="hybridMultilevel"/>
    <w:tmpl w:val="7D06ABA6"/>
    <w:lvl w:ilvl="0" w:tplc="F1F8717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10208"/>
    <w:multiLevelType w:val="hybridMultilevel"/>
    <w:tmpl w:val="8E2CB6BE"/>
    <w:lvl w:ilvl="0" w:tplc="DA162F5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229696">
    <w:abstractNumId w:val="1"/>
  </w:num>
  <w:num w:numId="2" w16cid:durableId="104641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4C"/>
    <w:rsid w:val="00196739"/>
    <w:rsid w:val="00230ED3"/>
    <w:rsid w:val="00382B63"/>
    <w:rsid w:val="003D73F2"/>
    <w:rsid w:val="003E6003"/>
    <w:rsid w:val="005C624C"/>
    <w:rsid w:val="006223BB"/>
    <w:rsid w:val="006B0F82"/>
    <w:rsid w:val="007B1586"/>
    <w:rsid w:val="009C6BDA"/>
    <w:rsid w:val="009F57BF"/>
    <w:rsid w:val="00CE32E5"/>
    <w:rsid w:val="00D3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69A6"/>
  <w15:chartTrackingRefBased/>
  <w15:docId w15:val="{D360A6F0-4557-4565-B490-F46E55BE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715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Bellido</dc:creator>
  <cp:keywords/>
  <dc:description/>
  <cp:lastModifiedBy>Lau Bellido</cp:lastModifiedBy>
  <cp:revision>5</cp:revision>
  <dcterms:created xsi:type="dcterms:W3CDTF">2023-06-30T04:15:00Z</dcterms:created>
  <dcterms:modified xsi:type="dcterms:W3CDTF">2023-06-30T06:27:00Z</dcterms:modified>
</cp:coreProperties>
</file>