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9a9452bdc5483d" /></Relationships>
</file>

<file path=word/document.xml><?xml version="1.0" encoding="utf-8"?>
<w:document xmlns:w="http://schemas.openxmlformats.org/wordprocessingml/2006/main">
  <w:body>
    <w:p>
      <w:r>
        <w:t>Müşteri Adı: MELİKE</w:t>
      </w:r>
    </w:p>
    <w:p>
      <w:r>
        <w:t>TC Kimlik No: </w:t>
      </w:r>
    </w:p>
    <w:p>
      <w:r>
        <w:t>Telefon: </w:t>
      </w:r>
    </w:p>
    <w:p>
      <w:r>
        <w:t>Sözleşme İçeriği: Bu bir örnek sözleşme metnidir.</w:t>
      </w:r>
    </w:p>
  </w:body>
</w:document>
</file>