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366687" w14:paraId="7D2C488A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8EA95" w14:textId="77777777" w:rsidR="00366687" w:rsidRDefault="0036668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366687" w14:paraId="30B86DB2" w14:textId="77777777" w:rsidTr="00501311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E459" w14:textId="77777777" w:rsidR="00366687" w:rsidRDefault="00366687" w:rsidP="00501311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FAE2" w14:textId="77777777" w:rsidR="00366687" w:rsidRDefault="00366687" w:rsidP="00501311">
            <w:r>
              <w:t>Data: 30/03/2022</w:t>
            </w:r>
          </w:p>
        </w:tc>
      </w:tr>
      <w:tr w:rsidR="00366687" w14:paraId="0EACD752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04FB" w14:textId="4C027345" w:rsidR="00366687" w:rsidRDefault="00366687" w:rsidP="00501311">
            <w:r>
              <w:t xml:space="preserve">Nome CT: </w:t>
            </w:r>
            <w:r w:rsidRPr="00DA24F3">
              <w:t>CT</w:t>
            </w:r>
            <w:r>
              <w:t xml:space="preserve"> - 02</w:t>
            </w:r>
            <w:r>
              <w:t>6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proofErr w:type="gramStart"/>
            <w:r w:rsidRPr="00366687">
              <w:t>Validar  "</w:t>
            </w:r>
            <w:proofErr w:type="gramEnd"/>
            <w:r w:rsidRPr="00366687">
              <w:t>Newsletter :</w:t>
            </w:r>
            <w:proofErr w:type="spellStart"/>
            <w:r w:rsidRPr="00366687">
              <w:t>Invalid</w:t>
            </w:r>
            <w:proofErr w:type="spellEnd"/>
            <w:r w:rsidRPr="00366687">
              <w:t xml:space="preserve"> </w:t>
            </w:r>
            <w:proofErr w:type="spellStart"/>
            <w:r w:rsidRPr="00366687">
              <w:t>email</w:t>
            </w:r>
            <w:proofErr w:type="spellEnd"/>
            <w:r w:rsidRPr="00366687">
              <w:t xml:space="preserve"> </w:t>
            </w:r>
            <w:proofErr w:type="spellStart"/>
            <w:r w:rsidRPr="00366687">
              <w:t>address</w:t>
            </w:r>
            <w:proofErr w:type="spellEnd"/>
            <w:r w:rsidRPr="00366687">
              <w:t>" para e-mail invalido</w:t>
            </w:r>
          </w:p>
        </w:tc>
      </w:tr>
      <w:tr w:rsidR="00366687" w14:paraId="51B61D64" w14:textId="77777777" w:rsidTr="00501311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18DE" w14:textId="77777777" w:rsidR="00366687" w:rsidRDefault="0036668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FB957" w14:textId="77777777" w:rsidR="00366687" w:rsidRDefault="0036668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366687" w14:paraId="530F352A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568D" w14:textId="77777777" w:rsidR="00366687" w:rsidRDefault="0036668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09777337" w14:textId="77777777" w:rsidR="00366687" w:rsidRDefault="00366687" w:rsidP="00366687"/>
    <w:p w14:paraId="468BA81F" w14:textId="77777777" w:rsidR="00366687" w:rsidRDefault="00366687" w:rsidP="00366687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76BD8E5E" w14:textId="77777777" w:rsidR="00366687" w:rsidRDefault="00366687" w:rsidP="00366687">
      <w:r>
        <w:rPr>
          <w:noProof/>
        </w:rPr>
        <w:drawing>
          <wp:inline distT="0" distB="0" distL="0" distR="0" wp14:anchorId="541A0023" wp14:editId="048410FD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592" w14:textId="77777777" w:rsidR="00366687" w:rsidRDefault="00366687" w:rsidP="00366687"/>
    <w:p w14:paraId="0BC872A7" w14:textId="4446ADF8" w:rsidR="00366687" w:rsidRDefault="00366687" w:rsidP="00366687">
      <w:r>
        <w:rPr>
          <w:noProof/>
        </w:rPr>
        <w:t xml:space="preserve">2 - </w:t>
      </w:r>
      <w:r w:rsidRPr="00366687">
        <w:rPr>
          <w:noProof/>
        </w:rPr>
        <w:t>Desça a página até o rodapé, no campo newletter insira um email em um formato invalido e clique na seta ao lado</w:t>
      </w:r>
    </w:p>
    <w:p w14:paraId="23E3159C" w14:textId="77777777" w:rsidR="00366687" w:rsidRDefault="00366687" w:rsidP="00366687"/>
    <w:p w14:paraId="59C0CA34" w14:textId="72F309B5" w:rsidR="00366687" w:rsidRDefault="00366687" w:rsidP="00366687">
      <w:r>
        <w:rPr>
          <w:noProof/>
        </w:rPr>
        <w:drawing>
          <wp:inline distT="0" distB="0" distL="0" distR="0" wp14:anchorId="70C8573E" wp14:editId="16F9C316">
            <wp:extent cx="5400040" cy="2804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86CD" w14:textId="150D0060" w:rsidR="00394DE9" w:rsidRDefault="00394DE9"/>
    <w:p w14:paraId="2ED42257" w14:textId="463DFB6D" w:rsidR="00366687" w:rsidRDefault="00366687"/>
    <w:sectPr w:rsidR="00366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87"/>
    <w:rsid w:val="00016BA3"/>
    <w:rsid w:val="002F6457"/>
    <w:rsid w:val="00366687"/>
    <w:rsid w:val="0039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89356"/>
  <w15:chartTrackingRefBased/>
  <w15:docId w15:val="{36E12B96-4886-4B1E-80B2-6DE352595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687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66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automationpractice.com/index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71</Words>
  <Characters>386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1</cp:revision>
  <dcterms:created xsi:type="dcterms:W3CDTF">2022-03-30T22:04:00Z</dcterms:created>
  <dcterms:modified xsi:type="dcterms:W3CDTF">2022-03-30T22:08:00Z</dcterms:modified>
</cp:coreProperties>
</file>