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B634" w14:textId="77777777" w:rsidR="00C64647" w:rsidRDefault="00C64647"/>
    <w:tbl>
      <w:tblPr>
        <w:tblStyle w:val="a"/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C64647" w14:paraId="61451BA2" w14:textId="77777777" w:rsidTr="00DA24F3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AA61" w14:textId="05776186" w:rsidR="00C64647" w:rsidRDefault="00E37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Projeto</w:t>
            </w:r>
            <w:r w:rsidR="00DA24F3">
              <w:t xml:space="preserve">: </w:t>
            </w:r>
            <w:proofErr w:type="spellStart"/>
            <w:r w:rsidR="00DA24F3" w:rsidRPr="00DA24F3">
              <w:t>YourLogo</w:t>
            </w:r>
            <w:proofErr w:type="spellEnd"/>
            <w:r w:rsidR="00DA24F3" w:rsidRPr="00DA24F3">
              <w:t xml:space="preserve"> Experience</w:t>
            </w:r>
          </w:p>
        </w:tc>
      </w:tr>
      <w:tr w:rsidR="00C64647" w14:paraId="216B1B72" w14:textId="77777777" w:rsidTr="00DA24F3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123C" w14:textId="794E0520" w:rsidR="00C64647" w:rsidRDefault="00E37311">
            <w:r>
              <w:t xml:space="preserve">Ambiente: </w:t>
            </w:r>
            <w:r w:rsidR="00DA24F3">
              <w:t>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4F5B" w14:textId="1C00F86F" w:rsidR="00C64647" w:rsidRDefault="00E37311">
            <w:r>
              <w:t xml:space="preserve">Data: </w:t>
            </w:r>
            <w:r w:rsidR="00DA24F3">
              <w:t>30/03/2022</w:t>
            </w:r>
          </w:p>
        </w:tc>
      </w:tr>
      <w:tr w:rsidR="00C64647" w14:paraId="56DD0A4F" w14:textId="77777777" w:rsidTr="00DA24F3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9F89" w14:textId="54B5CB73" w:rsidR="00C64647" w:rsidRDefault="00E37311">
            <w:r>
              <w:t>Nome CT:</w:t>
            </w:r>
            <w:r w:rsidR="00DA24F3">
              <w:t xml:space="preserve"> </w:t>
            </w:r>
            <w:r w:rsidR="00DA24F3" w:rsidRPr="00DA24F3">
              <w:t xml:space="preserve">CT </w:t>
            </w:r>
            <w:r w:rsidR="00906943">
              <w:t>–</w:t>
            </w:r>
            <w:r w:rsidR="00DA24F3" w:rsidRPr="00DA24F3">
              <w:t xml:space="preserve"> 001</w:t>
            </w:r>
            <w:r w:rsidR="00906943">
              <w:t xml:space="preserve"> - </w:t>
            </w:r>
            <w:r w:rsidR="00906943" w:rsidRPr="00906943">
              <w:t>Validar endereço de e-mail para criar conta com sucesso</w:t>
            </w:r>
          </w:p>
        </w:tc>
      </w:tr>
      <w:tr w:rsidR="00C64647" w14:paraId="440ADBA0" w14:textId="77777777" w:rsidTr="00DA24F3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53BC" w14:textId="330B0470" w:rsidR="00C64647" w:rsidRDefault="00E37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</w:t>
            </w:r>
            <w:r w:rsidR="00DA24F3">
              <w:t xml:space="preserve">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47BB" w14:textId="0BD64819" w:rsidR="00C64647" w:rsidRDefault="00E37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</w:t>
            </w:r>
            <w:r w:rsidR="00DA24F3">
              <w:t xml:space="preserve"> 4</w:t>
            </w:r>
          </w:p>
        </w:tc>
      </w:tr>
      <w:tr w:rsidR="00C64647" w14:paraId="455B60EB" w14:textId="77777777" w:rsidTr="00DA24F3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6B5A" w14:textId="64B961CD" w:rsidR="00C64647" w:rsidRDefault="00E37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5DA1EFB6" w14:textId="77777777" w:rsidR="00C64647" w:rsidRDefault="00C64647"/>
    <w:p w14:paraId="28E95FEA" w14:textId="4ED49C5C" w:rsidR="00DA24F3" w:rsidRDefault="00DA24F3" w:rsidP="00DA24F3">
      <w:r>
        <w:t>1 - Acessar</w:t>
      </w:r>
      <w:r w:rsidRPr="00DA24F3">
        <w:t xml:space="preserve"> a </w:t>
      </w:r>
      <w:proofErr w:type="spellStart"/>
      <w:r w:rsidRPr="00DA24F3">
        <w:t>url</w:t>
      </w:r>
      <w:proofErr w:type="spellEnd"/>
      <w:r w:rsidRPr="00DA24F3">
        <w:t xml:space="preserve"> da aplicação </w:t>
      </w:r>
      <w:hyperlink r:id="rId5" w:history="1">
        <w:r w:rsidRPr="009E76F6">
          <w:rPr>
            <w:rStyle w:val="Hyperlink"/>
          </w:rPr>
          <w:t>http://automationpractice.com/index.php</w:t>
        </w:r>
      </w:hyperlink>
    </w:p>
    <w:p w14:paraId="48C27966" w14:textId="09D97DBA" w:rsidR="00DA24F3" w:rsidRDefault="00DA24F3" w:rsidP="00DA24F3">
      <w:r>
        <w:rPr>
          <w:noProof/>
        </w:rPr>
        <w:drawing>
          <wp:inline distT="0" distB="0" distL="0" distR="0" wp14:anchorId="7B41EDF3" wp14:editId="22863B9F">
            <wp:extent cx="5733415" cy="299466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09FB" w14:textId="77777777" w:rsidR="00DA24F3" w:rsidRDefault="00DA24F3" w:rsidP="00DA24F3"/>
    <w:p w14:paraId="02AFCF28" w14:textId="0901D158" w:rsidR="00DA24F3" w:rsidRDefault="00DA24F3" w:rsidP="00DA24F3">
      <w:r>
        <w:t xml:space="preserve">2 - </w:t>
      </w:r>
      <w:r w:rsidRPr="00DA24F3">
        <w:t xml:space="preserve">Clicar no botão </w:t>
      </w:r>
      <w:r>
        <w:t>“</w:t>
      </w:r>
      <w:proofErr w:type="spellStart"/>
      <w:r w:rsidRPr="00DA24F3">
        <w:t>sign</w:t>
      </w:r>
      <w:proofErr w:type="spellEnd"/>
      <w:r w:rsidRPr="00DA24F3">
        <w:t xml:space="preserve"> in</w:t>
      </w:r>
      <w:r>
        <w:t>”</w:t>
      </w:r>
    </w:p>
    <w:p w14:paraId="12763481" w14:textId="392F3D37" w:rsidR="00DA24F3" w:rsidRDefault="00DA24F3" w:rsidP="00DA24F3">
      <w:r>
        <w:rPr>
          <w:noProof/>
        </w:rPr>
        <w:drawing>
          <wp:inline distT="0" distB="0" distL="0" distR="0" wp14:anchorId="644C282B" wp14:editId="5F34EFBE">
            <wp:extent cx="5733415" cy="3002915"/>
            <wp:effectExtent l="0" t="0" r="63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5E36" w14:textId="75E07B7D" w:rsidR="00DA24F3" w:rsidRDefault="00DA24F3" w:rsidP="00DA24F3">
      <w:r>
        <w:lastRenderedPageBreak/>
        <w:t xml:space="preserve">3 - </w:t>
      </w:r>
      <w:r w:rsidRPr="00DA24F3">
        <w:t>inserir no campo "</w:t>
      </w:r>
      <w:proofErr w:type="spellStart"/>
      <w:r w:rsidRPr="00DA24F3">
        <w:t>Email</w:t>
      </w:r>
      <w:proofErr w:type="spellEnd"/>
      <w:r w:rsidRPr="00DA24F3">
        <w:t xml:space="preserve"> </w:t>
      </w:r>
      <w:proofErr w:type="spellStart"/>
      <w:r w:rsidRPr="00DA24F3">
        <w:t>address</w:t>
      </w:r>
      <w:proofErr w:type="spellEnd"/>
      <w:r w:rsidRPr="00DA24F3">
        <w:t xml:space="preserve">" um </w:t>
      </w:r>
      <w:proofErr w:type="spellStart"/>
      <w:r w:rsidRPr="00DA24F3">
        <w:t>email</w:t>
      </w:r>
      <w:proofErr w:type="spellEnd"/>
      <w:r w:rsidRPr="00DA24F3">
        <w:t xml:space="preserve"> valido</w:t>
      </w:r>
      <w:r w:rsidR="004C210A">
        <w:t xml:space="preserve"> </w:t>
      </w:r>
    </w:p>
    <w:p w14:paraId="29A06086" w14:textId="7E5DEA01" w:rsidR="00DA24F3" w:rsidRDefault="00906943" w:rsidP="00DA24F3">
      <w:r>
        <w:rPr>
          <w:noProof/>
        </w:rPr>
        <w:drawing>
          <wp:inline distT="0" distB="0" distL="0" distR="0" wp14:anchorId="73E72AE3" wp14:editId="7657E2F5">
            <wp:extent cx="5733415" cy="2990215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5501" w14:textId="77777777" w:rsidR="00DA24F3" w:rsidRDefault="00DA24F3" w:rsidP="00DA24F3"/>
    <w:p w14:paraId="0C9CE284" w14:textId="117E0BD2" w:rsidR="00DA24F3" w:rsidRDefault="00DA24F3" w:rsidP="00DA24F3"/>
    <w:p w14:paraId="2B982047" w14:textId="6B4E4D0D" w:rsidR="00DA24F3" w:rsidRDefault="00DA24F3" w:rsidP="00DA24F3"/>
    <w:sectPr w:rsidR="00DA24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F3"/>
    <w:multiLevelType w:val="hybridMultilevel"/>
    <w:tmpl w:val="8346BB0E"/>
    <w:lvl w:ilvl="0" w:tplc="8314F3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647"/>
    <w:rsid w:val="004C210A"/>
    <w:rsid w:val="006410CC"/>
    <w:rsid w:val="00906943"/>
    <w:rsid w:val="00C64647"/>
    <w:rsid w:val="00DA24F3"/>
    <w:rsid w:val="00E3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4DD99"/>
  <w15:docId w15:val="{FA235738-A73C-4EEF-8477-9D984F7D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A24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A24F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2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utomationpractice.com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menezes</dc:creator>
  <cp:lastModifiedBy>lucas menezes</cp:lastModifiedBy>
  <cp:revision>4</cp:revision>
  <dcterms:created xsi:type="dcterms:W3CDTF">2022-03-30T18:29:00Z</dcterms:created>
  <dcterms:modified xsi:type="dcterms:W3CDTF">2022-03-30T21:01:00Z</dcterms:modified>
</cp:coreProperties>
</file>