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DEA2" w14:textId="5223FFFA" w:rsidR="00B16172" w:rsidRPr="00B16172" w:rsidRDefault="007F6DCE" w:rsidP="00B16172">
      <w:pPr>
        <w:pBdr>
          <w:top w:val="nil"/>
          <w:left w:val="nil"/>
          <w:bottom w:val="nil"/>
          <w:right w:val="nil"/>
          <w:between w:val="nil"/>
        </w:pBdr>
        <w:spacing w:after="100" w:line="256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Фед</w:t>
      </w:r>
      <w:r w:rsidR="00B16172" w:rsidRPr="00B16172">
        <w:rPr>
          <w:rFonts w:ascii="Times New Roman" w:eastAsia="Times New Roman" w:hAnsi="Times New Roman" w:cs="Times New Roman"/>
          <w:color w:val="000000"/>
          <w:sz w:val="24"/>
        </w:rPr>
        <w:t>еральное государственное бюджетное образовательное учреждение высшего образования</w:t>
      </w:r>
    </w:p>
    <w:p w14:paraId="4380CBCB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50" w:line="256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29D6B04F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72A665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0DFAE634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A6959E7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C3CD815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04" w:line="256" w:lineRule="auto"/>
        <w:ind w:right="42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Нижегородский институт управления</w:t>
      </w:r>
    </w:p>
    <w:p w14:paraId="05B0068F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45" w:line="256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информационных технологий</w:t>
      </w:r>
    </w:p>
    <w:p w14:paraId="27B8F768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A37501D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rPr>
          <w:rFonts w:ascii="Times New Roman" w:eastAsia="Times New Roman" w:hAnsi="Times New Roman" w:cs="Times New Roman"/>
          <w:sz w:val="24"/>
        </w:rPr>
      </w:pPr>
    </w:p>
    <w:p w14:paraId="5DAB6C7B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sz w:val="24"/>
        </w:rPr>
      </w:pPr>
    </w:p>
    <w:p w14:paraId="100C5B58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D5E91A3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ОТЧЕТ</w:t>
      </w:r>
      <w:r w:rsidRPr="00B16172">
        <w:rPr>
          <w:rFonts w:ascii="Times New Roman" w:eastAsia="Times New Roman" w:hAnsi="Times New Roman" w:cs="Times New Roman"/>
          <w:sz w:val="24"/>
        </w:rPr>
        <w:t xml:space="preserve"> </w:t>
      </w:r>
      <w:r w:rsidRPr="00B16172">
        <w:rPr>
          <w:rFonts w:ascii="Times New Roman" w:eastAsia="Times New Roman" w:hAnsi="Times New Roman" w:cs="Times New Roman"/>
          <w:color w:val="000000"/>
          <w:sz w:val="24"/>
        </w:rPr>
        <w:t>О ПРОДЕЛАННОЙ РАБОТЕ по курсу</w:t>
      </w:r>
    </w:p>
    <w:p w14:paraId="591BD6EB" w14:textId="2146DA00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«</w:t>
      </w:r>
      <w:r w:rsidR="00A853E3">
        <w:rPr>
          <w:rFonts w:ascii="Times New Roman" w:eastAsia="Times New Roman" w:hAnsi="Times New Roman" w:cs="Times New Roman"/>
          <w:color w:val="000000"/>
          <w:sz w:val="24"/>
        </w:rPr>
        <w:t>Программная инженерия</w:t>
      </w:r>
      <w:r w:rsidRPr="00B16172">
        <w:rPr>
          <w:rFonts w:ascii="Times New Roman" w:eastAsia="Times New Roman" w:hAnsi="Times New Roman" w:cs="Times New Roman"/>
          <w:color w:val="000000"/>
          <w:sz w:val="24"/>
        </w:rPr>
        <w:t>»</w:t>
      </w:r>
    </w:p>
    <w:p w14:paraId="75F80603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44EEFD60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2EB378F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6A05A80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5A39BBE3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4E55C536" w14:textId="166ADB47" w:rsidR="00B16172" w:rsidRPr="00B16172" w:rsidRDefault="0031040F" w:rsidP="00B16172">
      <w:pPr>
        <w:pBdr>
          <w:top w:val="nil"/>
          <w:left w:val="nil"/>
          <w:bottom w:val="nil"/>
          <w:right w:val="nil"/>
          <w:between w:val="nil"/>
        </w:pBdr>
        <w:spacing w:after="105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Выполнил</w:t>
      </w:r>
      <w:r w:rsidR="008C3F42">
        <w:rPr>
          <w:rFonts w:ascii="Times New Roman" w:eastAsia="Times New Roman" w:hAnsi="Times New Roman" w:cs="Times New Roman"/>
          <w:color w:val="000000"/>
          <w:sz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</w:rPr>
        <w:t>: студент</w:t>
      </w:r>
      <w:r w:rsidR="008C3F42">
        <w:rPr>
          <w:rFonts w:ascii="Times New Roman" w:eastAsia="Times New Roman" w:hAnsi="Times New Roman" w:cs="Times New Roman"/>
          <w:color w:val="000000"/>
          <w:sz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группы Иб-32</w:t>
      </w:r>
      <w:r w:rsidR="00B16172" w:rsidRPr="00B16172">
        <w:rPr>
          <w:rFonts w:ascii="Times New Roman" w:eastAsia="Times New Roman" w:hAnsi="Times New Roman" w:cs="Times New Roman"/>
          <w:color w:val="000000"/>
          <w:sz w:val="24"/>
        </w:rPr>
        <w:t>1</w:t>
      </w:r>
    </w:p>
    <w:p w14:paraId="12258004" w14:textId="45324E12" w:rsidR="00B16172" w:rsidRDefault="1354B092" w:rsidP="01CFFA8B">
      <w:pPr>
        <w:pBdr>
          <w:top w:val="nil"/>
          <w:left w:val="nil"/>
          <w:bottom w:val="nil"/>
          <w:right w:val="nil"/>
          <w:between w:val="nil"/>
        </w:pBdr>
        <w:spacing w:after="44" w:line="256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1CFFA8B">
        <w:rPr>
          <w:rFonts w:ascii="Times New Roman" w:eastAsia="Times New Roman" w:hAnsi="Times New Roman" w:cs="Times New Roman"/>
          <w:sz w:val="24"/>
          <w:szCs w:val="24"/>
        </w:rPr>
        <w:t>П</w:t>
      </w:r>
      <w:r w:rsidR="00B16172" w:rsidRPr="01CFFA8B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1CFFA8B">
        <w:rPr>
          <w:rFonts w:ascii="Times New Roman" w:eastAsia="Times New Roman" w:hAnsi="Times New Roman" w:cs="Times New Roman"/>
          <w:sz w:val="24"/>
          <w:szCs w:val="24"/>
        </w:rPr>
        <w:t>вликов Максим Сергеевич</w:t>
      </w:r>
    </w:p>
    <w:p w14:paraId="19276D9A" w14:textId="3D228494" w:rsidR="00B16172" w:rsidRPr="00B16172" w:rsidRDefault="008C3F42" w:rsidP="008C3F42">
      <w:pPr>
        <w:pBdr>
          <w:top w:val="nil"/>
          <w:left w:val="nil"/>
          <w:bottom w:val="nil"/>
          <w:right w:val="nil"/>
          <w:between w:val="nil"/>
        </w:pBdr>
        <w:spacing w:after="44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Лапшов Артем Максимович</w:t>
      </w:r>
      <w:r w:rsidR="00B16172"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12F40E8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08DEACE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BAC6FC9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4F9AE05" w14:textId="77777777" w:rsidR="00B16172" w:rsidRDefault="00B16172" w:rsidP="00DD2DFC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14:paraId="41C8F396" w14:textId="77777777" w:rsid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156A6281" w14:textId="77777777" w:rsidR="00B16172" w:rsidRPr="00B16172" w:rsidRDefault="00B16172" w:rsidP="00762E99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2A3D3EC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sz w:val="24"/>
        </w:rPr>
      </w:pPr>
    </w:p>
    <w:p w14:paraId="0D0B940D" w14:textId="77777777" w:rsidR="00B16172" w:rsidRPr="00B16172" w:rsidRDefault="00B16172" w:rsidP="00DD2DFC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right="35"/>
        <w:rPr>
          <w:rFonts w:ascii="Times New Roman" w:eastAsia="Times New Roman" w:hAnsi="Times New Roman" w:cs="Times New Roman"/>
          <w:color w:val="000000"/>
          <w:sz w:val="24"/>
        </w:rPr>
      </w:pPr>
      <w:bookmarkStart w:id="0" w:name="_heading=h.gjdgxs" w:colFirst="0" w:colLast="0"/>
      <w:bookmarkEnd w:id="0"/>
    </w:p>
    <w:p w14:paraId="01E4384C" w14:textId="77777777" w:rsidR="00B16172" w:rsidRP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Нижний Новгород</w:t>
      </w:r>
    </w:p>
    <w:p w14:paraId="304BA674" w14:textId="77777777" w:rsidR="00B16172" w:rsidRDefault="00B16172" w:rsidP="00B16172">
      <w:pPr>
        <w:pBdr>
          <w:top w:val="nil"/>
          <w:left w:val="nil"/>
          <w:bottom w:val="nil"/>
          <w:right w:val="nil"/>
          <w:between w:val="nil"/>
        </w:pBdr>
        <w:spacing w:after="70" w:line="256" w:lineRule="auto"/>
        <w:ind w:right="39"/>
        <w:jc w:val="center"/>
        <w:rPr>
          <w:rFonts w:ascii="Times New Roman" w:eastAsia="Times New Roman" w:hAnsi="Times New Roman" w:cs="Times New Roman"/>
          <w:sz w:val="24"/>
        </w:rPr>
      </w:pPr>
      <w:r w:rsidRPr="00B16172">
        <w:rPr>
          <w:rFonts w:ascii="Times New Roman" w:eastAsia="Times New Roman" w:hAnsi="Times New Roman" w:cs="Times New Roman"/>
          <w:color w:val="000000"/>
          <w:sz w:val="24"/>
        </w:rPr>
        <w:t>2025 г.</w:t>
      </w:r>
      <w:r w:rsidRPr="00B16172">
        <w:rPr>
          <w:rFonts w:ascii="Times New Roman" w:eastAsia="Times New Roman" w:hAnsi="Times New Roman" w:cs="Times New Roman"/>
          <w:sz w:val="24"/>
        </w:rPr>
        <w:t xml:space="preserve"> </w:t>
      </w:r>
    </w:p>
    <w:p w14:paraId="0E27B00A" w14:textId="77777777" w:rsidR="00762E99" w:rsidRPr="00762E99" w:rsidRDefault="00762E99" w:rsidP="00762E9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2302325"/>
        <w:docPartObj>
          <w:docPartGallery w:val="Table of Contents"/>
          <w:docPartUnique/>
        </w:docPartObj>
      </w:sdtPr>
      <w:sdtContent>
        <w:p w14:paraId="43E21F84" w14:textId="77777777" w:rsidR="009B0D4C" w:rsidRPr="003F1323" w:rsidRDefault="00762E99" w:rsidP="01CFFA8B">
          <w:pPr>
            <w:pStyle w:val="a5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602EC21B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6EF579E2" w14:textId="5AB27356" w:rsidR="00794DAA" w:rsidRDefault="003F1323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762E99">
            <w:instrText>TOC \o "1-3" \z \u \h</w:instrText>
          </w:r>
          <w:r>
            <w:fldChar w:fldCharType="separate"/>
          </w:r>
          <w:hyperlink w:anchor="_Toc226503287" w:history="1">
            <w:r w:rsidR="00794DAA" w:rsidRPr="00FC0D0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Цель работы:</w:t>
            </w:r>
            <w:r w:rsidR="00794DAA">
              <w:rPr>
                <w:noProof/>
                <w:webHidden/>
              </w:rPr>
              <w:tab/>
            </w:r>
            <w:r w:rsidR="00794DAA">
              <w:rPr>
                <w:noProof/>
                <w:webHidden/>
              </w:rPr>
              <w:fldChar w:fldCharType="begin"/>
            </w:r>
            <w:r w:rsidR="00794DAA">
              <w:rPr>
                <w:noProof/>
                <w:webHidden/>
              </w:rPr>
              <w:instrText xml:space="preserve"> PAGEREF _Toc226503287 \h </w:instrText>
            </w:r>
            <w:r w:rsidR="00794DAA">
              <w:rPr>
                <w:noProof/>
                <w:webHidden/>
              </w:rPr>
            </w:r>
            <w:r w:rsidR="00794DAA">
              <w:rPr>
                <w:noProof/>
                <w:webHidden/>
              </w:rPr>
              <w:fldChar w:fldCharType="separate"/>
            </w:r>
            <w:r w:rsidR="00794DAA">
              <w:rPr>
                <w:noProof/>
                <w:webHidden/>
              </w:rPr>
              <w:t>3</w:t>
            </w:r>
            <w:r w:rsidR="00794DAA">
              <w:rPr>
                <w:noProof/>
                <w:webHidden/>
              </w:rPr>
              <w:fldChar w:fldCharType="end"/>
            </w:r>
          </w:hyperlink>
        </w:p>
        <w:p w14:paraId="5A51D434" w14:textId="0A550A75" w:rsidR="00794DAA" w:rsidRDefault="00794DAA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03288" w:history="1">
            <w:r w:rsidRPr="00FC0D0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_Toc226503288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A789" w14:textId="4B61CB83" w:rsidR="00794DAA" w:rsidRDefault="00794DAA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03289" w:history="1">
            <w:r w:rsidRPr="00FC0D0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Выбор бизнес-процесса</w:t>
            </w:r>
            <w:r w:rsidRPr="00FC0D07">
              <w:rPr>
                <w:rStyle w:val="a6"/>
                <w:rFonts w:ascii="Times New Roman" w:hAnsi="Times New Roman" w:cs="Times New Roman"/>
                <w:b/>
                <w:bCs/>
                <w:noProof/>
                <w:lang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_Toc226503289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5E1AE" w14:textId="21AACA6D" w:rsidR="00794DAA" w:rsidRDefault="00794DAA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03290" w:history="1">
            <w:r w:rsidRPr="00FC0D07">
              <w:rPr>
                <w:rStyle w:val="a6"/>
                <w:rFonts w:ascii="Times New Roman" w:hAnsi="Times New Roman" w:cs="Times New Roman"/>
                <w:b/>
                <w:bCs/>
                <w:noProof/>
                <w:lang w:eastAsia="ru-RU"/>
              </w:rPr>
              <w:t>Определение ролей: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_Toc226503290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F7872" w14:textId="024EC802" w:rsidR="00794DAA" w:rsidRDefault="00794DAA">
          <w:pPr>
            <w:pStyle w:val="1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03291" w:history="1">
            <w:r w:rsidRPr="00FC0D07">
              <w:rPr>
                <w:rStyle w:val="a6"/>
                <w:rFonts w:ascii="Times New Roman" w:hAnsi="Times New Roman" w:cs="Times New Roman"/>
                <w:b/>
                <w:bCs/>
                <w:noProof/>
                <w:lang w:eastAsia="ru-RU"/>
              </w:rPr>
              <w:t>Описание задач ролей по стадиям: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_Toc226503291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46A6D" w14:textId="7CBC9C02" w:rsidR="003F1323" w:rsidRPr="003F1323" w:rsidRDefault="003F1323" w:rsidP="602EC21B">
          <w:pPr>
            <w:pStyle w:val="11"/>
            <w:tabs>
              <w:tab w:val="right" w:leader="dot" w:pos="9060"/>
            </w:tabs>
            <w:rPr>
              <w:rStyle w:val="a6"/>
              <w:noProof/>
              <w:lang w:eastAsia="ru-RU"/>
            </w:rPr>
          </w:pPr>
          <w:r>
            <w:fldChar w:fldCharType="end"/>
          </w:r>
        </w:p>
      </w:sdtContent>
    </w:sdt>
    <w:p w14:paraId="60061E4C" w14:textId="77777777" w:rsidR="00762E99" w:rsidRPr="00ED3147" w:rsidRDefault="00762E99" w:rsidP="00C41EEB">
      <w:pPr>
        <w:rPr>
          <w:rFonts w:ascii="Times New Roman" w:hAnsi="Times New Roman" w:cs="Times New Roman"/>
          <w:sz w:val="32"/>
          <w:szCs w:val="32"/>
        </w:rPr>
      </w:pPr>
    </w:p>
    <w:p w14:paraId="4B94D5A5" w14:textId="785ADEB0" w:rsidR="000F458C" w:rsidRPr="00AA67CF" w:rsidRDefault="000F458C" w:rsidP="01CFFA8B">
      <w:pP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14:paraId="1E4E6F0D" w14:textId="07ADA4C1" w:rsidR="01CFFA8B" w:rsidRDefault="01CFFA8B">
      <w:r>
        <w:br w:type="page"/>
      </w:r>
    </w:p>
    <w:p w14:paraId="380C278D" w14:textId="20614A0A" w:rsidR="01CFFA8B" w:rsidRDefault="01CFFA8B" w:rsidP="01CFFA8B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C9118E4" w14:textId="77777777" w:rsidR="0046106F" w:rsidRDefault="00B16172" w:rsidP="0046106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Toc226503287"/>
      <w:r w:rsidRPr="602EC21B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работы:</w:t>
      </w:r>
      <w:bookmarkEnd w:id="1"/>
      <w:r w:rsidRPr="602EC2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CC54D73" w14:textId="1EE98022" w:rsidR="00764082" w:rsidRDefault="0093643E" w:rsidP="002F119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3643E">
        <w:rPr>
          <w:rFonts w:ascii="Times New Roman" w:hAnsi="Times New Roman" w:cs="Times New Roman"/>
          <w:sz w:val="28"/>
          <w:szCs w:val="28"/>
          <w:lang w:eastAsia="ru-RU"/>
        </w:rPr>
        <w:t>Разработать проект автоматизированной обработки входящей заявки клиента с использованием канонической технологической сети проектирования</w:t>
      </w:r>
    </w:p>
    <w:p w14:paraId="45CA2085" w14:textId="77777777" w:rsidR="0093643E" w:rsidRPr="00E53484" w:rsidRDefault="0093643E" w:rsidP="002F1199">
      <w:pPr>
        <w:rPr>
          <w:rFonts w:ascii="Times New Roman" w:hAnsi="Times New Roman" w:cs="Times New Roman"/>
          <w:sz w:val="28"/>
          <w:szCs w:val="28"/>
          <w:lang w:eastAsia="ru-RU"/>
        </w:rPr>
      </w:pPr>
      <w:bookmarkStart w:id="2" w:name="_Toc226503288"/>
      <w:r w:rsidRPr="0093643E">
        <w:rPr>
          <w:rStyle w:val="10"/>
          <w:rFonts w:ascii="Times New Roman" w:hAnsi="Times New Roman" w:cs="Times New Roman"/>
          <w:b/>
          <w:bCs/>
          <w:color w:val="auto"/>
        </w:rPr>
        <w:t>Задачи:</w:t>
      </w:r>
      <w:bookmarkEnd w:id="2"/>
      <w:r w:rsidRPr="0093643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F58D53A" w14:textId="417987CF" w:rsidR="0093643E" w:rsidRPr="007F7D01" w:rsidRDefault="0093643E" w:rsidP="007F7D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F7D01">
        <w:rPr>
          <w:rFonts w:ascii="Times New Roman" w:hAnsi="Times New Roman" w:cs="Times New Roman"/>
          <w:sz w:val="28"/>
          <w:szCs w:val="28"/>
          <w:lang w:eastAsia="ru-RU"/>
        </w:rPr>
        <w:t xml:space="preserve">1. Выбрать предметную область </w:t>
      </w:r>
    </w:p>
    <w:p w14:paraId="03AFA21A" w14:textId="57B56D3A" w:rsidR="0093643E" w:rsidRPr="007F7D01" w:rsidRDefault="0093643E" w:rsidP="007F7D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F7D01">
        <w:rPr>
          <w:rFonts w:ascii="Times New Roman" w:hAnsi="Times New Roman" w:cs="Times New Roman"/>
          <w:sz w:val="28"/>
          <w:szCs w:val="28"/>
          <w:lang w:eastAsia="ru-RU"/>
        </w:rPr>
        <w:t>2. Определить роли</w:t>
      </w:r>
    </w:p>
    <w:p w14:paraId="03EA7493" w14:textId="73319111" w:rsidR="0093643E" w:rsidRPr="007F7D01" w:rsidRDefault="0093643E" w:rsidP="007F7D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F7D01">
        <w:rPr>
          <w:rFonts w:ascii="Times New Roman" w:hAnsi="Times New Roman" w:cs="Times New Roman"/>
          <w:sz w:val="28"/>
          <w:szCs w:val="28"/>
          <w:lang w:eastAsia="ru-RU"/>
        </w:rPr>
        <w:t xml:space="preserve">3. Описание задач ролей согласно каноническому, по стадиям </w:t>
      </w:r>
    </w:p>
    <w:p w14:paraId="5486D68F" w14:textId="77777777" w:rsidR="0093643E" w:rsidRPr="007F7D01" w:rsidRDefault="0093643E" w:rsidP="007F7D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F7D01">
        <w:rPr>
          <w:rFonts w:ascii="Times New Roman" w:hAnsi="Times New Roman" w:cs="Times New Roman"/>
          <w:sz w:val="28"/>
          <w:szCs w:val="28"/>
          <w:lang w:eastAsia="ru-RU"/>
        </w:rPr>
        <w:t>4. Выбор трекера (</w:t>
      </w:r>
      <w:proofErr w:type="spellStart"/>
      <w:r w:rsidRPr="007F7D01">
        <w:rPr>
          <w:rFonts w:ascii="Times New Roman" w:hAnsi="Times New Roman" w:cs="Times New Roman"/>
          <w:sz w:val="28"/>
          <w:szCs w:val="28"/>
          <w:lang w:eastAsia="ru-RU"/>
        </w:rPr>
        <w:t>таск</w:t>
      </w:r>
      <w:proofErr w:type="spellEnd"/>
      <w:r w:rsidRPr="007F7D01">
        <w:rPr>
          <w:rFonts w:ascii="Times New Roman" w:hAnsi="Times New Roman" w:cs="Times New Roman"/>
          <w:sz w:val="28"/>
          <w:szCs w:val="28"/>
          <w:lang w:eastAsia="ru-RU"/>
        </w:rPr>
        <w:t>-менеджера)</w:t>
      </w:r>
    </w:p>
    <w:p w14:paraId="53E21DC4" w14:textId="77777777" w:rsidR="0093643E" w:rsidRPr="007F7D01" w:rsidRDefault="0093643E" w:rsidP="007F7D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F7D01">
        <w:rPr>
          <w:rFonts w:ascii="Times New Roman" w:hAnsi="Times New Roman" w:cs="Times New Roman"/>
          <w:sz w:val="28"/>
          <w:szCs w:val="28"/>
          <w:lang w:eastAsia="ru-RU"/>
        </w:rPr>
        <w:t>5. Создать календарный план</w:t>
      </w:r>
    </w:p>
    <w:p w14:paraId="249CBEAC" w14:textId="77777777" w:rsidR="0093643E" w:rsidRPr="007F7D01" w:rsidRDefault="0093643E" w:rsidP="007F7D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F7D01">
        <w:rPr>
          <w:rFonts w:ascii="Times New Roman" w:hAnsi="Times New Roman" w:cs="Times New Roman"/>
          <w:sz w:val="28"/>
          <w:szCs w:val="28"/>
          <w:lang w:eastAsia="ru-RU"/>
        </w:rPr>
        <w:t>А) связь между ролями и работами</w:t>
      </w:r>
    </w:p>
    <w:p w14:paraId="73FA7897" w14:textId="6AF1353C" w:rsidR="0093643E" w:rsidRPr="007F7D01" w:rsidRDefault="0093643E" w:rsidP="007F7D01">
      <w:pPr>
        <w:rPr>
          <w:lang w:eastAsia="ru-RU"/>
        </w:rPr>
      </w:pPr>
      <w:r w:rsidRPr="007F7D01">
        <w:rPr>
          <w:rFonts w:ascii="Times New Roman" w:hAnsi="Times New Roman" w:cs="Times New Roman"/>
          <w:sz w:val="28"/>
          <w:szCs w:val="28"/>
          <w:lang w:eastAsia="ru-RU"/>
        </w:rPr>
        <w:t>Б) узнать сроки выполнения</w:t>
      </w:r>
      <w:r w:rsidRPr="007F7D01">
        <w:rPr>
          <w:lang w:eastAsia="ru-RU"/>
        </w:rPr>
        <w:t xml:space="preserve"> </w:t>
      </w:r>
    </w:p>
    <w:p w14:paraId="312D3342" w14:textId="4F9721DA" w:rsidR="00814864" w:rsidRDefault="00814864" w:rsidP="0093643E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" w:name="_Toc226503289"/>
      <w:r w:rsidRPr="00814864">
        <w:rPr>
          <w:rFonts w:ascii="Times New Roman" w:hAnsi="Times New Roman" w:cs="Times New Roman"/>
          <w:b/>
          <w:bCs/>
          <w:color w:val="auto"/>
        </w:rPr>
        <w:t>Выбор бизнес-процесса</w:t>
      </w:r>
      <w:r w:rsidRPr="00814864">
        <w:rPr>
          <w:rFonts w:ascii="Times New Roman" w:hAnsi="Times New Roman" w:cs="Times New Roman"/>
          <w:b/>
          <w:bCs/>
          <w:color w:val="auto"/>
          <w:lang w:eastAsia="ru-RU"/>
        </w:rPr>
        <w:t>:</w:t>
      </w:r>
      <w:bookmarkEnd w:id="3"/>
    </w:p>
    <w:p w14:paraId="4AD6F9F3" w14:textId="37F216FD" w:rsidR="00814864" w:rsidRPr="00814864" w:rsidRDefault="00814864" w:rsidP="00814864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14864">
        <w:rPr>
          <w:rFonts w:ascii="Times New Roman" w:hAnsi="Times New Roman" w:cs="Times New Roman"/>
          <w:sz w:val="28"/>
          <w:szCs w:val="28"/>
          <w:lang w:eastAsia="ru-RU"/>
        </w:rPr>
        <w:t>Обработка входящей заявки клиента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66D2A74" w14:textId="2E1438FA" w:rsidR="00764082" w:rsidRPr="00764082" w:rsidRDefault="00764082" w:rsidP="00764082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4" w:name="_Toc226503290"/>
      <w:r w:rsidRPr="00764082">
        <w:rPr>
          <w:rFonts w:ascii="Times New Roman" w:hAnsi="Times New Roman" w:cs="Times New Roman"/>
          <w:b/>
          <w:bCs/>
          <w:color w:val="auto"/>
          <w:lang w:eastAsia="ru-RU"/>
        </w:rPr>
        <w:t>Определение ролей:</w:t>
      </w:r>
      <w:bookmarkEnd w:id="4"/>
    </w:p>
    <w:p w14:paraId="34F689D8" w14:textId="14EA03D5" w:rsidR="00764082" w:rsidRPr="0093643E" w:rsidRDefault="00764082" w:rsidP="002F119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Павликов Максим</w:t>
      </w:r>
      <w:r w:rsidRPr="00764082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Тимлид (лидер), Бизнес-аналитик, Тестировщик.</w:t>
      </w:r>
    </w:p>
    <w:p w14:paraId="25937167" w14:textId="2620868A" w:rsidR="00764082" w:rsidRDefault="00764082" w:rsidP="002F119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Лапшов Артем</w:t>
      </w:r>
      <w:r w:rsidRPr="00764082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Архитектор, Проджект-менеджер, Дизайнер.</w:t>
      </w:r>
    </w:p>
    <w:p w14:paraId="14E3CB30" w14:textId="2E837F62" w:rsidR="00814864" w:rsidRDefault="008025C9" w:rsidP="00814864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5" w:name="_Toc226503291"/>
      <w:r>
        <w:rPr>
          <w:rFonts w:ascii="Times New Roman" w:hAnsi="Times New Roman" w:cs="Times New Roman"/>
          <w:b/>
          <w:bCs/>
          <w:color w:val="auto"/>
          <w:lang w:eastAsia="ru-RU"/>
        </w:rPr>
        <w:t>Описание з</w:t>
      </w:r>
      <w:r w:rsidR="00814864" w:rsidRPr="00814864">
        <w:rPr>
          <w:rFonts w:ascii="Times New Roman" w:hAnsi="Times New Roman" w:cs="Times New Roman"/>
          <w:b/>
          <w:bCs/>
          <w:color w:val="auto"/>
          <w:lang w:eastAsia="ru-RU"/>
        </w:rPr>
        <w:t>ада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ч</w:t>
      </w:r>
      <w:r w:rsidR="00814864" w:rsidRPr="00814864">
        <w:rPr>
          <w:rFonts w:ascii="Times New Roman" w:hAnsi="Times New Roman" w:cs="Times New Roman"/>
          <w:b/>
          <w:bCs/>
          <w:color w:val="auto"/>
          <w:lang w:eastAsia="ru-RU"/>
        </w:rPr>
        <w:t xml:space="preserve"> ролей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 xml:space="preserve"> по стадиям</w:t>
      </w:r>
      <w:r w:rsidR="00814864" w:rsidRPr="008025C9">
        <w:rPr>
          <w:rFonts w:ascii="Times New Roman" w:hAnsi="Times New Roman" w:cs="Times New Roman"/>
          <w:b/>
          <w:bCs/>
          <w:color w:val="auto"/>
          <w:lang w:eastAsia="ru-RU"/>
        </w:rPr>
        <w:t>:</w:t>
      </w:r>
      <w:bookmarkEnd w:id="5"/>
    </w:p>
    <w:p w14:paraId="61F844F1" w14:textId="01ACC6ED" w:rsidR="008025C9" w:rsidRDefault="008025C9" w:rsidP="008025C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25C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Стадия 1. Системный анализ</w:t>
      </w:r>
    </w:p>
    <w:p w14:paraId="1EE18904" w14:textId="0B5BFBCC" w:rsidR="008025C9" w:rsidRPr="008025C9" w:rsidRDefault="008025C9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025C9">
        <w:rPr>
          <w:rFonts w:ascii="Times New Roman" w:hAnsi="Times New Roman" w:cs="Times New Roman"/>
          <w:sz w:val="28"/>
          <w:szCs w:val="28"/>
          <w:lang w:eastAsia="ru-RU"/>
        </w:rPr>
        <w:t>Тимлид</w:t>
      </w:r>
      <w:proofErr w:type="gramStart"/>
      <w:r w:rsidRPr="008025C9">
        <w:rPr>
          <w:rFonts w:ascii="Times New Roman" w:hAnsi="Times New Roman" w:cs="Times New Roman"/>
          <w:sz w:val="28"/>
          <w:szCs w:val="28"/>
          <w:lang w:eastAsia="ru-RU"/>
        </w:rPr>
        <w:t>: Координирует</w:t>
      </w:r>
      <w:proofErr w:type="gramEnd"/>
      <w:r w:rsidRPr="008025C9">
        <w:rPr>
          <w:rFonts w:ascii="Times New Roman" w:hAnsi="Times New Roman" w:cs="Times New Roman"/>
          <w:sz w:val="28"/>
          <w:szCs w:val="28"/>
          <w:lang w:eastAsia="ru-RU"/>
        </w:rPr>
        <w:t xml:space="preserve"> предпроектное обследование, утверждает план-график, распределяет задачи.</w:t>
      </w:r>
    </w:p>
    <w:p w14:paraId="03EDA00E" w14:textId="05F86F91" w:rsidR="008025C9" w:rsidRDefault="008025C9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Бизнес-аналитик: </w:t>
      </w:r>
      <w:r w:rsidRPr="008025C9">
        <w:rPr>
          <w:rFonts w:ascii="Times New Roman" w:hAnsi="Times New Roman" w:cs="Times New Roman"/>
          <w:sz w:val="28"/>
          <w:szCs w:val="28"/>
          <w:lang w:eastAsia="ru-RU"/>
        </w:rPr>
        <w:t>Выполняет ТО «Определение цели и параметров объекта»: исследует текущий процесс обработки заявок, определяет перечень полей заявки, статусы, правила перехода, объёмы.</w:t>
      </w:r>
    </w:p>
    <w:p w14:paraId="7E1E8482" w14:textId="7F2B4EE3" w:rsidR="008025C9" w:rsidRDefault="008025C9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Тестировщик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8025C9">
        <w:rPr>
          <w:rFonts w:ascii="Times New Roman" w:hAnsi="Times New Roman" w:cs="Times New Roman"/>
          <w:sz w:val="28"/>
          <w:szCs w:val="28"/>
          <w:lang w:eastAsia="ru-RU"/>
        </w:rPr>
        <w:t>Участвует</w:t>
      </w:r>
      <w:proofErr w:type="gramEnd"/>
      <w:r w:rsidRPr="008025C9">
        <w:rPr>
          <w:rFonts w:ascii="Times New Roman" w:hAnsi="Times New Roman" w:cs="Times New Roman"/>
          <w:sz w:val="28"/>
          <w:szCs w:val="28"/>
          <w:lang w:eastAsia="ru-RU"/>
        </w:rPr>
        <w:t xml:space="preserve"> в сборе исходных данных, фиксирует типовые ошибки ручного процесса для будущих тест-кейсов.</w:t>
      </w:r>
    </w:p>
    <w:p w14:paraId="4785352E" w14:textId="3E48EE7E" w:rsidR="008025C9" w:rsidRDefault="008025C9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Архитектор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8025C9">
        <w:rPr>
          <w:rFonts w:ascii="Times New Roman" w:hAnsi="Times New Roman" w:cs="Times New Roman"/>
          <w:sz w:val="28"/>
          <w:szCs w:val="28"/>
          <w:lang w:eastAsia="ru-RU"/>
        </w:rPr>
        <w:t>Анализирует</w:t>
      </w:r>
      <w:proofErr w:type="gramEnd"/>
      <w:r w:rsidRPr="008025C9">
        <w:rPr>
          <w:rFonts w:ascii="Times New Roman" w:hAnsi="Times New Roman" w:cs="Times New Roman"/>
          <w:sz w:val="28"/>
          <w:szCs w:val="28"/>
          <w:lang w:eastAsia="ru-RU"/>
        </w:rPr>
        <w:t xml:space="preserve"> информационные потоки: определяет состав входных (заявка), базовых (клиенты, статусы) и результатных (отчёты) файлов на концептуальном уровне.</w:t>
      </w:r>
    </w:p>
    <w:p w14:paraId="551CCF86" w14:textId="553CC6AA" w:rsidR="008025C9" w:rsidRDefault="008025C9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Проджект-менеджер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8025C9">
        <w:rPr>
          <w:rFonts w:ascii="Times New Roman" w:hAnsi="Times New Roman" w:cs="Times New Roman"/>
          <w:sz w:val="28"/>
          <w:szCs w:val="28"/>
          <w:lang w:eastAsia="ru-RU"/>
        </w:rPr>
        <w:t>Оценивает</w:t>
      </w:r>
      <w:proofErr w:type="gramEnd"/>
      <w:r w:rsidRPr="008025C9">
        <w:rPr>
          <w:rFonts w:ascii="Times New Roman" w:hAnsi="Times New Roman" w:cs="Times New Roman"/>
          <w:sz w:val="28"/>
          <w:szCs w:val="28"/>
          <w:lang w:eastAsia="ru-RU"/>
        </w:rPr>
        <w:t xml:space="preserve"> предварительные трудовые затраты на стадии анализа.</w:t>
      </w:r>
    </w:p>
    <w:p w14:paraId="022D6134" w14:textId="3A424BE4" w:rsidR="008025C9" w:rsidRDefault="008025C9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Дизайнер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8025C9">
        <w:rPr>
          <w:rFonts w:ascii="Times New Roman" w:hAnsi="Times New Roman" w:cs="Times New Roman"/>
          <w:sz w:val="28"/>
          <w:szCs w:val="28"/>
          <w:lang w:eastAsia="ru-RU"/>
        </w:rPr>
        <w:t>Собирает</w:t>
      </w:r>
      <w:proofErr w:type="gramEnd"/>
      <w:r w:rsidRPr="008025C9">
        <w:rPr>
          <w:rFonts w:ascii="Times New Roman" w:hAnsi="Times New Roman" w:cs="Times New Roman"/>
          <w:sz w:val="28"/>
          <w:szCs w:val="28"/>
          <w:lang w:eastAsia="ru-RU"/>
        </w:rPr>
        <w:t xml:space="preserve"> требования к визуальному стилю и внешнему виду будущих экранных форм.</w:t>
      </w:r>
    </w:p>
    <w:p w14:paraId="629A841A" w14:textId="77777777" w:rsidR="008025C9" w:rsidRPr="008025C9" w:rsidRDefault="008025C9" w:rsidP="008025C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25C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Стадия 2. Техническое проектирование</w:t>
      </w:r>
    </w:p>
    <w:p w14:paraId="0ECCF5DD" w14:textId="19526ADB" w:rsidR="008025C9" w:rsidRPr="00E53484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Тимлид</w:t>
      </w:r>
      <w:proofErr w:type="gramStart"/>
      <w:r w:rsidRPr="00E001BC">
        <w:rPr>
          <w:rFonts w:ascii="Times New Roman" w:hAnsi="Times New Roman" w:cs="Times New Roman"/>
          <w:sz w:val="28"/>
          <w:szCs w:val="28"/>
          <w:lang w:eastAsia="ru-RU"/>
        </w:rPr>
        <w:t>: Контролирует</w:t>
      </w:r>
      <w:proofErr w:type="gramEnd"/>
      <w:r w:rsidRPr="00E001BC">
        <w:rPr>
          <w:rFonts w:ascii="Times New Roman" w:hAnsi="Times New Roman" w:cs="Times New Roman"/>
          <w:sz w:val="28"/>
          <w:szCs w:val="28"/>
          <w:lang w:eastAsia="ru-RU"/>
        </w:rPr>
        <w:t xml:space="preserve"> выполнение операций, организует взаимодействие между аналитиком и архитектором.</w:t>
      </w:r>
    </w:p>
    <w:p w14:paraId="0FFB8B87" w14:textId="6CE22A17" w:rsidR="00E001BC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sz w:val="28"/>
          <w:szCs w:val="28"/>
          <w:lang w:eastAsia="ru-RU"/>
        </w:rPr>
        <w:t>Бизнес-аналитик</w:t>
      </w:r>
      <w:proofErr w:type="gramStart"/>
      <w:r w:rsidRPr="00E001BC">
        <w:rPr>
          <w:rFonts w:ascii="Times New Roman" w:hAnsi="Times New Roman" w:cs="Times New Roman"/>
          <w:sz w:val="28"/>
          <w:szCs w:val="28"/>
          <w:lang w:eastAsia="ru-RU"/>
        </w:rPr>
        <w:t>: Разрабатывает</w:t>
      </w:r>
      <w:proofErr w:type="gramEnd"/>
      <w:r w:rsidRPr="00E001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остановку задач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описывает цель, входные и выходные документы. </w:t>
      </w:r>
    </w:p>
    <w:p w14:paraId="2D912437" w14:textId="19F9A8BB" w:rsidR="00E001BC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sz w:val="28"/>
          <w:szCs w:val="28"/>
          <w:lang w:eastAsia="ru-RU"/>
        </w:rPr>
        <w:t>Тестировщик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Разрабатывает</w:t>
      </w:r>
      <w:proofErr w:type="gramEnd"/>
      <w:r w:rsidRPr="00E001BC">
        <w:rPr>
          <w:rFonts w:ascii="Times New Roman" w:hAnsi="Times New Roman" w:cs="Times New Roman"/>
          <w:sz w:val="28"/>
          <w:szCs w:val="28"/>
          <w:lang w:eastAsia="ru-RU"/>
        </w:rPr>
        <w:t xml:space="preserve"> контрольные примеры для проверки логики обработки заявки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4FFCD13" w14:textId="53000271" w:rsidR="00E001BC" w:rsidRPr="00E001BC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sz w:val="28"/>
          <w:szCs w:val="28"/>
          <w:lang w:eastAsia="ru-RU"/>
        </w:rPr>
        <w:t>Архитектор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Выполняет ТО Составление списка файлов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определяет файлы Заявки, Клиенты, Статусы. Проектирует структуру записей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поля, ключи, типы данных. Выбирает способ физической организации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4C19C13" w14:textId="6554CEAE" w:rsidR="008025C9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sz w:val="28"/>
          <w:szCs w:val="28"/>
          <w:lang w:eastAsia="ru-RU"/>
        </w:rPr>
        <w:t>Проджект-менеджер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Рассчитывает</w:t>
      </w:r>
      <w:proofErr w:type="gramEnd"/>
      <w:r w:rsidRPr="00E001BC">
        <w:rPr>
          <w:rFonts w:ascii="Times New Roman" w:hAnsi="Times New Roman" w:cs="Times New Roman"/>
          <w:sz w:val="28"/>
          <w:szCs w:val="28"/>
          <w:lang w:eastAsia="ru-RU"/>
        </w:rPr>
        <w:t xml:space="preserve"> предварительные показатели эффективности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16DA8F6" w14:textId="71E10D97" w:rsidR="00E001BC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sz w:val="28"/>
          <w:szCs w:val="28"/>
          <w:lang w:eastAsia="ru-RU"/>
        </w:rPr>
        <w:t>Дизайнер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Разрабатывает</w:t>
      </w:r>
      <w:proofErr w:type="gramEnd"/>
      <w:r w:rsidRPr="00E001BC">
        <w:rPr>
          <w:rFonts w:ascii="Times New Roman" w:hAnsi="Times New Roman" w:cs="Times New Roman"/>
          <w:sz w:val="28"/>
          <w:szCs w:val="28"/>
          <w:lang w:eastAsia="ru-RU"/>
        </w:rPr>
        <w:t xml:space="preserve"> макеты экранных форм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0842495" w14:textId="77777777" w:rsidR="00E001BC" w:rsidRPr="00E001BC" w:rsidRDefault="00E001BC" w:rsidP="00E001BC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Стадия 3. Рабочее проектирование</w:t>
      </w:r>
    </w:p>
    <w:p w14:paraId="03248F5B" w14:textId="08C5098D" w:rsidR="00E001BC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Тимлид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Руководит</w:t>
      </w:r>
      <w:proofErr w:type="gramEnd"/>
      <w:r w:rsidRPr="00E001BC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разработкой, проверяет качество кода, распределяет задачи между разработчиками.</w:t>
      </w:r>
    </w:p>
    <w:p w14:paraId="0C76A2E3" w14:textId="74F15DBA" w:rsidR="00E001BC" w:rsidRPr="00E001BC" w:rsidRDefault="00E001BC" w:rsidP="00E001B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sz w:val="28"/>
          <w:szCs w:val="28"/>
          <w:lang w:eastAsia="ru-RU"/>
        </w:rPr>
        <w:t>Бизнес-аналитик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Устраняет</w:t>
      </w:r>
      <w:proofErr w:type="gramEnd"/>
      <w:r w:rsidRPr="00E001BC">
        <w:rPr>
          <w:rFonts w:ascii="Times New Roman" w:hAnsi="Times New Roman" w:cs="Times New Roman"/>
          <w:sz w:val="28"/>
          <w:szCs w:val="28"/>
          <w:lang w:eastAsia="ru-RU"/>
        </w:rPr>
        <w:t xml:space="preserve"> неясности в задаче</w:t>
      </w:r>
      <w:r>
        <w:rPr>
          <w:rFonts w:ascii="Times New Roman" w:hAnsi="Times New Roman" w:cs="Times New Roman"/>
          <w:sz w:val="28"/>
          <w:szCs w:val="28"/>
          <w:lang w:eastAsia="ru-RU"/>
        </w:rPr>
        <w:t>, с</w:t>
      </w:r>
      <w:r w:rsidRPr="00E001BC">
        <w:rPr>
          <w:rFonts w:ascii="Times New Roman" w:hAnsi="Times New Roman" w:cs="Times New Roman"/>
          <w:sz w:val="28"/>
          <w:szCs w:val="28"/>
          <w:lang w:eastAsia="ru-RU"/>
        </w:rPr>
        <w:t>огласует правки с заказчиком.</w:t>
      </w:r>
    </w:p>
    <w:p w14:paraId="4CE9E7BB" w14:textId="4EF70AC8" w:rsidR="008025C9" w:rsidRDefault="00E001BC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001BC">
        <w:rPr>
          <w:rFonts w:ascii="Times New Roman" w:hAnsi="Times New Roman" w:cs="Times New Roman"/>
          <w:sz w:val="28"/>
          <w:szCs w:val="28"/>
          <w:lang w:eastAsia="ru-RU"/>
        </w:rPr>
        <w:t>Тестировщик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945901" w:rsidRPr="00945901">
        <w:rPr>
          <w:rFonts w:ascii="Times New Roman" w:hAnsi="Times New Roman" w:cs="Times New Roman"/>
          <w:sz w:val="28"/>
          <w:szCs w:val="28"/>
          <w:lang w:eastAsia="ru-RU"/>
        </w:rPr>
        <w:t>Готовит</w:t>
      </w:r>
      <w:proofErr w:type="gramEnd"/>
      <w:r w:rsidR="00945901"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исходные данные для контрольного примера</w:t>
      </w:r>
      <w:r w:rsidR="0094590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945901" w:rsidRPr="00945901">
        <w:rPr>
          <w:rFonts w:ascii="Times New Roman" w:hAnsi="Times New Roman" w:cs="Times New Roman"/>
          <w:sz w:val="28"/>
          <w:szCs w:val="28"/>
          <w:lang w:eastAsia="ru-RU"/>
        </w:rPr>
        <w:t>участвует в отладке программных модулей</w:t>
      </w:r>
    </w:p>
    <w:p w14:paraId="2F60A4B8" w14:textId="077E2487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Архитектор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Пишет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SQL-скрипты для создания таблиц, настраивает среду разработки и СУБД, реализует процедуры загрузки и актуализации данных, создаёт индексы для оптимизации поиска по заявкам.</w:t>
      </w:r>
    </w:p>
    <w:p w14:paraId="3565F861" w14:textId="3D90868D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Проджект-менеджер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Контролирует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фактические трудозатраты против плановых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5C89436" w14:textId="2CF69F98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Дизайнер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: Рисует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макеты.</w:t>
      </w:r>
    </w:p>
    <w:p w14:paraId="4A3F7258" w14:textId="77777777" w:rsidR="00945901" w:rsidRPr="00945901" w:rsidRDefault="00945901" w:rsidP="00945901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Стадия 4. Внедрение</w:t>
      </w:r>
    </w:p>
    <w:p w14:paraId="3EFB7284" w14:textId="2DF66661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Тимлид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Организует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опытное внедрение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Принимает решение о запуске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CC3F199" w14:textId="7BE95ABE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Бизнес-аналитик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Собирает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замечания в процессе эксплуатации, корректирует ТЗ при необходимости.</w:t>
      </w:r>
    </w:p>
    <w:p w14:paraId="552E4B33" w14:textId="1366D6E4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Тестировщик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Проводит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тестирование по составленным тест-кейсам: добавление, редактирование, удаление заявки, изменение статуса, поиск и фильтрация. </w:t>
      </w:r>
    </w:p>
    <w:p w14:paraId="449AEDCE" w14:textId="02904E11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Архитектор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Исправляет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ошибки в БД и SQL-скриптах по баг-репортам, оптимизирует запросы при необходимости.</w:t>
      </w:r>
    </w:p>
    <w:p w14:paraId="7F82885C" w14:textId="58B589BB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Дизайнер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Исправляет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ошибки в интерфейсе по замечаниям тестировщика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18E0646" w14:textId="1F6224F2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Проджект-менеджер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Готовит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итоговую смету с учётом фактических затрат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E87B10D" w14:textId="77777777" w:rsidR="00945901" w:rsidRDefault="00945901" w:rsidP="00945901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Стадия 5. Эксплуатация и сопровождение</w:t>
      </w:r>
    </w:p>
    <w:p w14:paraId="0EF2F0C4" w14:textId="53FC421E" w:rsidR="00592A40" w:rsidRPr="00945901" w:rsidRDefault="00592A40" w:rsidP="00592A4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92A40">
        <w:rPr>
          <w:rFonts w:ascii="Times New Roman" w:hAnsi="Times New Roman" w:cs="Times New Roman"/>
          <w:sz w:val="28"/>
          <w:szCs w:val="28"/>
          <w:lang w:eastAsia="ru-RU"/>
        </w:rPr>
        <w:t>Тимлид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592A40">
        <w:rPr>
          <w:rFonts w:ascii="Times New Roman" w:hAnsi="Times New Roman" w:cs="Times New Roman"/>
          <w:sz w:val="28"/>
          <w:szCs w:val="28"/>
          <w:lang w:eastAsia="ru-RU"/>
        </w:rPr>
        <w:t>Распределяет</w:t>
      </w:r>
      <w:proofErr w:type="gramEnd"/>
      <w:r w:rsidRPr="00592A40">
        <w:rPr>
          <w:rFonts w:ascii="Times New Roman" w:hAnsi="Times New Roman" w:cs="Times New Roman"/>
          <w:sz w:val="28"/>
          <w:szCs w:val="28"/>
          <w:lang w:eastAsia="ru-RU"/>
        </w:rPr>
        <w:t>, кто отвечает на обращения.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2A40">
        <w:rPr>
          <w:rFonts w:ascii="Times New Roman" w:hAnsi="Times New Roman" w:cs="Times New Roman"/>
          <w:sz w:val="28"/>
          <w:szCs w:val="28"/>
          <w:lang w:eastAsia="ru-RU"/>
        </w:rPr>
        <w:t>Планирует модернизацию.</w:t>
      </w:r>
    </w:p>
    <w:p w14:paraId="398A3AF4" w14:textId="29722AAC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Бизнес-аналитик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Собирает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и анализирует новые требования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8987499" w14:textId="38DCD540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Тестировщик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945901">
        <w:rPr>
          <w:rFonts w:ascii="Times New Roman" w:hAnsi="Times New Roman" w:cs="Times New Roman"/>
          <w:sz w:val="28"/>
          <w:szCs w:val="28"/>
          <w:lang w:eastAsia="ru-RU"/>
        </w:rPr>
        <w:t>Проводит</w:t>
      </w:r>
      <w:proofErr w:type="gramEnd"/>
      <w:r w:rsidRPr="00945901">
        <w:rPr>
          <w:rFonts w:ascii="Times New Roman" w:hAnsi="Times New Roman" w:cs="Times New Roman"/>
          <w:sz w:val="28"/>
          <w:szCs w:val="28"/>
          <w:lang w:eastAsia="ru-RU"/>
        </w:rPr>
        <w:t xml:space="preserve"> тестирование после доработок, проверяет исправление ошибок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05C9121" w14:textId="373D4ED5" w:rsidR="00945901" w:rsidRDefault="00945901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45901">
        <w:rPr>
          <w:rFonts w:ascii="Times New Roman" w:hAnsi="Times New Roman" w:cs="Times New Roman"/>
          <w:sz w:val="28"/>
          <w:szCs w:val="28"/>
          <w:lang w:eastAsia="ru-RU"/>
        </w:rPr>
        <w:t>Архитектор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592A40" w:rsidRPr="00592A40">
        <w:rPr>
          <w:rFonts w:ascii="Times New Roman" w:hAnsi="Times New Roman" w:cs="Times New Roman"/>
          <w:sz w:val="28"/>
          <w:szCs w:val="28"/>
          <w:lang w:eastAsia="ru-RU"/>
        </w:rPr>
        <w:t>Выполняет</w:t>
      </w:r>
      <w:proofErr w:type="gramEnd"/>
      <w:r w:rsidR="00592A40" w:rsidRPr="00592A40">
        <w:rPr>
          <w:rFonts w:ascii="Times New Roman" w:hAnsi="Times New Roman" w:cs="Times New Roman"/>
          <w:sz w:val="28"/>
          <w:szCs w:val="28"/>
          <w:lang w:eastAsia="ru-RU"/>
        </w:rPr>
        <w:t xml:space="preserve"> доработку БД и SQL-скриптов по новым требованиям</w:t>
      </w:r>
      <w:r w:rsidR="00592A4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3494545" w14:textId="41ED4BE1" w:rsidR="00592A40" w:rsidRDefault="00592A40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92A40">
        <w:rPr>
          <w:rFonts w:ascii="Times New Roman" w:hAnsi="Times New Roman" w:cs="Times New Roman"/>
          <w:sz w:val="28"/>
          <w:szCs w:val="28"/>
          <w:lang w:eastAsia="ru-RU"/>
        </w:rPr>
        <w:t>Проджект-менеджер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592A40">
        <w:rPr>
          <w:rFonts w:ascii="Times New Roman" w:hAnsi="Times New Roman" w:cs="Times New Roman"/>
          <w:sz w:val="28"/>
          <w:szCs w:val="28"/>
          <w:lang w:eastAsia="ru-RU"/>
        </w:rPr>
        <w:t>Оценивает</w:t>
      </w:r>
      <w:proofErr w:type="gramEnd"/>
      <w:r w:rsidRPr="00592A40">
        <w:rPr>
          <w:rFonts w:ascii="Times New Roman" w:hAnsi="Times New Roman" w:cs="Times New Roman"/>
          <w:sz w:val="28"/>
          <w:szCs w:val="28"/>
          <w:lang w:eastAsia="ru-RU"/>
        </w:rPr>
        <w:t xml:space="preserve"> затраты на модернизацию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EE63C8E" w14:textId="7BDBF121" w:rsidR="00592A40" w:rsidRDefault="00592A40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92A40">
        <w:rPr>
          <w:rFonts w:ascii="Times New Roman" w:hAnsi="Times New Roman" w:cs="Times New Roman"/>
          <w:sz w:val="28"/>
          <w:szCs w:val="28"/>
          <w:lang w:eastAsia="ru-RU"/>
        </w:rPr>
        <w:t>Дизайнер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592A40">
        <w:rPr>
          <w:rFonts w:ascii="Times New Roman" w:hAnsi="Times New Roman" w:cs="Times New Roman"/>
          <w:sz w:val="28"/>
          <w:szCs w:val="28"/>
          <w:lang w:eastAsia="ru-RU"/>
        </w:rPr>
        <w:t>Дорабатывает</w:t>
      </w:r>
      <w:proofErr w:type="gramEnd"/>
      <w:r w:rsidRPr="00592A40">
        <w:rPr>
          <w:rFonts w:ascii="Times New Roman" w:hAnsi="Times New Roman" w:cs="Times New Roman"/>
          <w:sz w:val="28"/>
          <w:szCs w:val="28"/>
          <w:lang w:eastAsia="ru-RU"/>
        </w:rPr>
        <w:t xml:space="preserve"> макеты и интерфейс по новым требованиям.</w:t>
      </w:r>
    </w:p>
    <w:p w14:paraId="77EFACD9" w14:textId="7FF5D95F" w:rsidR="008025C9" w:rsidRPr="00E53484" w:rsidRDefault="00E53484" w:rsidP="00E53484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r w:rsidRPr="00E53484">
        <w:rPr>
          <w:rFonts w:ascii="Times New Roman" w:hAnsi="Times New Roman" w:cs="Times New Roman"/>
          <w:b/>
          <w:bCs/>
          <w:color w:val="auto"/>
          <w:lang w:eastAsia="ru-RU"/>
        </w:rPr>
        <w:t>Выбор трекера:</w:t>
      </w:r>
    </w:p>
    <w:p w14:paraId="6081BC05" w14:textId="0E7F3FF0" w:rsidR="00E53484" w:rsidRDefault="00E53484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53484">
        <w:rPr>
          <w:rFonts w:ascii="Times New Roman" w:hAnsi="Times New Roman" w:cs="Times New Roman"/>
          <w:sz w:val="28"/>
          <w:szCs w:val="28"/>
          <w:lang w:eastAsia="ru-RU"/>
        </w:rPr>
        <w:t xml:space="preserve">В качестве системы отслеживания задач выбран </w:t>
      </w:r>
      <w:proofErr w:type="spellStart"/>
      <w:r w:rsidRPr="00E53484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E53484">
        <w:rPr>
          <w:rFonts w:ascii="Times New Roman" w:hAnsi="Times New Roman" w:cs="Times New Roman"/>
          <w:sz w:val="28"/>
          <w:szCs w:val="28"/>
          <w:lang w:eastAsia="ru-RU"/>
        </w:rPr>
        <w:t>. Это решение обеспечивает контроль прогресса, управление задачами и эффективную командную работу.</w:t>
      </w:r>
    </w:p>
    <w:p w14:paraId="2A1E4F05" w14:textId="77777777" w:rsidR="008025C9" w:rsidRPr="008025C9" w:rsidRDefault="008025C9" w:rsidP="008025C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8025C9" w:rsidRPr="008025C9" w:rsidSect="003918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5988" w14:textId="77777777" w:rsidR="009F5009" w:rsidRDefault="009F5009" w:rsidP="00C1519B">
      <w:pPr>
        <w:spacing w:after="0" w:line="240" w:lineRule="auto"/>
      </w:pPr>
      <w:r>
        <w:separator/>
      </w:r>
    </w:p>
  </w:endnote>
  <w:endnote w:type="continuationSeparator" w:id="0">
    <w:p w14:paraId="3A9E5356" w14:textId="77777777" w:rsidR="009F5009" w:rsidRDefault="009F5009" w:rsidP="00C1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683F2" w14:textId="77777777" w:rsidR="00794DAA" w:rsidRDefault="00794DA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6210512"/>
      <w:docPartObj>
        <w:docPartGallery w:val="Page Numbers (Bottom of Page)"/>
        <w:docPartUnique/>
      </w:docPartObj>
    </w:sdtPr>
    <w:sdtContent>
      <w:p w14:paraId="4A1697B0" w14:textId="266F2728" w:rsidR="00C1519B" w:rsidRDefault="00C1519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3E6E">
          <w:rPr>
            <w:noProof/>
          </w:rPr>
          <w:t>4</w:t>
        </w:r>
        <w:r>
          <w:fldChar w:fldCharType="end"/>
        </w:r>
      </w:p>
    </w:sdtContent>
  </w:sdt>
  <w:p w14:paraId="2946DB82" w14:textId="77777777" w:rsidR="00C1519B" w:rsidRDefault="00C1519B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DD359" w14:textId="77777777" w:rsidR="00794DAA" w:rsidRDefault="00794DA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F20A8" w14:textId="77777777" w:rsidR="009F5009" w:rsidRDefault="009F5009" w:rsidP="00C1519B">
      <w:pPr>
        <w:spacing w:after="0" w:line="240" w:lineRule="auto"/>
      </w:pPr>
      <w:r>
        <w:separator/>
      </w:r>
    </w:p>
  </w:footnote>
  <w:footnote w:type="continuationSeparator" w:id="0">
    <w:p w14:paraId="5F09F139" w14:textId="77777777" w:rsidR="009F5009" w:rsidRDefault="009F5009" w:rsidP="00C15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000B" w14:textId="77777777" w:rsidR="00794DAA" w:rsidRDefault="00794DA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8C2A" w14:textId="77777777" w:rsidR="00794DAA" w:rsidRDefault="00794DAA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8420" w14:textId="77777777" w:rsidR="00794DAA" w:rsidRDefault="00794DA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D6"/>
    <w:multiLevelType w:val="multilevel"/>
    <w:tmpl w:val="DDA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5285"/>
    <w:multiLevelType w:val="multilevel"/>
    <w:tmpl w:val="F9D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6179B"/>
    <w:multiLevelType w:val="multilevel"/>
    <w:tmpl w:val="ADF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83071"/>
    <w:multiLevelType w:val="multilevel"/>
    <w:tmpl w:val="3F9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4EFB"/>
    <w:multiLevelType w:val="hybridMultilevel"/>
    <w:tmpl w:val="554E09FA"/>
    <w:lvl w:ilvl="0" w:tplc="1F2E8770">
      <w:start w:val="1"/>
      <w:numFmt w:val="decimal"/>
      <w:lvlText w:val="%1."/>
      <w:lvlJc w:val="left"/>
      <w:pPr>
        <w:ind w:left="879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1" w:tplc="4BCEA28C">
      <w:numFmt w:val="bullet"/>
      <w:lvlText w:val="•"/>
      <w:lvlJc w:val="left"/>
      <w:pPr>
        <w:ind w:left="1812" w:hanging="170"/>
      </w:pPr>
      <w:rPr>
        <w:lang w:val="ru-RU" w:eastAsia="en-US" w:bidi="ar-SA"/>
      </w:rPr>
    </w:lvl>
    <w:lvl w:ilvl="2" w:tplc="4906EE22">
      <w:numFmt w:val="bullet"/>
      <w:lvlText w:val="•"/>
      <w:lvlJc w:val="left"/>
      <w:pPr>
        <w:ind w:left="2745" w:hanging="170"/>
      </w:pPr>
      <w:rPr>
        <w:lang w:val="ru-RU" w:eastAsia="en-US" w:bidi="ar-SA"/>
      </w:rPr>
    </w:lvl>
    <w:lvl w:ilvl="3" w:tplc="0D805F16">
      <w:numFmt w:val="bullet"/>
      <w:lvlText w:val="•"/>
      <w:lvlJc w:val="left"/>
      <w:pPr>
        <w:ind w:left="3677" w:hanging="170"/>
      </w:pPr>
      <w:rPr>
        <w:lang w:val="ru-RU" w:eastAsia="en-US" w:bidi="ar-SA"/>
      </w:rPr>
    </w:lvl>
    <w:lvl w:ilvl="4" w:tplc="61D83034">
      <w:numFmt w:val="bullet"/>
      <w:lvlText w:val="•"/>
      <w:lvlJc w:val="left"/>
      <w:pPr>
        <w:ind w:left="4610" w:hanging="170"/>
      </w:pPr>
      <w:rPr>
        <w:lang w:val="ru-RU" w:eastAsia="en-US" w:bidi="ar-SA"/>
      </w:rPr>
    </w:lvl>
    <w:lvl w:ilvl="5" w:tplc="C4CEBBB6">
      <w:numFmt w:val="bullet"/>
      <w:lvlText w:val="•"/>
      <w:lvlJc w:val="left"/>
      <w:pPr>
        <w:ind w:left="5543" w:hanging="170"/>
      </w:pPr>
      <w:rPr>
        <w:lang w:val="ru-RU" w:eastAsia="en-US" w:bidi="ar-SA"/>
      </w:rPr>
    </w:lvl>
    <w:lvl w:ilvl="6" w:tplc="B26C5572">
      <w:numFmt w:val="bullet"/>
      <w:lvlText w:val="•"/>
      <w:lvlJc w:val="left"/>
      <w:pPr>
        <w:ind w:left="6475" w:hanging="170"/>
      </w:pPr>
      <w:rPr>
        <w:lang w:val="ru-RU" w:eastAsia="en-US" w:bidi="ar-SA"/>
      </w:rPr>
    </w:lvl>
    <w:lvl w:ilvl="7" w:tplc="4E383EE6">
      <w:numFmt w:val="bullet"/>
      <w:lvlText w:val="•"/>
      <w:lvlJc w:val="left"/>
      <w:pPr>
        <w:ind w:left="7408" w:hanging="170"/>
      </w:pPr>
      <w:rPr>
        <w:lang w:val="ru-RU" w:eastAsia="en-US" w:bidi="ar-SA"/>
      </w:rPr>
    </w:lvl>
    <w:lvl w:ilvl="8" w:tplc="6F6E4436">
      <w:numFmt w:val="bullet"/>
      <w:lvlText w:val="•"/>
      <w:lvlJc w:val="left"/>
      <w:pPr>
        <w:ind w:left="8341" w:hanging="170"/>
      </w:pPr>
      <w:rPr>
        <w:lang w:val="ru-RU" w:eastAsia="en-US" w:bidi="ar-SA"/>
      </w:rPr>
    </w:lvl>
  </w:abstractNum>
  <w:abstractNum w:abstractNumId="5" w15:restartNumberingAfterBreak="0">
    <w:nsid w:val="02F068A5"/>
    <w:multiLevelType w:val="multilevel"/>
    <w:tmpl w:val="1410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E1816"/>
    <w:multiLevelType w:val="multilevel"/>
    <w:tmpl w:val="93F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B3BAC"/>
    <w:multiLevelType w:val="multilevel"/>
    <w:tmpl w:val="075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76459"/>
    <w:multiLevelType w:val="multilevel"/>
    <w:tmpl w:val="EF0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047B9"/>
    <w:multiLevelType w:val="multilevel"/>
    <w:tmpl w:val="78D0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413A4"/>
    <w:multiLevelType w:val="multilevel"/>
    <w:tmpl w:val="5E4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A299E"/>
    <w:multiLevelType w:val="multilevel"/>
    <w:tmpl w:val="A4A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5112C"/>
    <w:multiLevelType w:val="multilevel"/>
    <w:tmpl w:val="D88A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C7A6C"/>
    <w:multiLevelType w:val="multilevel"/>
    <w:tmpl w:val="C28A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9E7AFE"/>
    <w:multiLevelType w:val="multilevel"/>
    <w:tmpl w:val="69E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30AEA"/>
    <w:multiLevelType w:val="multilevel"/>
    <w:tmpl w:val="A91E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33B38"/>
    <w:multiLevelType w:val="hybridMultilevel"/>
    <w:tmpl w:val="64929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9B2375"/>
    <w:multiLevelType w:val="multilevel"/>
    <w:tmpl w:val="161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D31DF"/>
    <w:multiLevelType w:val="hybridMultilevel"/>
    <w:tmpl w:val="C4269334"/>
    <w:lvl w:ilvl="0" w:tplc="A5AE9C3E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5820576">
      <w:numFmt w:val="bullet"/>
      <w:lvlText w:val="•"/>
      <w:lvlJc w:val="left"/>
      <w:pPr>
        <w:ind w:left="1668" w:hanging="360"/>
      </w:pPr>
      <w:rPr>
        <w:lang w:val="ru-RU" w:eastAsia="en-US" w:bidi="ar-SA"/>
      </w:rPr>
    </w:lvl>
    <w:lvl w:ilvl="2" w:tplc="D72079BC">
      <w:numFmt w:val="bullet"/>
      <w:lvlText w:val="•"/>
      <w:lvlJc w:val="left"/>
      <w:pPr>
        <w:ind w:left="2617" w:hanging="360"/>
      </w:pPr>
      <w:rPr>
        <w:lang w:val="ru-RU" w:eastAsia="en-US" w:bidi="ar-SA"/>
      </w:rPr>
    </w:lvl>
    <w:lvl w:ilvl="3" w:tplc="7F66F4E6">
      <w:numFmt w:val="bullet"/>
      <w:lvlText w:val="•"/>
      <w:lvlJc w:val="left"/>
      <w:pPr>
        <w:ind w:left="3565" w:hanging="360"/>
      </w:pPr>
      <w:rPr>
        <w:lang w:val="ru-RU" w:eastAsia="en-US" w:bidi="ar-SA"/>
      </w:rPr>
    </w:lvl>
    <w:lvl w:ilvl="4" w:tplc="AA4C9382">
      <w:numFmt w:val="bullet"/>
      <w:lvlText w:val="•"/>
      <w:lvlJc w:val="left"/>
      <w:pPr>
        <w:ind w:left="4514" w:hanging="360"/>
      </w:pPr>
      <w:rPr>
        <w:lang w:val="ru-RU" w:eastAsia="en-US" w:bidi="ar-SA"/>
      </w:rPr>
    </w:lvl>
    <w:lvl w:ilvl="5" w:tplc="88B86C7A">
      <w:numFmt w:val="bullet"/>
      <w:lvlText w:val="•"/>
      <w:lvlJc w:val="left"/>
      <w:pPr>
        <w:ind w:left="5463" w:hanging="360"/>
      </w:pPr>
      <w:rPr>
        <w:lang w:val="ru-RU" w:eastAsia="en-US" w:bidi="ar-SA"/>
      </w:rPr>
    </w:lvl>
    <w:lvl w:ilvl="6" w:tplc="DF3EDFB2">
      <w:numFmt w:val="bullet"/>
      <w:lvlText w:val="•"/>
      <w:lvlJc w:val="left"/>
      <w:pPr>
        <w:ind w:left="6411" w:hanging="360"/>
      </w:pPr>
      <w:rPr>
        <w:lang w:val="ru-RU" w:eastAsia="en-US" w:bidi="ar-SA"/>
      </w:rPr>
    </w:lvl>
    <w:lvl w:ilvl="7" w:tplc="365E45EE">
      <w:numFmt w:val="bullet"/>
      <w:lvlText w:val="•"/>
      <w:lvlJc w:val="left"/>
      <w:pPr>
        <w:ind w:left="7360" w:hanging="360"/>
      </w:pPr>
      <w:rPr>
        <w:lang w:val="ru-RU" w:eastAsia="en-US" w:bidi="ar-SA"/>
      </w:rPr>
    </w:lvl>
    <w:lvl w:ilvl="8" w:tplc="4E28E896">
      <w:numFmt w:val="bullet"/>
      <w:lvlText w:val="•"/>
      <w:lvlJc w:val="left"/>
      <w:pPr>
        <w:ind w:left="8309" w:hanging="360"/>
      </w:pPr>
      <w:rPr>
        <w:lang w:val="ru-RU" w:eastAsia="en-US" w:bidi="ar-SA"/>
      </w:rPr>
    </w:lvl>
  </w:abstractNum>
  <w:abstractNum w:abstractNumId="19" w15:restartNumberingAfterBreak="0">
    <w:nsid w:val="171B2102"/>
    <w:multiLevelType w:val="multilevel"/>
    <w:tmpl w:val="29A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31BC6"/>
    <w:multiLevelType w:val="multilevel"/>
    <w:tmpl w:val="5E6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6147D"/>
    <w:multiLevelType w:val="multilevel"/>
    <w:tmpl w:val="56A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829CC"/>
    <w:multiLevelType w:val="multilevel"/>
    <w:tmpl w:val="845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B31B73"/>
    <w:multiLevelType w:val="multilevel"/>
    <w:tmpl w:val="7FB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66E3A"/>
    <w:multiLevelType w:val="multilevel"/>
    <w:tmpl w:val="EF3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E6360"/>
    <w:multiLevelType w:val="multilevel"/>
    <w:tmpl w:val="3C2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22C3C"/>
    <w:multiLevelType w:val="multilevel"/>
    <w:tmpl w:val="567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971D0"/>
    <w:multiLevelType w:val="multilevel"/>
    <w:tmpl w:val="1E6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D2B56"/>
    <w:multiLevelType w:val="multilevel"/>
    <w:tmpl w:val="8FC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326CA"/>
    <w:multiLevelType w:val="multilevel"/>
    <w:tmpl w:val="82D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E4D21"/>
    <w:multiLevelType w:val="hybridMultilevel"/>
    <w:tmpl w:val="F19EE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66381D"/>
    <w:multiLevelType w:val="multilevel"/>
    <w:tmpl w:val="F83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AC144B"/>
    <w:multiLevelType w:val="multilevel"/>
    <w:tmpl w:val="72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6237E0"/>
    <w:multiLevelType w:val="multilevel"/>
    <w:tmpl w:val="76A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A3FBE"/>
    <w:multiLevelType w:val="multilevel"/>
    <w:tmpl w:val="340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1710B"/>
    <w:multiLevelType w:val="multilevel"/>
    <w:tmpl w:val="0E4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53A88"/>
    <w:multiLevelType w:val="multilevel"/>
    <w:tmpl w:val="7D2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7132B2"/>
    <w:multiLevelType w:val="hybridMultilevel"/>
    <w:tmpl w:val="D9786F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8D5352A"/>
    <w:multiLevelType w:val="hybridMultilevel"/>
    <w:tmpl w:val="79C60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404221"/>
    <w:multiLevelType w:val="multilevel"/>
    <w:tmpl w:val="799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6A0E37"/>
    <w:multiLevelType w:val="multilevel"/>
    <w:tmpl w:val="198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691401"/>
    <w:multiLevelType w:val="hybridMultilevel"/>
    <w:tmpl w:val="F19EE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BDA151F"/>
    <w:multiLevelType w:val="multilevel"/>
    <w:tmpl w:val="111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266944"/>
    <w:multiLevelType w:val="multilevel"/>
    <w:tmpl w:val="3C5A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765F0C"/>
    <w:multiLevelType w:val="multilevel"/>
    <w:tmpl w:val="2CC0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740134"/>
    <w:multiLevelType w:val="multilevel"/>
    <w:tmpl w:val="A8C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F584A"/>
    <w:multiLevelType w:val="multilevel"/>
    <w:tmpl w:val="B65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54C58"/>
    <w:multiLevelType w:val="multilevel"/>
    <w:tmpl w:val="28A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3550DA"/>
    <w:multiLevelType w:val="multilevel"/>
    <w:tmpl w:val="E50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603C69"/>
    <w:multiLevelType w:val="multilevel"/>
    <w:tmpl w:val="6BB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93355"/>
    <w:multiLevelType w:val="multilevel"/>
    <w:tmpl w:val="206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ED5978"/>
    <w:multiLevelType w:val="multilevel"/>
    <w:tmpl w:val="5F8AB094"/>
    <w:lvl w:ilvl="0">
      <w:start w:val="3"/>
      <w:numFmt w:val="decimal"/>
      <w:lvlText w:val="%1"/>
      <w:lvlJc w:val="left"/>
      <w:pPr>
        <w:ind w:left="506" w:hanging="504"/>
      </w:pPr>
      <w:rPr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506" w:hanging="504"/>
      </w:pPr>
      <w:rPr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506" w:hanging="50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4362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33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310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284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258" w:hanging="360"/>
      </w:pPr>
      <w:rPr>
        <w:lang w:val="ru-RU" w:eastAsia="en-US" w:bidi="ar-SA"/>
      </w:rPr>
    </w:lvl>
  </w:abstractNum>
  <w:abstractNum w:abstractNumId="52" w15:restartNumberingAfterBreak="0">
    <w:nsid w:val="35B172AF"/>
    <w:multiLevelType w:val="multilevel"/>
    <w:tmpl w:val="F87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CD27BA"/>
    <w:multiLevelType w:val="multilevel"/>
    <w:tmpl w:val="A1D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3D709D"/>
    <w:multiLevelType w:val="multilevel"/>
    <w:tmpl w:val="18D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06884"/>
    <w:multiLevelType w:val="hybridMultilevel"/>
    <w:tmpl w:val="F19EE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CCD4273"/>
    <w:multiLevelType w:val="multilevel"/>
    <w:tmpl w:val="127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1918A6"/>
    <w:multiLevelType w:val="multilevel"/>
    <w:tmpl w:val="97E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356C6D"/>
    <w:multiLevelType w:val="multilevel"/>
    <w:tmpl w:val="B0A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14446C"/>
    <w:multiLevelType w:val="multilevel"/>
    <w:tmpl w:val="3CA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B15F4D"/>
    <w:multiLevelType w:val="multilevel"/>
    <w:tmpl w:val="BA9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167BB1"/>
    <w:multiLevelType w:val="hybridMultilevel"/>
    <w:tmpl w:val="F19EE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0071FA3"/>
    <w:multiLevelType w:val="multilevel"/>
    <w:tmpl w:val="B36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A55AD"/>
    <w:multiLevelType w:val="multilevel"/>
    <w:tmpl w:val="403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E03124"/>
    <w:multiLevelType w:val="multilevel"/>
    <w:tmpl w:val="D2B8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61772D"/>
    <w:multiLevelType w:val="multilevel"/>
    <w:tmpl w:val="8DD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382D27"/>
    <w:multiLevelType w:val="hybridMultilevel"/>
    <w:tmpl w:val="B5588AFC"/>
    <w:lvl w:ilvl="0" w:tplc="5002D0A6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7BA5E12">
      <w:start w:val="1"/>
      <w:numFmt w:val="decimal"/>
      <w:lvlText w:val="%2."/>
      <w:lvlJc w:val="left"/>
      <w:pPr>
        <w:ind w:left="143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324E6996">
      <w:numFmt w:val="bullet"/>
      <w:lvlText w:val="•"/>
      <w:lvlJc w:val="left"/>
      <w:pPr>
        <w:ind w:left="2414" w:hanging="360"/>
      </w:pPr>
      <w:rPr>
        <w:lang w:val="ru-RU" w:eastAsia="en-US" w:bidi="ar-SA"/>
      </w:rPr>
    </w:lvl>
    <w:lvl w:ilvl="3" w:tplc="1D9C5C02">
      <w:numFmt w:val="bullet"/>
      <w:lvlText w:val="•"/>
      <w:lvlJc w:val="left"/>
      <w:pPr>
        <w:ind w:left="3388" w:hanging="360"/>
      </w:pPr>
      <w:rPr>
        <w:lang w:val="ru-RU" w:eastAsia="en-US" w:bidi="ar-SA"/>
      </w:rPr>
    </w:lvl>
    <w:lvl w:ilvl="4" w:tplc="51407B8C">
      <w:numFmt w:val="bullet"/>
      <w:lvlText w:val="•"/>
      <w:lvlJc w:val="left"/>
      <w:pPr>
        <w:ind w:left="4362" w:hanging="360"/>
      </w:pPr>
      <w:rPr>
        <w:lang w:val="ru-RU" w:eastAsia="en-US" w:bidi="ar-SA"/>
      </w:rPr>
    </w:lvl>
    <w:lvl w:ilvl="5" w:tplc="3110B448">
      <w:numFmt w:val="bullet"/>
      <w:lvlText w:val="•"/>
      <w:lvlJc w:val="left"/>
      <w:pPr>
        <w:ind w:left="5336" w:hanging="360"/>
      </w:pPr>
      <w:rPr>
        <w:lang w:val="ru-RU" w:eastAsia="en-US" w:bidi="ar-SA"/>
      </w:rPr>
    </w:lvl>
    <w:lvl w:ilvl="6" w:tplc="B9686BF0">
      <w:numFmt w:val="bullet"/>
      <w:lvlText w:val="•"/>
      <w:lvlJc w:val="left"/>
      <w:pPr>
        <w:ind w:left="6310" w:hanging="360"/>
      </w:pPr>
      <w:rPr>
        <w:lang w:val="ru-RU" w:eastAsia="en-US" w:bidi="ar-SA"/>
      </w:rPr>
    </w:lvl>
    <w:lvl w:ilvl="7" w:tplc="5F441492">
      <w:numFmt w:val="bullet"/>
      <w:lvlText w:val="•"/>
      <w:lvlJc w:val="left"/>
      <w:pPr>
        <w:ind w:left="7284" w:hanging="360"/>
      </w:pPr>
      <w:rPr>
        <w:lang w:val="ru-RU" w:eastAsia="en-US" w:bidi="ar-SA"/>
      </w:rPr>
    </w:lvl>
    <w:lvl w:ilvl="8" w:tplc="63288864">
      <w:numFmt w:val="bullet"/>
      <w:lvlText w:val="•"/>
      <w:lvlJc w:val="left"/>
      <w:pPr>
        <w:ind w:left="8258" w:hanging="360"/>
      </w:pPr>
      <w:rPr>
        <w:lang w:val="ru-RU" w:eastAsia="en-US" w:bidi="ar-SA"/>
      </w:rPr>
    </w:lvl>
  </w:abstractNum>
  <w:abstractNum w:abstractNumId="67" w15:restartNumberingAfterBreak="0">
    <w:nsid w:val="499B0B21"/>
    <w:multiLevelType w:val="hybridMultilevel"/>
    <w:tmpl w:val="B41E5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A0E352D"/>
    <w:multiLevelType w:val="multilevel"/>
    <w:tmpl w:val="6CB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257FCC"/>
    <w:multiLevelType w:val="multilevel"/>
    <w:tmpl w:val="212C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316793"/>
    <w:multiLevelType w:val="multilevel"/>
    <w:tmpl w:val="A4E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C20D29"/>
    <w:multiLevelType w:val="multilevel"/>
    <w:tmpl w:val="2D4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9F3A10"/>
    <w:multiLevelType w:val="multilevel"/>
    <w:tmpl w:val="7BAE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CB4B07"/>
    <w:multiLevelType w:val="hybridMultilevel"/>
    <w:tmpl w:val="5BC02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CCE4B65"/>
    <w:multiLevelType w:val="multilevel"/>
    <w:tmpl w:val="37A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346EE9"/>
    <w:multiLevelType w:val="multilevel"/>
    <w:tmpl w:val="453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0A3649"/>
    <w:multiLevelType w:val="multilevel"/>
    <w:tmpl w:val="7EAA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1D69D7"/>
    <w:multiLevelType w:val="multilevel"/>
    <w:tmpl w:val="51B0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CF3B11"/>
    <w:multiLevelType w:val="multilevel"/>
    <w:tmpl w:val="8A8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80264D"/>
    <w:multiLevelType w:val="multilevel"/>
    <w:tmpl w:val="0CA4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C9173E"/>
    <w:multiLevelType w:val="multilevel"/>
    <w:tmpl w:val="B3B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4A029D"/>
    <w:multiLevelType w:val="multilevel"/>
    <w:tmpl w:val="CEE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4C6665"/>
    <w:multiLevelType w:val="multilevel"/>
    <w:tmpl w:val="DEB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5C26D3"/>
    <w:multiLevelType w:val="multilevel"/>
    <w:tmpl w:val="353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62180F"/>
    <w:multiLevelType w:val="multilevel"/>
    <w:tmpl w:val="6DE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6C5D77"/>
    <w:multiLevelType w:val="multilevel"/>
    <w:tmpl w:val="E88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BE3DA2"/>
    <w:multiLevelType w:val="multilevel"/>
    <w:tmpl w:val="5F2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D615C1"/>
    <w:multiLevelType w:val="multilevel"/>
    <w:tmpl w:val="92B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4641D1"/>
    <w:multiLevelType w:val="multilevel"/>
    <w:tmpl w:val="3DE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7E382D"/>
    <w:multiLevelType w:val="multilevel"/>
    <w:tmpl w:val="CD6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2579A4"/>
    <w:multiLevelType w:val="multilevel"/>
    <w:tmpl w:val="9684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603667"/>
    <w:multiLevelType w:val="multilevel"/>
    <w:tmpl w:val="72D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E06ECF"/>
    <w:multiLevelType w:val="multilevel"/>
    <w:tmpl w:val="B34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8352AA"/>
    <w:multiLevelType w:val="multilevel"/>
    <w:tmpl w:val="04E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9A5EB2"/>
    <w:multiLevelType w:val="multilevel"/>
    <w:tmpl w:val="4E1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AD3211"/>
    <w:multiLevelType w:val="multilevel"/>
    <w:tmpl w:val="CECA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5640A8"/>
    <w:multiLevelType w:val="hybridMultilevel"/>
    <w:tmpl w:val="66EE408E"/>
    <w:lvl w:ilvl="0" w:tplc="D9A2DB24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E923152">
      <w:numFmt w:val="bullet"/>
      <w:lvlText w:val="•"/>
      <w:lvlJc w:val="left"/>
      <w:pPr>
        <w:ind w:left="1668" w:hanging="360"/>
      </w:pPr>
      <w:rPr>
        <w:lang w:val="ru-RU" w:eastAsia="en-US" w:bidi="ar-SA"/>
      </w:rPr>
    </w:lvl>
    <w:lvl w:ilvl="2" w:tplc="6E5A0AAC">
      <w:numFmt w:val="bullet"/>
      <w:lvlText w:val="•"/>
      <w:lvlJc w:val="left"/>
      <w:pPr>
        <w:ind w:left="2617" w:hanging="360"/>
      </w:pPr>
      <w:rPr>
        <w:lang w:val="ru-RU" w:eastAsia="en-US" w:bidi="ar-SA"/>
      </w:rPr>
    </w:lvl>
    <w:lvl w:ilvl="3" w:tplc="A61C2388">
      <w:numFmt w:val="bullet"/>
      <w:lvlText w:val="•"/>
      <w:lvlJc w:val="left"/>
      <w:pPr>
        <w:ind w:left="3565" w:hanging="360"/>
      </w:pPr>
      <w:rPr>
        <w:lang w:val="ru-RU" w:eastAsia="en-US" w:bidi="ar-SA"/>
      </w:rPr>
    </w:lvl>
    <w:lvl w:ilvl="4" w:tplc="9348B598">
      <w:numFmt w:val="bullet"/>
      <w:lvlText w:val="•"/>
      <w:lvlJc w:val="left"/>
      <w:pPr>
        <w:ind w:left="4514" w:hanging="360"/>
      </w:pPr>
      <w:rPr>
        <w:lang w:val="ru-RU" w:eastAsia="en-US" w:bidi="ar-SA"/>
      </w:rPr>
    </w:lvl>
    <w:lvl w:ilvl="5" w:tplc="345E88A4">
      <w:numFmt w:val="bullet"/>
      <w:lvlText w:val="•"/>
      <w:lvlJc w:val="left"/>
      <w:pPr>
        <w:ind w:left="5463" w:hanging="360"/>
      </w:pPr>
      <w:rPr>
        <w:lang w:val="ru-RU" w:eastAsia="en-US" w:bidi="ar-SA"/>
      </w:rPr>
    </w:lvl>
    <w:lvl w:ilvl="6" w:tplc="8E84E976">
      <w:numFmt w:val="bullet"/>
      <w:lvlText w:val="•"/>
      <w:lvlJc w:val="left"/>
      <w:pPr>
        <w:ind w:left="6411" w:hanging="360"/>
      </w:pPr>
      <w:rPr>
        <w:lang w:val="ru-RU" w:eastAsia="en-US" w:bidi="ar-SA"/>
      </w:rPr>
    </w:lvl>
    <w:lvl w:ilvl="7" w:tplc="15269480">
      <w:numFmt w:val="bullet"/>
      <w:lvlText w:val="•"/>
      <w:lvlJc w:val="left"/>
      <w:pPr>
        <w:ind w:left="7360" w:hanging="360"/>
      </w:pPr>
      <w:rPr>
        <w:lang w:val="ru-RU" w:eastAsia="en-US" w:bidi="ar-SA"/>
      </w:rPr>
    </w:lvl>
    <w:lvl w:ilvl="8" w:tplc="583205A6">
      <w:numFmt w:val="bullet"/>
      <w:lvlText w:val="•"/>
      <w:lvlJc w:val="left"/>
      <w:pPr>
        <w:ind w:left="8309" w:hanging="360"/>
      </w:pPr>
      <w:rPr>
        <w:lang w:val="ru-RU" w:eastAsia="en-US" w:bidi="ar-SA"/>
      </w:rPr>
    </w:lvl>
  </w:abstractNum>
  <w:abstractNum w:abstractNumId="97" w15:restartNumberingAfterBreak="0">
    <w:nsid w:val="669063E4"/>
    <w:multiLevelType w:val="multilevel"/>
    <w:tmpl w:val="EEA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045848"/>
    <w:multiLevelType w:val="hybridMultilevel"/>
    <w:tmpl w:val="D9786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91D46C6"/>
    <w:multiLevelType w:val="multilevel"/>
    <w:tmpl w:val="971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5870A2"/>
    <w:multiLevelType w:val="multilevel"/>
    <w:tmpl w:val="909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D80729"/>
    <w:multiLevelType w:val="multilevel"/>
    <w:tmpl w:val="921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192138"/>
    <w:multiLevelType w:val="multilevel"/>
    <w:tmpl w:val="58C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410C53"/>
    <w:multiLevelType w:val="multilevel"/>
    <w:tmpl w:val="E38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F444E08"/>
    <w:multiLevelType w:val="multilevel"/>
    <w:tmpl w:val="B13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4F6BC5"/>
    <w:multiLevelType w:val="multilevel"/>
    <w:tmpl w:val="7C0A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01E6E8A"/>
    <w:multiLevelType w:val="multilevel"/>
    <w:tmpl w:val="FEF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5E1F83"/>
    <w:multiLevelType w:val="multilevel"/>
    <w:tmpl w:val="40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F96086"/>
    <w:multiLevelType w:val="multilevel"/>
    <w:tmpl w:val="A60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7145D9"/>
    <w:multiLevelType w:val="multilevel"/>
    <w:tmpl w:val="AAD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2B2D57"/>
    <w:multiLevelType w:val="multilevel"/>
    <w:tmpl w:val="19C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3D61848"/>
    <w:multiLevelType w:val="multilevel"/>
    <w:tmpl w:val="826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D40B29"/>
    <w:multiLevelType w:val="multilevel"/>
    <w:tmpl w:val="B2D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933DB7"/>
    <w:multiLevelType w:val="multilevel"/>
    <w:tmpl w:val="AEE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F96810"/>
    <w:multiLevelType w:val="multilevel"/>
    <w:tmpl w:val="F00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A05CED"/>
    <w:multiLevelType w:val="multilevel"/>
    <w:tmpl w:val="7EF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492719"/>
    <w:multiLevelType w:val="multilevel"/>
    <w:tmpl w:val="244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6063F1"/>
    <w:multiLevelType w:val="multilevel"/>
    <w:tmpl w:val="C70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995DC3"/>
    <w:multiLevelType w:val="hybridMultilevel"/>
    <w:tmpl w:val="F19EE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CBB6CDB"/>
    <w:multiLevelType w:val="multilevel"/>
    <w:tmpl w:val="AB7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7723D7"/>
    <w:multiLevelType w:val="multilevel"/>
    <w:tmpl w:val="6B3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D34139"/>
    <w:multiLevelType w:val="multilevel"/>
    <w:tmpl w:val="F23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E901FA"/>
    <w:multiLevelType w:val="multilevel"/>
    <w:tmpl w:val="29D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710750">
    <w:abstractNumId w:val="6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040625433">
    <w:abstractNumId w:val="9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22954824">
    <w:abstractNumId w:val="88"/>
  </w:num>
  <w:num w:numId="4" w16cid:durableId="1927766002">
    <w:abstractNumId w:val="22"/>
  </w:num>
  <w:num w:numId="5" w16cid:durableId="1833326089">
    <w:abstractNumId w:val="80"/>
  </w:num>
  <w:num w:numId="6" w16cid:durableId="349962579">
    <w:abstractNumId w:val="85"/>
  </w:num>
  <w:num w:numId="7" w16cid:durableId="1164316988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09821531">
    <w:abstractNumId w:val="5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9" w16cid:durableId="139559204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4320987">
    <w:abstractNumId w:val="73"/>
  </w:num>
  <w:num w:numId="11" w16cid:durableId="1496997993">
    <w:abstractNumId w:val="87"/>
  </w:num>
  <w:num w:numId="12" w16cid:durableId="252859337">
    <w:abstractNumId w:val="9"/>
  </w:num>
  <w:num w:numId="13" w16cid:durableId="1351029769">
    <w:abstractNumId w:val="50"/>
  </w:num>
  <w:num w:numId="14" w16cid:durableId="823089920">
    <w:abstractNumId w:val="122"/>
  </w:num>
  <w:num w:numId="15" w16cid:durableId="638342356">
    <w:abstractNumId w:val="74"/>
  </w:num>
  <w:num w:numId="16" w16cid:durableId="1627619068">
    <w:abstractNumId w:val="12"/>
  </w:num>
  <w:num w:numId="17" w16cid:durableId="2124303628">
    <w:abstractNumId w:val="46"/>
  </w:num>
  <w:num w:numId="18" w16cid:durableId="765537055">
    <w:abstractNumId w:val="17"/>
  </w:num>
  <w:num w:numId="19" w16cid:durableId="1988970585">
    <w:abstractNumId w:val="57"/>
  </w:num>
  <w:num w:numId="20" w16cid:durableId="1686243451">
    <w:abstractNumId w:val="93"/>
  </w:num>
  <w:num w:numId="21" w16cid:durableId="997730330">
    <w:abstractNumId w:val="104"/>
  </w:num>
  <w:num w:numId="22" w16cid:durableId="1547134898">
    <w:abstractNumId w:val="113"/>
  </w:num>
  <w:num w:numId="23" w16cid:durableId="1178498975">
    <w:abstractNumId w:val="115"/>
  </w:num>
  <w:num w:numId="24" w16cid:durableId="1084036679">
    <w:abstractNumId w:val="14"/>
  </w:num>
  <w:num w:numId="25" w16cid:durableId="750278425">
    <w:abstractNumId w:val="75"/>
  </w:num>
  <w:num w:numId="26" w16cid:durableId="2006669001">
    <w:abstractNumId w:val="15"/>
  </w:num>
  <w:num w:numId="27" w16cid:durableId="662702491">
    <w:abstractNumId w:val="102"/>
  </w:num>
  <w:num w:numId="28" w16cid:durableId="1663125306">
    <w:abstractNumId w:val="47"/>
  </w:num>
  <w:num w:numId="29" w16cid:durableId="1878006096">
    <w:abstractNumId w:val="83"/>
  </w:num>
  <w:num w:numId="30" w16cid:durableId="789513029">
    <w:abstractNumId w:val="78"/>
  </w:num>
  <w:num w:numId="31" w16cid:durableId="1820221696">
    <w:abstractNumId w:val="72"/>
  </w:num>
  <w:num w:numId="32" w16cid:durableId="557056779">
    <w:abstractNumId w:val="94"/>
  </w:num>
  <w:num w:numId="33" w16cid:durableId="1016464961">
    <w:abstractNumId w:val="39"/>
  </w:num>
  <w:num w:numId="34" w16cid:durableId="1106272293">
    <w:abstractNumId w:val="34"/>
  </w:num>
  <w:num w:numId="35" w16cid:durableId="1061637570">
    <w:abstractNumId w:val="63"/>
  </w:num>
  <w:num w:numId="36" w16cid:durableId="1443497639">
    <w:abstractNumId w:val="100"/>
  </w:num>
  <w:num w:numId="37" w16cid:durableId="1834101534">
    <w:abstractNumId w:val="62"/>
  </w:num>
  <w:num w:numId="38" w16cid:durableId="922836177">
    <w:abstractNumId w:val="48"/>
  </w:num>
  <w:num w:numId="39" w16cid:durableId="1765609612">
    <w:abstractNumId w:val="24"/>
  </w:num>
  <w:num w:numId="40" w16cid:durableId="1824347826">
    <w:abstractNumId w:val="71"/>
  </w:num>
  <w:num w:numId="41" w16cid:durableId="1520968918">
    <w:abstractNumId w:val="98"/>
  </w:num>
  <w:num w:numId="42" w16cid:durableId="466626899">
    <w:abstractNumId w:val="37"/>
  </w:num>
  <w:num w:numId="43" w16cid:durableId="6952882">
    <w:abstractNumId w:val="105"/>
  </w:num>
  <w:num w:numId="44" w16cid:durableId="1023748969">
    <w:abstractNumId w:val="58"/>
  </w:num>
  <w:num w:numId="45" w16cid:durableId="1248613283">
    <w:abstractNumId w:val="110"/>
  </w:num>
  <w:num w:numId="46" w16cid:durableId="1881895587">
    <w:abstractNumId w:val="43"/>
  </w:num>
  <w:num w:numId="47" w16cid:durableId="956176659">
    <w:abstractNumId w:val="45"/>
  </w:num>
  <w:num w:numId="48" w16cid:durableId="932514474">
    <w:abstractNumId w:val="106"/>
  </w:num>
  <w:num w:numId="49" w16cid:durableId="1000079702">
    <w:abstractNumId w:val="81"/>
  </w:num>
  <w:num w:numId="50" w16cid:durableId="1355881006">
    <w:abstractNumId w:val="99"/>
  </w:num>
  <w:num w:numId="51" w16cid:durableId="849640897">
    <w:abstractNumId w:val="3"/>
  </w:num>
  <w:num w:numId="52" w16cid:durableId="2116513904">
    <w:abstractNumId w:val="33"/>
  </w:num>
  <w:num w:numId="53" w16cid:durableId="792938630">
    <w:abstractNumId w:val="26"/>
  </w:num>
  <w:num w:numId="54" w16cid:durableId="1167860978">
    <w:abstractNumId w:val="68"/>
  </w:num>
  <w:num w:numId="55" w16cid:durableId="134371221">
    <w:abstractNumId w:val="31"/>
  </w:num>
  <w:num w:numId="56" w16cid:durableId="1771926601">
    <w:abstractNumId w:val="23"/>
  </w:num>
  <w:num w:numId="57" w16cid:durableId="792789697">
    <w:abstractNumId w:val="8"/>
  </w:num>
  <w:num w:numId="58" w16cid:durableId="583884203">
    <w:abstractNumId w:val="86"/>
  </w:num>
  <w:num w:numId="59" w16cid:durableId="1404908971">
    <w:abstractNumId w:val="13"/>
  </w:num>
  <w:num w:numId="60" w16cid:durableId="1413743210">
    <w:abstractNumId w:val="38"/>
  </w:num>
  <w:num w:numId="61" w16cid:durableId="472790481">
    <w:abstractNumId w:val="21"/>
  </w:num>
  <w:num w:numId="62" w16cid:durableId="1317151024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83519338">
    <w:abstractNumId w:val="76"/>
  </w:num>
  <w:num w:numId="64" w16cid:durableId="2096046010">
    <w:abstractNumId w:val="103"/>
  </w:num>
  <w:num w:numId="65" w16cid:durableId="701370796">
    <w:abstractNumId w:val="120"/>
  </w:num>
  <w:num w:numId="66" w16cid:durableId="1886408094">
    <w:abstractNumId w:val="19"/>
  </w:num>
  <w:num w:numId="67" w16cid:durableId="529296996">
    <w:abstractNumId w:val="118"/>
  </w:num>
  <w:num w:numId="68" w16cid:durableId="1473450293">
    <w:abstractNumId w:val="52"/>
  </w:num>
  <w:num w:numId="69" w16cid:durableId="2067726542">
    <w:abstractNumId w:val="65"/>
  </w:num>
  <w:num w:numId="70" w16cid:durableId="572474295">
    <w:abstractNumId w:val="79"/>
  </w:num>
  <w:num w:numId="71" w16cid:durableId="552154804">
    <w:abstractNumId w:val="64"/>
  </w:num>
  <w:num w:numId="72" w16cid:durableId="4543757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429862112">
    <w:abstractNumId w:val="30"/>
  </w:num>
  <w:num w:numId="74" w16cid:durableId="1842771958">
    <w:abstractNumId w:val="55"/>
  </w:num>
  <w:num w:numId="75" w16cid:durableId="2057504604">
    <w:abstractNumId w:val="69"/>
  </w:num>
  <w:num w:numId="76" w16cid:durableId="61762523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7" w16cid:durableId="1100956442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8" w16cid:durableId="1338921911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9" w16cid:durableId="36979038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0" w16cid:durableId="150104060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1" w16cid:durableId="77749131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2" w16cid:durableId="1506483338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3" w16cid:durableId="1205749592">
    <w:abstractNumId w:val="6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4" w16cid:durableId="1026911233">
    <w:abstractNumId w:val="119"/>
  </w:num>
  <w:num w:numId="85" w16cid:durableId="1348141451">
    <w:abstractNumId w:val="77"/>
  </w:num>
  <w:num w:numId="86" w16cid:durableId="954022164">
    <w:abstractNumId w:val="92"/>
  </w:num>
  <w:num w:numId="87" w16cid:durableId="704796093">
    <w:abstractNumId w:val="41"/>
  </w:num>
  <w:num w:numId="88" w16cid:durableId="439767134">
    <w:abstractNumId w:val="61"/>
  </w:num>
  <w:num w:numId="89" w16cid:durableId="1758136459">
    <w:abstractNumId w:val="7"/>
  </w:num>
  <w:num w:numId="90" w16cid:durableId="1514495298">
    <w:abstractNumId w:val="112"/>
  </w:num>
  <w:num w:numId="91" w16cid:durableId="1919484565">
    <w:abstractNumId w:val="97"/>
  </w:num>
  <w:num w:numId="92" w16cid:durableId="1059743081">
    <w:abstractNumId w:val="44"/>
  </w:num>
  <w:num w:numId="93" w16cid:durableId="1977447855">
    <w:abstractNumId w:val="53"/>
  </w:num>
  <w:num w:numId="94" w16cid:durableId="1085342317">
    <w:abstractNumId w:val="117"/>
  </w:num>
  <w:num w:numId="95" w16cid:durableId="512961225">
    <w:abstractNumId w:val="60"/>
  </w:num>
  <w:num w:numId="96" w16cid:durableId="216821142">
    <w:abstractNumId w:val="5"/>
  </w:num>
  <w:num w:numId="97" w16cid:durableId="1705671053">
    <w:abstractNumId w:val="108"/>
  </w:num>
  <w:num w:numId="98" w16cid:durableId="1339380770">
    <w:abstractNumId w:val="101"/>
  </w:num>
  <w:num w:numId="99" w16cid:durableId="469253759">
    <w:abstractNumId w:val="0"/>
  </w:num>
  <w:num w:numId="100" w16cid:durableId="1049722441">
    <w:abstractNumId w:val="40"/>
  </w:num>
  <w:num w:numId="101" w16cid:durableId="1716929577">
    <w:abstractNumId w:val="89"/>
  </w:num>
  <w:num w:numId="102" w16cid:durableId="1353386285">
    <w:abstractNumId w:val="20"/>
  </w:num>
  <w:num w:numId="103" w16cid:durableId="1055197881">
    <w:abstractNumId w:val="28"/>
  </w:num>
  <w:num w:numId="104" w16cid:durableId="1171605402">
    <w:abstractNumId w:val="1"/>
  </w:num>
  <w:num w:numId="105" w16cid:durableId="1539197070">
    <w:abstractNumId w:val="109"/>
  </w:num>
  <w:num w:numId="106" w16cid:durableId="1405176896">
    <w:abstractNumId w:val="59"/>
  </w:num>
  <w:num w:numId="107" w16cid:durableId="1265116557">
    <w:abstractNumId w:val="95"/>
  </w:num>
  <w:num w:numId="108" w16cid:durableId="817919249">
    <w:abstractNumId w:val="54"/>
  </w:num>
  <w:num w:numId="109" w16cid:durableId="1445728079">
    <w:abstractNumId w:val="27"/>
  </w:num>
  <w:num w:numId="110" w16cid:durableId="776099841">
    <w:abstractNumId w:val="114"/>
  </w:num>
  <w:num w:numId="111" w16cid:durableId="1507942437">
    <w:abstractNumId w:val="2"/>
  </w:num>
  <w:num w:numId="112" w16cid:durableId="1531645175">
    <w:abstractNumId w:val="35"/>
  </w:num>
  <w:num w:numId="113" w16cid:durableId="143088425">
    <w:abstractNumId w:val="25"/>
  </w:num>
  <w:num w:numId="114" w16cid:durableId="1592853759">
    <w:abstractNumId w:val="11"/>
  </w:num>
  <w:num w:numId="115" w16cid:durableId="1086422095">
    <w:abstractNumId w:val="6"/>
  </w:num>
  <w:num w:numId="116" w16cid:durableId="769811077">
    <w:abstractNumId w:val="49"/>
  </w:num>
  <w:num w:numId="117" w16cid:durableId="333732028">
    <w:abstractNumId w:val="70"/>
  </w:num>
  <w:num w:numId="118" w16cid:durableId="159390057">
    <w:abstractNumId w:val="82"/>
  </w:num>
  <w:num w:numId="119" w16cid:durableId="654532801">
    <w:abstractNumId w:val="121"/>
  </w:num>
  <w:num w:numId="120" w16cid:durableId="634289388">
    <w:abstractNumId w:val="36"/>
  </w:num>
  <w:num w:numId="121" w16cid:durableId="1009455343">
    <w:abstractNumId w:val="123"/>
  </w:num>
  <w:num w:numId="122" w16cid:durableId="472330837">
    <w:abstractNumId w:val="56"/>
  </w:num>
  <w:num w:numId="123" w16cid:durableId="1640380321">
    <w:abstractNumId w:val="84"/>
  </w:num>
  <w:num w:numId="124" w16cid:durableId="2045203727">
    <w:abstractNumId w:val="107"/>
  </w:num>
  <w:num w:numId="125" w16cid:durableId="1279920646">
    <w:abstractNumId w:val="10"/>
  </w:num>
  <w:num w:numId="126" w16cid:durableId="195625793">
    <w:abstractNumId w:val="116"/>
  </w:num>
  <w:num w:numId="127" w16cid:durableId="2090076384">
    <w:abstractNumId w:val="90"/>
  </w:num>
  <w:num w:numId="128" w16cid:durableId="976955323">
    <w:abstractNumId w:val="67"/>
  </w:num>
  <w:num w:numId="129" w16cid:durableId="551698333">
    <w:abstractNumId w:val="16"/>
  </w:num>
  <w:num w:numId="130" w16cid:durableId="382338708">
    <w:abstractNumId w:val="91"/>
  </w:num>
  <w:num w:numId="131" w16cid:durableId="1797020190">
    <w:abstractNumId w:val="42"/>
  </w:num>
  <w:num w:numId="132" w16cid:durableId="721251347">
    <w:abstractNumId w:val="29"/>
  </w:num>
  <w:num w:numId="133" w16cid:durableId="31622718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728"/>
    <w:rsid w:val="00002B23"/>
    <w:rsid w:val="00006D7C"/>
    <w:rsid w:val="00013162"/>
    <w:rsid w:val="0001501D"/>
    <w:rsid w:val="00016CEE"/>
    <w:rsid w:val="00017C35"/>
    <w:rsid w:val="00022A0B"/>
    <w:rsid w:val="00036AD7"/>
    <w:rsid w:val="00045133"/>
    <w:rsid w:val="000460C2"/>
    <w:rsid w:val="000522FC"/>
    <w:rsid w:val="00054193"/>
    <w:rsid w:val="000608F7"/>
    <w:rsid w:val="00061342"/>
    <w:rsid w:val="0006421F"/>
    <w:rsid w:val="00077F89"/>
    <w:rsid w:val="00082A5A"/>
    <w:rsid w:val="00084C0B"/>
    <w:rsid w:val="000B3E6E"/>
    <w:rsid w:val="000B58D5"/>
    <w:rsid w:val="000D1029"/>
    <w:rsid w:val="000D16BC"/>
    <w:rsid w:val="000E19ED"/>
    <w:rsid w:val="000F0D23"/>
    <w:rsid w:val="000F443C"/>
    <w:rsid w:val="000F458C"/>
    <w:rsid w:val="0010045F"/>
    <w:rsid w:val="00101E2E"/>
    <w:rsid w:val="00116728"/>
    <w:rsid w:val="00127C9B"/>
    <w:rsid w:val="00131CD1"/>
    <w:rsid w:val="00141C7E"/>
    <w:rsid w:val="0015185A"/>
    <w:rsid w:val="00162550"/>
    <w:rsid w:val="001706E8"/>
    <w:rsid w:val="0017278B"/>
    <w:rsid w:val="00181A22"/>
    <w:rsid w:val="00187D66"/>
    <w:rsid w:val="00193590"/>
    <w:rsid w:val="001B2F34"/>
    <w:rsid w:val="001C2A28"/>
    <w:rsid w:val="001D48E9"/>
    <w:rsid w:val="001D7384"/>
    <w:rsid w:val="001F6C9A"/>
    <w:rsid w:val="0021091B"/>
    <w:rsid w:val="00210AA6"/>
    <w:rsid w:val="00212585"/>
    <w:rsid w:val="0023009E"/>
    <w:rsid w:val="0025158C"/>
    <w:rsid w:val="002534EE"/>
    <w:rsid w:val="00260F29"/>
    <w:rsid w:val="00281031"/>
    <w:rsid w:val="00283913"/>
    <w:rsid w:val="00284CE9"/>
    <w:rsid w:val="00286253"/>
    <w:rsid w:val="002930D4"/>
    <w:rsid w:val="00295A21"/>
    <w:rsid w:val="002A1247"/>
    <w:rsid w:val="002A1280"/>
    <w:rsid w:val="002A75E4"/>
    <w:rsid w:val="002C4CD2"/>
    <w:rsid w:val="002D1EE2"/>
    <w:rsid w:val="002D6195"/>
    <w:rsid w:val="002D7B03"/>
    <w:rsid w:val="002F1199"/>
    <w:rsid w:val="002F34C5"/>
    <w:rsid w:val="002F55C0"/>
    <w:rsid w:val="002F7B38"/>
    <w:rsid w:val="0030168F"/>
    <w:rsid w:val="0031040F"/>
    <w:rsid w:val="00311582"/>
    <w:rsid w:val="00311957"/>
    <w:rsid w:val="003270C4"/>
    <w:rsid w:val="00333382"/>
    <w:rsid w:val="00337155"/>
    <w:rsid w:val="003435D2"/>
    <w:rsid w:val="00351520"/>
    <w:rsid w:val="0035367D"/>
    <w:rsid w:val="00357ACD"/>
    <w:rsid w:val="00362EA1"/>
    <w:rsid w:val="0037194B"/>
    <w:rsid w:val="00391815"/>
    <w:rsid w:val="003949D3"/>
    <w:rsid w:val="003A2555"/>
    <w:rsid w:val="003A596C"/>
    <w:rsid w:val="003B0DDD"/>
    <w:rsid w:val="003B0E81"/>
    <w:rsid w:val="003C2D40"/>
    <w:rsid w:val="003C5D24"/>
    <w:rsid w:val="003C6F3A"/>
    <w:rsid w:val="003D68DC"/>
    <w:rsid w:val="003E3090"/>
    <w:rsid w:val="003E686D"/>
    <w:rsid w:val="003F1323"/>
    <w:rsid w:val="004149FB"/>
    <w:rsid w:val="004170C9"/>
    <w:rsid w:val="00417981"/>
    <w:rsid w:val="004429C9"/>
    <w:rsid w:val="004477D9"/>
    <w:rsid w:val="004512AF"/>
    <w:rsid w:val="00453FB0"/>
    <w:rsid w:val="00460E05"/>
    <w:rsid w:val="0046106F"/>
    <w:rsid w:val="00464B41"/>
    <w:rsid w:val="00464C39"/>
    <w:rsid w:val="0046568D"/>
    <w:rsid w:val="00470694"/>
    <w:rsid w:val="00486FF0"/>
    <w:rsid w:val="00497DC9"/>
    <w:rsid w:val="004B1B85"/>
    <w:rsid w:val="004C5A88"/>
    <w:rsid w:val="004D009C"/>
    <w:rsid w:val="004D2EB6"/>
    <w:rsid w:val="004D7F6C"/>
    <w:rsid w:val="004F023F"/>
    <w:rsid w:val="0050065E"/>
    <w:rsid w:val="00503D53"/>
    <w:rsid w:val="005041EA"/>
    <w:rsid w:val="005111B9"/>
    <w:rsid w:val="00511BE4"/>
    <w:rsid w:val="00513F64"/>
    <w:rsid w:val="00516C9D"/>
    <w:rsid w:val="00521194"/>
    <w:rsid w:val="00526430"/>
    <w:rsid w:val="00537DC8"/>
    <w:rsid w:val="00547E0F"/>
    <w:rsid w:val="00556DFA"/>
    <w:rsid w:val="00566F68"/>
    <w:rsid w:val="0057445E"/>
    <w:rsid w:val="00583603"/>
    <w:rsid w:val="005842E4"/>
    <w:rsid w:val="0058603C"/>
    <w:rsid w:val="00592A40"/>
    <w:rsid w:val="00592B9E"/>
    <w:rsid w:val="00592CFC"/>
    <w:rsid w:val="005A08B1"/>
    <w:rsid w:val="005B0BE1"/>
    <w:rsid w:val="005B304A"/>
    <w:rsid w:val="005B36DF"/>
    <w:rsid w:val="005C18C7"/>
    <w:rsid w:val="005C25C9"/>
    <w:rsid w:val="005C4C7C"/>
    <w:rsid w:val="005D58CA"/>
    <w:rsid w:val="005D60D8"/>
    <w:rsid w:val="005E65D9"/>
    <w:rsid w:val="005F0986"/>
    <w:rsid w:val="00607FF7"/>
    <w:rsid w:val="006140F2"/>
    <w:rsid w:val="00615158"/>
    <w:rsid w:val="00616B50"/>
    <w:rsid w:val="00630EAC"/>
    <w:rsid w:val="00645D39"/>
    <w:rsid w:val="00651093"/>
    <w:rsid w:val="006525C2"/>
    <w:rsid w:val="00654C8D"/>
    <w:rsid w:val="00661ACE"/>
    <w:rsid w:val="00671C1B"/>
    <w:rsid w:val="00671F8B"/>
    <w:rsid w:val="00675421"/>
    <w:rsid w:val="0068060A"/>
    <w:rsid w:val="006823C5"/>
    <w:rsid w:val="006844F4"/>
    <w:rsid w:val="00684811"/>
    <w:rsid w:val="00684D61"/>
    <w:rsid w:val="00686696"/>
    <w:rsid w:val="006A0AF7"/>
    <w:rsid w:val="006A3A0A"/>
    <w:rsid w:val="006B140F"/>
    <w:rsid w:val="006C446D"/>
    <w:rsid w:val="006C7BCD"/>
    <w:rsid w:val="006D05D5"/>
    <w:rsid w:val="006D67D0"/>
    <w:rsid w:val="006D7300"/>
    <w:rsid w:val="006E6201"/>
    <w:rsid w:val="006E671C"/>
    <w:rsid w:val="006E7BFB"/>
    <w:rsid w:val="00726BD1"/>
    <w:rsid w:val="007312A6"/>
    <w:rsid w:val="00732E40"/>
    <w:rsid w:val="0073541E"/>
    <w:rsid w:val="0073795A"/>
    <w:rsid w:val="007445F5"/>
    <w:rsid w:val="00757E4F"/>
    <w:rsid w:val="00762E41"/>
    <w:rsid w:val="00762E99"/>
    <w:rsid w:val="00764082"/>
    <w:rsid w:val="00782E54"/>
    <w:rsid w:val="0078661D"/>
    <w:rsid w:val="00794DAA"/>
    <w:rsid w:val="0079609A"/>
    <w:rsid w:val="007A6D63"/>
    <w:rsid w:val="007D747D"/>
    <w:rsid w:val="007E3365"/>
    <w:rsid w:val="007F303B"/>
    <w:rsid w:val="007F6DCE"/>
    <w:rsid w:val="007F787A"/>
    <w:rsid w:val="007F7D01"/>
    <w:rsid w:val="00800B8E"/>
    <w:rsid w:val="008025C9"/>
    <w:rsid w:val="0081466D"/>
    <w:rsid w:val="00814864"/>
    <w:rsid w:val="008204DB"/>
    <w:rsid w:val="00821351"/>
    <w:rsid w:val="00823C40"/>
    <w:rsid w:val="00823EDE"/>
    <w:rsid w:val="00835D2E"/>
    <w:rsid w:val="00836088"/>
    <w:rsid w:val="00837A04"/>
    <w:rsid w:val="00851B21"/>
    <w:rsid w:val="00864C1B"/>
    <w:rsid w:val="00870D9B"/>
    <w:rsid w:val="00873187"/>
    <w:rsid w:val="0088110E"/>
    <w:rsid w:val="0088380A"/>
    <w:rsid w:val="00886DA9"/>
    <w:rsid w:val="00895DAB"/>
    <w:rsid w:val="008A010B"/>
    <w:rsid w:val="008A15E6"/>
    <w:rsid w:val="008C1272"/>
    <w:rsid w:val="008C3840"/>
    <w:rsid w:val="008C3F42"/>
    <w:rsid w:val="008C5916"/>
    <w:rsid w:val="008D1B2A"/>
    <w:rsid w:val="008D3441"/>
    <w:rsid w:val="008D57C9"/>
    <w:rsid w:val="008D71A8"/>
    <w:rsid w:val="008E3A1E"/>
    <w:rsid w:val="008E4332"/>
    <w:rsid w:val="008E4F29"/>
    <w:rsid w:val="008F13D3"/>
    <w:rsid w:val="00900175"/>
    <w:rsid w:val="00901E4C"/>
    <w:rsid w:val="00902687"/>
    <w:rsid w:val="00904E9D"/>
    <w:rsid w:val="00904FDC"/>
    <w:rsid w:val="0090610C"/>
    <w:rsid w:val="00915D8C"/>
    <w:rsid w:val="00920169"/>
    <w:rsid w:val="009263F8"/>
    <w:rsid w:val="00933A27"/>
    <w:rsid w:val="0093643E"/>
    <w:rsid w:val="00945901"/>
    <w:rsid w:val="009501F9"/>
    <w:rsid w:val="00951450"/>
    <w:rsid w:val="0095452D"/>
    <w:rsid w:val="00957168"/>
    <w:rsid w:val="00970BCD"/>
    <w:rsid w:val="00977320"/>
    <w:rsid w:val="00992278"/>
    <w:rsid w:val="00995DF4"/>
    <w:rsid w:val="009A5126"/>
    <w:rsid w:val="009B0D4C"/>
    <w:rsid w:val="009B651E"/>
    <w:rsid w:val="009C421E"/>
    <w:rsid w:val="009E235C"/>
    <w:rsid w:val="009F03B7"/>
    <w:rsid w:val="009F070B"/>
    <w:rsid w:val="009F1A54"/>
    <w:rsid w:val="009F42D8"/>
    <w:rsid w:val="009F48DC"/>
    <w:rsid w:val="009F5009"/>
    <w:rsid w:val="009F55B7"/>
    <w:rsid w:val="00A1368B"/>
    <w:rsid w:val="00A173F6"/>
    <w:rsid w:val="00A34B3F"/>
    <w:rsid w:val="00A36E15"/>
    <w:rsid w:val="00A44F36"/>
    <w:rsid w:val="00A47513"/>
    <w:rsid w:val="00A54CCA"/>
    <w:rsid w:val="00A56B75"/>
    <w:rsid w:val="00A7127C"/>
    <w:rsid w:val="00A763AC"/>
    <w:rsid w:val="00A76D09"/>
    <w:rsid w:val="00A777BA"/>
    <w:rsid w:val="00A853E3"/>
    <w:rsid w:val="00A87D70"/>
    <w:rsid w:val="00A91DFC"/>
    <w:rsid w:val="00A95EEC"/>
    <w:rsid w:val="00AA1BDA"/>
    <w:rsid w:val="00AA67CF"/>
    <w:rsid w:val="00AA6F58"/>
    <w:rsid w:val="00AB0F59"/>
    <w:rsid w:val="00AB1820"/>
    <w:rsid w:val="00AC31E6"/>
    <w:rsid w:val="00AC777B"/>
    <w:rsid w:val="00AD2BD6"/>
    <w:rsid w:val="00AD332C"/>
    <w:rsid w:val="00AE45A9"/>
    <w:rsid w:val="00AE478E"/>
    <w:rsid w:val="00B12C2E"/>
    <w:rsid w:val="00B16172"/>
    <w:rsid w:val="00B16CAD"/>
    <w:rsid w:val="00B1740D"/>
    <w:rsid w:val="00B26970"/>
    <w:rsid w:val="00B32EC0"/>
    <w:rsid w:val="00B33E14"/>
    <w:rsid w:val="00B344D0"/>
    <w:rsid w:val="00B57AD7"/>
    <w:rsid w:val="00B66CA1"/>
    <w:rsid w:val="00B6709C"/>
    <w:rsid w:val="00B9503A"/>
    <w:rsid w:val="00B96E3B"/>
    <w:rsid w:val="00B96F18"/>
    <w:rsid w:val="00BB01CC"/>
    <w:rsid w:val="00BB20AC"/>
    <w:rsid w:val="00BB37A2"/>
    <w:rsid w:val="00BB642F"/>
    <w:rsid w:val="00BC00EF"/>
    <w:rsid w:val="00BC0C3D"/>
    <w:rsid w:val="00BC214A"/>
    <w:rsid w:val="00BC4D56"/>
    <w:rsid w:val="00BD08BF"/>
    <w:rsid w:val="00BD369E"/>
    <w:rsid w:val="00BD7BB7"/>
    <w:rsid w:val="00BE6D44"/>
    <w:rsid w:val="00C122EF"/>
    <w:rsid w:val="00C1519B"/>
    <w:rsid w:val="00C15B0D"/>
    <w:rsid w:val="00C34AF2"/>
    <w:rsid w:val="00C37DE2"/>
    <w:rsid w:val="00C40E54"/>
    <w:rsid w:val="00C41EEB"/>
    <w:rsid w:val="00C54CE4"/>
    <w:rsid w:val="00C60858"/>
    <w:rsid w:val="00C765AA"/>
    <w:rsid w:val="00C93849"/>
    <w:rsid w:val="00C957BF"/>
    <w:rsid w:val="00C96B4D"/>
    <w:rsid w:val="00CA32FC"/>
    <w:rsid w:val="00CB1569"/>
    <w:rsid w:val="00CB41CE"/>
    <w:rsid w:val="00CC0D14"/>
    <w:rsid w:val="00CC7FAA"/>
    <w:rsid w:val="00D15A7F"/>
    <w:rsid w:val="00D17AAF"/>
    <w:rsid w:val="00D20BCB"/>
    <w:rsid w:val="00D2601B"/>
    <w:rsid w:val="00D426E3"/>
    <w:rsid w:val="00D445CD"/>
    <w:rsid w:val="00D45F5E"/>
    <w:rsid w:val="00D465B4"/>
    <w:rsid w:val="00D502ED"/>
    <w:rsid w:val="00D5395B"/>
    <w:rsid w:val="00D625EF"/>
    <w:rsid w:val="00D63209"/>
    <w:rsid w:val="00D71E29"/>
    <w:rsid w:val="00D85A5C"/>
    <w:rsid w:val="00D8702A"/>
    <w:rsid w:val="00D93471"/>
    <w:rsid w:val="00DA2911"/>
    <w:rsid w:val="00DB631D"/>
    <w:rsid w:val="00DC682F"/>
    <w:rsid w:val="00DC7E36"/>
    <w:rsid w:val="00DD2DFC"/>
    <w:rsid w:val="00DD5A90"/>
    <w:rsid w:val="00DD5DF7"/>
    <w:rsid w:val="00DE3428"/>
    <w:rsid w:val="00DF0121"/>
    <w:rsid w:val="00DF5E30"/>
    <w:rsid w:val="00E001BC"/>
    <w:rsid w:val="00E07078"/>
    <w:rsid w:val="00E1794E"/>
    <w:rsid w:val="00E23DBF"/>
    <w:rsid w:val="00E262D6"/>
    <w:rsid w:val="00E2639A"/>
    <w:rsid w:val="00E35EE8"/>
    <w:rsid w:val="00E368BB"/>
    <w:rsid w:val="00E379FE"/>
    <w:rsid w:val="00E451BB"/>
    <w:rsid w:val="00E47ACF"/>
    <w:rsid w:val="00E53437"/>
    <w:rsid w:val="00E53484"/>
    <w:rsid w:val="00E621DB"/>
    <w:rsid w:val="00E7267D"/>
    <w:rsid w:val="00E74000"/>
    <w:rsid w:val="00E942D3"/>
    <w:rsid w:val="00EB01BE"/>
    <w:rsid w:val="00EB10D0"/>
    <w:rsid w:val="00EB34EC"/>
    <w:rsid w:val="00EC01ED"/>
    <w:rsid w:val="00EC2015"/>
    <w:rsid w:val="00ED3147"/>
    <w:rsid w:val="00EF34B0"/>
    <w:rsid w:val="00EF3EE9"/>
    <w:rsid w:val="00F01E6B"/>
    <w:rsid w:val="00F105E0"/>
    <w:rsid w:val="00F108C0"/>
    <w:rsid w:val="00F12A2A"/>
    <w:rsid w:val="00F15CF4"/>
    <w:rsid w:val="00F30D68"/>
    <w:rsid w:val="00F319F1"/>
    <w:rsid w:val="00F370A8"/>
    <w:rsid w:val="00F514D8"/>
    <w:rsid w:val="00F649E0"/>
    <w:rsid w:val="00F65D0F"/>
    <w:rsid w:val="00F65D7A"/>
    <w:rsid w:val="00F671AA"/>
    <w:rsid w:val="00F710D1"/>
    <w:rsid w:val="00F721EC"/>
    <w:rsid w:val="00F74FC0"/>
    <w:rsid w:val="00F82C7E"/>
    <w:rsid w:val="00F85DB5"/>
    <w:rsid w:val="00F9125A"/>
    <w:rsid w:val="00FA0A1D"/>
    <w:rsid w:val="00FA3893"/>
    <w:rsid w:val="00FB7D7F"/>
    <w:rsid w:val="00FC1BFD"/>
    <w:rsid w:val="00FC4DA1"/>
    <w:rsid w:val="00FC708E"/>
    <w:rsid w:val="00FD241B"/>
    <w:rsid w:val="00FD3FEF"/>
    <w:rsid w:val="00FF60FC"/>
    <w:rsid w:val="015E6C66"/>
    <w:rsid w:val="01A1D22A"/>
    <w:rsid w:val="01CFFA8B"/>
    <w:rsid w:val="03F1034C"/>
    <w:rsid w:val="0781C29D"/>
    <w:rsid w:val="0A7FDB33"/>
    <w:rsid w:val="0AA43D93"/>
    <w:rsid w:val="0B5BD715"/>
    <w:rsid w:val="0B83FF16"/>
    <w:rsid w:val="0BDC2A96"/>
    <w:rsid w:val="0E1EC38B"/>
    <w:rsid w:val="0E80CB82"/>
    <w:rsid w:val="0ED946D4"/>
    <w:rsid w:val="0FA18032"/>
    <w:rsid w:val="10097EF0"/>
    <w:rsid w:val="1029955B"/>
    <w:rsid w:val="118B0B2E"/>
    <w:rsid w:val="1229EB0D"/>
    <w:rsid w:val="1354B092"/>
    <w:rsid w:val="1388B824"/>
    <w:rsid w:val="14710287"/>
    <w:rsid w:val="1618607C"/>
    <w:rsid w:val="162ABC41"/>
    <w:rsid w:val="17EDEBC1"/>
    <w:rsid w:val="1B900B10"/>
    <w:rsid w:val="1BC12E30"/>
    <w:rsid w:val="1BE9F8D8"/>
    <w:rsid w:val="1E2F9973"/>
    <w:rsid w:val="1F0C37F5"/>
    <w:rsid w:val="20BCD0B4"/>
    <w:rsid w:val="20F41F06"/>
    <w:rsid w:val="21E95E9C"/>
    <w:rsid w:val="236624E0"/>
    <w:rsid w:val="24C4DFE2"/>
    <w:rsid w:val="26D2E385"/>
    <w:rsid w:val="279F18FE"/>
    <w:rsid w:val="27F9B672"/>
    <w:rsid w:val="2A0885EE"/>
    <w:rsid w:val="2A2CDC97"/>
    <w:rsid w:val="2A357844"/>
    <w:rsid w:val="2A8C15D1"/>
    <w:rsid w:val="2CDD622F"/>
    <w:rsid w:val="2F257303"/>
    <w:rsid w:val="318F29B2"/>
    <w:rsid w:val="319F10BB"/>
    <w:rsid w:val="3375A186"/>
    <w:rsid w:val="3540C8DD"/>
    <w:rsid w:val="35ADFED7"/>
    <w:rsid w:val="39E6B20D"/>
    <w:rsid w:val="3BC60508"/>
    <w:rsid w:val="3CAB2185"/>
    <w:rsid w:val="411D0E3D"/>
    <w:rsid w:val="41A403BA"/>
    <w:rsid w:val="43CF9105"/>
    <w:rsid w:val="4509A82B"/>
    <w:rsid w:val="49A92A59"/>
    <w:rsid w:val="49AACA68"/>
    <w:rsid w:val="4A046F8F"/>
    <w:rsid w:val="4A33F5BE"/>
    <w:rsid w:val="4B064227"/>
    <w:rsid w:val="4CDB2EF1"/>
    <w:rsid w:val="4EAA32E6"/>
    <w:rsid w:val="52641F8E"/>
    <w:rsid w:val="53563840"/>
    <w:rsid w:val="53765C69"/>
    <w:rsid w:val="53AB61FF"/>
    <w:rsid w:val="53DD80EC"/>
    <w:rsid w:val="56D1F31C"/>
    <w:rsid w:val="5B968051"/>
    <w:rsid w:val="5D66D0C5"/>
    <w:rsid w:val="5DAF4951"/>
    <w:rsid w:val="5E7D8274"/>
    <w:rsid w:val="5E8EDF13"/>
    <w:rsid w:val="5E9B0CAB"/>
    <w:rsid w:val="5F5E348E"/>
    <w:rsid w:val="5F6A859D"/>
    <w:rsid w:val="602EC21B"/>
    <w:rsid w:val="60CDC475"/>
    <w:rsid w:val="60F6E96F"/>
    <w:rsid w:val="61CE4DC5"/>
    <w:rsid w:val="6230A0B9"/>
    <w:rsid w:val="631AC0BF"/>
    <w:rsid w:val="63C15028"/>
    <w:rsid w:val="6441ED84"/>
    <w:rsid w:val="65E9C89A"/>
    <w:rsid w:val="666A7671"/>
    <w:rsid w:val="67382A3E"/>
    <w:rsid w:val="6760D3C4"/>
    <w:rsid w:val="69564145"/>
    <w:rsid w:val="6DA13E91"/>
    <w:rsid w:val="6EFC1C22"/>
    <w:rsid w:val="6F95DF9F"/>
    <w:rsid w:val="729C27B7"/>
    <w:rsid w:val="74C22C48"/>
    <w:rsid w:val="766799AC"/>
    <w:rsid w:val="76E96BCF"/>
    <w:rsid w:val="78FAF943"/>
    <w:rsid w:val="7A319785"/>
    <w:rsid w:val="7C5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AAC6"/>
  <w15:chartTrackingRefBased/>
  <w15:docId w15:val="{69AD8A8F-1405-4D6D-BF51-68477391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CD"/>
  </w:style>
  <w:style w:type="paragraph" w:styleId="1">
    <w:name w:val="heading 1"/>
    <w:basedOn w:val="a"/>
    <w:next w:val="a"/>
    <w:link w:val="10"/>
    <w:uiPriority w:val="9"/>
    <w:qFormat/>
    <w:rsid w:val="00762E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109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C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16728"/>
    <w:pPr>
      <w:ind w:left="720"/>
      <w:contextualSpacing/>
    </w:pPr>
  </w:style>
  <w:style w:type="character" w:styleId="a4">
    <w:name w:val="Strong"/>
    <w:basedOn w:val="a0"/>
    <w:uiPriority w:val="22"/>
    <w:qFormat/>
    <w:rsid w:val="00A1368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62E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62E9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E99"/>
    <w:pPr>
      <w:spacing w:after="100"/>
    </w:pPr>
  </w:style>
  <w:style w:type="character" w:styleId="a6">
    <w:name w:val="Hyperlink"/>
    <w:basedOn w:val="a0"/>
    <w:uiPriority w:val="99"/>
    <w:unhideWhenUsed/>
    <w:rsid w:val="00762E99"/>
    <w:rPr>
      <w:color w:val="0563C1" w:themeColor="hyperlink"/>
      <w:u w:val="single"/>
    </w:rPr>
  </w:style>
  <w:style w:type="character" w:customStyle="1" w:styleId="message-time">
    <w:name w:val="message-time"/>
    <w:basedOn w:val="a0"/>
    <w:rsid w:val="00082A5A"/>
  </w:style>
  <w:style w:type="paragraph" w:styleId="a7">
    <w:name w:val="header"/>
    <w:basedOn w:val="a"/>
    <w:link w:val="a8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1519B"/>
  </w:style>
  <w:style w:type="paragraph" w:styleId="a9">
    <w:name w:val="footer"/>
    <w:basedOn w:val="a"/>
    <w:link w:val="a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1519B"/>
  </w:style>
  <w:style w:type="character" w:styleId="HTML">
    <w:name w:val="HTML Code"/>
    <w:basedOn w:val="a0"/>
    <w:uiPriority w:val="99"/>
    <w:semiHidden/>
    <w:unhideWhenUsed/>
    <w:rsid w:val="00DC682F"/>
    <w:rPr>
      <w:rFonts w:ascii="Courier New" w:eastAsia="Times New Roman" w:hAnsi="Courier New" w:cs="Courier New"/>
      <w:sz w:val="20"/>
      <w:szCs w:val="20"/>
    </w:rPr>
  </w:style>
  <w:style w:type="paragraph" w:customStyle="1" w:styleId="futurismarkdown-paragraph">
    <w:name w:val="futurismarkdown-paragraph"/>
    <w:basedOn w:val="a"/>
    <w:rsid w:val="00A7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5F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45F5E"/>
    <w:pPr>
      <w:spacing w:after="100"/>
      <w:ind w:left="220"/>
    </w:pPr>
  </w:style>
  <w:style w:type="character" w:customStyle="1" w:styleId="hljs-comment">
    <w:name w:val="hljs-comment"/>
    <w:basedOn w:val="a0"/>
    <w:rsid w:val="00A44F36"/>
  </w:style>
  <w:style w:type="character" w:customStyle="1" w:styleId="30">
    <w:name w:val="Заголовок 3 Знак"/>
    <w:basedOn w:val="a0"/>
    <w:link w:val="3"/>
    <w:uiPriority w:val="9"/>
    <w:rsid w:val="002109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AA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C0C3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9E2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2C654-3A0A-412E-A486-7155A47D2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Office</cp:lastModifiedBy>
  <cp:revision>4</cp:revision>
  <dcterms:created xsi:type="dcterms:W3CDTF">2026-04-07T22:13:00Z</dcterms:created>
  <dcterms:modified xsi:type="dcterms:W3CDTF">2026-04-07T22:43:00Z</dcterms:modified>
</cp:coreProperties>
</file>