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07B" w:rsidRDefault="0034107B"/>
    <w:p w:rsidR="000F5A23" w:rsidRPr="00203AC4" w:rsidRDefault="000F5A23">
      <w:pPr>
        <w:rPr>
          <w:b/>
          <w:sz w:val="32"/>
          <w:szCs w:val="32"/>
        </w:rPr>
      </w:pPr>
      <w:r w:rsidRPr="00203AC4">
        <w:rPr>
          <w:b/>
          <w:sz w:val="32"/>
          <w:szCs w:val="32"/>
        </w:rPr>
        <w:t xml:space="preserve">Язык </w:t>
      </w:r>
      <w:r w:rsidRPr="00203AC4">
        <w:rPr>
          <w:b/>
          <w:sz w:val="32"/>
          <w:szCs w:val="32"/>
          <w:lang w:val="en-US"/>
        </w:rPr>
        <w:t>Java</w:t>
      </w:r>
      <w:r w:rsidRPr="00203AC4">
        <w:rPr>
          <w:b/>
          <w:sz w:val="32"/>
          <w:szCs w:val="32"/>
        </w:rPr>
        <w:t xml:space="preserve"> – Лекция 5. Управляющие конструкции</w:t>
      </w:r>
    </w:p>
    <w:p w:rsidR="006C0251" w:rsidRDefault="006C0251">
      <w:r>
        <w:t>Материал простой. Взят полностью из учебника Васильева!</w:t>
      </w:r>
    </w:p>
    <w:p w:rsidR="006C0251" w:rsidRDefault="006C0251" w:rsidP="006C0251">
      <w:pPr>
        <w:jc w:val="center"/>
      </w:pPr>
      <w:bookmarkStart w:id="0" w:name="_GoBack"/>
      <w:r>
        <w:rPr>
          <w:noProof/>
          <w:lang w:eastAsia="ru-RU"/>
        </w:rPr>
        <w:drawing>
          <wp:inline distT="0" distB="0" distL="0" distR="0" wp14:anchorId="60371CBA" wp14:editId="3E433E16">
            <wp:extent cx="5067300" cy="3400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C0251" w:rsidRDefault="006C0251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BF7922F" wp14:editId="5F6F3657">
            <wp:extent cx="3952875" cy="5200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251" w:rsidRDefault="006C0251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CD57039" wp14:editId="5D3DA206">
            <wp:extent cx="3981450" cy="52101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251" w:rsidRDefault="006C0251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CBD80E1" wp14:editId="51CFAC1D">
            <wp:extent cx="3914775" cy="51149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251" w:rsidRDefault="006C0251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022DEA0" wp14:editId="32E1581E">
            <wp:extent cx="3857625" cy="5191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251" w:rsidRDefault="006C0251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8920FA1" wp14:editId="0B231687">
            <wp:extent cx="3924300" cy="51911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251" w:rsidRDefault="006C0251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6C3FF87" wp14:editId="5696E7E2">
            <wp:extent cx="3895725" cy="52006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251" w:rsidRDefault="006C0251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635CB42" wp14:editId="5B39D665">
            <wp:extent cx="3943350" cy="5181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251" w:rsidRDefault="006C0251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9379690" wp14:editId="609F449E">
            <wp:extent cx="3867150" cy="5238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251" w:rsidRDefault="001714D5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E02C1AA" wp14:editId="2F670E15">
            <wp:extent cx="4181475" cy="51720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D5" w:rsidRDefault="001714D5" w:rsidP="006C0251">
      <w:pPr>
        <w:jc w:val="center"/>
      </w:pPr>
      <w:r>
        <w:rPr>
          <w:noProof/>
          <w:lang w:eastAsia="ru-RU"/>
        </w:rPr>
        <w:drawing>
          <wp:inline distT="0" distB="0" distL="0" distR="0" wp14:anchorId="3E94416E" wp14:editId="7C24AF4D">
            <wp:extent cx="4048125" cy="37338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D5" w:rsidRDefault="001714D5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CFBC42F" wp14:editId="5CE3BE21">
            <wp:extent cx="4029075" cy="52197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D5" w:rsidRDefault="001714D5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4F9C1D8" wp14:editId="72525D29">
            <wp:extent cx="3848100" cy="52101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D5" w:rsidRDefault="001714D5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415308F" wp14:editId="015412AC">
            <wp:extent cx="4000500" cy="51530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D5" w:rsidRDefault="001714D5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96CA762" wp14:editId="0E3E3BAC">
            <wp:extent cx="3886200" cy="51339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D5" w:rsidRDefault="001714D5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A0726A7" wp14:editId="73B2D780">
            <wp:extent cx="4029075" cy="51625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D5" w:rsidRDefault="001714D5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5D08B13" wp14:editId="78604E82">
            <wp:extent cx="3838575" cy="52292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D5" w:rsidRDefault="001714D5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90B6851" wp14:editId="041F8ACA">
            <wp:extent cx="4029075" cy="52768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D5" w:rsidRDefault="001714D5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0784F5E" wp14:editId="7A7D9454">
            <wp:extent cx="3867150" cy="51911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D5" w:rsidRDefault="00AF0DF6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D1CF77F" wp14:editId="14D3AB99">
            <wp:extent cx="3914775" cy="52101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F6" w:rsidRDefault="00AF0DF6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AEA3C3A" wp14:editId="04AC08C0">
            <wp:extent cx="3981450" cy="5257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F6" w:rsidRDefault="00AF0DF6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F39914B" wp14:editId="3347990E">
            <wp:extent cx="3848100" cy="51816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F6" w:rsidRDefault="00AF0DF6" w:rsidP="006C025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D69A07D" wp14:editId="09A1A908">
            <wp:extent cx="3924300" cy="51149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F6" w:rsidRDefault="00AF0DF6" w:rsidP="006C0251">
      <w:pPr>
        <w:jc w:val="center"/>
      </w:pPr>
      <w:r>
        <w:rPr>
          <w:noProof/>
          <w:lang w:eastAsia="ru-RU"/>
        </w:rPr>
        <w:drawing>
          <wp:inline distT="0" distB="0" distL="0" distR="0" wp14:anchorId="15B0B93D" wp14:editId="51362968">
            <wp:extent cx="4181475" cy="31718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F6" w:rsidRPr="000F5A23" w:rsidRDefault="00AF0DF6" w:rsidP="006C0251">
      <w:pPr>
        <w:jc w:val="center"/>
      </w:pPr>
    </w:p>
    <w:sectPr w:rsidR="00AF0DF6" w:rsidRPr="000F5A23">
      <w:footerReference w:type="default" r:id="rId3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6A66" w:rsidRDefault="00966A66" w:rsidP="00AF0DF6">
      <w:pPr>
        <w:spacing w:after="0" w:line="240" w:lineRule="auto"/>
      </w:pPr>
      <w:r>
        <w:separator/>
      </w:r>
    </w:p>
  </w:endnote>
  <w:endnote w:type="continuationSeparator" w:id="0">
    <w:p w:rsidR="00966A66" w:rsidRDefault="00966A66" w:rsidP="00AF0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75632965"/>
      <w:docPartObj>
        <w:docPartGallery w:val="Page Numbers (Bottom of Page)"/>
        <w:docPartUnique/>
      </w:docPartObj>
    </w:sdtPr>
    <w:sdtEndPr/>
    <w:sdtContent>
      <w:p w:rsidR="00AF0DF6" w:rsidRDefault="00AF0DF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3AC4">
          <w:rPr>
            <w:noProof/>
          </w:rPr>
          <w:t>21</w:t>
        </w:r>
        <w:r>
          <w:fldChar w:fldCharType="end"/>
        </w:r>
      </w:p>
    </w:sdtContent>
  </w:sdt>
  <w:p w:rsidR="00AF0DF6" w:rsidRDefault="00AF0D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6A66" w:rsidRDefault="00966A66" w:rsidP="00AF0DF6">
      <w:pPr>
        <w:spacing w:after="0" w:line="240" w:lineRule="auto"/>
      </w:pPr>
      <w:r>
        <w:separator/>
      </w:r>
    </w:p>
  </w:footnote>
  <w:footnote w:type="continuationSeparator" w:id="0">
    <w:p w:rsidR="00966A66" w:rsidRDefault="00966A66" w:rsidP="00AF0D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A23"/>
    <w:rsid w:val="00095BFE"/>
    <w:rsid w:val="000F5A23"/>
    <w:rsid w:val="00140188"/>
    <w:rsid w:val="001714D5"/>
    <w:rsid w:val="001B5076"/>
    <w:rsid w:val="001D3449"/>
    <w:rsid w:val="00203AC4"/>
    <w:rsid w:val="0034107B"/>
    <w:rsid w:val="004400DB"/>
    <w:rsid w:val="006333B4"/>
    <w:rsid w:val="006C0251"/>
    <w:rsid w:val="007221AF"/>
    <w:rsid w:val="00835B52"/>
    <w:rsid w:val="008B43E5"/>
    <w:rsid w:val="00966A66"/>
    <w:rsid w:val="00AC5C97"/>
    <w:rsid w:val="00AF0DF6"/>
    <w:rsid w:val="00C04C53"/>
    <w:rsid w:val="00D15724"/>
    <w:rsid w:val="00E45A4A"/>
    <w:rsid w:val="00EB2699"/>
    <w:rsid w:val="00FB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C6D38-72E0-4F1A-A538-846B097D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0D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0DF6"/>
  </w:style>
  <w:style w:type="paragraph" w:styleId="a5">
    <w:name w:val="footer"/>
    <w:basedOn w:val="a"/>
    <w:link w:val="a6"/>
    <w:uiPriority w:val="99"/>
    <w:unhideWhenUsed/>
    <w:rsid w:val="00AF0D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0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2023-04-26T10:15:00Z</dcterms:created>
  <dcterms:modified xsi:type="dcterms:W3CDTF">2023-05-29T08:15:00Z</dcterms:modified>
</cp:coreProperties>
</file>