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19E35" w14:textId="6A026D0A" w:rsidR="00D725C8" w:rsidRDefault="00D725C8" w:rsidP="000E6A1D">
      <w:pPr>
        <w:pStyle w:val="HTMLPreformatted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>
        <w:rPr>
          <w:rFonts w:ascii="Bahnschrift SemiBold" w:hAnsi="Bahnschrift SemiBold" w:cs="Arial"/>
          <w:color w:val="333333"/>
          <w:sz w:val="28"/>
          <w:szCs w:val="28"/>
          <w:lang w:val="en-US"/>
        </w:rPr>
        <w:t>B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efore I start self-evaluating myself, I want to say that I cannot be completely realistic in my evaluation, because I have not been in this job for 2 years due to pregnancy and raising a child</w:t>
      </w:r>
      <w:r>
        <w:rPr>
          <w:rFonts w:ascii="Bahnschrift SemiBold" w:hAnsi="Bahnschrift SemiBold" w:cs="Arial"/>
          <w:color w:val="333333"/>
          <w:sz w:val="28"/>
          <w:szCs w:val="28"/>
          <w:lang w:val="en-US"/>
        </w:rPr>
        <w:t>.</w:t>
      </w:r>
      <w:bookmarkStart w:id="0" w:name="_GoBack"/>
      <w:bookmarkEnd w:id="0"/>
    </w:p>
    <w:p w14:paraId="4E13C232" w14:textId="77777777" w:rsidR="00D725C8" w:rsidRDefault="00D725C8" w:rsidP="000E6A1D">
      <w:pPr>
        <w:pStyle w:val="HTMLPreformatted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</w:p>
    <w:p w14:paraId="31344364" w14:textId="50BF184A" w:rsidR="00474962" w:rsidRPr="00D725C8" w:rsidRDefault="00474962" w:rsidP="000E6A1D">
      <w:pPr>
        <w:pStyle w:val="HTMLPreformatted"/>
        <w:rPr>
          <w:rFonts w:ascii="Bahnschrift SemiBold" w:hAnsi="Bahnschrift SemiBold"/>
          <w:color w:val="202124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Java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Pr="00D725C8">
        <w:rPr>
          <w:rFonts w:ascii="Bahnschrift SemiBold" w:hAnsi="Bahnschrift SemiBold"/>
          <w:color w:val="202124"/>
          <w:sz w:val="28"/>
          <w:szCs w:val="28"/>
          <w:lang w:val="en"/>
        </w:rPr>
        <w:t xml:space="preserve">actively used it while studying at university and was good at it, but I will give myself a grade </w:t>
      </w:r>
      <w:r w:rsidRPr="00D725C8">
        <w:rPr>
          <w:rFonts w:ascii="Bahnschrift SemiBold" w:hAnsi="Bahnschrift SemiBold"/>
          <w:color w:val="FF0000"/>
          <w:sz w:val="28"/>
          <w:szCs w:val="28"/>
          <w:lang w:val="en"/>
        </w:rPr>
        <w:t xml:space="preserve">3 </w:t>
      </w:r>
      <w:r w:rsidRPr="00D725C8">
        <w:rPr>
          <w:rFonts w:ascii="Bahnschrift SemiBold" w:hAnsi="Bahnschrift SemiBold"/>
          <w:color w:val="202124"/>
          <w:sz w:val="28"/>
          <w:szCs w:val="28"/>
          <w:lang w:val="en"/>
        </w:rPr>
        <w:t>because I haven't used Java for a long time</w:t>
      </w:r>
    </w:p>
    <w:p w14:paraId="59442B11" w14:textId="17575C6C" w:rsidR="00474962" w:rsidRPr="00D725C8" w:rsidRDefault="00474962" w:rsidP="00D725C8">
      <w:pPr>
        <w:pStyle w:val="HTMLPreformatted"/>
        <w:shd w:val="clear" w:color="auto" w:fill="F8F9FA"/>
        <w:rPr>
          <w:rFonts w:ascii="Bahnschrift SemiBold" w:hAnsi="Bahnschrift SemiBold"/>
          <w:color w:val="202124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Kotlin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="00015835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–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2</w:t>
      </w:r>
      <w:r w:rsidR="00015835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 </w:t>
      </w:r>
      <w:r w:rsidR="00015835" w:rsidRPr="00D725C8">
        <w:rPr>
          <w:rStyle w:val="y2iqfc"/>
          <w:rFonts w:ascii="Bahnschrift SemiBold" w:hAnsi="Bahnschrift SemiBold"/>
          <w:color w:val="202124"/>
          <w:sz w:val="28"/>
          <w:szCs w:val="28"/>
          <w:lang w:val="en"/>
        </w:rPr>
        <w:t>tried several times to help colleagues who worked in Kotlin, but I was not</w:t>
      </w:r>
      <w:r w:rsidR="00D725C8" w:rsidRPr="00D725C8">
        <w:rPr>
          <w:rStyle w:val="y2iqfc"/>
          <w:rFonts w:ascii="Bahnschrift SemiBold" w:hAnsi="Bahnschrift SemiBold"/>
          <w:color w:val="202124"/>
          <w:sz w:val="28"/>
          <w:szCs w:val="28"/>
          <w:lang w:val="en"/>
        </w:rPr>
        <w:t xml:space="preserve"> </w:t>
      </w:r>
      <w:r w:rsidR="00015835" w:rsidRPr="00D725C8">
        <w:rPr>
          <w:rStyle w:val="y2iqfc"/>
          <w:rFonts w:ascii="Bahnschrift SemiBold" w:hAnsi="Bahnschrift SemiBold"/>
          <w:color w:val="202124"/>
          <w:sz w:val="28"/>
          <w:szCs w:val="28"/>
          <w:lang w:val="en"/>
        </w:rPr>
        <w:t>successful</w:t>
      </w:r>
    </w:p>
    <w:p w14:paraId="273517AC" w14:textId="2CDE5FB9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Spring (Boot) Framework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="00015835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–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  <w:r w:rsidR="00E2519B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-4,</w:t>
      </w:r>
      <w:r w:rsidR="00015835" w:rsidRPr="00D725C8">
        <w:rPr>
          <w:rFonts w:ascii="Bahnschrift SemiBold" w:hAnsi="Bahnschrift SemiBold" w:cs="Arial"/>
          <w:sz w:val="28"/>
          <w:szCs w:val="28"/>
          <w:lang w:val="en-US"/>
        </w:rPr>
        <w:t xml:space="preserve"> Java platform</w:t>
      </w:r>
      <w:r w:rsidR="00E2519B" w:rsidRPr="00D725C8">
        <w:rPr>
          <w:rFonts w:ascii="Bahnschrift SemiBold" w:hAnsi="Bahnschrift SemiBold" w:cs="Arial"/>
          <w:sz w:val="28"/>
          <w:szCs w:val="28"/>
          <w:lang w:val="en-US"/>
        </w:rPr>
        <w:t xml:space="preserve"> </w:t>
      </w:r>
    </w:p>
    <w:p w14:paraId="3AD9FBEC" w14:textId="4E13E9A8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Hibernate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57A26FCA" w14:textId="2714C4B5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Gradle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Pr="00D725C8">
        <w:rPr>
          <w:rFonts w:ascii="Bahnschrift SemiBold" w:hAnsi="Bahnschrift SemiBold" w:cs="Arial"/>
          <w:sz w:val="28"/>
          <w:szCs w:val="28"/>
          <w:lang w:val="en-US"/>
        </w:rPr>
        <w:t>-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1 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(but Maven – 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)</w:t>
      </w:r>
    </w:p>
    <w:p w14:paraId="0DA7772C" w14:textId="042D5224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Amazon AWS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1</w:t>
      </w:r>
    </w:p>
    <w:p w14:paraId="6C937DD7" w14:textId="7876F9DE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Docker</w:t>
      </w: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714F9D69" w14:textId="07425B8C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Nginx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2</w:t>
      </w:r>
    </w:p>
    <w:p w14:paraId="1656AC2C" w14:textId="341075EC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Continuous Integration</w:t>
      </w:r>
      <w:r w:rsidR="00D725C8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</w:t>
      </w:r>
      <w:r w:rsidR="00D725C8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 1</w:t>
      </w:r>
    </w:p>
    <w:p w14:paraId="04140C0D" w14:textId="57984BE3" w:rsidR="000E6A1D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PHP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–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  <w:r w:rsid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+</w:t>
      </w:r>
    </w:p>
    <w:p w14:paraId="2DA7195D" w14:textId="09CFCDBA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HTML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5</w:t>
      </w:r>
    </w:p>
    <w:p w14:paraId="7E84C419" w14:textId="1A31BA02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CSS/LESS/SASS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5</w:t>
      </w:r>
    </w:p>
    <w:p w14:paraId="4663DF94" w14:textId="514CDE64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JavaScript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00850B35" w14:textId="7ADCB515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TypeScript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 4</w:t>
      </w:r>
    </w:p>
    <w:p w14:paraId="0B0BACF3" w14:textId="50504684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AngularJS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59F69EB3" w14:textId="39A6C401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Angular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–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5 </w:t>
      </w:r>
    </w:p>
    <w:p w14:paraId="653315C0" w14:textId="2A384964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React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–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4 </w:t>
      </w:r>
    </w:p>
    <w:p w14:paraId="73D64B4D" w14:textId="0F041F68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proofErr w:type="spellStart"/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VueJS</w:t>
      </w:r>
      <w:proofErr w:type="spellEnd"/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7F13C008" w14:textId="1AD79EC6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proofErr w:type="spellStart"/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AlpineJS</w:t>
      </w:r>
      <w:proofErr w:type="spellEnd"/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33BAE4E0" w14:textId="255F16E9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proofErr w:type="spellStart"/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WebPack</w:t>
      </w:r>
      <w:proofErr w:type="spellEnd"/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–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</w:p>
    <w:p w14:paraId="23EB237E" w14:textId="254A0D26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Grunt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- </w:t>
      </w:r>
      <w:r w:rsidR="00D725C8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2</w:t>
      </w:r>
    </w:p>
    <w:p w14:paraId="0EBD6282" w14:textId="50569975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Gulp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D725C8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1278BE84" w14:textId="3F663D9E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NPM/Yarn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D725C8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3D3184A7" w14:textId="5B7730E1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Unit Testing (e.g. with JUnit, TestNG, Mockito, Jest, </w:t>
      </w:r>
      <w:proofErr w:type="gramStart"/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Mocha, ..</w:t>
      </w:r>
      <w:proofErr w:type="gramEnd"/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)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2</w:t>
      </w:r>
    </w:p>
    <w:p w14:paraId="2FBAC513" w14:textId="5B6DD44D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MySQL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2B272B8B" w14:textId="605652E0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MongoDB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D725C8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18BE2B78" w14:textId="66B8F32F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Kibana (ELK stack)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</w:t>
      </w:r>
      <w:r w:rsidR="00D725C8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="00D725C8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2</w:t>
      </w:r>
      <w:r w:rsidR="00FA0B4A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 xml:space="preserve"> </w:t>
      </w:r>
    </w:p>
    <w:p w14:paraId="5296685E" w14:textId="336034A6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Jenkins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15835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2</w:t>
      </w:r>
    </w:p>
    <w:p w14:paraId="6F2ECCD1" w14:textId="1FC9A733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Linux System administration (Linux services, firewall, networking, shell scripting etc.)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717452A0" w14:textId="52B67DED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Java-IDE (VS Code, IntelliJ IDEA etc.)</w:t>
      </w:r>
      <w:r w:rsidR="000E6A1D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E6A1D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3</w:t>
      </w:r>
    </w:p>
    <w:p w14:paraId="1692C920" w14:textId="38A3554D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Git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</w:t>
      </w:r>
      <w:r w:rsidR="00015835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="006A274B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183A93FD" w14:textId="2B2D5E8A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Design Patterns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</w:t>
      </w:r>
      <w:r w:rsidR="00015835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</w:t>
      </w:r>
      <w:r w:rsidR="00015835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1A4C0FB4" w14:textId="15B3104A" w:rsidR="00474962" w:rsidRPr="00D725C8" w:rsidRDefault="00474962" w:rsidP="000E6A1D">
      <w:pPr>
        <w:pStyle w:val="NormalWeb"/>
        <w:spacing w:before="0" w:beforeAutospacing="0" w:after="0" w:afterAutospacing="0"/>
        <w:rPr>
          <w:rFonts w:ascii="Bahnschrift SemiBold" w:hAnsi="Bahnschrift SemiBold" w:cs="Arial"/>
          <w:color w:val="333333"/>
          <w:sz w:val="28"/>
          <w:szCs w:val="28"/>
          <w:lang w:val="en-US"/>
        </w:rPr>
      </w:pPr>
      <w:r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>Jira/Confluence</w:t>
      </w:r>
      <w:r w:rsidR="00FA0B4A" w:rsidRPr="00D725C8">
        <w:rPr>
          <w:rFonts w:ascii="Bahnschrift SemiBold" w:hAnsi="Bahnschrift SemiBold" w:cs="Arial"/>
          <w:color w:val="333333"/>
          <w:sz w:val="28"/>
          <w:szCs w:val="28"/>
          <w:lang w:val="en-US"/>
        </w:rPr>
        <w:t xml:space="preserve"> - </w:t>
      </w:r>
      <w:r w:rsidR="00015835" w:rsidRPr="00D725C8">
        <w:rPr>
          <w:rFonts w:ascii="Bahnschrift SemiBold" w:hAnsi="Bahnschrift SemiBold" w:cs="Arial"/>
          <w:color w:val="FF0000"/>
          <w:sz w:val="28"/>
          <w:szCs w:val="28"/>
          <w:lang w:val="en-US"/>
        </w:rPr>
        <w:t>4</w:t>
      </w:r>
    </w:p>
    <w:p w14:paraId="7303281B" w14:textId="77777777" w:rsidR="00DF2F04" w:rsidRPr="00D725C8" w:rsidRDefault="00DF2F04" w:rsidP="000E6A1D">
      <w:pPr>
        <w:rPr>
          <w:rFonts w:ascii="Bahnschrift SemiBold" w:hAnsi="Bahnschrift SemiBold"/>
          <w:sz w:val="28"/>
          <w:szCs w:val="28"/>
          <w:lang w:val="en-US"/>
        </w:rPr>
      </w:pPr>
    </w:p>
    <w:sectPr w:rsidR="00DF2F04" w:rsidRPr="00D725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62"/>
    <w:rsid w:val="00015835"/>
    <w:rsid w:val="000E6A1D"/>
    <w:rsid w:val="00474962"/>
    <w:rsid w:val="006A274B"/>
    <w:rsid w:val="00D725C8"/>
    <w:rsid w:val="00DF2F04"/>
    <w:rsid w:val="00E2519B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3F5A"/>
  <w15:chartTrackingRefBased/>
  <w15:docId w15:val="{A162304F-010A-402F-AE09-9A351FDD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962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y2iqfc">
    <w:name w:val="y2iqfc"/>
    <w:basedOn w:val="DefaultParagraphFont"/>
    <w:rsid w:val="0047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2023-09-21T10:53:00Z</dcterms:created>
  <dcterms:modified xsi:type="dcterms:W3CDTF">2023-09-22T18:33:00Z</dcterms:modified>
</cp:coreProperties>
</file>