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80DE" w14:textId="62E78463" w:rsidR="00302DF7" w:rsidRPr="00F418A3" w:rsidRDefault="005E0EF3">
      <w:pPr>
        <w:rPr>
          <w:sz w:val="24"/>
          <w:szCs w:val="24"/>
          <w:lang w:val="sk-SK"/>
        </w:rPr>
      </w:pPr>
      <w:r w:rsidRPr="00F418A3">
        <w:rPr>
          <w:sz w:val="24"/>
          <w:szCs w:val="24"/>
          <w:lang w:val="sk-SK"/>
        </w:rPr>
        <w:t xml:space="preserve">Ahoj Dávid, </w:t>
      </w:r>
    </w:p>
    <w:p w14:paraId="227FCFB7" w14:textId="1A9EFD6D" w:rsidR="005E0EF3" w:rsidRPr="00F418A3" w:rsidRDefault="005E0EF3">
      <w:pPr>
        <w:rPr>
          <w:sz w:val="24"/>
          <w:szCs w:val="24"/>
          <w:lang w:val="sk-SK"/>
        </w:rPr>
      </w:pPr>
      <w:r w:rsidRPr="00F418A3">
        <w:rPr>
          <w:sz w:val="24"/>
          <w:szCs w:val="24"/>
          <w:lang w:val="sk-SK"/>
        </w:rPr>
        <w:tab/>
        <w:t>Ako ide život ? Už je to dlha doba čo sme sa nevideli a</w:t>
      </w:r>
      <w:r w:rsidR="0005533A" w:rsidRPr="00F418A3">
        <w:rPr>
          <w:sz w:val="24"/>
          <w:szCs w:val="24"/>
          <w:lang w:val="sk-SK"/>
        </w:rPr>
        <w:t> bol by som rád,</w:t>
      </w:r>
      <w:r w:rsidRPr="00F418A3">
        <w:rPr>
          <w:sz w:val="24"/>
          <w:szCs w:val="24"/>
          <w:lang w:val="sk-SK"/>
        </w:rPr>
        <w:t xml:space="preserve"> keby si sadneme niekde na kofolu v Košiciach. Som si istý, že sa ti darí v živote momentálne a</w:t>
      </w:r>
      <w:r w:rsidR="0005533A" w:rsidRPr="00F418A3">
        <w:rPr>
          <w:sz w:val="24"/>
          <w:szCs w:val="24"/>
          <w:lang w:val="sk-SK"/>
        </w:rPr>
        <w:t xml:space="preserve"> dúfam, že mi odpovieš </w:t>
      </w:r>
      <w:r w:rsidRPr="00F418A3">
        <w:rPr>
          <w:sz w:val="24"/>
          <w:szCs w:val="24"/>
          <w:lang w:val="sk-SK"/>
        </w:rPr>
        <w:t>na tento list. Nakoľko mi v liste neodpovieš hneď tak ti zatiaľ zhrniem čo sa mi udialo za posledné obdobie v mojom živote.</w:t>
      </w:r>
    </w:p>
    <w:p w14:paraId="05FD3C69" w14:textId="33050E1C" w:rsidR="005E0EF3" w:rsidRPr="00F418A3" w:rsidRDefault="005E0EF3">
      <w:pPr>
        <w:rPr>
          <w:sz w:val="24"/>
          <w:szCs w:val="24"/>
          <w:lang w:val="sk-SK"/>
        </w:rPr>
      </w:pPr>
      <w:r w:rsidRPr="00F418A3">
        <w:rPr>
          <w:sz w:val="24"/>
          <w:szCs w:val="24"/>
          <w:lang w:val="sk-SK"/>
        </w:rPr>
        <w:tab/>
        <w:t>Tento rok som skončil základnú školu a nastúpil som na stredn</w:t>
      </w:r>
      <w:r w:rsidR="00CA439F" w:rsidRPr="00F418A3">
        <w:rPr>
          <w:sz w:val="24"/>
          <w:szCs w:val="24"/>
          <w:lang w:val="sk-SK"/>
        </w:rPr>
        <w:t>ú</w:t>
      </w:r>
      <w:r w:rsidRPr="00F418A3">
        <w:rPr>
          <w:sz w:val="24"/>
          <w:szCs w:val="24"/>
          <w:lang w:val="sk-SK"/>
        </w:rPr>
        <w:t xml:space="preserve"> školu, odbornú</w:t>
      </w:r>
      <w:r w:rsidR="00426686" w:rsidRPr="00F418A3">
        <w:rPr>
          <w:sz w:val="24"/>
          <w:szCs w:val="24"/>
          <w:lang w:val="sk-SK"/>
        </w:rPr>
        <w:t>,</w:t>
      </w:r>
      <w:r w:rsidRPr="00F418A3">
        <w:rPr>
          <w:sz w:val="24"/>
          <w:szCs w:val="24"/>
          <w:lang w:val="sk-SK"/>
        </w:rPr>
        <w:t xml:space="preserve"> ak m</w:t>
      </w:r>
      <w:r w:rsidR="00F418A3">
        <w:rPr>
          <w:sz w:val="24"/>
          <w:szCs w:val="24"/>
          <w:lang w:val="sk-SK"/>
        </w:rPr>
        <w:t>á</w:t>
      </w:r>
      <w:r w:rsidRPr="00F418A3">
        <w:rPr>
          <w:sz w:val="24"/>
          <w:szCs w:val="24"/>
          <w:lang w:val="sk-SK"/>
        </w:rPr>
        <w:t>m byť presnejší. Obidvaja študujeme informatiku a už si aj s ňou privyrábame, preto som sa rozhodol aj pred odbor Informačných a Sieťových te</w:t>
      </w:r>
      <w:r w:rsidR="00426686" w:rsidRPr="00F418A3">
        <w:rPr>
          <w:sz w:val="24"/>
          <w:szCs w:val="24"/>
          <w:lang w:val="sk-SK"/>
        </w:rPr>
        <w:t>c</w:t>
      </w:r>
      <w:r w:rsidRPr="00F418A3">
        <w:rPr>
          <w:sz w:val="24"/>
          <w:szCs w:val="24"/>
          <w:lang w:val="sk-SK"/>
        </w:rPr>
        <w:t>hnológii</w:t>
      </w:r>
      <w:r w:rsidR="00426686" w:rsidRPr="00F418A3">
        <w:rPr>
          <w:sz w:val="24"/>
          <w:szCs w:val="24"/>
          <w:lang w:val="sk-SK"/>
        </w:rPr>
        <w:t xml:space="preserve">. Určite som na škole spokojný, kvôli materiálnym prostriedkom, ktoré mi škola poskytne. </w:t>
      </w:r>
      <w:r w:rsidR="0005533A" w:rsidRPr="00F418A3">
        <w:rPr>
          <w:sz w:val="24"/>
          <w:szCs w:val="24"/>
          <w:lang w:val="sk-SK"/>
        </w:rPr>
        <w:t xml:space="preserve">Prechádzka sadom to </w:t>
      </w:r>
      <w:r w:rsidR="00426686" w:rsidRPr="00F418A3">
        <w:rPr>
          <w:sz w:val="24"/>
          <w:szCs w:val="24"/>
          <w:lang w:val="sk-SK"/>
        </w:rPr>
        <w:t xml:space="preserve">však není, mám pocit, že tu trávime veľmi veľa hodín len sedením a voľných hodín. Príde mi to ako niečo čo nepatrí do školy a osobne ma to veľmi demotivuje v tom sa učiť naďalej. </w:t>
      </w:r>
      <w:r w:rsidR="00CA439F" w:rsidRPr="00F418A3">
        <w:rPr>
          <w:sz w:val="24"/>
          <w:szCs w:val="24"/>
          <w:lang w:val="sk-SK"/>
        </w:rPr>
        <w:t>Z jednej strany to je super ako ľahký priebeh, ale zase pokým sme mladý tak máme tu možnosť si rozvíjať mozog, tak prečo to nerobiť na 200%</w:t>
      </w:r>
      <w:r w:rsidR="00B61DB2" w:rsidRPr="00F418A3">
        <w:rPr>
          <w:sz w:val="24"/>
          <w:szCs w:val="24"/>
          <w:lang w:val="sk-SK"/>
        </w:rPr>
        <w:t>, potom tá možnosť už nebude. No napriek tomu tu dostaneš veľa materiálov na prácu, začal som sa hrať s 3D tlačiarňou a mal som v pláne vytlačiť darček pre frajerku akurát vytlačil som 1. model, ktorý som dal kamarátovi. Ďalšie kúsky však tlačiareň už nedala a za 2. týždne sme to nestihli vytlačiť, ale našťastie ma môj spolužiak zachránil a vytlačil to na jeho tlačiarni. Okrem toho nám učitelia veľmi pomáhajú sa aj učiť ako samouci a máme tu krúžok labaky, na ktorom nás učia siete samotný žiaci a dúfam, že sa ich dokážem naučiť tak aby som viedol tento krúžok.</w:t>
      </w:r>
    </w:p>
    <w:p w14:paraId="0553AAF5" w14:textId="1829A9FB" w:rsidR="0005533A" w:rsidRDefault="0005533A">
      <w:pPr>
        <w:rPr>
          <w:sz w:val="24"/>
          <w:szCs w:val="24"/>
          <w:lang w:val="sk-SK"/>
        </w:rPr>
      </w:pPr>
      <w:r w:rsidRPr="00F418A3">
        <w:rPr>
          <w:sz w:val="24"/>
          <w:szCs w:val="24"/>
          <w:lang w:val="sk-SK"/>
        </w:rPr>
        <w:tab/>
        <w:t xml:space="preserve">Škola však není moj jediný smer, ktorým sa vydávam v mojom živote teraz a takisto </w:t>
      </w:r>
      <w:r w:rsidR="00F418A3" w:rsidRPr="00F418A3">
        <w:rPr>
          <w:sz w:val="24"/>
          <w:szCs w:val="24"/>
          <w:lang w:val="sk-SK"/>
        </w:rPr>
        <w:t>a stále leziem</w:t>
      </w:r>
      <w:r w:rsidR="00F418A3">
        <w:rPr>
          <w:sz w:val="24"/>
          <w:szCs w:val="24"/>
          <w:lang w:val="sk-SK"/>
        </w:rPr>
        <w:t>,</w:t>
      </w:r>
      <w:r w:rsidR="00F418A3" w:rsidRPr="00F418A3">
        <w:rPr>
          <w:sz w:val="24"/>
          <w:szCs w:val="24"/>
          <w:lang w:val="sk-SK"/>
        </w:rPr>
        <w:t xml:space="preserve"> avšak poslednou dobou som stagnoval a nejako výrazne som sa nepohol s mojími hodnoteniami v lezení. Šľacha na ruke, ktorú som si natiahol na začiatku leta sa</w:t>
      </w:r>
      <w:r w:rsidR="00F418A3">
        <w:rPr>
          <w:sz w:val="24"/>
          <w:szCs w:val="24"/>
          <w:lang w:val="sk-SK"/>
        </w:rPr>
        <w:t xml:space="preserve"> mi</w:t>
      </w:r>
      <w:r w:rsidR="00F418A3" w:rsidRPr="00F418A3">
        <w:rPr>
          <w:sz w:val="24"/>
          <w:szCs w:val="24"/>
          <w:lang w:val="sk-SK"/>
        </w:rPr>
        <w:t xml:space="preserve"> už 100% zahojila asi 2 mesiace dozadu a nebojím sa na ňu dať celú váhu svojho tela a baj aj už v ňu znova verím ako predtým. S bratom sme tento rok prešli dosť veľa skál v okolí Prievidze, ale aj som vycestoval za ním do Brna, kde som liezol aj v Hangairy a boli sme v Moravskom Krase na Kateřinskom prste a liezli sme aj v okolí Pernštejnu</w:t>
      </w:r>
      <w:r w:rsidR="00F418A3">
        <w:rPr>
          <w:sz w:val="24"/>
          <w:szCs w:val="24"/>
          <w:lang w:val="sk-SK"/>
        </w:rPr>
        <w:t xml:space="preserve">. </w:t>
      </w:r>
      <w:r w:rsidR="000A137B">
        <w:rPr>
          <w:sz w:val="24"/>
          <w:szCs w:val="24"/>
          <w:lang w:val="sk-SK"/>
        </w:rPr>
        <w:t>Ako čas ubehol tak som aj prestal skejtovať na mojej doske a myslím, že to moja pamäť aj po tom čase zabudla, ale aj tak som vyšiel za chalanmi ich pofotiť niekedy.</w:t>
      </w:r>
    </w:p>
    <w:p w14:paraId="4A11F4AA" w14:textId="6679EA85" w:rsidR="000A137B" w:rsidRDefault="000A137B">
      <w:pPr>
        <w:rPr>
          <w:noProof/>
          <w:sz w:val="24"/>
          <w:szCs w:val="24"/>
        </w:rPr>
      </w:pPr>
      <w:r>
        <w:rPr>
          <w:sz w:val="24"/>
          <w:szCs w:val="24"/>
          <w:lang w:val="sk-SK"/>
        </w:rPr>
        <w:tab/>
      </w:r>
      <w:r w:rsidR="009B1CA4">
        <w:rPr>
          <w:sz w:val="24"/>
          <w:szCs w:val="24"/>
          <w:lang w:val="sk-SK"/>
        </w:rPr>
        <w:t>Tento rok sa začal venovať aj foteniu viac aktívne, vždy som tomu nejako prihliadaľ a teraz už aj som začal behať po uliciach s foťákom a hľadám dobrú kompozíciu v priestore okolo mňa.</w:t>
      </w:r>
      <w:r w:rsidR="009B1CA4">
        <w:rPr>
          <w:sz w:val="24"/>
          <w:szCs w:val="24"/>
        </w:rPr>
        <w:t xml:space="preserve"> </w:t>
      </w:r>
      <w:r w:rsidR="009B1CA4">
        <w:rPr>
          <w:noProof/>
          <w:sz w:val="24"/>
          <w:szCs w:val="24"/>
          <w:lang w:val="sk-SK"/>
        </w:rPr>
        <w:t xml:space="preserve">Privyrábať si s tým však nemám v pláne, </w:t>
      </w:r>
      <w:r w:rsidR="0045242F">
        <w:rPr>
          <w:noProof/>
          <w:sz w:val="24"/>
          <w:szCs w:val="24"/>
        </w:rPr>
        <w:t>lebo nemám dostatočnú techniku na to aby som dokázal nafotiť svadbu, portréty alebo akciu. V lete som fotil na dobrovoľníckom tábore, bol to pre mňa veľmi pekný týždeň a moja mamina vtedy bola vo Francúzsku a otec tiež preč, takže sa o mňa báli, že niečo vyvediem v Prievidzi, ale nakoľko som spával doma tak som chodil večer domov a stával o 5:00 takže som ani spať nestíhal. Trochu menej spánku a trochu stresu na akcii však stálo za to, fotil som na foťák za 6000€ čo je veľmi veľký rozdieľ a posunul som sa vo fotení veľmi posunulo.</w:t>
      </w:r>
    </w:p>
    <w:p w14:paraId="643EAFBE" w14:textId="5E05B865" w:rsidR="0045242F" w:rsidRDefault="0045242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ab/>
        <w:t xml:space="preserve">V lete som išiel na jednu dovolenku do Chorvátska, ja nie som moc dovolenkový typ sedení pri mori, ale aj napriek tomu som si tam našiel robotu na web stránke k spomínanemu táboru. A pozvyšok leta, som strávil na Slovensku, moja frajerka ma však v tomto nepochopí, pretože pre mňa ostať na Slovensku znamená často viac zážitkov ako z dovolenky pri mori, ona to ma úplne naopak. </w:t>
      </w:r>
      <w:r w:rsidR="00C04C11">
        <w:rPr>
          <w:noProof/>
          <w:sz w:val="24"/>
          <w:szCs w:val="24"/>
        </w:rPr>
        <w:t xml:space="preserve">V lete som aj išiel na prvý festival v mojom živote a bol to celkom pekný zážitok, ale asi sa zo mňa nestane človek na festivaly. No celé leto </w:t>
      </w:r>
      <w:r w:rsidR="00037E83">
        <w:rPr>
          <w:noProof/>
          <w:sz w:val="24"/>
          <w:szCs w:val="24"/>
        </w:rPr>
        <w:t>som si užil a som si istý, že Slovensko budúci rok viac precestujem ba aj prídem za tebou na východ.</w:t>
      </w:r>
    </w:p>
    <w:p w14:paraId="7359056A" w14:textId="0B634B4C" w:rsidR="00037E83" w:rsidRDefault="00037E8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Som si istý, že dostanem odpoveď od teba, predsa sa pochvál ako sa máš ty a tvoja frajerka, kam plánujete vycestovať. Prajem ti všetko dobré do nového roku a pekný vianočný pokoj.</w:t>
      </w:r>
    </w:p>
    <w:p w14:paraId="3B52D2DF" w14:textId="6E6F7271" w:rsidR="00037E83" w:rsidRPr="0045242F" w:rsidRDefault="00037E8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S pozdravom Maroš</w:t>
      </w:r>
    </w:p>
    <w:sectPr w:rsidR="00037E83" w:rsidRPr="0045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3"/>
    <w:rsid w:val="00037E83"/>
    <w:rsid w:val="0005533A"/>
    <w:rsid w:val="000A137B"/>
    <w:rsid w:val="001060BD"/>
    <w:rsid w:val="00302DF7"/>
    <w:rsid w:val="00382E05"/>
    <w:rsid w:val="00426686"/>
    <w:rsid w:val="0045242F"/>
    <w:rsid w:val="005E0EF3"/>
    <w:rsid w:val="009B1CA4"/>
    <w:rsid w:val="009B3FDB"/>
    <w:rsid w:val="00B61DB2"/>
    <w:rsid w:val="00C04C11"/>
    <w:rsid w:val="00CA439F"/>
    <w:rsid w:val="00F418A3"/>
    <w:rsid w:val="00F4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DAF4"/>
  <w15:chartTrackingRefBased/>
  <w15:docId w15:val="{448B79C6-B0AF-4899-901D-7A08C974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719</Words>
  <Characters>3190</Characters>
  <Application>Microsoft Office Word</Application>
  <DocSecurity>0</DocSecurity>
  <Lines>46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Tomašov Maroš</dc:creator>
  <cp:keywords/>
  <dc:description/>
  <cp:lastModifiedBy>Tomašov Maroš</cp:lastModifiedBy>
  <cp:revision>3</cp:revision>
  <dcterms:created xsi:type="dcterms:W3CDTF">2024-01-04T10:16:00Z</dcterms:created>
  <dcterms:modified xsi:type="dcterms:W3CDTF">2024-01-07T23:16:00Z</dcterms:modified>
</cp:coreProperties>
</file>