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E92E" w14:textId="77777777" w:rsidR="00F254DD" w:rsidRDefault="00F254DD" w:rsidP="00F254DD">
      <w:r>
        <w:t>11/07 à 12h50</w:t>
      </w:r>
    </w:p>
    <w:p w14:paraId="6FCD5FBA" w14:textId="77777777" w:rsidR="00F254DD" w:rsidRDefault="00F254DD" w:rsidP="00F254DD"/>
    <w:p w14:paraId="34DE507E" w14:textId="77777777" w:rsidR="00F254DD" w:rsidRDefault="00F254DD" w:rsidP="00F254DD">
      <w:r w:rsidRPr="00B5463E">
        <w:rPr>
          <w:highlight w:val="green"/>
        </w:rPr>
        <w:t>Affichage :</w:t>
      </w:r>
      <w:r>
        <w:t xml:space="preserve"> </w:t>
      </w:r>
    </w:p>
    <w:p w14:paraId="4FC2B73B" w14:textId="77777777" w:rsidR="00F254DD" w:rsidRDefault="00F254DD" w:rsidP="00F254DD">
      <w:r w:rsidRPr="00B5463E">
        <w:rPr>
          <w:highlight w:val="green"/>
        </w:rPr>
        <w:t>Les pilotes qui sont mes pilotes, dans les vues monde, ne pas écrire "Toi" mais le nom de l'agence</w:t>
      </w:r>
    </w:p>
    <w:p w14:paraId="7BFC3AE1" w14:textId="77777777" w:rsidR="00F254DD" w:rsidRDefault="00F254DD" w:rsidP="00F254DD">
      <w:r w:rsidRPr="00B5463E">
        <w:rPr>
          <w:highlight w:val="green"/>
        </w:rPr>
        <w:t>Dans les vues championnats, ne pas écrire "toi" mais seulement le mettre en couleur différente comme tu fais déjà</w:t>
      </w:r>
    </w:p>
    <w:p w14:paraId="166BD1E3" w14:textId="77777777" w:rsidR="00F254DD" w:rsidRDefault="00F254DD" w:rsidP="00F254DD">
      <w:r w:rsidRPr="00B5463E">
        <w:rPr>
          <w:highlight w:val="green"/>
        </w:rPr>
        <w:t xml:space="preserve">Menu talent </w:t>
      </w:r>
      <w:proofErr w:type="spellStart"/>
      <w:r w:rsidRPr="00B5463E">
        <w:rPr>
          <w:highlight w:val="green"/>
        </w:rPr>
        <w:t>au dessus</w:t>
      </w:r>
      <w:proofErr w:type="spellEnd"/>
      <w:r w:rsidRPr="00B5463E">
        <w:rPr>
          <w:highlight w:val="green"/>
        </w:rPr>
        <w:t xml:space="preserve"> de staff</w:t>
      </w:r>
    </w:p>
    <w:p w14:paraId="415FA697" w14:textId="77777777" w:rsidR="00F254DD" w:rsidRDefault="00F254DD" w:rsidP="00F254DD">
      <w:r w:rsidRPr="00B5463E">
        <w:rPr>
          <w:highlight w:val="green"/>
        </w:rPr>
        <w:t xml:space="preserve">Menu mes pilotes, avoir une vue plus bref du pilote avec des colonnes (Nom | </w:t>
      </w:r>
      <w:proofErr w:type="spellStart"/>
      <w:r w:rsidRPr="00B5463E">
        <w:rPr>
          <w:highlight w:val="green"/>
        </w:rPr>
        <w:t>age</w:t>
      </w:r>
      <w:proofErr w:type="spellEnd"/>
      <w:r w:rsidRPr="00B5463E">
        <w:rPr>
          <w:highlight w:val="green"/>
        </w:rPr>
        <w:t xml:space="preserve"> | Niveau Général | Nombre de courses faites | Gagnées | Podiums | Position au championnat | Nombre de point au championnat | Valeur </w:t>
      </w:r>
      <w:proofErr w:type="gramStart"/>
      <w:r w:rsidRPr="00B5463E">
        <w:rPr>
          <w:highlight w:val="green"/>
        </w:rPr>
        <w:t>|  Salaire</w:t>
      </w:r>
      <w:proofErr w:type="gramEnd"/>
      <w:r w:rsidRPr="00B5463E">
        <w:rPr>
          <w:highlight w:val="green"/>
        </w:rPr>
        <w:t xml:space="preserve"> (s'il est pro) | fin de contrat | Relation avec l'agence | Relation avec l'équipe | (on verra pour en ajouter d'autres)</w:t>
      </w:r>
    </w:p>
    <w:p w14:paraId="0D86C061" w14:textId="77777777" w:rsidR="00F254DD" w:rsidRDefault="00F254DD" w:rsidP="00F254DD">
      <w:r w:rsidRPr="00B5463E">
        <w:rPr>
          <w:highlight w:val="green"/>
        </w:rPr>
        <w:t>Quand on appuie sur le joueur dans le menu mes pilotes, on a accès à une vue détaillée du joueur (</w:t>
      </w:r>
      <w:proofErr w:type="gramStart"/>
      <w:r w:rsidRPr="00B5463E">
        <w:rPr>
          <w:highlight w:val="green"/>
        </w:rPr>
        <w:t>ses stat</w:t>
      </w:r>
      <w:proofErr w:type="gramEnd"/>
      <w:r w:rsidRPr="00B5463E">
        <w:rPr>
          <w:highlight w:val="green"/>
        </w:rPr>
        <w:t>, ses traits (on verra pour ajouter des traits), les mêmes indicateurs que sur la page mes pilotes, son historique par année (numéro de saison, équipe, catégorie, niveau générale qu'il avait, valeur qu'il avait, Nombre de course qu'il avait fait, nombre de victoire, nombre de podium et position championnat. Chaque année sera une ligne.</w:t>
      </w:r>
    </w:p>
    <w:p w14:paraId="058F14B2" w14:textId="77777777" w:rsidR="00F254DD" w:rsidRDefault="00F254DD" w:rsidP="00F254DD"/>
    <w:p w14:paraId="5D19A0C4" w14:textId="77777777" w:rsidR="00F254DD" w:rsidRPr="00B5463E" w:rsidRDefault="00F254DD" w:rsidP="00F254DD">
      <w:pPr>
        <w:rPr>
          <w:highlight w:val="green"/>
        </w:rPr>
      </w:pPr>
      <w:r w:rsidRPr="00B5463E">
        <w:rPr>
          <w:highlight w:val="green"/>
        </w:rPr>
        <w:t xml:space="preserve">Finance : </w:t>
      </w:r>
    </w:p>
    <w:p w14:paraId="3B397092" w14:textId="77777777" w:rsidR="00F254DD" w:rsidRDefault="00F254DD" w:rsidP="00F254DD">
      <w:r w:rsidRPr="00B5463E">
        <w:rPr>
          <w:highlight w:val="green"/>
        </w:rPr>
        <w:t xml:space="preserve">Plus de détail sur </w:t>
      </w:r>
      <w:proofErr w:type="gramStart"/>
      <w:r w:rsidRPr="00B5463E">
        <w:rPr>
          <w:highlight w:val="green"/>
        </w:rPr>
        <w:t>le finance</w:t>
      </w:r>
      <w:proofErr w:type="gramEnd"/>
      <w:r w:rsidRPr="00B5463E">
        <w:rPr>
          <w:highlight w:val="green"/>
        </w:rPr>
        <w:t>, sur les recettes et dépenses et ajouter des graphiques</w:t>
      </w:r>
    </w:p>
    <w:p w14:paraId="25A06410" w14:textId="77777777" w:rsidR="00F254DD" w:rsidRDefault="00F254DD" w:rsidP="00F254DD"/>
    <w:p w14:paraId="152B772F" w14:textId="77777777" w:rsidR="00F254DD" w:rsidRPr="00B5463E" w:rsidRDefault="00F254DD" w:rsidP="00F254DD">
      <w:pPr>
        <w:rPr>
          <w:highlight w:val="green"/>
        </w:rPr>
      </w:pPr>
      <w:r w:rsidRPr="00B5463E">
        <w:rPr>
          <w:highlight w:val="green"/>
        </w:rPr>
        <w:t xml:space="preserve">Staff : </w:t>
      </w:r>
    </w:p>
    <w:p w14:paraId="3F87F07C" w14:textId="77777777" w:rsidR="00F254DD" w:rsidRPr="00B5463E" w:rsidRDefault="00F254DD" w:rsidP="00F254DD">
      <w:pPr>
        <w:rPr>
          <w:highlight w:val="green"/>
        </w:rPr>
      </w:pPr>
      <w:r w:rsidRPr="00B5463E">
        <w:rPr>
          <w:highlight w:val="green"/>
        </w:rPr>
        <w:t xml:space="preserve">Pas seulement recruteur mais aussi négociateur, préparateur (mental, physique, coach </w:t>
      </w:r>
      <w:proofErr w:type="spellStart"/>
      <w:r w:rsidRPr="00B5463E">
        <w:rPr>
          <w:highlight w:val="green"/>
        </w:rPr>
        <w:t>driving</w:t>
      </w:r>
      <w:proofErr w:type="spellEnd"/>
      <w:r w:rsidRPr="00B5463E">
        <w:rPr>
          <w:highlight w:val="green"/>
        </w:rPr>
        <w:t>, ...), directeur des affaires financières, avocat, ...</w:t>
      </w:r>
    </w:p>
    <w:p w14:paraId="5D21978B" w14:textId="77777777" w:rsidR="00F254DD" w:rsidRDefault="00F254DD" w:rsidP="00F254DD">
      <w:r w:rsidRPr="00B5463E">
        <w:rPr>
          <w:highlight w:val="green"/>
        </w:rPr>
        <w:t>Avoir plusieurs champs de compétences pour le staff</w:t>
      </w:r>
    </w:p>
    <w:p w14:paraId="6CBF88CF" w14:textId="77777777" w:rsidR="00F254DD" w:rsidRDefault="00F254DD" w:rsidP="00F254DD"/>
    <w:p w14:paraId="0AF05AD3" w14:textId="77777777" w:rsidR="00F254DD" w:rsidRPr="00B5463E" w:rsidRDefault="00F254DD" w:rsidP="00F254DD">
      <w:pPr>
        <w:rPr>
          <w:highlight w:val="green"/>
        </w:rPr>
      </w:pPr>
      <w:r w:rsidRPr="00B5463E">
        <w:rPr>
          <w:highlight w:val="green"/>
        </w:rPr>
        <w:t xml:space="preserve">Pilotes : </w:t>
      </w:r>
    </w:p>
    <w:p w14:paraId="41D8FA3D" w14:textId="77777777" w:rsidR="00F254DD" w:rsidRPr="00B5463E" w:rsidRDefault="00F254DD" w:rsidP="00F254DD">
      <w:pPr>
        <w:rPr>
          <w:highlight w:val="green"/>
        </w:rPr>
      </w:pPr>
      <w:r w:rsidRPr="00B5463E">
        <w:rPr>
          <w:highlight w:val="green"/>
        </w:rPr>
        <w:t xml:space="preserve">Plus de compétences des pilotes, compétences propres à la piste, au rallye, au </w:t>
      </w:r>
      <w:proofErr w:type="spellStart"/>
      <w:r w:rsidRPr="00B5463E">
        <w:rPr>
          <w:highlight w:val="green"/>
        </w:rPr>
        <w:t>nascar</w:t>
      </w:r>
      <w:proofErr w:type="spellEnd"/>
      <w:r w:rsidRPr="00B5463E">
        <w:rPr>
          <w:highlight w:val="green"/>
        </w:rPr>
        <w:t>. Des compétences techniques, mentales, physiques (s'inspirer de football manager)</w:t>
      </w:r>
    </w:p>
    <w:p w14:paraId="3C04C8BB" w14:textId="77777777" w:rsidR="00F254DD" w:rsidRDefault="00F254DD" w:rsidP="00F254DD">
      <w:r w:rsidRPr="00B5463E">
        <w:rPr>
          <w:highlight w:val="green"/>
        </w:rPr>
        <w:t>Pour trouver une équipe, on doit d'abord proposer le pilote aux équipes puis choisir parmi celles qui ont répondu favorablement. Plus l'équipe est prestigieuse plus il faut soit un bon pilote soit un pilote qui a beaucoup de budget</w:t>
      </w:r>
    </w:p>
    <w:p w14:paraId="1E958E38" w14:textId="77777777" w:rsidR="00F254DD" w:rsidRDefault="00F254DD" w:rsidP="00F254DD"/>
    <w:p w14:paraId="6A7DBD7A" w14:textId="77777777" w:rsidR="00F254DD" w:rsidRPr="00B5463E" w:rsidRDefault="00F254DD" w:rsidP="00F254DD">
      <w:r w:rsidRPr="00B5463E">
        <w:t>Gameplay :</w:t>
      </w:r>
    </w:p>
    <w:p w14:paraId="74DAE7EE" w14:textId="77777777" w:rsidR="00F254DD" w:rsidRDefault="00F254DD" w:rsidP="00F254DD">
      <w:r w:rsidRPr="00B5463E">
        <w:rPr>
          <w:highlight w:val="green"/>
        </w:rPr>
        <w:t>Ajouter un menu principal au début du jeu (Nouvelle partie, continuer la partie, charger une sauvegarde)</w:t>
      </w:r>
    </w:p>
    <w:p w14:paraId="0D0083E9" w14:textId="77777777" w:rsidR="00F254DD" w:rsidRDefault="00F254DD" w:rsidP="00F254DD">
      <w:r w:rsidRPr="00B5463E">
        <w:rPr>
          <w:highlight w:val="green"/>
        </w:rPr>
        <w:lastRenderedPageBreak/>
        <w:t xml:space="preserve">Chaque saison se passe sur une année entière. Chaque clic sur le bouton continuer fait avancer d'1 semaine. Il n'y aura pas de course pour tout le monde à chaque semaine, </w:t>
      </w:r>
      <w:proofErr w:type="spellStart"/>
      <w:proofErr w:type="gramStart"/>
      <w:r w:rsidRPr="00B5463E">
        <w:rPr>
          <w:highlight w:val="green"/>
        </w:rPr>
        <w:t>ca</w:t>
      </w:r>
      <w:proofErr w:type="spellEnd"/>
      <w:proofErr w:type="gramEnd"/>
      <w:r w:rsidRPr="00B5463E">
        <w:rPr>
          <w:highlight w:val="green"/>
        </w:rPr>
        <w:t xml:space="preserve"> dépend de sa catégorie.</w:t>
      </w:r>
      <w:r>
        <w:t xml:space="preserve"> </w:t>
      </w:r>
    </w:p>
    <w:p w14:paraId="67D12B3A" w14:textId="41B84F80" w:rsidR="00F254DD" w:rsidRDefault="00F254DD" w:rsidP="00F254DD">
      <w:r w:rsidRPr="00473EEB">
        <w:rPr>
          <w:highlight w:val="yellow"/>
        </w:rPr>
        <w:t xml:space="preserve">On pourra mettre en place </w:t>
      </w:r>
      <w:r w:rsidR="00B5463E" w:rsidRPr="00473EEB">
        <w:rPr>
          <w:highlight w:val="yellow"/>
        </w:rPr>
        <w:t>un degré</w:t>
      </w:r>
      <w:r w:rsidRPr="00473EEB">
        <w:rPr>
          <w:highlight w:val="yellow"/>
        </w:rPr>
        <w:t xml:space="preserve"> d'occupation. Plus le championnat dans lequel il participe est long et comporte de manches, moins il peut participer à d'autres championnats. (En endurance, le pilote (s'il a le budget) pourra faire Le Mans Cup et ELMS en même temps. Il pourra également faire (Si les calendriers le permettent) ELMS + Porsche cup France. Ce sont des exemples mais </w:t>
      </w:r>
      <w:r w:rsidR="00B5463E" w:rsidRPr="00473EEB">
        <w:rPr>
          <w:highlight w:val="yellow"/>
        </w:rPr>
        <w:t>voilà</w:t>
      </w:r>
      <w:r w:rsidRPr="00473EEB">
        <w:rPr>
          <w:highlight w:val="yellow"/>
        </w:rPr>
        <w:t xml:space="preserve"> l'idée. On devra déterminer le mode de fonctionnement de chaque championnat (Nombre de </w:t>
      </w:r>
      <w:proofErr w:type="gramStart"/>
      <w:r w:rsidRPr="00473EEB">
        <w:rPr>
          <w:highlight w:val="yellow"/>
        </w:rPr>
        <w:t>meeting</w:t>
      </w:r>
      <w:proofErr w:type="gramEnd"/>
      <w:r w:rsidRPr="00473EEB">
        <w:rPr>
          <w:highlight w:val="yellow"/>
        </w:rPr>
        <w:t xml:space="preserve">, nombre de course par </w:t>
      </w:r>
      <w:proofErr w:type="gramStart"/>
      <w:r w:rsidRPr="00473EEB">
        <w:rPr>
          <w:highlight w:val="yellow"/>
        </w:rPr>
        <w:t>meeting</w:t>
      </w:r>
      <w:proofErr w:type="gramEnd"/>
      <w:r w:rsidRPr="00473EEB">
        <w:rPr>
          <w:highlight w:val="yellow"/>
        </w:rPr>
        <w:t xml:space="preserve">, manière dont fonctionne un </w:t>
      </w:r>
      <w:proofErr w:type="gramStart"/>
      <w:r w:rsidRPr="00473EEB">
        <w:rPr>
          <w:highlight w:val="yellow"/>
        </w:rPr>
        <w:t>meeting)...</w:t>
      </w:r>
      <w:proofErr w:type="gramEnd"/>
    </w:p>
    <w:p w14:paraId="5E744901" w14:textId="77777777" w:rsidR="00F254DD" w:rsidRPr="00901240" w:rsidRDefault="00F254DD" w:rsidP="00F254DD">
      <w:pPr>
        <w:rPr>
          <w:highlight w:val="yellow"/>
        </w:rPr>
      </w:pPr>
      <w:r w:rsidRPr="00901240">
        <w:rPr>
          <w:highlight w:val="yellow"/>
        </w:rPr>
        <w:t>L'agence gagne de l'argent de différentes manières : Commissions sur les signatures de contrat pro, Paiement par le pilote si pas pro, commission sur les gains en championnat, ...</w:t>
      </w:r>
    </w:p>
    <w:p w14:paraId="57F72270" w14:textId="77777777" w:rsidR="00F254DD" w:rsidRDefault="00F254DD" w:rsidP="00F254DD">
      <w:r w:rsidRPr="00901240">
        <w:rPr>
          <w:highlight w:val="yellow"/>
        </w:rPr>
        <w:t>Ajouter des achats personnels pour augmenter la réputation de l'agence</w:t>
      </w:r>
    </w:p>
    <w:p w14:paraId="3EF1194D" w14:textId="77777777" w:rsidR="00F254DD" w:rsidRDefault="00F254DD" w:rsidP="00F254DD"/>
    <w:p w14:paraId="43378604" w14:textId="2C67EDDC" w:rsidR="00F254DD" w:rsidRDefault="00F254DD" w:rsidP="00F254DD">
      <w:r>
        <w:br w:type="page"/>
      </w:r>
    </w:p>
    <w:p w14:paraId="20D253E3" w14:textId="77777777" w:rsidR="00F254DD" w:rsidRDefault="00F254DD" w:rsidP="00F254DD">
      <w:r>
        <w:lastRenderedPageBreak/>
        <w:t>11/07 à 13h40</w:t>
      </w:r>
    </w:p>
    <w:p w14:paraId="3FE8F019" w14:textId="77777777" w:rsidR="00F254DD" w:rsidRDefault="00F254DD" w:rsidP="00F254DD"/>
    <w:p w14:paraId="664FD79B" w14:textId="77777777" w:rsidR="00F254DD" w:rsidRPr="00473EEB" w:rsidRDefault="00F254DD" w:rsidP="00F254DD">
      <w:pPr>
        <w:rPr>
          <w:highlight w:val="green"/>
        </w:rPr>
      </w:pPr>
      <w:r w:rsidRPr="00473EEB">
        <w:rPr>
          <w:highlight w:val="green"/>
        </w:rPr>
        <w:t xml:space="preserve">Mes pilotes : </w:t>
      </w:r>
    </w:p>
    <w:p w14:paraId="200F3E10" w14:textId="77777777" w:rsidR="00F254DD" w:rsidRPr="00473EEB" w:rsidRDefault="00F254DD" w:rsidP="00F254DD">
      <w:pPr>
        <w:rPr>
          <w:highlight w:val="green"/>
        </w:rPr>
      </w:pPr>
      <w:r w:rsidRPr="00473EEB">
        <w:rPr>
          <w:highlight w:val="green"/>
        </w:rPr>
        <w:t>Ajouter une colonne "Championnat actuel"</w:t>
      </w:r>
    </w:p>
    <w:p w14:paraId="03CC9CBF" w14:textId="77777777" w:rsidR="00F254DD" w:rsidRDefault="00F254DD" w:rsidP="00F254DD">
      <w:r w:rsidRPr="00473EEB">
        <w:rPr>
          <w:highlight w:val="green"/>
        </w:rPr>
        <w:t xml:space="preserve">Lorsque qu'on passe la souris </w:t>
      </w:r>
      <w:proofErr w:type="spellStart"/>
      <w:r w:rsidRPr="00473EEB">
        <w:rPr>
          <w:highlight w:val="green"/>
        </w:rPr>
        <w:t>au dessus</w:t>
      </w:r>
      <w:proofErr w:type="spellEnd"/>
      <w:r w:rsidRPr="00473EEB">
        <w:rPr>
          <w:highlight w:val="green"/>
        </w:rPr>
        <w:t xml:space="preserve"> d'un attribut, afficher </w:t>
      </w:r>
      <w:proofErr w:type="gramStart"/>
      <w:r w:rsidRPr="00473EEB">
        <w:rPr>
          <w:highlight w:val="green"/>
        </w:rPr>
        <w:t>la nom</w:t>
      </w:r>
      <w:proofErr w:type="gramEnd"/>
      <w:r w:rsidRPr="00473EEB">
        <w:rPr>
          <w:highlight w:val="green"/>
        </w:rPr>
        <w:t xml:space="preserve"> de l'attribut en entier et expliquer sur </w:t>
      </w:r>
      <w:proofErr w:type="gramStart"/>
      <w:r w:rsidRPr="00473EEB">
        <w:rPr>
          <w:highlight w:val="green"/>
        </w:rPr>
        <w:t>quels aspect</w:t>
      </w:r>
      <w:proofErr w:type="gramEnd"/>
      <w:r w:rsidRPr="00473EEB">
        <w:rPr>
          <w:highlight w:val="green"/>
        </w:rPr>
        <w:t xml:space="preserve"> il intervient</w:t>
      </w:r>
    </w:p>
    <w:p w14:paraId="5BA5EFF3" w14:textId="77777777" w:rsidR="00F254DD" w:rsidRDefault="00F254DD" w:rsidP="00F254DD"/>
    <w:p w14:paraId="07F32FB2" w14:textId="77777777" w:rsidR="00F254DD" w:rsidRDefault="00F254DD" w:rsidP="00F254DD">
      <w:r>
        <w:t>Gameplay :</w:t>
      </w:r>
    </w:p>
    <w:p w14:paraId="17798127" w14:textId="0DFC4ECE" w:rsidR="00F254DD" w:rsidRDefault="00F254DD" w:rsidP="00F254DD">
      <w:r w:rsidRPr="00194BB1">
        <w:rPr>
          <w:highlight w:val="green"/>
        </w:rPr>
        <w:t>Chaque X semaine (</w:t>
      </w:r>
      <w:r w:rsidR="00473EEB" w:rsidRPr="00194BB1">
        <w:rPr>
          <w:highlight w:val="green"/>
        </w:rPr>
        <w:t>chaque</w:t>
      </w:r>
      <w:r w:rsidRPr="00194BB1">
        <w:rPr>
          <w:highlight w:val="green"/>
        </w:rPr>
        <w:t xml:space="preserve"> ouverture de </w:t>
      </w:r>
      <w:r w:rsidR="00877F7D" w:rsidRPr="00194BB1">
        <w:rPr>
          <w:highlight w:val="green"/>
        </w:rPr>
        <w:t>mercato ?</w:t>
      </w:r>
      <w:r w:rsidRPr="00194BB1">
        <w:rPr>
          <w:highlight w:val="green"/>
        </w:rPr>
        <w:t>), les recruteurs trouveront quelques nouveaux pilotes.</w:t>
      </w:r>
    </w:p>
    <w:p w14:paraId="2B5C8591" w14:textId="77777777" w:rsidR="00F254DD" w:rsidRPr="008060CE" w:rsidRDefault="00F254DD" w:rsidP="00F254DD">
      <w:pPr>
        <w:rPr>
          <w:highlight w:val="yellow"/>
        </w:rPr>
      </w:pPr>
      <w:r w:rsidRPr="008060CE">
        <w:rPr>
          <w:highlight w:val="yellow"/>
        </w:rPr>
        <w:t>Le potentiel du pilote est caché (bien sur tous les pilotes ne peuvent pas atteindre la F1)</w:t>
      </w:r>
    </w:p>
    <w:p w14:paraId="1294A285" w14:textId="77777777" w:rsidR="00194BB1" w:rsidRPr="008060CE" w:rsidRDefault="00F254DD" w:rsidP="00194BB1">
      <w:pPr>
        <w:rPr>
          <w:highlight w:val="yellow"/>
        </w:rPr>
      </w:pPr>
      <w:r w:rsidRPr="008060CE">
        <w:rPr>
          <w:highlight w:val="yellow"/>
        </w:rPr>
        <w:t xml:space="preserve">Lorsque qu'il est </w:t>
      </w:r>
      <w:proofErr w:type="spellStart"/>
      <w:r w:rsidRPr="008060CE">
        <w:rPr>
          <w:highlight w:val="yellow"/>
        </w:rPr>
        <w:t>scouté</w:t>
      </w:r>
      <w:proofErr w:type="spellEnd"/>
      <w:r w:rsidRPr="008060CE">
        <w:rPr>
          <w:highlight w:val="yellow"/>
        </w:rPr>
        <w:t xml:space="preserve">, en fonction du niveau du </w:t>
      </w:r>
      <w:proofErr w:type="spellStart"/>
      <w:r w:rsidRPr="008060CE">
        <w:rPr>
          <w:highlight w:val="yellow"/>
        </w:rPr>
        <w:t>scouteur</w:t>
      </w:r>
      <w:proofErr w:type="spellEnd"/>
      <w:r w:rsidRPr="008060CE">
        <w:rPr>
          <w:highlight w:val="yellow"/>
        </w:rPr>
        <w:t xml:space="preserve"> dans certaines catégories, il y a des chances d'afficher ce potentiel. S'il ne s'affiche pas on peut demander au </w:t>
      </w:r>
      <w:proofErr w:type="spellStart"/>
      <w:r w:rsidRPr="008060CE">
        <w:rPr>
          <w:highlight w:val="yellow"/>
        </w:rPr>
        <w:t>scouter</w:t>
      </w:r>
      <w:proofErr w:type="spellEnd"/>
      <w:r w:rsidRPr="008060CE">
        <w:rPr>
          <w:highlight w:val="yellow"/>
        </w:rPr>
        <w:t xml:space="preserve"> de passer plus de temps sur ce joueur afin d'être sûr de découvrir son potentiel (couts supplémentaires et moins de trouvailles pendant ce laps de temps). </w:t>
      </w:r>
    </w:p>
    <w:p w14:paraId="15255BAC" w14:textId="440F1B3C" w:rsidR="00194BB1" w:rsidRDefault="00194BB1" w:rsidP="00194BB1">
      <w:proofErr w:type="spellStart"/>
      <w:r w:rsidRPr="008060CE">
        <w:rPr>
          <w:highlight w:val="yellow"/>
        </w:rPr>
        <w:t>Scouting</w:t>
      </w:r>
      <w:proofErr w:type="spellEnd"/>
      <w:r w:rsidRPr="008060CE">
        <w:rPr>
          <w:highlight w:val="yellow"/>
        </w:rPr>
        <w:t xml:space="preserve"> -&gt; Ne pas avoir toutes les caractéristiques, en fonction du niveau du recruteur, avoir une fourchette plus ou moins grande. Si le niveau du recruteur est élevé, découvrir plus ou moins de caractéristiques des pilotes. (Différencier deux compétences pour les recruteurs, une pour la grandeur de la fourchette et une pour le nombre de compétence découvertes par le recruteur)</w:t>
      </w:r>
    </w:p>
    <w:p w14:paraId="177CE1B2" w14:textId="553A9912" w:rsidR="00F254DD" w:rsidRDefault="00F254DD" w:rsidP="00F254DD"/>
    <w:p w14:paraId="2CEB3139" w14:textId="69F91A74" w:rsidR="00F254DD" w:rsidRDefault="00F254DD" w:rsidP="00F254DD">
      <w:r w:rsidRPr="00473EEB">
        <w:rPr>
          <w:highlight w:val="yellow"/>
        </w:rPr>
        <w:t xml:space="preserve">Les </w:t>
      </w:r>
      <w:r w:rsidR="00473EEB" w:rsidRPr="00473EEB">
        <w:rPr>
          <w:highlight w:val="yellow"/>
        </w:rPr>
        <w:t>évènements</w:t>
      </w:r>
      <w:r w:rsidRPr="00473EEB">
        <w:rPr>
          <w:highlight w:val="yellow"/>
        </w:rPr>
        <w:t xml:space="preserve"> aléatoires peuvent jouer sur l'argent de l'agence, la réputation, le budget du pilote, le niveau du pilote, l'état mental du pilote, les relations avec l'agence, relations avec l'équipe. </w:t>
      </w:r>
      <w:r w:rsidR="00473EEB" w:rsidRPr="00473EEB">
        <w:rPr>
          <w:highlight w:val="yellow"/>
        </w:rPr>
        <w:t>Peut-être</w:t>
      </w:r>
      <w:r w:rsidRPr="00473EEB">
        <w:rPr>
          <w:highlight w:val="yellow"/>
        </w:rPr>
        <w:t xml:space="preserve"> des % de chance que l'action se réalise. Possibilité de blessure et donc de manquer des courses. Doit être </w:t>
      </w:r>
      <w:r w:rsidR="00473EEB" w:rsidRPr="00473EEB">
        <w:rPr>
          <w:highlight w:val="yellow"/>
        </w:rPr>
        <w:t>un pop-up</w:t>
      </w:r>
      <w:r w:rsidRPr="00473EEB">
        <w:rPr>
          <w:highlight w:val="yellow"/>
        </w:rPr>
        <w:t xml:space="preserve"> même si pas un choix. </w:t>
      </w:r>
      <w:r w:rsidR="00473EEB" w:rsidRPr="00473EEB">
        <w:rPr>
          <w:highlight w:val="yellow"/>
        </w:rPr>
        <w:t>Peut-être</w:t>
      </w:r>
      <w:r w:rsidRPr="00473EEB">
        <w:rPr>
          <w:highlight w:val="yellow"/>
        </w:rPr>
        <w:t xml:space="preserve"> un choix.</w:t>
      </w:r>
    </w:p>
    <w:p w14:paraId="55CC1D17" w14:textId="1E80DC54" w:rsidR="00F254DD" w:rsidRDefault="00F254DD" w:rsidP="00F254DD">
      <w:r>
        <w:t xml:space="preserve">Quand les pilotes ont atteint une certaine catégorie, ils ne peuvent plus revenir à celles précédentes (mise en place de Tier pour les </w:t>
      </w:r>
      <w:r w:rsidR="00473EEB">
        <w:t>compétitions ?</w:t>
      </w:r>
      <w:r>
        <w:t>)</w:t>
      </w:r>
    </w:p>
    <w:p w14:paraId="1284DCD7" w14:textId="77777777" w:rsidR="00F254DD" w:rsidRPr="00194BB1" w:rsidRDefault="00F254DD" w:rsidP="00F254DD">
      <w:pPr>
        <w:rPr>
          <w:highlight w:val="yellow"/>
        </w:rPr>
      </w:pPr>
      <w:r w:rsidRPr="00194BB1">
        <w:rPr>
          <w:highlight w:val="yellow"/>
        </w:rPr>
        <w:t>Si Relation avec l'agence haute, ne pas facilement accepter d'autres agences, si relation avec l'agence basse, peut décider de quitter l'agence ou d'en rejoindre une autre</w:t>
      </w:r>
    </w:p>
    <w:p w14:paraId="0E18E3A6" w14:textId="280265E9" w:rsidR="00F254DD" w:rsidRPr="00A978A3" w:rsidRDefault="00F254DD" w:rsidP="00F254DD">
      <w:r w:rsidRPr="00A978A3">
        <w:t>C'est au joueur de tenter de négocier le contrat, on peut choisir l</w:t>
      </w:r>
      <w:r w:rsidR="001652B5" w:rsidRPr="00A978A3">
        <w:t xml:space="preserve">a durée </w:t>
      </w:r>
      <w:r w:rsidRPr="00A978A3">
        <w:t>du contrat, le salaire à verser, le montant du transfert etc...</w:t>
      </w:r>
    </w:p>
    <w:p w14:paraId="6BE20BFA" w14:textId="77777777" w:rsidR="00F254DD" w:rsidRDefault="00F254DD" w:rsidP="00F254DD">
      <w:r>
        <w:t>Pour les gains de l'agence on peut ajouter gain d'argent sous forme de % du salaire quand pilote pro.</w:t>
      </w:r>
    </w:p>
    <w:p w14:paraId="59F26A42" w14:textId="2B25A10B" w:rsidR="00F254DD" w:rsidRDefault="00F254DD" w:rsidP="00F254DD">
      <w:r>
        <w:t xml:space="preserve">Ajouter des </w:t>
      </w:r>
      <w:r w:rsidR="002903A3">
        <w:t>académies</w:t>
      </w:r>
      <w:r>
        <w:t xml:space="preserve"> de pilote et dans ce cas ajouter relation avec l'académie</w:t>
      </w:r>
    </w:p>
    <w:p w14:paraId="43E34A4E" w14:textId="77777777" w:rsidR="00F254DD" w:rsidRDefault="00F254DD" w:rsidP="00F254DD">
      <w:r>
        <w:t>Pilote a quitté l'agence dès la 10ème semaine atteinte</w:t>
      </w:r>
    </w:p>
    <w:p w14:paraId="01A6747F" w14:textId="77777777" w:rsidR="00F254DD" w:rsidRDefault="00F254DD" w:rsidP="00F254DD">
      <w:r w:rsidRPr="00486756">
        <w:rPr>
          <w:highlight w:val="green"/>
        </w:rPr>
        <w:t>Pilote ne participe pas à des courses même sous contrat</w:t>
      </w:r>
    </w:p>
    <w:p w14:paraId="69CFDDA9" w14:textId="77777777" w:rsidR="00F254DD" w:rsidRPr="00194BB1" w:rsidRDefault="00F254DD" w:rsidP="00F254DD">
      <w:pPr>
        <w:rPr>
          <w:highlight w:val="yellow"/>
        </w:rPr>
      </w:pPr>
      <w:r w:rsidRPr="00194BB1">
        <w:rPr>
          <w:highlight w:val="yellow"/>
        </w:rPr>
        <w:t>Quand proposer pilote, mettre aussi le classement de l'équipe qui veut bien accueillir le pilote</w:t>
      </w:r>
    </w:p>
    <w:p w14:paraId="66779F12" w14:textId="45DA477C" w:rsidR="00F254DD" w:rsidRDefault="00F254DD" w:rsidP="00F254DD">
      <w:r w:rsidRPr="00486756">
        <w:rPr>
          <w:highlight w:val="green"/>
        </w:rPr>
        <w:lastRenderedPageBreak/>
        <w:t xml:space="preserve">Quand </w:t>
      </w:r>
      <w:r w:rsidR="002903A3" w:rsidRPr="00486756">
        <w:rPr>
          <w:highlight w:val="green"/>
        </w:rPr>
        <w:t>deuxième</w:t>
      </w:r>
      <w:r w:rsidRPr="00486756">
        <w:rPr>
          <w:highlight w:val="green"/>
        </w:rPr>
        <w:t xml:space="preserve"> semaine finie. Pilote et équipe disparaissent du classement </w:t>
      </w:r>
      <w:r w:rsidR="002903A3" w:rsidRPr="00486756">
        <w:rPr>
          <w:highlight w:val="green"/>
        </w:rPr>
        <w:t>même</w:t>
      </w:r>
      <w:r w:rsidRPr="00486756">
        <w:rPr>
          <w:highlight w:val="green"/>
        </w:rPr>
        <w:t xml:space="preserve"> si a fini la course</w:t>
      </w:r>
    </w:p>
    <w:p w14:paraId="161E5274" w14:textId="2E65CED1" w:rsidR="00F254DD" w:rsidRPr="00194BB1" w:rsidRDefault="00F254DD" w:rsidP="00F254DD">
      <w:pPr>
        <w:rPr>
          <w:highlight w:val="yellow"/>
        </w:rPr>
      </w:pPr>
      <w:r w:rsidRPr="00194BB1">
        <w:rPr>
          <w:highlight w:val="yellow"/>
        </w:rPr>
        <w:t>Un pilote peut rester sans contrat avec une équipe mais sous contrat avec l'agence. Sa relation diminue au fur et à mesure que l'agence ne lui trouve pas d'équipe</w:t>
      </w:r>
      <w:r w:rsidR="00486756" w:rsidRPr="00194BB1">
        <w:rPr>
          <w:highlight w:val="yellow"/>
        </w:rPr>
        <w:t xml:space="preserve"> et augmente les chances de se faire débaucher. Un dilemme peut être lancé.</w:t>
      </w:r>
    </w:p>
    <w:p w14:paraId="244DE89C" w14:textId="33061342" w:rsidR="00F254DD" w:rsidRPr="008060CE" w:rsidRDefault="00F254DD" w:rsidP="00F254DD">
      <w:r w:rsidRPr="008060CE">
        <w:t>Etayer éléments aléatoires sous forme de choix (ex</w:t>
      </w:r>
      <w:r w:rsidR="002903A3" w:rsidRPr="008060CE">
        <w:t>emple :</w:t>
      </w:r>
      <w:r w:rsidRPr="008060CE">
        <w:t xml:space="preserve"> soccer agent)</w:t>
      </w:r>
    </w:p>
    <w:p w14:paraId="72F468CE" w14:textId="77777777" w:rsidR="00F254DD" w:rsidRDefault="00F254DD" w:rsidP="00F254DD">
      <w:r w:rsidRPr="008060CE">
        <w:rPr>
          <w:highlight w:val="yellow"/>
        </w:rPr>
        <w:t>Différencier les marques de voitures dans les championnats multi-marques.</w:t>
      </w:r>
    </w:p>
    <w:p w14:paraId="2565A205" w14:textId="5ED1EE97" w:rsidR="00F254DD" w:rsidRDefault="00F254DD" w:rsidP="00F254DD">
      <w:r>
        <w:t xml:space="preserve">Revoir le nombre de points </w:t>
      </w:r>
      <w:r w:rsidR="00473EEB">
        <w:t>attribués</w:t>
      </w:r>
      <w:r>
        <w:t xml:space="preserve"> par catégorie</w:t>
      </w:r>
    </w:p>
    <w:p w14:paraId="470564F8" w14:textId="45D71279" w:rsidR="00F254DD" w:rsidRDefault="00F254DD" w:rsidP="00F254DD">
      <w:r>
        <w:t xml:space="preserve">Pilote signé, contrat de 6 courses seulement -&gt; Pour le moment mettre contrat jusque fin de saison. </w:t>
      </w:r>
      <w:r w:rsidRPr="008060CE">
        <w:rPr>
          <w:highlight w:val="yellow"/>
        </w:rPr>
        <w:t>Même si je lui donne une nouvelle équipe après, il se fait débaucher.</w:t>
      </w:r>
      <w:r w:rsidR="00473EEB" w:rsidRPr="008060CE">
        <w:rPr>
          <w:highlight w:val="yellow"/>
        </w:rPr>
        <w:br/>
        <w:t>s’il se fait débaucher. L’agence adverse paie la valeur du pilote à l’agence qui vend le pilote.</w:t>
      </w:r>
    </w:p>
    <w:p w14:paraId="34FF5F0D" w14:textId="77777777" w:rsidR="00F254DD" w:rsidRDefault="00F254DD" w:rsidP="00F254DD"/>
    <w:p w14:paraId="43EE5136" w14:textId="77777777" w:rsidR="00F254DD" w:rsidRPr="00473EEB" w:rsidRDefault="00F254DD" w:rsidP="00F254DD">
      <w:pPr>
        <w:rPr>
          <w:highlight w:val="green"/>
        </w:rPr>
      </w:pPr>
      <w:r w:rsidRPr="00473EEB">
        <w:rPr>
          <w:highlight w:val="green"/>
        </w:rPr>
        <w:t xml:space="preserve">Finance : </w:t>
      </w:r>
    </w:p>
    <w:p w14:paraId="28AE5624" w14:textId="403A2599" w:rsidR="00F254DD" w:rsidRPr="00473EEB" w:rsidRDefault="00F254DD" w:rsidP="00F254DD">
      <w:pPr>
        <w:rPr>
          <w:highlight w:val="green"/>
        </w:rPr>
      </w:pPr>
      <w:r w:rsidRPr="00473EEB">
        <w:rPr>
          <w:highlight w:val="green"/>
        </w:rPr>
        <w:t>Graph Recette/</w:t>
      </w:r>
      <w:r w:rsidR="00473EEB" w:rsidRPr="00473EEB">
        <w:rPr>
          <w:highlight w:val="green"/>
        </w:rPr>
        <w:t>dépense</w:t>
      </w:r>
      <w:r w:rsidRPr="00473EEB">
        <w:rPr>
          <w:highlight w:val="green"/>
        </w:rPr>
        <w:t xml:space="preserve"> : Mettre dépense et recette de la même semaine l'un </w:t>
      </w:r>
      <w:r w:rsidR="00473EEB" w:rsidRPr="00473EEB">
        <w:rPr>
          <w:highlight w:val="green"/>
        </w:rPr>
        <w:t>au-dessus</w:t>
      </w:r>
      <w:r w:rsidRPr="00473EEB">
        <w:rPr>
          <w:highlight w:val="green"/>
        </w:rPr>
        <w:t xml:space="preserve"> de l'autre. Mettre recette vers le haut en vert et dépense vers le bas en rouge. Tracer une courbe de tendance sur les 10 dernières semaines</w:t>
      </w:r>
    </w:p>
    <w:p w14:paraId="432B6E88" w14:textId="06616F8F" w:rsidR="00F254DD" w:rsidRDefault="00F254DD" w:rsidP="00F254DD">
      <w:r w:rsidRPr="00901240">
        <w:t xml:space="preserve">Quand je passe la souris sur une courbe dans </w:t>
      </w:r>
      <w:r w:rsidR="00473EEB" w:rsidRPr="00901240">
        <w:t>recette</w:t>
      </w:r>
      <w:r w:rsidRPr="00901240">
        <w:t xml:space="preserve">/dépenses, afficher </w:t>
      </w:r>
      <w:r w:rsidR="00473EEB" w:rsidRPr="00901240">
        <w:t>un popup</w:t>
      </w:r>
      <w:r w:rsidRPr="00901240">
        <w:t xml:space="preserve"> et expliquer les sources des différents dépenses et recettes</w:t>
      </w:r>
    </w:p>
    <w:p w14:paraId="743C2DDF" w14:textId="77777777" w:rsidR="00F254DD" w:rsidRDefault="00F254DD" w:rsidP="00F254DD"/>
    <w:p w14:paraId="43B8B561" w14:textId="77777777" w:rsidR="00F254DD" w:rsidRPr="00473EEB" w:rsidRDefault="00F254DD" w:rsidP="00F254DD">
      <w:pPr>
        <w:rPr>
          <w:highlight w:val="green"/>
        </w:rPr>
      </w:pPr>
      <w:r w:rsidRPr="00473EEB">
        <w:rPr>
          <w:highlight w:val="green"/>
        </w:rPr>
        <w:t xml:space="preserve">HUD : </w:t>
      </w:r>
    </w:p>
    <w:p w14:paraId="20131D56" w14:textId="04EA2559" w:rsidR="00F254DD" w:rsidRDefault="00F254DD" w:rsidP="00F254DD">
      <w:r w:rsidRPr="00473EEB">
        <w:rPr>
          <w:highlight w:val="green"/>
        </w:rPr>
        <w:t xml:space="preserve">La barre pour translater verticalement/horizontalement ne doit pas </w:t>
      </w:r>
      <w:r w:rsidR="00473EEB" w:rsidRPr="00473EEB">
        <w:rPr>
          <w:highlight w:val="green"/>
        </w:rPr>
        <w:t>être</w:t>
      </w:r>
      <w:r w:rsidRPr="00473EEB">
        <w:rPr>
          <w:highlight w:val="green"/>
        </w:rPr>
        <w:t xml:space="preserve"> sur fond blanc. Il doit </w:t>
      </w:r>
      <w:r w:rsidR="00473EEB" w:rsidRPr="00473EEB">
        <w:rPr>
          <w:highlight w:val="green"/>
        </w:rPr>
        <w:t>être</w:t>
      </w:r>
      <w:r w:rsidRPr="00473EEB">
        <w:rPr>
          <w:highlight w:val="green"/>
        </w:rPr>
        <w:t xml:space="preserve"> plus discret en couleur plus </w:t>
      </w:r>
      <w:r w:rsidR="00473EEB" w:rsidRPr="00473EEB">
        <w:rPr>
          <w:highlight w:val="green"/>
        </w:rPr>
        <w:t>claire</w:t>
      </w:r>
      <w:r w:rsidRPr="00473EEB">
        <w:rPr>
          <w:highlight w:val="green"/>
        </w:rPr>
        <w:t xml:space="preserve"> que le fond mais sans le contour blanc et les deux flèches de chaque côté</w:t>
      </w:r>
    </w:p>
    <w:p w14:paraId="18593094" w14:textId="77777777" w:rsidR="00F254DD" w:rsidRDefault="00F254DD" w:rsidP="00F254DD"/>
    <w:p w14:paraId="30A96A6B" w14:textId="77777777" w:rsidR="00F254DD" w:rsidRPr="00473EEB" w:rsidRDefault="00F254DD" w:rsidP="00F254DD">
      <w:pPr>
        <w:rPr>
          <w:highlight w:val="green"/>
        </w:rPr>
      </w:pPr>
      <w:r w:rsidRPr="00473EEB">
        <w:rPr>
          <w:highlight w:val="green"/>
        </w:rPr>
        <w:t xml:space="preserve">Général : </w:t>
      </w:r>
    </w:p>
    <w:p w14:paraId="40336D47" w14:textId="77777777" w:rsidR="00473EEB" w:rsidRPr="00A978A3" w:rsidRDefault="00F254DD" w:rsidP="00F254DD">
      <w:pPr>
        <w:rPr>
          <w:highlight w:val="green"/>
        </w:rPr>
      </w:pPr>
      <w:r w:rsidRPr="00473EEB">
        <w:rPr>
          <w:highlight w:val="green"/>
        </w:rPr>
        <w:t>Lors de la nouvelle partie, proposer des options de personnalisation de l'équipe.</w:t>
      </w:r>
      <w:r w:rsidR="00473EEB">
        <w:br/>
      </w:r>
      <w:r w:rsidR="00473EEB">
        <w:br/>
      </w:r>
      <w:r w:rsidR="00473EEB" w:rsidRPr="00A978A3">
        <w:rPr>
          <w:highlight w:val="green"/>
        </w:rPr>
        <w:t xml:space="preserve">Monde -&gt; Pilote : </w:t>
      </w:r>
    </w:p>
    <w:p w14:paraId="6E645DBD" w14:textId="2D69DB72" w:rsidR="00F254DD" w:rsidRDefault="00473EEB" w:rsidP="00F254DD">
      <w:r w:rsidRPr="00A978A3">
        <w:rPr>
          <w:highlight w:val="green"/>
        </w:rPr>
        <w:t>Dans ce menu, les pilotes ne s</w:t>
      </w:r>
      <w:r w:rsidR="008060CE" w:rsidRPr="00A978A3">
        <w:rPr>
          <w:highlight w:val="green"/>
        </w:rPr>
        <w:t>ero</w:t>
      </w:r>
      <w:r w:rsidRPr="00A978A3">
        <w:rPr>
          <w:highlight w:val="green"/>
        </w:rPr>
        <w:t>nt pas classés par catégorie.</w:t>
      </w:r>
      <w:r w:rsidR="008060CE" w:rsidRPr="00A978A3">
        <w:rPr>
          <w:highlight w:val="green"/>
        </w:rPr>
        <w:t xml:space="preserve"> Ils sont tous placés dans une liste. Il faudra donc ajouter une colonne catégorie.</w:t>
      </w:r>
      <w:r w:rsidR="008060CE" w:rsidRPr="00A978A3">
        <w:rPr>
          <w:highlight w:val="green"/>
        </w:rPr>
        <w:br/>
      </w:r>
      <w:r w:rsidR="008060CE" w:rsidRPr="00A978A3">
        <w:rPr>
          <w:highlight w:val="green"/>
        </w:rPr>
        <w:br/>
        <w:t>Monde -&gt; Staff :</w:t>
      </w:r>
      <w:r w:rsidR="008060CE" w:rsidRPr="00A978A3">
        <w:rPr>
          <w:highlight w:val="green"/>
        </w:rPr>
        <w:br/>
        <w:t>Ajouter sous-menu</w:t>
      </w:r>
      <w:r w:rsidR="008060CE" w:rsidRPr="00A978A3">
        <w:rPr>
          <w:highlight w:val="green"/>
        </w:rPr>
        <w:br/>
        <w:t>Pareil que pour les pilotes mais pour le staff.</w:t>
      </w:r>
    </w:p>
    <w:p w14:paraId="53C6B749" w14:textId="262D7147" w:rsidR="00173FA3" w:rsidRPr="00361F2A" w:rsidRDefault="00A978A3" w:rsidP="00F254DD">
      <w:pPr>
        <w:rPr>
          <w:highlight w:val="yellow"/>
        </w:rPr>
      </w:pPr>
      <w:r w:rsidRPr="00361F2A">
        <w:rPr>
          <w:highlight w:val="yellow"/>
        </w:rPr>
        <w:t>Menu principal :</w:t>
      </w:r>
      <w:r w:rsidRPr="00361F2A">
        <w:rPr>
          <w:highlight w:val="yellow"/>
        </w:rPr>
        <w:br/>
        <w:t>Le nom de l’agence s’efface si aucune couleur n’est sélectionnée.</w:t>
      </w:r>
      <w:r w:rsidRPr="00361F2A">
        <w:rPr>
          <w:highlight w:val="yellow"/>
        </w:rPr>
        <w:br/>
      </w:r>
      <w:r w:rsidRPr="00361F2A">
        <w:rPr>
          <w:highlight w:val="yellow"/>
        </w:rPr>
        <w:br/>
        <w:t xml:space="preserve">Talents : </w:t>
      </w:r>
      <w:r w:rsidRPr="00361F2A">
        <w:rPr>
          <w:highlight w:val="yellow"/>
        </w:rPr>
        <w:br/>
        <w:t>Montrer d’autres stats dans le menu</w:t>
      </w:r>
      <w:r w:rsidRPr="00361F2A">
        <w:rPr>
          <w:highlight w:val="yellow"/>
        </w:rPr>
        <w:br/>
      </w:r>
      <w:r w:rsidRPr="00361F2A">
        <w:rPr>
          <w:highlight w:val="yellow"/>
        </w:rPr>
        <w:lastRenderedPageBreak/>
        <w:br/>
        <w:t xml:space="preserve">Mes pilotes : </w:t>
      </w:r>
      <w:r w:rsidRPr="00361F2A">
        <w:rPr>
          <w:highlight w:val="yellow"/>
        </w:rPr>
        <w:br/>
        <w:t>A quoi correspondent les budget course et budget de recrutement ?</w:t>
      </w:r>
      <w:r w:rsidR="0018644E" w:rsidRPr="00361F2A">
        <w:rPr>
          <w:highlight w:val="yellow"/>
        </w:rPr>
        <w:br/>
        <w:t>Pilote déjà recruté encore présent dans talent.</w:t>
      </w:r>
      <w:r w:rsidR="0018644E" w:rsidRPr="00361F2A">
        <w:rPr>
          <w:highlight w:val="yellow"/>
        </w:rPr>
        <w:br/>
        <w:t>Afficher à côté du nom de pilote un ID unique. Chaque pilote aura son ID unique (</w:t>
      </w:r>
      <w:r w:rsidR="007E2784" w:rsidRPr="00361F2A">
        <w:rPr>
          <w:highlight w:val="yellow"/>
        </w:rPr>
        <w:t>à</w:t>
      </w:r>
      <w:r w:rsidR="0018644E" w:rsidRPr="00361F2A">
        <w:rPr>
          <w:highlight w:val="yellow"/>
        </w:rPr>
        <w:t xml:space="preserve"> but de </w:t>
      </w:r>
      <w:proofErr w:type="spellStart"/>
      <w:r w:rsidR="0018644E" w:rsidRPr="00361F2A">
        <w:rPr>
          <w:highlight w:val="yellow"/>
        </w:rPr>
        <w:t>debug</w:t>
      </w:r>
      <w:proofErr w:type="spellEnd"/>
      <w:r w:rsidR="0018644E" w:rsidRPr="00361F2A">
        <w:rPr>
          <w:highlight w:val="yellow"/>
        </w:rPr>
        <w:t xml:space="preserve"> uniquement, sera à retirer plus tard)</w:t>
      </w:r>
      <w:r w:rsidR="007E2784" w:rsidRPr="00361F2A">
        <w:rPr>
          <w:highlight w:val="yellow"/>
        </w:rPr>
        <w:br/>
        <w:t>Ajouter une colonne, nom de l’équipe à droite de la colonne catégorie</w:t>
      </w:r>
      <w:r w:rsidR="007E2784" w:rsidRPr="00361F2A">
        <w:rPr>
          <w:highlight w:val="yellow"/>
        </w:rPr>
        <w:br/>
        <w:t>A quoi correspond la négociation de contrat ?</w:t>
      </w:r>
      <w:r w:rsidR="007E2784" w:rsidRPr="00361F2A">
        <w:rPr>
          <w:highlight w:val="yellow"/>
        </w:rPr>
        <w:br/>
        <w:t>A la fin de la première saison. Re proposition de nouveau contrat. Considéré sans contrat, pilote part de l’agence.</w:t>
      </w:r>
      <w:r w:rsidRPr="00361F2A">
        <w:rPr>
          <w:highlight w:val="yellow"/>
        </w:rPr>
        <w:br/>
      </w:r>
      <w:r w:rsidRPr="00361F2A">
        <w:rPr>
          <w:highlight w:val="yellow"/>
        </w:rPr>
        <w:br/>
        <w:t xml:space="preserve">Relation : </w:t>
      </w:r>
      <w:r w:rsidRPr="00361F2A">
        <w:rPr>
          <w:highlight w:val="yellow"/>
        </w:rPr>
        <w:br/>
        <w:t>Min : 0 / Max : 200</w:t>
      </w:r>
      <w:r w:rsidRPr="00361F2A">
        <w:rPr>
          <w:highlight w:val="yellow"/>
        </w:rPr>
        <w:br/>
      </w:r>
    </w:p>
    <w:p w14:paraId="22D3BEED" w14:textId="6DBDB1C0" w:rsidR="00A978A3" w:rsidRDefault="00A978A3" w:rsidP="00F254DD">
      <w:r w:rsidRPr="00361F2A">
        <w:rPr>
          <w:highlight w:val="yellow"/>
        </w:rPr>
        <w:t xml:space="preserve">Générer beaucoup de staff IA et mettre </w:t>
      </w:r>
      <w:r w:rsidR="0018644E" w:rsidRPr="00361F2A">
        <w:rPr>
          <w:highlight w:val="yellow"/>
        </w:rPr>
        <w:t>certains staffs</w:t>
      </w:r>
      <w:r w:rsidRPr="00361F2A">
        <w:rPr>
          <w:highlight w:val="yellow"/>
        </w:rPr>
        <w:t xml:space="preserve"> dans les autres agences</w:t>
      </w:r>
    </w:p>
    <w:p w14:paraId="017FADD1" w14:textId="77777777" w:rsidR="00860A7F" w:rsidRDefault="00860A7F" w:rsidP="00F254DD"/>
    <w:p w14:paraId="05099005" w14:textId="5AE6B7CA" w:rsidR="00860A7F" w:rsidRDefault="00860A7F">
      <w:pPr>
        <w:rPr>
          <w:highlight w:val="yellow"/>
        </w:rPr>
      </w:pPr>
      <w:r>
        <w:rPr>
          <w:highlight w:val="yellow"/>
        </w:rPr>
        <w:br w:type="page"/>
      </w:r>
    </w:p>
    <w:p w14:paraId="6025A9C5" w14:textId="6C1F89F3" w:rsidR="00860A7F" w:rsidRDefault="00860A7F" w:rsidP="00F254DD">
      <w:r>
        <w:lastRenderedPageBreak/>
        <w:t>17/07 à 22h10</w:t>
      </w:r>
    </w:p>
    <w:p w14:paraId="35C792A8" w14:textId="37BB607F" w:rsidR="00860A7F" w:rsidRDefault="00860A7F" w:rsidP="00F254DD">
      <w:r>
        <w:br/>
        <w:t>Staff :</w:t>
      </w:r>
    </w:p>
    <w:p w14:paraId="18A38C1D" w14:textId="3CA5AEA4" w:rsidR="00860A7F" w:rsidRDefault="00860A7F" w:rsidP="00F254DD">
      <w:r>
        <w:t xml:space="preserve">Générer un grand nombre de staff de la même manière que les pilotes. En attribuer aux </w:t>
      </w:r>
      <w:r w:rsidR="00445E76">
        <w:t>autres agences</w:t>
      </w:r>
      <w:r>
        <w:br/>
      </w:r>
      <w:r>
        <w:br/>
      </w:r>
      <w:proofErr w:type="spellStart"/>
      <w:r>
        <w:t>Scouting</w:t>
      </w:r>
      <w:proofErr w:type="spellEnd"/>
      <w:r>
        <w:t xml:space="preserve"> : </w:t>
      </w:r>
      <w:r>
        <w:br/>
        <w:t>Cliquer sur le pilote dans la liste pour voir les caractéristiques découvertes du pilote. </w:t>
      </w:r>
    </w:p>
    <w:p w14:paraId="3B2BB54D" w14:textId="77777777" w:rsidR="00860A7F" w:rsidRDefault="00860A7F" w:rsidP="00F254DD"/>
    <w:p w14:paraId="54984929" w14:textId="0292F442" w:rsidR="00860A7F" w:rsidRDefault="00860A7F" w:rsidP="00F254DD">
      <w:r>
        <w:t>Proposer aux équipes :</w:t>
      </w:r>
    </w:p>
    <w:p w14:paraId="3DF7A227" w14:textId="77777777" w:rsidR="00860A7F" w:rsidRDefault="00860A7F" w:rsidP="00F254DD">
      <w:r>
        <w:t>Si avant la saison, les équipes ne sont pas classés, afficher le classement de la saison dernière</w:t>
      </w:r>
      <w:r>
        <w:br/>
      </w:r>
      <w:r>
        <w:br/>
        <w:t xml:space="preserve">Finance : </w:t>
      </w:r>
    </w:p>
    <w:p w14:paraId="5CBB5D62" w14:textId="317320D7" w:rsidR="00860A7F" w:rsidRPr="00F254DD" w:rsidRDefault="00860A7F" w:rsidP="00F254DD">
      <w:r>
        <w:t>Avoir constamment les 10 dernières semaines dans le graph « </w:t>
      </w:r>
      <w:r w:rsidR="00445E76">
        <w:t>Recette</w:t>
      </w:r>
      <w:r>
        <w:t xml:space="preserve">/Dépense ». </w:t>
      </w:r>
      <w:proofErr w:type="spellStart"/>
      <w:r>
        <w:t>Autoscale</w:t>
      </w:r>
      <w:proofErr w:type="spellEnd"/>
      <w:r>
        <w:t xml:space="preserve"> l’axe des </w:t>
      </w:r>
      <w:r w:rsidR="00445E76">
        <w:t>abscisses</w:t>
      </w:r>
      <w:r>
        <w:t>.</w:t>
      </w:r>
      <w:r>
        <w:br/>
        <w:t xml:space="preserve">Avoir des choix d’échelle des </w:t>
      </w:r>
      <w:r w:rsidR="00445E76">
        <w:t>abscisses</w:t>
      </w:r>
      <w:r>
        <w:t xml:space="preserve"> pour les graphs finances</w:t>
      </w:r>
      <w:r>
        <w:br/>
      </w:r>
      <w:r>
        <w:br/>
        <w:t>Dilemme :</w:t>
      </w:r>
      <w:r>
        <w:br/>
        <w:t>UX, si plusieurs effets du choix, mettre chaque effet sur une nouvelle ligne.</w:t>
      </w:r>
      <w:r w:rsidR="008915B0">
        <w:br/>
      </w:r>
      <w:r w:rsidR="008915B0">
        <w:br/>
        <w:t xml:space="preserve">Gameplay : </w:t>
      </w:r>
      <w:r w:rsidR="008915B0">
        <w:br/>
        <w:t>Lors de la signature du deuxième contrat. Mon pilote est dans une équipe mais dans la colonne « Fin contrat » il est noté « Sans contrat »</w:t>
      </w:r>
      <w:r w:rsidR="00C20E87">
        <w:br/>
      </w:r>
      <w:r w:rsidR="00C20E87">
        <w:br/>
        <w:t xml:space="preserve">Nouveautés : </w:t>
      </w:r>
      <w:r w:rsidR="00C20E87">
        <w:br/>
        <w:t>Séparer l’onglet nouveautés en deux. Mettre les résultats en championnat autre part</w:t>
      </w:r>
    </w:p>
    <w:sectPr w:rsidR="00860A7F" w:rsidRPr="00F254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C7"/>
    <w:rsid w:val="001652B5"/>
    <w:rsid w:val="00173FA3"/>
    <w:rsid w:val="0018644E"/>
    <w:rsid w:val="00194BB1"/>
    <w:rsid w:val="001B6B6D"/>
    <w:rsid w:val="00246341"/>
    <w:rsid w:val="002903A3"/>
    <w:rsid w:val="00361F2A"/>
    <w:rsid w:val="00445E76"/>
    <w:rsid w:val="00465BCD"/>
    <w:rsid w:val="00473EEB"/>
    <w:rsid w:val="00486756"/>
    <w:rsid w:val="004B123A"/>
    <w:rsid w:val="006C495E"/>
    <w:rsid w:val="007200C7"/>
    <w:rsid w:val="007E2784"/>
    <w:rsid w:val="008060CE"/>
    <w:rsid w:val="00860A7F"/>
    <w:rsid w:val="00877F7D"/>
    <w:rsid w:val="008915B0"/>
    <w:rsid w:val="008D7565"/>
    <w:rsid w:val="00901240"/>
    <w:rsid w:val="00A978A3"/>
    <w:rsid w:val="00AC548D"/>
    <w:rsid w:val="00B36E17"/>
    <w:rsid w:val="00B5463E"/>
    <w:rsid w:val="00BF6AC3"/>
    <w:rsid w:val="00C20E87"/>
    <w:rsid w:val="00D66318"/>
    <w:rsid w:val="00F254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202B"/>
  <w15:chartTrackingRefBased/>
  <w15:docId w15:val="{23189CFF-71B7-4088-A3BB-12EEA218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0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0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00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00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00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00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00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00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00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00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00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00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00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00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00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00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00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00C7"/>
    <w:rPr>
      <w:rFonts w:eastAsiaTheme="majorEastAsia" w:cstheme="majorBidi"/>
      <w:color w:val="272727" w:themeColor="text1" w:themeTint="D8"/>
    </w:rPr>
  </w:style>
  <w:style w:type="paragraph" w:styleId="Titre">
    <w:name w:val="Title"/>
    <w:basedOn w:val="Normal"/>
    <w:next w:val="Normal"/>
    <w:link w:val="TitreCar"/>
    <w:uiPriority w:val="10"/>
    <w:qFormat/>
    <w:rsid w:val="00720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00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00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00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00C7"/>
    <w:pPr>
      <w:spacing w:before="160"/>
      <w:jc w:val="center"/>
    </w:pPr>
    <w:rPr>
      <w:i/>
      <w:iCs/>
      <w:color w:val="404040" w:themeColor="text1" w:themeTint="BF"/>
    </w:rPr>
  </w:style>
  <w:style w:type="character" w:customStyle="1" w:styleId="CitationCar">
    <w:name w:val="Citation Car"/>
    <w:basedOn w:val="Policepardfaut"/>
    <w:link w:val="Citation"/>
    <w:uiPriority w:val="29"/>
    <w:rsid w:val="007200C7"/>
    <w:rPr>
      <w:i/>
      <w:iCs/>
      <w:color w:val="404040" w:themeColor="text1" w:themeTint="BF"/>
    </w:rPr>
  </w:style>
  <w:style w:type="paragraph" w:styleId="Paragraphedeliste">
    <w:name w:val="List Paragraph"/>
    <w:basedOn w:val="Normal"/>
    <w:uiPriority w:val="34"/>
    <w:qFormat/>
    <w:rsid w:val="007200C7"/>
    <w:pPr>
      <w:ind w:left="720"/>
      <w:contextualSpacing/>
    </w:pPr>
  </w:style>
  <w:style w:type="character" w:styleId="Accentuationintense">
    <w:name w:val="Intense Emphasis"/>
    <w:basedOn w:val="Policepardfaut"/>
    <w:uiPriority w:val="21"/>
    <w:qFormat/>
    <w:rsid w:val="007200C7"/>
    <w:rPr>
      <w:i/>
      <w:iCs/>
      <w:color w:val="0F4761" w:themeColor="accent1" w:themeShade="BF"/>
    </w:rPr>
  </w:style>
  <w:style w:type="paragraph" w:styleId="Citationintense">
    <w:name w:val="Intense Quote"/>
    <w:basedOn w:val="Normal"/>
    <w:next w:val="Normal"/>
    <w:link w:val="CitationintenseCar"/>
    <w:uiPriority w:val="30"/>
    <w:qFormat/>
    <w:rsid w:val="00720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00C7"/>
    <w:rPr>
      <w:i/>
      <w:iCs/>
      <w:color w:val="0F4761" w:themeColor="accent1" w:themeShade="BF"/>
    </w:rPr>
  </w:style>
  <w:style w:type="character" w:styleId="Rfrenceintense">
    <w:name w:val="Intense Reference"/>
    <w:basedOn w:val="Policepardfaut"/>
    <w:uiPriority w:val="32"/>
    <w:qFormat/>
    <w:rsid w:val="00720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1327</Words>
  <Characters>7302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Kyllian Lamy</dc:creator>
  <cp:keywords/>
  <dc:description/>
  <cp:lastModifiedBy>Kyllian Lamy</cp:lastModifiedBy>
  <cp:revision>2</cp:revision>
  <dcterms:created xsi:type="dcterms:W3CDTF">2026-07-13T19:20:00Z</dcterms:created>
  <dcterms:modified xsi:type="dcterms:W3CDTF">2026-07-23T19:19:00Z</dcterms:modified>
</cp:coreProperties>
</file>