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50F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63208B8F" wp14:editId="7296E881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22628ADC" wp14:editId="3975E646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0EF82B8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61AB00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7848F215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17C072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E2ABF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38F320A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623905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4086A7FE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8E78F6C" w14:textId="7B5ECD71" w:rsidR="00914D99" w:rsidRPr="00914D99" w:rsidRDefault="002C59F6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>ESCOMIPS</w:t>
      </w:r>
    </w:p>
    <w:p w14:paraId="3675D509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617A99F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770FD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04C3C655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59C6FF6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D801C57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6CC05A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0C00CB0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1579A7C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77266E22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185BFD53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1C120D15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7B8C8D6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5A18CFA0" w14:textId="5779374D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2C59F6">
        <w:rPr>
          <w:rFonts w:ascii="Arial" w:hAnsi="Arial" w:cs="Arial"/>
          <w:i/>
          <w:iCs/>
          <w:sz w:val="24"/>
          <w:lang w:val="es-MX"/>
        </w:rPr>
        <w:t>3 de julio</w:t>
      </w:r>
      <w:r w:rsidR="007B4A9C">
        <w:rPr>
          <w:rFonts w:ascii="Arial" w:hAnsi="Arial" w:cs="Arial"/>
          <w:i/>
          <w:iCs/>
          <w:sz w:val="24"/>
          <w:lang w:val="es-MX"/>
        </w:rPr>
        <w:t xml:space="preserve"> </w:t>
      </w:r>
      <w:r w:rsidR="00532BEF">
        <w:rPr>
          <w:rFonts w:ascii="Arial" w:hAnsi="Arial" w:cs="Arial"/>
          <w:i/>
          <w:iCs/>
          <w:sz w:val="24"/>
          <w:lang w:val="es-MX"/>
        </w:rPr>
        <w:t>del 2020</w:t>
      </w:r>
    </w:p>
    <w:p w14:paraId="04E2240A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728D5139" w14:textId="77777777" w:rsidR="00914D99" w:rsidRPr="00914D99" w:rsidRDefault="00914D99" w:rsidP="00914D99">
      <w:pPr>
        <w:rPr>
          <w:lang w:val="es-MX"/>
        </w:rPr>
      </w:pPr>
    </w:p>
    <w:p w14:paraId="443B8C07" w14:textId="1F84C0B5" w:rsidR="0053045E" w:rsidRDefault="009B6741" w:rsidP="00415C7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Código de Implementación</w:t>
      </w:r>
      <w:r w:rsidR="002C59F6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del procesador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178712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99C8E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BCF06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F78E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ESCOMIPS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2AD4B4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2E6A3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x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16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8AE98E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D2BA6C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tam_Microinstruccion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EAB407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tam_OPCODE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AD428D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tam_FUNCODE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282E6D6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28115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resALU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BusSR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0BCE84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ESCOMIPS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29055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F21B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ESCOMIPS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97C4E8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D78F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Registro_clr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B76B07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5C8E0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C2C49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FBD6D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D48E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ALU_Nbits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D9371B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7DFCC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aluop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</w:rPr>
        <w:t>--3 downto 0</w:t>
      </w:r>
    </w:p>
    <w:p w14:paraId="585737D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res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05C28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05120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90A37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B72F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ArchivodeRegistros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AD6D8D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readReg1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readReg2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writeReg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4A39F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writeData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9DDCC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readData1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readData2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2C368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34D0A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34866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610E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MemoriaDatos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B93AA8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dataIn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0144B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B54A1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E81DA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dataOut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EC5C26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C0524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1F5C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5DE36F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EFAEF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18491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PC_out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B7FD6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Inst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1800A7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1D5E3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4B48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UnidadControl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47DA61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funCode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tam_FUNCODE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5A53B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opCode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tam_OPCODE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B4A81A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banderas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45BB16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          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LF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CB204A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Microinstruccion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tam_Microinstruccion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1468552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19789A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2D88359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</w:p>
    <w:p w14:paraId="5D7BBF1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6F5F8CC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FA9346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594BC8D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B653BF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05B98A3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Mux2a1_4bits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</w:p>
    <w:p w14:paraId="39F7DE2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5137D2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7B41C7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23B544D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C1FDC9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6D5EE59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extSigno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</w:p>
    <w:p w14:paraId="6C9BF15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entrada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5862B5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salida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773A4E6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2DE811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7D0A0CC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extDireccion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</w:p>
    <w:p w14:paraId="05989FC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entrada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B35A65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salida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643A979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6D75D9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7F2E57D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signal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z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ov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LF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SHE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DW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WPC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FED128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signal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SDMP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SEXT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SOP1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SOP2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SDMD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4ED624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signal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writeData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PC_in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sal_Signo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extensor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dirMemData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dataOut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1E0C47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signal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6DEE92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signal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readReg1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readReg2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writeReg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shamt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60A3F6D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0D41058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begin</w:t>
      </w:r>
    </w:p>
    <w:p w14:paraId="127EA03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CLR_reg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Registro_clr</w:t>
      </w:r>
    </w:p>
    <w:p w14:paraId="1ED5BF2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9129B6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rclr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clr0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9E0714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clr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226730E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6BCBBB8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Unidad_Control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UnidadControl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--(0, N, Z, C) </w:t>
      </w:r>
    </w:p>
    <w:p w14:paraId="01E6DB7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banderas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ov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07DB2B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banderas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13D7AC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banderas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z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E9B4D6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banderas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6F4411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LF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LF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3726B9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clk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79593D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clr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054490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</w:p>
    <w:p w14:paraId="0C82BA2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opCode 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0E2B785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funCode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34B4F1E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</w:p>
    <w:p w14:paraId="1CB129A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19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SDMP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396988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18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366056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17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DW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BEA072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16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WPC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C2128A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F206A9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9A56B2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13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SEXT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A0DC57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SHE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D5E16F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DA3D14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0A1736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9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SOP1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CD6117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8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SOP2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B69A9A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7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2F9F18C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6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0587713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380E8D9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215BA2F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SDMD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386C86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4C2CA8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FE0258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LF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050BDA4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32C2690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Pila_y_MemoriaPrograma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Pila_MemoriaPrograma</w:t>
      </w:r>
    </w:p>
    <w:p w14:paraId="67432B9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PC_in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PC_in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6EB629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clk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F314F6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clr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01C036D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UP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46051C8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DW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DW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4D23CD3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WPC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WPC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183CE7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PC_out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894296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Inst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706536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68B971B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mux_SR2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mux2a1_4bits </w:t>
      </w:r>
    </w:p>
    <w:p w14:paraId="2D4CBCF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19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16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73FA4C1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8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6446BC1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8AAAA2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readReg2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64F68C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7F743BE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Mux_SWD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</w:t>
      </w:r>
    </w:p>
    <w:p w14:paraId="292A753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CE0961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2EEA4CD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D92AA3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writeData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2E98350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20381B5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Extensor_Signo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extSigno</w:t>
      </w:r>
    </w:p>
    <w:p w14:paraId="237E073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entrada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34E69ED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sal_Signo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0E67A4B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39271D2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Extensor_Direccion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extDireccion</w:t>
      </w:r>
    </w:p>
    <w:p w14:paraId="2C965A1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entrada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1F0B77B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5FD041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                              </w:t>
      </w:r>
    </w:p>
    <w:p w14:paraId="2691F6C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Mux_SEXT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48B56B7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2E8840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sal_Signo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D1DEB8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sext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FE1F5A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extensor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A9A16C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</w:t>
      </w:r>
    </w:p>
    <w:p w14:paraId="0468CDF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Achivo_Registros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ArchivodeRegistros </w:t>
      </w:r>
    </w:p>
    <w:p w14:paraId="43B1AE4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readReg1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1277D32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readReg2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readReg2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ED491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writeReg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F19550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shamt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E0332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writeData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16524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readData1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readData1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60419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readData2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readData2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C1341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F8485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SHE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FB563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dir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267EE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clk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CE034D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clr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5922A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14:paraId="36926F9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Mux_SOP1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Mux2a1_16bits</w:t>
      </w:r>
    </w:p>
    <w:p w14:paraId="2AD03D1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1C5570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AA88B0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SOP1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EEB2D9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6F40D8B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25C6BCA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muxSOP2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5440E46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extensor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8864B8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30C88A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SOP2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2E27BB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</w:t>
      </w:r>
    </w:p>
    <w:p w14:paraId="45B1765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4415FDC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ALU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ALU_Nbits</w:t>
      </w:r>
    </w:p>
    <w:p w14:paraId="1AB512F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FA60BA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b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01A427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aluop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</w:p>
    <w:p w14:paraId="5A75850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res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97E6D8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co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23C04F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bn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3986C4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z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z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97E97C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ov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ov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89107F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0EEBF07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muxSDMD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0C75D01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1EBDC72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18EA64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SDMD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88D834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dirMemData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7F1148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</w:t>
      </w:r>
    </w:p>
    <w:p w14:paraId="36AD568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Memoria_Datos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MemoriaDatos</w:t>
      </w:r>
    </w:p>
    <w:p w14:paraId="32DE8BC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dataIn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EA55DB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dir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dirMemData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9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4908D1B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clk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7262B8C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WD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0571C2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dataOut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dataOut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8DF119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60B3253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muxSR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53A6F0B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66D787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dataOut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0B455B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148FC1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7FBB13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0DCB0B1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Mux_SDMP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41751F2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5385AE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1E03496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SDMP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F248C5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PC_in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829238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                    </w:t>
      </w:r>
    </w:p>
    <w:p w14:paraId="2E456BA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--ASIGNACION DE SALIDAS</w:t>
      </w:r>
    </w:p>
    <w:p w14:paraId="383F412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PC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DB449F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RD1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885804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RD2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497535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resALU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C656D9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BusSr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28645C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6430292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2E19D1F" w14:textId="77777777" w:rsidR="00415C79" w:rsidRPr="00415C79" w:rsidRDefault="00415C79" w:rsidP="00415C7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C1B3FC3" w14:textId="77777777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Diagrama RTL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E4AA7C0" w14:textId="2D694D32" w:rsidR="00294EF3" w:rsidRPr="00294EF3" w:rsidRDefault="00415C79" w:rsidP="00294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BC34F6E" wp14:editId="2DCF2CC4">
            <wp:extent cx="5612130" cy="16529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7417" w14:textId="25CABDE0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Código </w:t>
      </w:r>
      <w:r w:rsidR="002C59F6">
        <w:rPr>
          <w:rFonts w:ascii="Arial" w:hAnsi="Arial" w:cs="Arial"/>
          <w:b/>
          <w:bCs/>
          <w:sz w:val="24"/>
          <w:szCs w:val="24"/>
          <w:u w:val="single"/>
          <w:lang w:val="es-MX"/>
        </w:rPr>
        <w:t>para llenar a la memoria con el problema del punto 2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0C82DA7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03A04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27D11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8CC29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11B18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5963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BF078B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551D2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4BBB2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PC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58AA0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Inst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37FB1F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DB78B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30DD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A262F8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AC3C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</w:rPr>
        <w:t>--INSTRUCCIONES</w:t>
      </w:r>
    </w:p>
    <w:p w14:paraId="7036ADA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</w:rPr>
        <w:t>--Tipo I</w:t>
      </w:r>
    </w:p>
    <w:p w14:paraId="7CB07DC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</w:rPr>
        <w:t>"00001"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D6892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LWI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</w:rPr>
        <w:t>"00010"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5742E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LW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</w:rPr>
        <w:t>"10111"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AE6D2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A9F990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7BEDCF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02EC7F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DBA345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ANDI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B76866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ORI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D0F225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XORI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8A5464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NANDI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78640E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NORI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474A46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XNORI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9D4C09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BEQI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1ED365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lastRenderedPageBreak/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BNEI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44AD7D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BLTI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6470EF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BLETI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F16456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BGTI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470EC9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BGETI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B3024F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310794C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R</w:t>
      </w:r>
    </w:p>
    <w:p w14:paraId="0AE2E61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--Operaci󮠔ipo R</w:t>
      </w:r>
    </w:p>
    <w:p w14:paraId="3DA2C83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8E8C6F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525E6C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OpAND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A12E2C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19252D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OpXOR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57FFF0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OpNAND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A68A1D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B15823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OpXNOR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331019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OpNOT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A16217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OpSLL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E0ED3D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OpSRL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9E2728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2F50B14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J</w:t>
      </w:r>
    </w:p>
    <w:p w14:paraId="45AD8EC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E4AC1D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CALL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4FBC16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49386EC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--Otros</w:t>
      </w:r>
    </w:p>
    <w:p w14:paraId="14FDBB2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500B2B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NOP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6D5B6A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2FCD152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69B0ABD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39BD45E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2D30616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--REGISTROS</w:t>
      </w:r>
    </w:p>
    <w:p w14:paraId="3414764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009F91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9A6319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7C92AD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B7D9B2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R4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CB501B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R5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710140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R6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EDC8FF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R7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E8B6DD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R8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600AD2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R9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2FFED9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F4B733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C8F838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8B6CD7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R13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7F5BAE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R14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9110EB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R15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E6F06B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1461216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--COMANDOS :0</w:t>
      </w:r>
    </w:p>
    <w:p w14:paraId="6D4A2E9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type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banco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array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**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of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51EB864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memProg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banco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</w:p>
    <w:p w14:paraId="538BC0E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--SUMA</w:t>
      </w:r>
    </w:p>
    <w:p w14:paraId="3373B5E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--0. LI R0, #1</w:t>
      </w:r>
    </w:p>
    <w:p w14:paraId="79165F4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"0007"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--1. LI R1, #7</w:t>
      </w:r>
    </w:p>
    <w:p w14:paraId="6A51B9A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--2. SUMA: ADD R1, R1, R0</w:t>
      </w:r>
    </w:p>
    <w:p w14:paraId="5C4CF2F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SWI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"0005"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--3. SWI R1, 5</w:t>
      </w:r>
    </w:p>
    <w:p w14:paraId="0F12EF9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B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"0002"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--4. B CICLO</w:t>
      </w:r>
    </w:p>
    <w:p w14:paraId="7C4115C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67EC76D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begin</w:t>
      </w:r>
    </w:p>
    <w:p w14:paraId="7597D4F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Inst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memProg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conv_integer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5CD2172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DE30AFF" w14:textId="77777777" w:rsidR="002C59F6" w:rsidRDefault="002C59F6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F097332" w14:textId="38D0A2E3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Simulación:</w:t>
      </w:r>
    </w:p>
    <w:p w14:paraId="3D891A8C" w14:textId="5E108A9A" w:rsidR="00791ACC" w:rsidRDefault="00791ACC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3BA2236B" wp14:editId="02397B7A">
            <wp:extent cx="5612130" cy="685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694" w14:textId="3607D6DE" w:rsidR="002C59F6" w:rsidRDefault="002C59F6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Tabla de resultados de la ejecución: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348"/>
        <w:gridCol w:w="674"/>
        <w:gridCol w:w="674"/>
        <w:gridCol w:w="674"/>
        <w:gridCol w:w="676"/>
        <w:gridCol w:w="676"/>
        <w:gridCol w:w="676"/>
        <w:gridCol w:w="676"/>
        <w:gridCol w:w="676"/>
        <w:gridCol w:w="676"/>
        <w:gridCol w:w="701"/>
        <w:gridCol w:w="701"/>
      </w:tblGrid>
      <w:tr w:rsidR="006F4034" w14:paraId="1B5E0C23" w14:textId="77777777" w:rsidTr="006F4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DB68221" w14:textId="690989B0" w:rsidR="006F4034" w:rsidRPr="006F4034" w:rsidRDefault="006F4034" w:rsidP="006F4034">
            <w:pPr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Bus</w:t>
            </w:r>
          </w:p>
        </w:tc>
        <w:tc>
          <w:tcPr>
            <w:tcW w:w="735" w:type="dxa"/>
          </w:tcPr>
          <w:p w14:paraId="2DAAD4FA" w14:textId="66C60D89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</w:t>
            </w:r>
          </w:p>
        </w:tc>
        <w:tc>
          <w:tcPr>
            <w:tcW w:w="735" w:type="dxa"/>
          </w:tcPr>
          <w:p w14:paraId="0DB93C03" w14:textId="0C8921E0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T2</w:t>
            </w:r>
          </w:p>
        </w:tc>
        <w:tc>
          <w:tcPr>
            <w:tcW w:w="735" w:type="dxa"/>
          </w:tcPr>
          <w:p w14:paraId="163FF39E" w14:textId="0BCEA8DF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T3</w:t>
            </w:r>
          </w:p>
        </w:tc>
        <w:tc>
          <w:tcPr>
            <w:tcW w:w="736" w:type="dxa"/>
          </w:tcPr>
          <w:p w14:paraId="2E71B48A" w14:textId="3EF67F36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T4</w:t>
            </w:r>
          </w:p>
        </w:tc>
        <w:tc>
          <w:tcPr>
            <w:tcW w:w="736" w:type="dxa"/>
          </w:tcPr>
          <w:p w14:paraId="5B27D830" w14:textId="366E44F9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T5</w:t>
            </w:r>
          </w:p>
        </w:tc>
        <w:tc>
          <w:tcPr>
            <w:tcW w:w="736" w:type="dxa"/>
          </w:tcPr>
          <w:p w14:paraId="229DA346" w14:textId="50910D0E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T6</w:t>
            </w:r>
          </w:p>
        </w:tc>
        <w:tc>
          <w:tcPr>
            <w:tcW w:w="736" w:type="dxa"/>
          </w:tcPr>
          <w:p w14:paraId="148D753F" w14:textId="34036964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T7</w:t>
            </w:r>
          </w:p>
        </w:tc>
        <w:tc>
          <w:tcPr>
            <w:tcW w:w="736" w:type="dxa"/>
          </w:tcPr>
          <w:p w14:paraId="11D7A9F0" w14:textId="457A5113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T8</w:t>
            </w:r>
          </w:p>
        </w:tc>
        <w:tc>
          <w:tcPr>
            <w:tcW w:w="736" w:type="dxa"/>
          </w:tcPr>
          <w:p w14:paraId="199F0A92" w14:textId="0B904230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T9</w:t>
            </w:r>
          </w:p>
        </w:tc>
        <w:tc>
          <w:tcPr>
            <w:tcW w:w="736" w:type="dxa"/>
          </w:tcPr>
          <w:p w14:paraId="0565473A" w14:textId="5286451E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T10</w:t>
            </w:r>
          </w:p>
        </w:tc>
        <w:tc>
          <w:tcPr>
            <w:tcW w:w="736" w:type="dxa"/>
          </w:tcPr>
          <w:p w14:paraId="196A3ACA" w14:textId="41AB222F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T11</w:t>
            </w:r>
          </w:p>
        </w:tc>
      </w:tr>
      <w:tr w:rsidR="006F4034" w14:paraId="742717C5" w14:textId="77777777" w:rsidTr="006F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2044966" w14:textId="48FCAFAD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PC</w:t>
            </w:r>
          </w:p>
        </w:tc>
        <w:tc>
          <w:tcPr>
            <w:tcW w:w="735" w:type="dxa"/>
          </w:tcPr>
          <w:p w14:paraId="798087BF" w14:textId="56464D6E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52E4A558" w14:textId="3DAC8842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5" w:type="dxa"/>
          </w:tcPr>
          <w:p w14:paraId="28A81496" w14:textId="279C1112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736" w:type="dxa"/>
          </w:tcPr>
          <w:p w14:paraId="532A7C62" w14:textId="3B15B027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3</w:t>
            </w:r>
          </w:p>
        </w:tc>
        <w:tc>
          <w:tcPr>
            <w:tcW w:w="736" w:type="dxa"/>
          </w:tcPr>
          <w:p w14:paraId="1FF296CB" w14:textId="162D065A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  <w:tc>
          <w:tcPr>
            <w:tcW w:w="736" w:type="dxa"/>
          </w:tcPr>
          <w:p w14:paraId="388F9F65" w14:textId="0C907CB1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736" w:type="dxa"/>
          </w:tcPr>
          <w:p w14:paraId="78E2C1A0" w14:textId="4A8909A5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3</w:t>
            </w:r>
          </w:p>
        </w:tc>
        <w:tc>
          <w:tcPr>
            <w:tcW w:w="736" w:type="dxa"/>
          </w:tcPr>
          <w:p w14:paraId="2E2B1275" w14:textId="12A7A8D0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  <w:tc>
          <w:tcPr>
            <w:tcW w:w="736" w:type="dxa"/>
          </w:tcPr>
          <w:p w14:paraId="456FEBBE" w14:textId="5A3C1183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736" w:type="dxa"/>
          </w:tcPr>
          <w:p w14:paraId="71B3BEAC" w14:textId="604CEB41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3</w:t>
            </w:r>
          </w:p>
        </w:tc>
        <w:tc>
          <w:tcPr>
            <w:tcW w:w="736" w:type="dxa"/>
          </w:tcPr>
          <w:p w14:paraId="17A6C6D8" w14:textId="18E50602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</w:tr>
      <w:tr w:rsidR="006F4034" w14:paraId="2AC5AE49" w14:textId="77777777" w:rsidTr="006F4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AC7CF76" w14:textId="62B47BA2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Instrucción</w:t>
            </w:r>
          </w:p>
        </w:tc>
        <w:tc>
          <w:tcPr>
            <w:tcW w:w="735" w:type="dxa"/>
          </w:tcPr>
          <w:p w14:paraId="7E6EB51C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5" w:type="dxa"/>
          </w:tcPr>
          <w:p w14:paraId="7826EBCE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5" w:type="dxa"/>
          </w:tcPr>
          <w:p w14:paraId="083128C3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60F57C1B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44A70BA6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5776B219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7F9B5E44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067C5A35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6B9D4E56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0CD32418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1B1C6119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</w:tr>
      <w:tr w:rsidR="006F4034" w14:paraId="6C571EE2" w14:textId="77777777" w:rsidTr="006F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CBBF4D1" w14:textId="1567D377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ReadData1</w:t>
            </w:r>
          </w:p>
        </w:tc>
        <w:tc>
          <w:tcPr>
            <w:tcW w:w="735" w:type="dxa"/>
          </w:tcPr>
          <w:p w14:paraId="51ABEF02" w14:textId="6215461B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4BFD0DF2" w14:textId="1EF423B8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5" w:type="dxa"/>
          </w:tcPr>
          <w:p w14:paraId="460CDE2C" w14:textId="294796EA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7</w:t>
            </w:r>
          </w:p>
        </w:tc>
        <w:tc>
          <w:tcPr>
            <w:tcW w:w="736" w:type="dxa"/>
          </w:tcPr>
          <w:p w14:paraId="76B40EFB" w14:textId="4A1396D8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74AF9A95" w14:textId="585977CC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0FCA3972" w14:textId="1E0C3FC9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5C0A92DE" w14:textId="0643C9B9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1CB1414B" w14:textId="4503FE1E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57228A46" w14:textId="4D78B072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631F89D3" w14:textId="01EA0AFD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4BF76128" w14:textId="25244069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</w:tr>
      <w:tr w:rsidR="006F4034" w14:paraId="7A4E406B" w14:textId="77777777" w:rsidTr="006F4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548BEC2" w14:textId="375BAF71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ReadData2</w:t>
            </w:r>
          </w:p>
        </w:tc>
        <w:tc>
          <w:tcPr>
            <w:tcW w:w="735" w:type="dxa"/>
          </w:tcPr>
          <w:p w14:paraId="32CAFFA7" w14:textId="652F6F25" w:rsidR="006F4034" w:rsidRPr="006F4034" w:rsidRDefault="00791ACC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30BE8814" w14:textId="170B1839" w:rsidR="006F4034" w:rsidRPr="006F4034" w:rsidRDefault="00791ACC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5" w:type="dxa"/>
          </w:tcPr>
          <w:p w14:paraId="18773C03" w14:textId="3A754B67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31460347" w14:textId="6C8EABAA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65F87982" w14:textId="7B55A36C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085A4B58" w14:textId="56F7BF4F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0B091DA7" w14:textId="719E7C52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77C3495C" w14:textId="45389479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19E24962" w14:textId="2A15E7CC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1925EAED" w14:textId="3D6407FF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10</w:t>
            </w:r>
          </w:p>
        </w:tc>
        <w:tc>
          <w:tcPr>
            <w:tcW w:w="736" w:type="dxa"/>
          </w:tcPr>
          <w:p w14:paraId="5EB25406" w14:textId="7AC7D322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</w:tr>
      <w:tr w:rsidR="006F4034" w14:paraId="0B5FBD91" w14:textId="77777777" w:rsidTr="006F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70A4BB3" w14:textId="65716044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ResALU</w:t>
            </w:r>
          </w:p>
        </w:tc>
        <w:tc>
          <w:tcPr>
            <w:tcW w:w="735" w:type="dxa"/>
          </w:tcPr>
          <w:p w14:paraId="5106CB32" w14:textId="67C7C983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0CAE2DB6" w14:textId="1FACF609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5" w:type="dxa"/>
          </w:tcPr>
          <w:p w14:paraId="111C4BDA" w14:textId="40DA7154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0596AE89" w14:textId="385C98BC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00B26410" w14:textId="1F6B7008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56B56652" w14:textId="797329DD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08232D96" w14:textId="681445E1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4898919C" w14:textId="26A4BC0D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2016D767" w14:textId="78ADFB71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10</w:t>
            </w:r>
          </w:p>
        </w:tc>
        <w:tc>
          <w:tcPr>
            <w:tcW w:w="736" w:type="dxa"/>
          </w:tcPr>
          <w:p w14:paraId="27525A12" w14:textId="41939A6B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1D561B3D" w14:textId="5EFBBB22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</w:tr>
      <w:tr w:rsidR="006F4034" w14:paraId="548CE363" w14:textId="77777777" w:rsidTr="006F4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2F8254F" w14:textId="38B0BC67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BusSR</w:t>
            </w:r>
          </w:p>
        </w:tc>
        <w:tc>
          <w:tcPr>
            <w:tcW w:w="735" w:type="dxa"/>
          </w:tcPr>
          <w:p w14:paraId="34BC4C66" w14:textId="17A5E08C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36CBB2E8" w14:textId="1D1772CE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3F9B3D8E" w14:textId="173A853A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4195512B" w14:textId="535C476D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1857BDA2" w14:textId="77B597E1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7912AF9D" w14:textId="521A0044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5CE809FA" w14:textId="6CC9BEBF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4CD3A40C" w14:textId="18CF0D40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6E492D3C" w14:textId="5D42A1FA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10</w:t>
            </w:r>
          </w:p>
        </w:tc>
        <w:tc>
          <w:tcPr>
            <w:tcW w:w="736" w:type="dxa"/>
          </w:tcPr>
          <w:p w14:paraId="08593E94" w14:textId="5697CECA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62C256E8" w14:textId="7A46E3E3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</w:tr>
    </w:tbl>
    <w:p w14:paraId="23207C7C" w14:textId="305475B8" w:rsidR="002C59F6" w:rsidRDefault="002C59F6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C4515A7" w14:textId="3FBCA523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Código para llenar a la memoria con el problema del punto 5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07E9971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564F6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32156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6B5C6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C54C7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331A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1654F0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968F2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FE6E1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PC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D20E3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Inst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C77639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34600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429E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ED97D4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8FE4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--INSTRUCCIONES</w:t>
      </w:r>
    </w:p>
    <w:p w14:paraId="062F43F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I</w:t>
      </w:r>
    </w:p>
    <w:p w14:paraId="5E4ECBF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FF3CB4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LWI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6C92E2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LW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EFBF76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34E88C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6E1FEC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6F7F2E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12D92B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ANDI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C62E67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ORI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930A84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XORI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AB5142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NANDI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FD2B38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NORI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13ECF1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lastRenderedPageBreak/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XNORI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19C496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BEQI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3B9B5C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BNEI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67FBC0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BLTI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D5D5AD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BLETI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172E57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BGTI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FD8D2C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BGETI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C1AF50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013629F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R</w:t>
      </w:r>
    </w:p>
    <w:p w14:paraId="15F4B33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--Operaci󮠔ipo R</w:t>
      </w:r>
    </w:p>
    <w:p w14:paraId="678BE73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D325B6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FEA1B0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OpAND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31A7DA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A545C4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OpXOR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16497A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OpNAND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B1B0B0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78212AF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OpXNOR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4139DF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OpNOT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F9EDC4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OpSLL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C754C5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OpSRL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AFE501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39535BE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J</w:t>
      </w:r>
    </w:p>
    <w:p w14:paraId="4DF93C6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D90127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CALL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B2041A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2F83A45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--Otros</w:t>
      </w:r>
    </w:p>
    <w:p w14:paraId="6843B2E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833555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NOP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45C882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5CE0DCF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3989FFE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7E2AB9F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482C7D3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--REGISTROS</w:t>
      </w:r>
    </w:p>
    <w:p w14:paraId="6DCD5E9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AB34B2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B57184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74AE7B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FA7E00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R4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64A14C8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R5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30C04E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R6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F24563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R7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00BC54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R8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E9C5B8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R9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F6F69D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03C07E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A0784C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D7E978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R13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C889EF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R14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048348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R15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D1469E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632E84C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--COMANDOS :0</w:t>
      </w:r>
    </w:p>
    <w:p w14:paraId="0AA79371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type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banco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array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**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of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59D019C9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memProg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banco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</w:p>
    <w:p w14:paraId="41987475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--FIBONACCI 15 ELEMENTOS</w:t>
      </w:r>
    </w:p>
    <w:p w14:paraId="10B876C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--0.  LI R0, #0</w:t>
      </w:r>
    </w:p>
    <w:p w14:paraId="0FB0CA8B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--1.  LI R1, #1</w:t>
      </w:r>
    </w:p>
    <w:p w14:paraId="0C56F6B7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--2.  LI R2, #0</w:t>
      </w:r>
    </w:p>
    <w:p w14:paraId="7F437124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"000f"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--3.  LI R3, #15</w:t>
      </w:r>
    </w:p>
    <w:p w14:paraId="595867CA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R4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--4.  SUMA: ADD R4, R1, R0</w:t>
      </w:r>
    </w:p>
    <w:p w14:paraId="2F92980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ADDI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--5.  ADDI R0 R1 0</w:t>
      </w:r>
    </w:p>
    <w:p w14:paraId="25DE669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ADDI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R4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--6.  ADDI R1 R4 0</w:t>
      </w:r>
    </w:p>
    <w:p w14:paraId="60124482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ADDI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--7.  ADDI R2 R2 1</w:t>
      </w:r>
    </w:p>
    <w:p w14:paraId="37DB1C06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SWI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"0026"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--8.  SWI R1, 26</w:t>
      </w:r>
    </w:p>
    <w:p w14:paraId="6BCEE22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BNEI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"ffb"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--9.  BNEI R2 R3</w:t>
      </w:r>
    </w:p>
    <w:p w14:paraId="7AC5DE8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NOP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--10. NOP</w:t>
      </w:r>
    </w:p>
    <w:p w14:paraId="13F7F463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B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"000a"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--11. B NOP</w:t>
      </w:r>
    </w:p>
    <w:p w14:paraId="38778E60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5D9DC66D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begin</w:t>
      </w:r>
    </w:p>
    <w:p w14:paraId="08D21D5E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Inst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memProg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conv_integer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7FBD437C" w14:textId="77777777" w:rsidR="00415C79" w:rsidRPr="00415C79" w:rsidRDefault="00415C79" w:rsidP="00415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15C5C0B" w14:textId="77777777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F43EA8F" w14:textId="77777777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Simulación:</w:t>
      </w:r>
    </w:p>
    <w:p w14:paraId="4B8A649D" w14:textId="6688C1ED" w:rsidR="002C59F6" w:rsidRDefault="00A11A97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267700B5" wp14:editId="1DBFEA35">
            <wp:extent cx="5612130" cy="7296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96A9" w14:textId="113CFF2F" w:rsidR="00A11A97" w:rsidRDefault="00A11A97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47F1EEC3" wp14:editId="44DA996F">
            <wp:extent cx="5612130" cy="706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8F7" w14:textId="4F1BBA71" w:rsidR="00A11A97" w:rsidRDefault="00A11A97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75CC6F6B" wp14:editId="4B62C218">
            <wp:extent cx="5612130" cy="7188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F3C" w14:textId="77777777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Tabla de resultados de la ejecución: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348"/>
        <w:gridCol w:w="674"/>
        <w:gridCol w:w="674"/>
        <w:gridCol w:w="674"/>
        <w:gridCol w:w="676"/>
        <w:gridCol w:w="676"/>
        <w:gridCol w:w="676"/>
        <w:gridCol w:w="676"/>
        <w:gridCol w:w="676"/>
        <w:gridCol w:w="676"/>
        <w:gridCol w:w="701"/>
        <w:gridCol w:w="701"/>
      </w:tblGrid>
      <w:tr w:rsidR="006F4034" w14:paraId="691EB13A" w14:textId="77777777" w:rsidTr="00A1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4ABAD64" w14:textId="77777777" w:rsidR="006F4034" w:rsidRPr="006F4034" w:rsidRDefault="006F4034" w:rsidP="00C22FAE">
            <w:pPr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Bus</w:t>
            </w:r>
          </w:p>
        </w:tc>
        <w:tc>
          <w:tcPr>
            <w:tcW w:w="674" w:type="dxa"/>
          </w:tcPr>
          <w:p w14:paraId="1927807D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</w:t>
            </w:r>
          </w:p>
        </w:tc>
        <w:tc>
          <w:tcPr>
            <w:tcW w:w="674" w:type="dxa"/>
          </w:tcPr>
          <w:p w14:paraId="1B7906DE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T2</w:t>
            </w:r>
          </w:p>
        </w:tc>
        <w:tc>
          <w:tcPr>
            <w:tcW w:w="674" w:type="dxa"/>
          </w:tcPr>
          <w:p w14:paraId="0D0922C1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T3</w:t>
            </w:r>
          </w:p>
        </w:tc>
        <w:tc>
          <w:tcPr>
            <w:tcW w:w="676" w:type="dxa"/>
          </w:tcPr>
          <w:p w14:paraId="3287111E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T4</w:t>
            </w:r>
          </w:p>
        </w:tc>
        <w:tc>
          <w:tcPr>
            <w:tcW w:w="676" w:type="dxa"/>
          </w:tcPr>
          <w:p w14:paraId="02A87EEC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T5</w:t>
            </w:r>
          </w:p>
        </w:tc>
        <w:tc>
          <w:tcPr>
            <w:tcW w:w="676" w:type="dxa"/>
          </w:tcPr>
          <w:p w14:paraId="1519E11B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T6</w:t>
            </w:r>
          </w:p>
        </w:tc>
        <w:tc>
          <w:tcPr>
            <w:tcW w:w="676" w:type="dxa"/>
          </w:tcPr>
          <w:p w14:paraId="1CDD7339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T7</w:t>
            </w:r>
          </w:p>
        </w:tc>
        <w:tc>
          <w:tcPr>
            <w:tcW w:w="676" w:type="dxa"/>
          </w:tcPr>
          <w:p w14:paraId="769A14D7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T8</w:t>
            </w:r>
          </w:p>
        </w:tc>
        <w:tc>
          <w:tcPr>
            <w:tcW w:w="676" w:type="dxa"/>
          </w:tcPr>
          <w:p w14:paraId="101E72B8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T9</w:t>
            </w:r>
          </w:p>
        </w:tc>
        <w:tc>
          <w:tcPr>
            <w:tcW w:w="701" w:type="dxa"/>
          </w:tcPr>
          <w:p w14:paraId="7B23C4FF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T10</w:t>
            </w:r>
          </w:p>
        </w:tc>
        <w:tc>
          <w:tcPr>
            <w:tcW w:w="701" w:type="dxa"/>
          </w:tcPr>
          <w:p w14:paraId="264967C5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T11</w:t>
            </w:r>
          </w:p>
        </w:tc>
      </w:tr>
      <w:tr w:rsidR="006F4034" w14:paraId="12F8DF6E" w14:textId="77777777" w:rsidTr="00A1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981F4E8" w14:textId="77777777" w:rsidR="006F4034" w:rsidRPr="006F4034" w:rsidRDefault="006F4034" w:rsidP="00C22FAE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PC</w:t>
            </w:r>
          </w:p>
        </w:tc>
        <w:tc>
          <w:tcPr>
            <w:tcW w:w="674" w:type="dxa"/>
          </w:tcPr>
          <w:p w14:paraId="699D4544" w14:textId="26BCE644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51772B80" w14:textId="4EA00540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4" w:type="dxa"/>
          </w:tcPr>
          <w:p w14:paraId="63CCB99F" w14:textId="6BF6453C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676" w:type="dxa"/>
          </w:tcPr>
          <w:p w14:paraId="3FF9E6B9" w14:textId="61CAF898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3</w:t>
            </w:r>
          </w:p>
        </w:tc>
        <w:tc>
          <w:tcPr>
            <w:tcW w:w="676" w:type="dxa"/>
          </w:tcPr>
          <w:p w14:paraId="71151880" w14:textId="42AFCB57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  <w:tc>
          <w:tcPr>
            <w:tcW w:w="676" w:type="dxa"/>
          </w:tcPr>
          <w:p w14:paraId="5159E9C6" w14:textId="6D18A690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5</w:t>
            </w:r>
          </w:p>
        </w:tc>
        <w:tc>
          <w:tcPr>
            <w:tcW w:w="676" w:type="dxa"/>
          </w:tcPr>
          <w:p w14:paraId="016A33C4" w14:textId="65BAD9F9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6</w:t>
            </w:r>
          </w:p>
        </w:tc>
        <w:tc>
          <w:tcPr>
            <w:tcW w:w="676" w:type="dxa"/>
          </w:tcPr>
          <w:p w14:paraId="625089B8" w14:textId="4C490271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7</w:t>
            </w:r>
          </w:p>
        </w:tc>
        <w:tc>
          <w:tcPr>
            <w:tcW w:w="676" w:type="dxa"/>
          </w:tcPr>
          <w:p w14:paraId="46C0356E" w14:textId="27EF92DA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01" w:type="dxa"/>
          </w:tcPr>
          <w:p w14:paraId="56CE9D3E" w14:textId="2CE17AF4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01" w:type="dxa"/>
          </w:tcPr>
          <w:p w14:paraId="4F733D06" w14:textId="6136C099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</w:tr>
      <w:tr w:rsidR="006F4034" w14:paraId="57C56EC5" w14:textId="77777777" w:rsidTr="00A1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A0470A" w14:textId="77777777" w:rsidR="006F4034" w:rsidRPr="006F4034" w:rsidRDefault="006F4034" w:rsidP="00C22FAE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Instrucción</w:t>
            </w:r>
          </w:p>
        </w:tc>
        <w:tc>
          <w:tcPr>
            <w:tcW w:w="674" w:type="dxa"/>
          </w:tcPr>
          <w:p w14:paraId="4FD240CB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4" w:type="dxa"/>
          </w:tcPr>
          <w:p w14:paraId="500C96D1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4" w:type="dxa"/>
          </w:tcPr>
          <w:p w14:paraId="0E02BF6C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1A765081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47FB162A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068E3708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18E1E55B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2D28976C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0945C907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01" w:type="dxa"/>
          </w:tcPr>
          <w:p w14:paraId="553DCD43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01" w:type="dxa"/>
          </w:tcPr>
          <w:p w14:paraId="3EF85443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</w:tr>
      <w:tr w:rsidR="006F4034" w14:paraId="254D8677" w14:textId="77777777" w:rsidTr="00A1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C377300" w14:textId="77777777" w:rsidR="006F4034" w:rsidRPr="006F4034" w:rsidRDefault="006F4034" w:rsidP="00C22FAE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ReadData1</w:t>
            </w:r>
          </w:p>
        </w:tc>
        <w:tc>
          <w:tcPr>
            <w:tcW w:w="674" w:type="dxa"/>
          </w:tcPr>
          <w:p w14:paraId="0643B560" w14:textId="37DA867C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6E91C657" w14:textId="0C87A53F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6972E6B9" w14:textId="4ADB186F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780A2F6E" w14:textId="740526BA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39CA8234" w14:textId="1FB652B9" w:rsidR="006F4034" w:rsidRPr="006F4034" w:rsidRDefault="00C14CEB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28F1C674" w14:textId="5F7BE710" w:rsidR="006F4034" w:rsidRPr="006F4034" w:rsidRDefault="00C14CEB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5E572781" w14:textId="730F799F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5093781F" w14:textId="00893B90" w:rsidR="006F4034" w:rsidRPr="006F4034" w:rsidRDefault="00C14CEB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44742B8E" w14:textId="7737964E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01" w:type="dxa"/>
          </w:tcPr>
          <w:p w14:paraId="37B7CED0" w14:textId="4136CBB4" w:rsidR="006F4034" w:rsidRPr="006F4034" w:rsidRDefault="00415C79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f</w:t>
            </w:r>
          </w:p>
        </w:tc>
        <w:tc>
          <w:tcPr>
            <w:tcW w:w="701" w:type="dxa"/>
          </w:tcPr>
          <w:p w14:paraId="2185CE71" w14:textId="2A6E6389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</w:tr>
      <w:tr w:rsidR="00C14CEB" w14:paraId="662D9ABF" w14:textId="77777777" w:rsidTr="00A1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A2C4CA9" w14:textId="77777777" w:rsidR="00C14CEB" w:rsidRPr="006F4034" w:rsidRDefault="00C14CEB" w:rsidP="00C14CEB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ReadData2</w:t>
            </w:r>
          </w:p>
        </w:tc>
        <w:tc>
          <w:tcPr>
            <w:tcW w:w="674" w:type="dxa"/>
          </w:tcPr>
          <w:p w14:paraId="0085C98A" w14:textId="74477645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279153F4" w14:textId="74912468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0D4E808D" w14:textId="7F2EA6FC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17A65616" w14:textId="3BC8FF78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6341564E" w14:textId="28FD640E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5C98DB65" w14:textId="1BF42F2D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6F2586CF" w14:textId="6F5C23E5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0DB19A3B" w14:textId="10D1DB46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7176739E" w14:textId="6FFE6D1C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01" w:type="dxa"/>
          </w:tcPr>
          <w:p w14:paraId="683E585A" w14:textId="138D6FDF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01" w:type="dxa"/>
          </w:tcPr>
          <w:p w14:paraId="3AD05A86" w14:textId="6C479811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</w:tr>
      <w:tr w:rsidR="00C14CEB" w14:paraId="421E6E34" w14:textId="77777777" w:rsidTr="00A1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E9689F1" w14:textId="77777777" w:rsidR="00C14CEB" w:rsidRPr="006F4034" w:rsidRDefault="00C14CEB" w:rsidP="00C14CEB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ResALU</w:t>
            </w:r>
          </w:p>
        </w:tc>
        <w:tc>
          <w:tcPr>
            <w:tcW w:w="674" w:type="dxa"/>
          </w:tcPr>
          <w:p w14:paraId="7036ECB7" w14:textId="18E000B9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06242697" w14:textId="648880E9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33E916F1" w14:textId="63C66454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1021FC36" w14:textId="4D03C3C1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02D5633C" w14:textId="7089D129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4F4CB070" w14:textId="4F536574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4C19A902" w14:textId="253ABF08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0F7586EC" w14:textId="1EB914E0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2AC5D35E" w14:textId="07E3E7FA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01" w:type="dxa"/>
          </w:tcPr>
          <w:p w14:paraId="024A8981" w14:textId="443046EC" w:rsidR="00C14CEB" w:rsidRPr="006F4034" w:rsidRDefault="00415C79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e</w:t>
            </w:r>
          </w:p>
        </w:tc>
        <w:tc>
          <w:tcPr>
            <w:tcW w:w="701" w:type="dxa"/>
          </w:tcPr>
          <w:p w14:paraId="0089D0DD" w14:textId="3C018DD2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</w:tr>
      <w:tr w:rsidR="00C14CEB" w14:paraId="07CAA111" w14:textId="77777777" w:rsidTr="00A1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476890B" w14:textId="77777777" w:rsidR="00C14CEB" w:rsidRPr="006F4034" w:rsidRDefault="00C14CEB" w:rsidP="00C14CEB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BusSR</w:t>
            </w:r>
          </w:p>
        </w:tc>
        <w:tc>
          <w:tcPr>
            <w:tcW w:w="674" w:type="dxa"/>
          </w:tcPr>
          <w:p w14:paraId="72742EA7" w14:textId="58584D72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6E2EBDB1" w14:textId="1C89596F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1230276A" w14:textId="5C38B43D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5C64C793" w14:textId="06677BDA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214949D7" w14:textId="71C03D51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13A2851D" w14:textId="76FD43C9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5CD9725D" w14:textId="6D1E5D7E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1D0548E8" w14:textId="40F5A522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6ECAAE11" w14:textId="2ACCD4A8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01" w:type="dxa"/>
          </w:tcPr>
          <w:p w14:paraId="7084AE72" w14:textId="0F06F991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01" w:type="dxa"/>
          </w:tcPr>
          <w:p w14:paraId="2D253763" w14:textId="19A0DC8F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</w:tr>
    </w:tbl>
    <w:p w14:paraId="3334D110" w14:textId="77777777" w:rsidR="002C59F6" w:rsidRDefault="002C59F6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895090C" w14:textId="2D452EDA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377D0DB" w14:textId="11BF7B08" w:rsidR="004E780E" w:rsidRPr="00914D99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7144957" w14:textId="25EB5D65" w:rsidR="004E780E" w:rsidRPr="00914D99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DB71E30" w14:textId="0C6C2E9F" w:rsidR="009B6741" w:rsidRPr="00914D99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B6815FD" w14:textId="23617A3D" w:rsidR="00E70996" w:rsidRPr="00E70996" w:rsidRDefault="00E70996" w:rsidP="00AD0625">
      <w:pPr>
        <w:jc w:val="center"/>
        <w:rPr>
          <w:rFonts w:ascii="Arial" w:hAnsi="Arial" w:cs="Arial"/>
          <w:lang w:val="es-MX"/>
        </w:rPr>
      </w:pPr>
    </w:p>
    <w:sectPr w:rsidR="00E70996" w:rsidRPr="00E70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19D7"/>
    <w:multiLevelType w:val="hybridMultilevel"/>
    <w:tmpl w:val="FB360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3D16"/>
    <w:multiLevelType w:val="hybridMultilevel"/>
    <w:tmpl w:val="73E23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294EF3"/>
    <w:rsid w:val="002C59F6"/>
    <w:rsid w:val="003A410C"/>
    <w:rsid w:val="00415C79"/>
    <w:rsid w:val="004E780E"/>
    <w:rsid w:val="005261FF"/>
    <w:rsid w:val="0053045E"/>
    <w:rsid w:val="00532BEF"/>
    <w:rsid w:val="00535986"/>
    <w:rsid w:val="00613F92"/>
    <w:rsid w:val="006F4034"/>
    <w:rsid w:val="0077101D"/>
    <w:rsid w:val="00791ACC"/>
    <w:rsid w:val="007B4A9C"/>
    <w:rsid w:val="00820DD0"/>
    <w:rsid w:val="00840697"/>
    <w:rsid w:val="00907B9C"/>
    <w:rsid w:val="00914D99"/>
    <w:rsid w:val="0099736A"/>
    <w:rsid w:val="009B47A6"/>
    <w:rsid w:val="009B6741"/>
    <w:rsid w:val="009C3A94"/>
    <w:rsid w:val="009D775E"/>
    <w:rsid w:val="00A11A97"/>
    <w:rsid w:val="00AD0625"/>
    <w:rsid w:val="00C14CEB"/>
    <w:rsid w:val="00D47085"/>
    <w:rsid w:val="00E70996"/>
    <w:rsid w:val="00EB75FD"/>
    <w:rsid w:val="00EC5C0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4DC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  <w:style w:type="character" w:customStyle="1" w:styleId="sc81">
    <w:name w:val="sc81"/>
    <w:basedOn w:val="Fuentedeprrafopredeter"/>
    <w:rsid w:val="004E78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Fuentedeprrafopredeter"/>
    <w:rsid w:val="004E780E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Fuentedeprrafopredeter"/>
    <w:rsid w:val="004E78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Fuentedeprrafopredeter"/>
    <w:rsid w:val="004E78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Fuentedeprrafopredeter"/>
    <w:rsid w:val="004E780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Fuentedeprrafopredeter"/>
    <w:rsid w:val="004E78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Fuentedeprrafopredeter"/>
    <w:rsid w:val="004E780E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01">
    <w:name w:val="sc10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294E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Fuentedeprrafopredeter"/>
    <w:rsid w:val="00294EF3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msonormal0">
    <w:name w:val="msonormal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sc1">
    <w:name w:val="sc1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s-MX"/>
    </w:rPr>
  </w:style>
  <w:style w:type="paragraph" w:customStyle="1" w:styleId="sc3">
    <w:name w:val="sc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s-MX"/>
    </w:rPr>
  </w:style>
  <w:style w:type="paragraph" w:customStyle="1" w:styleId="sc4">
    <w:name w:val="sc4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s-MX"/>
    </w:rPr>
  </w:style>
  <w:style w:type="paragraph" w:customStyle="1" w:styleId="sc5">
    <w:name w:val="sc5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  <w:style w:type="paragraph" w:customStyle="1" w:styleId="sc8">
    <w:name w:val="sc8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s-MX"/>
    </w:rPr>
  </w:style>
  <w:style w:type="paragraph" w:customStyle="1" w:styleId="sc12">
    <w:name w:val="sc12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es-MX"/>
    </w:rPr>
  </w:style>
  <w:style w:type="paragraph" w:customStyle="1" w:styleId="sc13">
    <w:name w:val="sc1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53045E"/>
  </w:style>
  <w:style w:type="paragraph" w:customStyle="1" w:styleId="sc10">
    <w:name w:val="sc10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  <w:style w:type="table" w:styleId="Tablaconcuadrcula5oscura-nfasis2">
    <w:name w:val="Grid Table 5 Dark Accent 2"/>
    <w:basedOn w:val="Tablanormal"/>
    <w:uiPriority w:val="50"/>
    <w:rsid w:val="006F40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F40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415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10</Pages>
  <Words>2578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5</cp:revision>
  <dcterms:created xsi:type="dcterms:W3CDTF">2020-07-02T00:50:00Z</dcterms:created>
  <dcterms:modified xsi:type="dcterms:W3CDTF">2020-07-04T10:33:00Z</dcterms:modified>
</cp:coreProperties>
</file>