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25100" w14:textId="25EFEA58" w:rsidR="002F4923" w:rsidRPr="007E7FC3" w:rsidRDefault="00933C5E" w:rsidP="002F4923">
      <w:pPr>
        <w:pStyle w:val="Ttulo"/>
        <w:spacing w:before="0" w:after="0"/>
        <w:contextualSpacing/>
        <w:jc w:val="both"/>
        <w:outlineLvl w:val="9"/>
        <w:rPr>
          <w:bCs w:val="0"/>
          <w:color w:val="002060"/>
          <w:spacing w:val="-10"/>
          <w:sz w:val="56"/>
          <w:szCs w:val="56"/>
          <w:lang w:val="es-MX" w:eastAsia="en-US"/>
        </w:rPr>
      </w:pPr>
      <w:r>
        <w:rPr>
          <w:bCs w:val="0"/>
          <w:color w:val="002060"/>
          <w:spacing w:val="-10"/>
          <w:sz w:val="56"/>
          <w:szCs w:val="56"/>
          <w:lang w:val="es-MX" w:eastAsia="en-US"/>
        </w:rPr>
        <w:t>Práctica</w:t>
      </w:r>
      <w:r w:rsidR="002F4923" w:rsidRPr="007E7FC3">
        <w:rPr>
          <w:bCs w:val="0"/>
          <w:color w:val="002060"/>
          <w:spacing w:val="-10"/>
          <w:sz w:val="56"/>
          <w:szCs w:val="56"/>
          <w:lang w:val="es-MX" w:eastAsia="en-US"/>
        </w:rPr>
        <w:t xml:space="preserve"> </w:t>
      </w:r>
      <w:r w:rsidR="00C2602B">
        <w:rPr>
          <w:bCs w:val="0"/>
          <w:color w:val="002060"/>
          <w:spacing w:val="-10"/>
          <w:sz w:val="56"/>
          <w:szCs w:val="56"/>
          <w:lang w:val="es-MX" w:eastAsia="en-US"/>
        </w:rPr>
        <w:t>1</w:t>
      </w:r>
      <w:r w:rsidR="0067465B">
        <w:rPr>
          <w:bCs w:val="0"/>
          <w:color w:val="002060"/>
          <w:spacing w:val="-10"/>
          <w:sz w:val="56"/>
          <w:szCs w:val="56"/>
          <w:lang w:val="es-MX" w:eastAsia="en-US"/>
        </w:rPr>
        <w:t>3</w:t>
      </w:r>
    </w:p>
    <w:p w14:paraId="11BCB820" w14:textId="2A82EA0C" w:rsidR="00DE4DF9" w:rsidRDefault="002F4923" w:rsidP="007E354B">
      <w:pPr>
        <w:pStyle w:val="Ttulo"/>
        <w:spacing w:before="0" w:after="0"/>
        <w:contextualSpacing/>
        <w:jc w:val="both"/>
        <w:outlineLvl w:val="9"/>
        <w:rPr>
          <w:bCs w:val="0"/>
          <w:color w:val="002060"/>
          <w:spacing w:val="-10"/>
          <w:sz w:val="56"/>
          <w:szCs w:val="56"/>
          <w:lang w:val="es-MX" w:eastAsia="en-US"/>
        </w:rPr>
      </w:pPr>
      <w:r w:rsidRPr="007E7FC3">
        <w:rPr>
          <w:bCs w:val="0"/>
          <w:color w:val="002060"/>
          <w:spacing w:val="-10"/>
          <w:sz w:val="56"/>
          <w:szCs w:val="56"/>
          <w:lang w:val="es-MX" w:eastAsia="en-US"/>
        </w:rPr>
        <w:t>Microinstrucciones</w:t>
      </w:r>
    </w:p>
    <w:p w14:paraId="7B598C66" w14:textId="77777777" w:rsidR="007E354B" w:rsidRPr="007E354B" w:rsidRDefault="007E354B" w:rsidP="007E354B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1228"/>
        <w:gridCol w:w="769"/>
        <w:gridCol w:w="477"/>
        <w:gridCol w:w="555"/>
        <w:gridCol w:w="649"/>
        <w:gridCol w:w="556"/>
        <w:gridCol w:w="659"/>
        <w:gridCol w:w="658"/>
        <w:gridCol w:w="567"/>
        <w:gridCol w:w="538"/>
        <w:gridCol w:w="540"/>
        <w:gridCol w:w="698"/>
        <w:gridCol w:w="698"/>
        <w:gridCol w:w="471"/>
        <w:gridCol w:w="471"/>
        <w:gridCol w:w="471"/>
        <w:gridCol w:w="471"/>
        <w:gridCol w:w="790"/>
        <w:gridCol w:w="555"/>
        <w:gridCol w:w="444"/>
        <w:gridCol w:w="411"/>
      </w:tblGrid>
      <w:tr w:rsidR="002F4923" w:rsidRPr="00DE4DF9" w14:paraId="0903A8F2" w14:textId="77777777" w:rsidTr="00BE0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2" w:type="dxa"/>
            <w:gridSpan w:val="13"/>
            <w:noWrap/>
            <w:hideMark/>
          </w:tcPr>
          <w:p w14:paraId="0FF061F9" w14:textId="77777777" w:rsidR="002F4923" w:rsidRPr="00DE4DF9" w:rsidRDefault="002F4923" w:rsidP="00BE00BF"/>
        </w:tc>
        <w:tc>
          <w:tcPr>
            <w:tcW w:w="1884" w:type="dxa"/>
            <w:gridSpan w:val="4"/>
            <w:noWrap/>
            <w:hideMark/>
          </w:tcPr>
          <w:p w14:paraId="13EB365F" w14:textId="77777777" w:rsidR="002F4923" w:rsidRPr="00DE4DF9" w:rsidRDefault="002F4923" w:rsidP="00BE00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4DF9">
              <w:t>ALUOP</w:t>
            </w:r>
          </w:p>
        </w:tc>
        <w:tc>
          <w:tcPr>
            <w:tcW w:w="2200" w:type="dxa"/>
            <w:gridSpan w:val="4"/>
            <w:noWrap/>
            <w:hideMark/>
          </w:tcPr>
          <w:p w14:paraId="419194BB" w14:textId="77777777" w:rsidR="002F4923" w:rsidRPr="00DE4DF9" w:rsidRDefault="002F4923" w:rsidP="00BE00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4DF9" w:rsidRPr="00DE4DF9" w14:paraId="13C1FB90" w14:textId="77777777" w:rsidTr="002F49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6C750BAD" w14:textId="77777777" w:rsidR="00DE4DF9" w:rsidRPr="00DE4DF9" w:rsidRDefault="00DE4DF9" w:rsidP="00BE00BF">
            <w:r w:rsidRPr="00DE4DF9">
              <w:t>Instrucción</w:t>
            </w:r>
          </w:p>
        </w:tc>
        <w:tc>
          <w:tcPr>
            <w:tcW w:w="769" w:type="dxa"/>
            <w:noWrap/>
            <w:hideMark/>
          </w:tcPr>
          <w:p w14:paraId="614DDBCA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SDMP</w:t>
            </w:r>
          </w:p>
        </w:tc>
        <w:tc>
          <w:tcPr>
            <w:tcW w:w="477" w:type="dxa"/>
            <w:noWrap/>
            <w:hideMark/>
          </w:tcPr>
          <w:p w14:paraId="02F5BC9D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UP</w:t>
            </w:r>
          </w:p>
        </w:tc>
        <w:tc>
          <w:tcPr>
            <w:tcW w:w="555" w:type="dxa"/>
            <w:noWrap/>
            <w:hideMark/>
          </w:tcPr>
          <w:p w14:paraId="2851798D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DW</w:t>
            </w:r>
          </w:p>
        </w:tc>
        <w:tc>
          <w:tcPr>
            <w:tcW w:w="649" w:type="dxa"/>
            <w:noWrap/>
            <w:hideMark/>
          </w:tcPr>
          <w:p w14:paraId="58B0D7A3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WPC</w:t>
            </w:r>
          </w:p>
        </w:tc>
        <w:tc>
          <w:tcPr>
            <w:tcW w:w="556" w:type="dxa"/>
            <w:noWrap/>
            <w:hideMark/>
          </w:tcPr>
          <w:p w14:paraId="134D68A7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SR2</w:t>
            </w:r>
          </w:p>
        </w:tc>
        <w:tc>
          <w:tcPr>
            <w:tcW w:w="659" w:type="dxa"/>
            <w:noWrap/>
            <w:hideMark/>
          </w:tcPr>
          <w:p w14:paraId="1BB47961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SWD</w:t>
            </w:r>
          </w:p>
        </w:tc>
        <w:tc>
          <w:tcPr>
            <w:tcW w:w="658" w:type="dxa"/>
            <w:noWrap/>
            <w:hideMark/>
          </w:tcPr>
          <w:p w14:paraId="75A1463E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SEXT</w:t>
            </w:r>
          </w:p>
        </w:tc>
        <w:tc>
          <w:tcPr>
            <w:tcW w:w="567" w:type="dxa"/>
            <w:noWrap/>
            <w:hideMark/>
          </w:tcPr>
          <w:p w14:paraId="4710A7B8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SHE</w:t>
            </w:r>
          </w:p>
        </w:tc>
        <w:tc>
          <w:tcPr>
            <w:tcW w:w="538" w:type="dxa"/>
            <w:noWrap/>
            <w:hideMark/>
          </w:tcPr>
          <w:p w14:paraId="64FF0699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DIR</w:t>
            </w:r>
          </w:p>
        </w:tc>
        <w:tc>
          <w:tcPr>
            <w:tcW w:w="540" w:type="dxa"/>
            <w:noWrap/>
            <w:hideMark/>
          </w:tcPr>
          <w:p w14:paraId="26AD03BC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WR</w:t>
            </w:r>
          </w:p>
        </w:tc>
        <w:tc>
          <w:tcPr>
            <w:tcW w:w="698" w:type="dxa"/>
            <w:noWrap/>
            <w:hideMark/>
          </w:tcPr>
          <w:p w14:paraId="56750934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SOP1</w:t>
            </w:r>
          </w:p>
        </w:tc>
        <w:tc>
          <w:tcPr>
            <w:tcW w:w="698" w:type="dxa"/>
            <w:noWrap/>
            <w:hideMark/>
          </w:tcPr>
          <w:p w14:paraId="62EEFBC9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SOP2</w:t>
            </w:r>
          </w:p>
        </w:tc>
        <w:tc>
          <w:tcPr>
            <w:tcW w:w="471" w:type="dxa"/>
            <w:noWrap/>
            <w:hideMark/>
          </w:tcPr>
          <w:p w14:paraId="053E3D71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[3]</w:t>
            </w:r>
          </w:p>
        </w:tc>
        <w:tc>
          <w:tcPr>
            <w:tcW w:w="471" w:type="dxa"/>
            <w:noWrap/>
            <w:hideMark/>
          </w:tcPr>
          <w:p w14:paraId="3FC7CF59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[2]</w:t>
            </w:r>
          </w:p>
        </w:tc>
        <w:tc>
          <w:tcPr>
            <w:tcW w:w="471" w:type="dxa"/>
            <w:noWrap/>
            <w:hideMark/>
          </w:tcPr>
          <w:p w14:paraId="6F6A651E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[1]</w:t>
            </w:r>
          </w:p>
        </w:tc>
        <w:tc>
          <w:tcPr>
            <w:tcW w:w="471" w:type="dxa"/>
            <w:noWrap/>
            <w:hideMark/>
          </w:tcPr>
          <w:p w14:paraId="5FB61D4B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[0]</w:t>
            </w:r>
          </w:p>
        </w:tc>
        <w:tc>
          <w:tcPr>
            <w:tcW w:w="790" w:type="dxa"/>
            <w:noWrap/>
            <w:hideMark/>
          </w:tcPr>
          <w:p w14:paraId="688EA793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SDMD</w:t>
            </w:r>
          </w:p>
        </w:tc>
        <w:tc>
          <w:tcPr>
            <w:tcW w:w="555" w:type="dxa"/>
            <w:noWrap/>
            <w:hideMark/>
          </w:tcPr>
          <w:p w14:paraId="43BFB0BB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WD</w:t>
            </w:r>
          </w:p>
        </w:tc>
        <w:tc>
          <w:tcPr>
            <w:tcW w:w="444" w:type="dxa"/>
            <w:noWrap/>
            <w:hideMark/>
          </w:tcPr>
          <w:p w14:paraId="2BEBD937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SR</w:t>
            </w:r>
          </w:p>
        </w:tc>
        <w:tc>
          <w:tcPr>
            <w:tcW w:w="411" w:type="dxa"/>
            <w:noWrap/>
            <w:hideMark/>
          </w:tcPr>
          <w:p w14:paraId="11F8E04F" w14:textId="77777777" w:rsidR="00DE4DF9" w:rsidRPr="00DE4DF9" w:rsidRDefault="00DE4DF9" w:rsidP="00BE00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E4DF9">
              <w:rPr>
                <w:b/>
                <w:bCs/>
              </w:rPr>
              <w:t>LF</w:t>
            </w:r>
          </w:p>
        </w:tc>
      </w:tr>
      <w:tr w:rsidR="00CB021C" w:rsidRPr="00DE4DF9" w14:paraId="3812F400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13DC7405" w14:textId="77777777" w:rsidR="00CB021C" w:rsidRPr="00DE4DF9" w:rsidRDefault="00CB021C" w:rsidP="00CB021C">
            <w:r w:rsidRPr="00DE4DF9">
              <w:t>LI</w:t>
            </w:r>
          </w:p>
        </w:tc>
        <w:tc>
          <w:tcPr>
            <w:tcW w:w="769" w:type="dxa"/>
            <w:noWrap/>
            <w:hideMark/>
          </w:tcPr>
          <w:p w14:paraId="0B5B99D8" w14:textId="63896A6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5429A585" w14:textId="4D2D29D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0 </w:t>
            </w:r>
          </w:p>
        </w:tc>
        <w:tc>
          <w:tcPr>
            <w:tcW w:w="555" w:type="dxa"/>
            <w:noWrap/>
            <w:hideMark/>
          </w:tcPr>
          <w:p w14:paraId="5CBFC60B" w14:textId="111DEC3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0 </w:t>
            </w:r>
          </w:p>
        </w:tc>
        <w:tc>
          <w:tcPr>
            <w:tcW w:w="649" w:type="dxa"/>
            <w:noWrap/>
            <w:hideMark/>
          </w:tcPr>
          <w:p w14:paraId="441D6EF6" w14:textId="7FD6CFD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0 </w:t>
            </w:r>
          </w:p>
        </w:tc>
        <w:tc>
          <w:tcPr>
            <w:tcW w:w="556" w:type="dxa"/>
            <w:noWrap/>
            <w:hideMark/>
          </w:tcPr>
          <w:p w14:paraId="38369A7A" w14:textId="403F3B9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0 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21D0FC42" w14:textId="392566F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  <w:r w:rsidRPr="00A43BA1">
              <w:rPr>
                <w:rFonts w:cstheme="minorHAnsi"/>
              </w:rPr>
              <w:t> </w:t>
            </w:r>
          </w:p>
        </w:tc>
        <w:tc>
          <w:tcPr>
            <w:tcW w:w="658" w:type="dxa"/>
            <w:noWrap/>
            <w:hideMark/>
          </w:tcPr>
          <w:p w14:paraId="696A43D2" w14:textId="55D5D80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0 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2CB8B2F2" w14:textId="5C7F618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0 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44B5B7B8" w14:textId="446F7F8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0 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0A55E477" w14:textId="312FF47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  <w:r w:rsidRPr="00A43BA1">
              <w:rPr>
                <w:rFonts w:cstheme="minorHAnsi"/>
                <w:color w:val="FF0000"/>
              </w:rPr>
              <w:t> </w:t>
            </w:r>
          </w:p>
        </w:tc>
        <w:tc>
          <w:tcPr>
            <w:tcW w:w="698" w:type="dxa"/>
            <w:noWrap/>
            <w:hideMark/>
          </w:tcPr>
          <w:p w14:paraId="1C2A5BCF" w14:textId="08BC782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0 </w:t>
            </w:r>
          </w:p>
        </w:tc>
        <w:tc>
          <w:tcPr>
            <w:tcW w:w="698" w:type="dxa"/>
            <w:noWrap/>
            <w:hideMark/>
          </w:tcPr>
          <w:p w14:paraId="2010DEFB" w14:textId="62C76DE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0 </w:t>
            </w:r>
          </w:p>
        </w:tc>
        <w:tc>
          <w:tcPr>
            <w:tcW w:w="471" w:type="dxa"/>
            <w:noWrap/>
            <w:hideMark/>
          </w:tcPr>
          <w:p w14:paraId="4247014D" w14:textId="561734A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0 </w:t>
            </w:r>
          </w:p>
        </w:tc>
        <w:tc>
          <w:tcPr>
            <w:tcW w:w="471" w:type="dxa"/>
            <w:noWrap/>
            <w:hideMark/>
          </w:tcPr>
          <w:p w14:paraId="3909B0B4" w14:textId="16C545B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0 </w:t>
            </w:r>
          </w:p>
        </w:tc>
        <w:tc>
          <w:tcPr>
            <w:tcW w:w="471" w:type="dxa"/>
            <w:noWrap/>
            <w:hideMark/>
          </w:tcPr>
          <w:p w14:paraId="43CCB90A" w14:textId="5CBCF64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1FE391B2" w14:textId="3CA94F2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78592411" w14:textId="27380EF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0EC9882E" w14:textId="171B8B3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0 </w:t>
            </w:r>
          </w:p>
        </w:tc>
        <w:tc>
          <w:tcPr>
            <w:tcW w:w="444" w:type="dxa"/>
            <w:noWrap/>
            <w:hideMark/>
          </w:tcPr>
          <w:p w14:paraId="647A04AE" w14:textId="5EADC35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noWrap/>
            <w:hideMark/>
          </w:tcPr>
          <w:p w14:paraId="38127B5A" w14:textId="7AEC9AA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  <w:r w:rsidRPr="00A43BA1">
              <w:rPr>
                <w:rFonts w:cstheme="minorHAnsi"/>
                <w:color w:val="00B050"/>
              </w:rPr>
              <w:t> </w:t>
            </w:r>
          </w:p>
        </w:tc>
      </w:tr>
      <w:tr w:rsidR="00CB021C" w:rsidRPr="00DE4DF9" w14:paraId="2099674C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4A2788B4" w14:textId="77777777" w:rsidR="00CB021C" w:rsidRPr="00DE4DF9" w:rsidRDefault="00CB021C" w:rsidP="00CB021C">
            <w:r w:rsidRPr="00DE4DF9">
              <w:t>LWI</w:t>
            </w:r>
          </w:p>
        </w:tc>
        <w:tc>
          <w:tcPr>
            <w:tcW w:w="769" w:type="dxa"/>
            <w:noWrap/>
            <w:hideMark/>
          </w:tcPr>
          <w:p w14:paraId="69B44006" w14:textId="2461CCA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43090FD4" w14:textId="1A97398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4DB11633" w14:textId="560251D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1DAD88BB" w14:textId="7B6CA03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25633E7C" w14:textId="78455B7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6B60D8A3" w14:textId="1C03645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noWrap/>
            <w:hideMark/>
          </w:tcPr>
          <w:p w14:paraId="7D63CAE4" w14:textId="088F7C2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786B7965" w14:textId="7A1AF42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4E1D1F89" w14:textId="1EC9FC9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4E4FB0BF" w14:textId="2BEF2E9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noWrap/>
            <w:hideMark/>
          </w:tcPr>
          <w:p w14:paraId="623C7164" w14:textId="7DB743A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noWrap/>
            <w:hideMark/>
          </w:tcPr>
          <w:p w14:paraId="43D6F9A5" w14:textId="07F863A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2934137F" w14:textId="4268F6C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4DDCBFD5" w14:textId="6FF84C9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28B84046" w14:textId="10DE94C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3F867481" w14:textId="5EB8EF5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  <w:noWrap/>
            <w:hideMark/>
          </w:tcPr>
          <w:p w14:paraId="24303FBF" w14:textId="2FE4EA0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55" w:type="dxa"/>
            <w:shd w:val="clear" w:color="auto" w:fill="BFBFBF" w:themeFill="background1" w:themeFillShade="BF"/>
            <w:noWrap/>
            <w:hideMark/>
          </w:tcPr>
          <w:p w14:paraId="6A0A55C8" w14:textId="075526C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2989B9DE" w14:textId="17AF68A5" w:rsidR="00CB021C" w:rsidRPr="00B95CE2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95CE2">
              <w:rPr>
                <w:rFonts w:cstheme="minorHAnsi"/>
                <w:color w:val="FF0000"/>
              </w:rPr>
              <w:t>0</w:t>
            </w:r>
          </w:p>
        </w:tc>
        <w:tc>
          <w:tcPr>
            <w:tcW w:w="411" w:type="dxa"/>
            <w:noWrap/>
            <w:hideMark/>
          </w:tcPr>
          <w:p w14:paraId="23AC35D1" w14:textId="384CC58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</w:tr>
      <w:tr w:rsidR="00CB021C" w:rsidRPr="00DE4DF9" w14:paraId="504B2CDD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381C9651" w14:textId="77777777" w:rsidR="00CB021C" w:rsidRPr="00DE4DF9" w:rsidRDefault="00CB021C" w:rsidP="00CB021C">
            <w:r w:rsidRPr="00DE4DF9">
              <w:t>LW</w:t>
            </w:r>
          </w:p>
        </w:tc>
        <w:tc>
          <w:tcPr>
            <w:tcW w:w="769" w:type="dxa"/>
            <w:noWrap/>
            <w:hideMark/>
          </w:tcPr>
          <w:p w14:paraId="3BBF74BF" w14:textId="684E212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3AEE9CA0" w14:textId="75A62AE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6EFB8CC6" w14:textId="6558099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4354824A" w14:textId="04E7C17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1C171C30" w14:textId="5D283A2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3DA125F8" w14:textId="44634DE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  <w:hideMark/>
          </w:tcPr>
          <w:p w14:paraId="6A3A6E56" w14:textId="173159A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5EA7D1E0" w14:textId="7E96EC8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672B6925" w14:textId="34DA6D2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076DAA6E" w14:textId="41695A1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152FE65A" w14:textId="05123F2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69A4BA7F" w14:textId="4991030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6F9395FE" w14:textId="225F53E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0BEE14C8" w14:textId="668114B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479FF886" w14:textId="7E92863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F0E0B8A" w14:textId="40077EA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  <w:noWrap/>
            <w:hideMark/>
          </w:tcPr>
          <w:p w14:paraId="38DD8553" w14:textId="5B9F3E6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  <w:noWrap/>
            <w:hideMark/>
          </w:tcPr>
          <w:p w14:paraId="255092FA" w14:textId="081E4DC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2263">
              <w:rPr>
                <w:rFonts w:cstheme="minorHAnsi"/>
                <w:color w:val="FF0000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1F2341C9" w14:textId="2ECCFB40" w:rsidR="00CB021C" w:rsidRPr="00B95CE2" w:rsidRDefault="00B95CE2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95CE2">
              <w:rPr>
                <w:rFonts w:cstheme="minorHAnsi"/>
                <w:color w:val="FF0000"/>
              </w:rPr>
              <w:t>0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269F8201" w14:textId="537A402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47270087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6F050594" w14:textId="77777777" w:rsidR="00CB021C" w:rsidRPr="00DE4DF9" w:rsidRDefault="00CB021C" w:rsidP="00CB021C">
            <w:r w:rsidRPr="00DE4DF9">
              <w:t>SWI</w:t>
            </w:r>
          </w:p>
        </w:tc>
        <w:tc>
          <w:tcPr>
            <w:tcW w:w="769" w:type="dxa"/>
            <w:noWrap/>
            <w:hideMark/>
          </w:tcPr>
          <w:p w14:paraId="2EB4032A" w14:textId="6C8D2F9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4AEA3A99" w14:textId="38A9EB0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16D6DF58" w14:textId="4565449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4C42EBB0" w14:textId="12145C0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3E58AC09" w14:textId="3FE5DCD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6ACC9ABA" w14:textId="07CEB64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noWrap/>
            <w:hideMark/>
          </w:tcPr>
          <w:p w14:paraId="4658BA05" w14:textId="0F32CFA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54E533BF" w14:textId="0861CC8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  <w:hideMark/>
          </w:tcPr>
          <w:p w14:paraId="77FF0FBC" w14:textId="7DF7938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0F0B87FA" w14:textId="2EB4AD5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noWrap/>
            <w:hideMark/>
          </w:tcPr>
          <w:p w14:paraId="486C2BDB" w14:textId="1372617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noWrap/>
            <w:hideMark/>
          </w:tcPr>
          <w:p w14:paraId="78DB4693" w14:textId="0BF871B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0F2F6353" w14:textId="016E73D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28022C9D" w14:textId="2228B3E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7676451E" w14:textId="12183C8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3246980B" w14:textId="45C5D4E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790" w:type="dxa"/>
            <w:shd w:val="clear" w:color="auto" w:fill="BFBFBF" w:themeFill="background1" w:themeFillShade="BF"/>
            <w:noWrap/>
            <w:hideMark/>
          </w:tcPr>
          <w:p w14:paraId="5943B97B" w14:textId="70388F8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55" w:type="dxa"/>
            <w:shd w:val="clear" w:color="auto" w:fill="BFBFBF" w:themeFill="background1" w:themeFillShade="BF"/>
            <w:noWrap/>
            <w:hideMark/>
          </w:tcPr>
          <w:p w14:paraId="162F9B92" w14:textId="7AD948A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44" w:type="dxa"/>
            <w:noWrap/>
            <w:hideMark/>
          </w:tcPr>
          <w:p w14:paraId="3B6FFB7E" w14:textId="32D21C4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noWrap/>
            <w:hideMark/>
          </w:tcPr>
          <w:p w14:paraId="520FE73D" w14:textId="543F32C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</w:tr>
      <w:tr w:rsidR="00CB021C" w:rsidRPr="00DE4DF9" w14:paraId="30B59992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3E4C0E10" w14:textId="77777777" w:rsidR="00CB021C" w:rsidRPr="00DE4DF9" w:rsidRDefault="00CB021C" w:rsidP="00CB021C">
            <w:r w:rsidRPr="00DE4DF9">
              <w:t>SW</w:t>
            </w:r>
          </w:p>
        </w:tc>
        <w:tc>
          <w:tcPr>
            <w:tcW w:w="769" w:type="dxa"/>
            <w:noWrap/>
            <w:hideMark/>
          </w:tcPr>
          <w:p w14:paraId="06C45F8C" w14:textId="144B083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36922845" w14:textId="6D2B4A8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201FB191" w14:textId="422BC97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7AEBBAA0" w14:textId="2DEFAEC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406379BF" w14:textId="457E366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43426456" w14:textId="47EBE37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  <w:hideMark/>
          </w:tcPr>
          <w:p w14:paraId="651009D0" w14:textId="5A18F412" w:rsidR="00CB021C" w:rsidRPr="00DE4DF9" w:rsidRDefault="007E354B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35550D9" w14:textId="4535CDC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  <w:hideMark/>
          </w:tcPr>
          <w:p w14:paraId="6B0B57F7" w14:textId="7ED4D32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2D3A9558" w14:textId="3D45F47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3B801920" w14:textId="494C5B4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3C50B764" w14:textId="2C24FD7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F985E33" w14:textId="18624D9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1362D9CB" w14:textId="5A726C7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249FF9C" w14:textId="2D282A3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BDFECB8" w14:textId="5A088B6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shd w:val="clear" w:color="auto" w:fill="BFBFBF" w:themeFill="background1" w:themeFillShade="BF"/>
            <w:noWrap/>
            <w:hideMark/>
          </w:tcPr>
          <w:p w14:paraId="58894202" w14:textId="09D5C85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  <w:noWrap/>
            <w:hideMark/>
          </w:tcPr>
          <w:p w14:paraId="24B6279C" w14:textId="629EB91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44" w:type="dxa"/>
            <w:noWrap/>
            <w:hideMark/>
          </w:tcPr>
          <w:p w14:paraId="7B1A6030" w14:textId="0B57A44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3DE90D72" w14:textId="5910677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442E1130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41D130A2" w14:textId="77777777" w:rsidR="00CB021C" w:rsidRPr="00DE4DF9" w:rsidRDefault="00CB021C" w:rsidP="00CB021C">
            <w:r w:rsidRPr="00DE4DF9">
              <w:t>ADD</w:t>
            </w:r>
          </w:p>
        </w:tc>
        <w:tc>
          <w:tcPr>
            <w:tcW w:w="769" w:type="dxa"/>
            <w:noWrap/>
            <w:hideMark/>
          </w:tcPr>
          <w:p w14:paraId="11439258" w14:textId="409FE5E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6851E520" w14:textId="292A091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28CFEE71" w14:textId="1576E9F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4BFB3B85" w14:textId="654F1D9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00272853" w14:textId="2AD9948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7942A4CE" w14:textId="2BDE00E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noWrap/>
            <w:hideMark/>
          </w:tcPr>
          <w:p w14:paraId="0CB97CEF" w14:textId="6A47161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42FA95B2" w14:textId="0ACFF91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224DA256" w14:textId="02CFF4D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17597A76" w14:textId="721C669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5EBBC3B4" w14:textId="17FA586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644FAB20" w14:textId="18DC9DF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F64E98D" w14:textId="0CE93C3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D60BAE3" w14:textId="2D5AED9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42EE6930" w14:textId="228DBD1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4F461E4B" w14:textId="4B8F4A6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50050481" w14:textId="6082FE19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6B8A99DC" w14:textId="657D118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3F3D7453" w14:textId="11915C4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33A4611B" w14:textId="45957CA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016D3765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36564A1C" w14:textId="77777777" w:rsidR="00CB021C" w:rsidRPr="00DE4DF9" w:rsidRDefault="00CB021C" w:rsidP="00CB021C">
            <w:r w:rsidRPr="00DE4DF9">
              <w:t>SUB</w:t>
            </w:r>
          </w:p>
        </w:tc>
        <w:tc>
          <w:tcPr>
            <w:tcW w:w="769" w:type="dxa"/>
            <w:noWrap/>
            <w:hideMark/>
          </w:tcPr>
          <w:p w14:paraId="2765EEB0" w14:textId="46058E7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0C82999A" w14:textId="7FBF442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094B5D40" w14:textId="1348D70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2B450B7C" w14:textId="79064AD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12D66679" w14:textId="01E38D2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4625DBF1" w14:textId="055FF45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noWrap/>
            <w:hideMark/>
          </w:tcPr>
          <w:p w14:paraId="357377EE" w14:textId="3A5C00B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29CCB4F6" w14:textId="464B784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2D47107E" w14:textId="528FD53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1A50846C" w14:textId="1A4B03A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1DF4E420" w14:textId="3E6648A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56E05EA3" w14:textId="2A9FAA4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89B8A33" w14:textId="1EC3686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0211B174" w14:textId="0E2D67C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BD16A68" w14:textId="4950842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2BEC0BA0" w14:textId="1A921C0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1986BCA3" w14:textId="482A6D8B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60FF85F1" w14:textId="45EF748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45C24864" w14:textId="25A4622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495FF600" w14:textId="14E1276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51312F9A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55F2C58D" w14:textId="77777777" w:rsidR="00CB021C" w:rsidRPr="00DE4DF9" w:rsidRDefault="00CB021C" w:rsidP="00CB021C">
            <w:r w:rsidRPr="00DE4DF9">
              <w:t>ADDI</w:t>
            </w:r>
          </w:p>
        </w:tc>
        <w:tc>
          <w:tcPr>
            <w:tcW w:w="769" w:type="dxa"/>
            <w:noWrap/>
            <w:hideMark/>
          </w:tcPr>
          <w:p w14:paraId="5D91A457" w14:textId="4A8A02B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375A750C" w14:textId="3BB1838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2449263A" w14:textId="660E18B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254C42E2" w14:textId="4E07DD6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79AE9A56" w14:textId="06F3F83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3A63C4F6" w14:textId="2BC0812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  <w:hideMark/>
          </w:tcPr>
          <w:p w14:paraId="2087E49D" w14:textId="0CC681EE" w:rsidR="00CB021C" w:rsidRPr="00B95CE2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95CE2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185A2D4F" w14:textId="7F97449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5688F41C" w14:textId="778EC53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5F09A9CA" w14:textId="776D22F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10C39F80" w14:textId="3DBD196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3BCAA14E" w14:textId="4AFF919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679B02D4" w14:textId="5D2F5F2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40C86285" w14:textId="2F8C0A2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62786A8C" w14:textId="784E8AF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409C5BB8" w14:textId="283E618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49777A09" w14:textId="5E55E6BF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07917D18" w14:textId="39DFF0C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7378C2AE" w14:textId="1DF0DD2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7AD1798E" w14:textId="6FF1C8B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58B81451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66FBF9E4" w14:textId="77777777" w:rsidR="00CB021C" w:rsidRPr="00DE4DF9" w:rsidRDefault="00CB021C" w:rsidP="00CB021C">
            <w:r w:rsidRPr="00DE4DF9">
              <w:t>SUBI</w:t>
            </w:r>
          </w:p>
        </w:tc>
        <w:tc>
          <w:tcPr>
            <w:tcW w:w="769" w:type="dxa"/>
            <w:noWrap/>
            <w:hideMark/>
          </w:tcPr>
          <w:p w14:paraId="6BAE7C96" w14:textId="398CFA0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1FEE81C0" w14:textId="357DA06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1BF474F3" w14:textId="23326B0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0C374BB9" w14:textId="4461E62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4060A996" w14:textId="1FBFB8C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5756ADDE" w14:textId="7E51A3A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  <w:hideMark/>
          </w:tcPr>
          <w:p w14:paraId="3358F757" w14:textId="0B91AA84" w:rsidR="00CB021C" w:rsidRPr="00B95CE2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95CE2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77158856" w14:textId="3E82515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101C533E" w14:textId="767516E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29B218B6" w14:textId="10DDA34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306AD7E2" w14:textId="72EC881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0DE8C3CF" w14:textId="177EE75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5AC9359" w14:textId="2AF7848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89D8B2F" w14:textId="651DD22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0EF1595A" w14:textId="5E1C6D9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BFD8BEA" w14:textId="64521FA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28ED6F05" w14:textId="437F4E43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37C8D295" w14:textId="02BEAB4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2E4367B6" w14:textId="12A1B7C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6AEE72D4" w14:textId="3AC9812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4751D830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28F05772" w14:textId="77777777" w:rsidR="00CB021C" w:rsidRPr="00DE4DF9" w:rsidRDefault="00CB021C" w:rsidP="00CB021C">
            <w:r w:rsidRPr="00DE4DF9">
              <w:t>AND</w:t>
            </w:r>
          </w:p>
        </w:tc>
        <w:tc>
          <w:tcPr>
            <w:tcW w:w="769" w:type="dxa"/>
            <w:noWrap/>
            <w:hideMark/>
          </w:tcPr>
          <w:p w14:paraId="27577919" w14:textId="5D16F23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61CD6EE6" w14:textId="0552A10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21245DF3" w14:textId="731CE1B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0B34F871" w14:textId="1B4C1C1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0A2BAD45" w14:textId="66782E78" w:rsidR="00CB021C" w:rsidRPr="007E354B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48A2D59B" w14:textId="0D9F20B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noWrap/>
            <w:hideMark/>
          </w:tcPr>
          <w:p w14:paraId="29E97539" w14:textId="58988BA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7C42E458" w14:textId="6E97395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2D3EFF9A" w14:textId="7B0E818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64E085B1" w14:textId="0A70C10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1475D3D6" w14:textId="150AE5B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074C67E0" w14:textId="018685D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1939B985" w14:textId="3C07346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68EDF2F" w14:textId="3B648C4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4214ECEF" w14:textId="241B34F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7D26504" w14:textId="2EF04A5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1D7A1C47" w14:textId="5F9E28DF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709B90C1" w14:textId="0AF4346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1B0D2876" w14:textId="4FD3E50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62D60384" w14:textId="0785667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6935F75B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29DF7F3B" w14:textId="77777777" w:rsidR="00CB021C" w:rsidRPr="00DE4DF9" w:rsidRDefault="00CB021C" w:rsidP="00CB021C">
            <w:r w:rsidRPr="00DE4DF9">
              <w:t>OR</w:t>
            </w:r>
          </w:p>
        </w:tc>
        <w:tc>
          <w:tcPr>
            <w:tcW w:w="769" w:type="dxa"/>
            <w:noWrap/>
            <w:hideMark/>
          </w:tcPr>
          <w:p w14:paraId="7E20D372" w14:textId="5E76BD9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4C5CB486" w14:textId="276B093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1B86591D" w14:textId="19BF105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0C157E9C" w14:textId="6FDCF3F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2FA6EEAE" w14:textId="14AA76AC" w:rsidR="00CB021C" w:rsidRPr="007E354B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321F520B" w14:textId="4C9A589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noWrap/>
            <w:hideMark/>
          </w:tcPr>
          <w:p w14:paraId="769B38C0" w14:textId="6CDA6EC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3BDD05E7" w14:textId="1D32544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293834FA" w14:textId="1F5052F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6C552E4A" w14:textId="127ADAB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1ADDB410" w14:textId="496F8E0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465181EF" w14:textId="1074B95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FF28989" w14:textId="77302C4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6933332" w14:textId="0B675BF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681FEA9D" w14:textId="0CEFF15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2B7886FE" w14:textId="7C40087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49DF7EB6" w14:textId="653163E0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1E0CEE0D" w14:textId="27A8B30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71152BB5" w14:textId="317EF22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543AA76E" w14:textId="639E028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35D3DDAC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565F5A70" w14:textId="77777777" w:rsidR="00CB021C" w:rsidRPr="00DE4DF9" w:rsidRDefault="00CB021C" w:rsidP="00CB021C">
            <w:r w:rsidRPr="00DE4DF9">
              <w:t>XOR</w:t>
            </w:r>
          </w:p>
        </w:tc>
        <w:tc>
          <w:tcPr>
            <w:tcW w:w="769" w:type="dxa"/>
            <w:noWrap/>
            <w:hideMark/>
          </w:tcPr>
          <w:p w14:paraId="231D689C" w14:textId="5CA64A5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3A42EE0E" w14:textId="77D608E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34B37092" w14:textId="4405038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62F25094" w14:textId="50AECAA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050A18CF" w14:textId="0B1D6111" w:rsidR="00CB021C" w:rsidRPr="007E354B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6F6664E9" w14:textId="7E3BF2E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noWrap/>
            <w:hideMark/>
          </w:tcPr>
          <w:p w14:paraId="463A22D3" w14:textId="541A79C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3F56CCF2" w14:textId="25B1FB2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00014705" w14:textId="6BACAF8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4C0E3BE5" w14:textId="184CC63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591C990E" w14:textId="649FAB2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3928A61F" w14:textId="5DD24EA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6779CCA6" w14:textId="69C3C06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46ACF0E5" w14:textId="7B6AA3A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3A24CF1" w14:textId="051D203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46EABE4" w14:textId="77A3E61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14C52ADD" w14:textId="194110E1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6B0A1C60" w14:textId="2E5D004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7DEF82A3" w14:textId="66CBDB3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6873997A" w14:textId="11F9E62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1BA836D1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1BEBEF18" w14:textId="77777777" w:rsidR="00CB021C" w:rsidRPr="00DE4DF9" w:rsidRDefault="00CB021C" w:rsidP="00CB021C">
            <w:r w:rsidRPr="00DE4DF9">
              <w:t>NAND</w:t>
            </w:r>
          </w:p>
        </w:tc>
        <w:tc>
          <w:tcPr>
            <w:tcW w:w="769" w:type="dxa"/>
            <w:noWrap/>
            <w:hideMark/>
          </w:tcPr>
          <w:p w14:paraId="45403CDE" w14:textId="598A01C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4C6BDF9F" w14:textId="1AC2472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616EC1D5" w14:textId="43C8395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710EF7DF" w14:textId="52FB8CC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66480AA3" w14:textId="7EF7599E" w:rsidR="00CB021C" w:rsidRPr="007E354B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74CD0D51" w14:textId="1E8FCE5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noWrap/>
            <w:hideMark/>
          </w:tcPr>
          <w:p w14:paraId="7984D129" w14:textId="486CDD8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77591218" w14:textId="1165A29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2F181AD5" w14:textId="67DB70C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4ACA1773" w14:textId="06A0BB4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45F267DA" w14:textId="73DF340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7F86DE33" w14:textId="1E0455B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40739B8" w14:textId="4540539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43E36F6" w14:textId="23CCF7D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1CF6397" w14:textId="43D1B17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C2C8B19" w14:textId="3A1FD49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13E0FFA6" w14:textId="1786449F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39BC344F" w14:textId="39E18F5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042F8C9A" w14:textId="18480D7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2F319184" w14:textId="639FFAF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62E3A830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1F4BBCCE" w14:textId="77777777" w:rsidR="00CB021C" w:rsidRPr="00DE4DF9" w:rsidRDefault="00CB021C" w:rsidP="00CB021C">
            <w:r w:rsidRPr="00DE4DF9">
              <w:t>NOR</w:t>
            </w:r>
          </w:p>
        </w:tc>
        <w:tc>
          <w:tcPr>
            <w:tcW w:w="769" w:type="dxa"/>
            <w:noWrap/>
            <w:hideMark/>
          </w:tcPr>
          <w:p w14:paraId="3796EC40" w14:textId="2225FDA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33F21CAE" w14:textId="2AC4106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6A431959" w14:textId="48BA54D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2B3058E1" w14:textId="78425FD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78CE78A4" w14:textId="11CD345A" w:rsidR="00CB021C" w:rsidRPr="007E354B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23F721AB" w14:textId="1F4F2A1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noWrap/>
            <w:hideMark/>
          </w:tcPr>
          <w:p w14:paraId="5AD35AC9" w14:textId="3B04283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794EBDAA" w14:textId="5B06D10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5CCF0B22" w14:textId="55B82AD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0DEAF23E" w14:textId="7008F4E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095BF4AA" w14:textId="1FEB5BF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27C5E3D1" w14:textId="1136F43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6DC19C65" w14:textId="4E56FB4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799B5DE" w14:textId="71D2069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1EE2E423" w14:textId="432542B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0156C811" w14:textId="494A40D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7945F43C" w14:textId="66E23AAC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0BB7AD9E" w14:textId="4683C9A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208C432B" w14:textId="0FB0E2A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3FF98803" w14:textId="3547714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05167724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52B8361E" w14:textId="77777777" w:rsidR="00CB021C" w:rsidRPr="00DE4DF9" w:rsidRDefault="00CB021C" w:rsidP="00CB021C">
            <w:r w:rsidRPr="00DE4DF9">
              <w:t>XNOR</w:t>
            </w:r>
          </w:p>
        </w:tc>
        <w:tc>
          <w:tcPr>
            <w:tcW w:w="769" w:type="dxa"/>
            <w:noWrap/>
            <w:hideMark/>
          </w:tcPr>
          <w:p w14:paraId="00010055" w14:textId="2F55E6E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417671C7" w14:textId="3D6D434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77F7C246" w14:textId="5CED38B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76E4DD1B" w14:textId="793B316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45034161" w14:textId="7CA218CA" w:rsidR="00CB021C" w:rsidRPr="007E354B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28F007B9" w14:textId="56D6A11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noWrap/>
            <w:hideMark/>
          </w:tcPr>
          <w:p w14:paraId="1B6503C0" w14:textId="77CC88E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0D4D916E" w14:textId="2D0BE4D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73D0D0AC" w14:textId="7DA3841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2CE23AAA" w14:textId="2651FA5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7DF1600C" w14:textId="0E380B3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2FFEB9D3" w14:textId="5BBF7BF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A2BAB18" w14:textId="1C60570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84F9095" w14:textId="3912884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F6A8E4C" w14:textId="01ACE16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5E20893" w14:textId="186F1A3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3B6FB8C2" w14:textId="02A909EC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480FBDA6" w14:textId="37ECA19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1EEB549C" w14:textId="06415BE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4519AD34" w14:textId="6B1D1B2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424212E3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49E54BFC" w14:textId="77777777" w:rsidR="00CB021C" w:rsidRPr="00DE4DF9" w:rsidRDefault="00CB021C" w:rsidP="00CB021C">
            <w:r w:rsidRPr="00DE4DF9">
              <w:t>NOT</w:t>
            </w:r>
          </w:p>
        </w:tc>
        <w:tc>
          <w:tcPr>
            <w:tcW w:w="769" w:type="dxa"/>
            <w:noWrap/>
            <w:hideMark/>
          </w:tcPr>
          <w:p w14:paraId="7CA0ED51" w14:textId="516BDEB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44BD3669" w14:textId="3B14015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29DD28E5" w14:textId="46271B1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2476AF5C" w14:textId="51194FE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783231E9" w14:textId="2C9E4ECD" w:rsidR="00CB021C" w:rsidRPr="007E354B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38B1C183" w14:textId="076C656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noWrap/>
            <w:hideMark/>
          </w:tcPr>
          <w:p w14:paraId="1659A0D3" w14:textId="78482BF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077B7727" w14:textId="2F266DF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2696C4FF" w14:textId="417AE68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01103C76" w14:textId="03FD7AB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66EC3BD4" w14:textId="4B5E3BE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0FC0205E" w14:textId="39E272D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8A667C0" w14:textId="60107F4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02E71409" w14:textId="3C0EA40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5F8443B" w14:textId="379881E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05E76A8" w14:textId="7A98150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52FAF91A" w14:textId="46F8A8BC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01332DC5" w14:textId="35BF3F4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236F9172" w14:textId="4F9D156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0A2B82B5" w14:textId="7E631F4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775AECAF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7BDB6857" w14:textId="77777777" w:rsidR="00CB021C" w:rsidRPr="00DE4DF9" w:rsidRDefault="00CB021C" w:rsidP="00CB021C">
            <w:r w:rsidRPr="00DE4DF9">
              <w:t>ANDI</w:t>
            </w:r>
          </w:p>
        </w:tc>
        <w:tc>
          <w:tcPr>
            <w:tcW w:w="769" w:type="dxa"/>
            <w:noWrap/>
            <w:hideMark/>
          </w:tcPr>
          <w:p w14:paraId="2B3EB9E8" w14:textId="62324A0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206ECD21" w14:textId="0D39F1E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55C02847" w14:textId="0F7D7FD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47D61BF6" w14:textId="589F6B5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7BFB82FB" w14:textId="5F403EB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7ADCD67C" w14:textId="70BC04C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  <w:hideMark/>
          </w:tcPr>
          <w:p w14:paraId="051D4444" w14:textId="0BBC18C4" w:rsidR="00CB021C" w:rsidRPr="00B95CE2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95CE2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4ED0A9DD" w14:textId="338B120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36114FDD" w14:textId="70962F8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51319D30" w14:textId="67D4A5F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77681459" w14:textId="704D729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6EE19955" w14:textId="213F47E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FC44D95" w14:textId="7FBF713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08E14924" w14:textId="05C5C06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45BF8ECB" w14:textId="0563EFB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60D5DBBC" w14:textId="4E549C6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075B9AE9" w14:textId="7DFF6DFF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6052876D" w14:textId="6A9D7F2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592255EF" w14:textId="1D86090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15479CE6" w14:textId="6C1F661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54808F87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7636DA33" w14:textId="77777777" w:rsidR="00CB021C" w:rsidRPr="00DE4DF9" w:rsidRDefault="00CB021C" w:rsidP="00CB021C">
            <w:r w:rsidRPr="00DE4DF9">
              <w:t>ORI</w:t>
            </w:r>
          </w:p>
        </w:tc>
        <w:tc>
          <w:tcPr>
            <w:tcW w:w="769" w:type="dxa"/>
            <w:noWrap/>
            <w:hideMark/>
          </w:tcPr>
          <w:p w14:paraId="315DD4A2" w14:textId="18262A9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77B3194C" w14:textId="274FFDE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2CDE7FA2" w14:textId="2D5C83B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6ED3299D" w14:textId="225D298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35F05BFB" w14:textId="5248DCB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61056E0B" w14:textId="2B52AD0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  <w:hideMark/>
          </w:tcPr>
          <w:p w14:paraId="285B8F3D" w14:textId="10FFD048" w:rsidR="00CB021C" w:rsidRPr="00B95CE2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95CE2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5B92D892" w14:textId="53D6DAD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2B8B48D5" w14:textId="3C61812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1975ED85" w14:textId="6DB2BAB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5C25CE7F" w14:textId="519BA74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316FCD68" w14:textId="3078F44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2927DE82" w14:textId="0523FA7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98FDEE4" w14:textId="4BB440E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1F66BD7A" w14:textId="3F7B620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437FB37B" w14:textId="0ACB553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15155E70" w14:textId="70760E49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6FD49F9D" w14:textId="662E883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4AFC3B54" w14:textId="1F50370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497CD191" w14:textId="75BD5AE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09B9E35E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630EFE70" w14:textId="77777777" w:rsidR="00CB021C" w:rsidRPr="00DE4DF9" w:rsidRDefault="00CB021C" w:rsidP="00CB021C">
            <w:r w:rsidRPr="00DE4DF9">
              <w:t>XORI</w:t>
            </w:r>
          </w:p>
        </w:tc>
        <w:tc>
          <w:tcPr>
            <w:tcW w:w="769" w:type="dxa"/>
            <w:noWrap/>
            <w:hideMark/>
          </w:tcPr>
          <w:p w14:paraId="51440B11" w14:textId="52001FC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3A697919" w14:textId="7D8B116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7B577976" w14:textId="043848C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65DBABB6" w14:textId="67ABE8E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37574B18" w14:textId="75FEBA5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2AE8B9BA" w14:textId="3552A2E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  <w:hideMark/>
          </w:tcPr>
          <w:p w14:paraId="3D29DE86" w14:textId="4BF39BEC" w:rsidR="00CB021C" w:rsidRPr="00B95CE2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95CE2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0A4A9F3D" w14:textId="45A6DA0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6BCB917E" w14:textId="6E0C58F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7B9980A9" w14:textId="7ACBE4A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4AE9D731" w14:textId="19B6CDD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07F16020" w14:textId="4F8CB21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2015FA0" w14:textId="2CE5539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19BE5937" w14:textId="2A67067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6714F86" w14:textId="7D5219A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4049887" w14:textId="2FE7C7F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2F5C4C82" w14:textId="78277D73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02EFEC6D" w14:textId="3131BA6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494DB2DE" w14:textId="53A1AB9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44D3BB01" w14:textId="4B5F660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58B0EE15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3B5443FF" w14:textId="77777777" w:rsidR="00CB021C" w:rsidRPr="00DE4DF9" w:rsidRDefault="00CB021C" w:rsidP="00CB021C">
            <w:r w:rsidRPr="00DE4DF9">
              <w:t>NANDI</w:t>
            </w:r>
          </w:p>
        </w:tc>
        <w:tc>
          <w:tcPr>
            <w:tcW w:w="769" w:type="dxa"/>
            <w:noWrap/>
            <w:hideMark/>
          </w:tcPr>
          <w:p w14:paraId="2AC165FB" w14:textId="53D2481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58720794" w14:textId="27FF74F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299997DA" w14:textId="0AC0D32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04634CEE" w14:textId="438F43D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708B0BEB" w14:textId="608B6C2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21551ED3" w14:textId="6ED4F02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  <w:hideMark/>
          </w:tcPr>
          <w:p w14:paraId="598C4038" w14:textId="6E8214D8" w:rsidR="00CB021C" w:rsidRPr="00B95CE2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95CE2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74888DB1" w14:textId="6AFDA5F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35B0A7FA" w14:textId="3D11E1E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5528F238" w14:textId="7F23FEC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1EE1245D" w14:textId="6B69B71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3E3CCB58" w14:textId="66DF84B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D51B45A" w14:textId="1D918A2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0280C22E" w14:textId="00082EA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20A61E41" w14:textId="53D5FCE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1FE3584B" w14:textId="6F457C1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6FBEF3F5" w14:textId="3280AE52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0BA1FF7C" w14:textId="26C3B50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60D2E6BA" w14:textId="4B5E3E0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15EA4DA2" w14:textId="216D341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06EF7E67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16AA783E" w14:textId="77777777" w:rsidR="00CB021C" w:rsidRPr="00DE4DF9" w:rsidRDefault="00CB021C" w:rsidP="00CB021C">
            <w:r w:rsidRPr="00DE4DF9">
              <w:lastRenderedPageBreak/>
              <w:t>NORI</w:t>
            </w:r>
          </w:p>
        </w:tc>
        <w:tc>
          <w:tcPr>
            <w:tcW w:w="769" w:type="dxa"/>
            <w:noWrap/>
            <w:hideMark/>
          </w:tcPr>
          <w:p w14:paraId="24D3A97C" w14:textId="62B1CFB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6719AE0C" w14:textId="229C495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5F36DE72" w14:textId="74C5D0F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57009E51" w14:textId="69CF7F2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4DC680A3" w14:textId="47C1A2D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5341C6AE" w14:textId="6ED3A7E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  <w:hideMark/>
          </w:tcPr>
          <w:p w14:paraId="1D6FD668" w14:textId="67E14EE8" w:rsidR="00CB021C" w:rsidRPr="00B95CE2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95CE2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66811B69" w14:textId="2892954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02057DDD" w14:textId="4E42633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27BA3E49" w14:textId="5F40C77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2EF43670" w14:textId="2C77559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69D92ED7" w14:textId="0F225E2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4BE6EB3C" w14:textId="2173880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4DB43AC" w14:textId="05C8DE8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1AC00663" w14:textId="468DC82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3C1C2D4" w14:textId="0B6FDAF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4B5C2811" w14:textId="202705C1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2979E0FB" w14:textId="70CE0FE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43B8B7A1" w14:textId="6DEB83D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2069690B" w14:textId="7C65213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503B439F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2CD0D9C2" w14:textId="77777777" w:rsidR="00CB021C" w:rsidRPr="00DE4DF9" w:rsidRDefault="00CB021C" w:rsidP="00CB021C">
            <w:r w:rsidRPr="00DE4DF9">
              <w:t>XNORI</w:t>
            </w:r>
          </w:p>
        </w:tc>
        <w:tc>
          <w:tcPr>
            <w:tcW w:w="769" w:type="dxa"/>
            <w:noWrap/>
            <w:hideMark/>
          </w:tcPr>
          <w:p w14:paraId="633EC4FC" w14:textId="0850FF0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7A17EBC2" w14:textId="1DFA751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02BC671E" w14:textId="3AC49BE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10CCA445" w14:textId="26A5CBD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15C6B1A7" w14:textId="06D8BC2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shd w:val="clear" w:color="auto" w:fill="BFBFBF" w:themeFill="background1" w:themeFillShade="BF"/>
            <w:noWrap/>
            <w:hideMark/>
          </w:tcPr>
          <w:p w14:paraId="029A2232" w14:textId="69F17D8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  <w:hideMark/>
          </w:tcPr>
          <w:p w14:paraId="6E1E996D" w14:textId="02C28521" w:rsidR="00CB021C" w:rsidRPr="00B95CE2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B95CE2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26F0CC75" w14:textId="10500C2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7EE07799" w14:textId="0AF4D0B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04591349" w14:textId="1B9860D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68457DCE" w14:textId="1820896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4CF84112" w14:textId="4FBF46E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6AE52554" w14:textId="7383960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3D606E4" w14:textId="39C3ACC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4D350EF" w14:textId="6CBF625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69D4E79E" w14:textId="0F58065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27C68FE9" w14:textId="572DC795" w:rsidR="00CB021C" w:rsidRPr="00BE00BF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0BF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078BAC9F" w14:textId="66B77CF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  <w:hideMark/>
          </w:tcPr>
          <w:p w14:paraId="146A1479" w14:textId="6A751A0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44A02F16" w14:textId="0D0B843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CB021C" w:rsidRPr="00DE4DF9" w14:paraId="0A4207C0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0C9E026E" w14:textId="77777777" w:rsidR="00CB021C" w:rsidRPr="00DE4DF9" w:rsidRDefault="00CB021C" w:rsidP="00CB021C">
            <w:r w:rsidRPr="00DE4DF9">
              <w:t>SLL</w:t>
            </w:r>
          </w:p>
        </w:tc>
        <w:tc>
          <w:tcPr>
            <w:tcW w:w="769" w:type="dxa"/>
            <w:noWrap/>
            <w:hideMark/>
          </w:tcPr>
          <w:p w14:paraId="24CFFD5F" w14:textId="745BAC3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5A37DCF5" w14:textId="68F4F00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2C248CBB" w14:textId="3B3CC98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1137A0BA" w14:textId="4A833E6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1E1DBB4A" w14:textId="3930E40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noWrap/>
            <w:hideMark/>
          </w:tcPr>
          <w:p w14:paraId="75A6D6CD" w14:textId="47F2CDB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noWrap/>
            <w:hideMark/>
          </w:tcPr>
          <w:p w14:paraId="1C8B7D45" w14:textId="1FD93AF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2E519137" w14:textId="28AE694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0A3CB9F5" w14:textId="2658FBB5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56B6B0B6" w14:textId="75F40D1E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noWrap/>
            <w:hideMark/>
          </w:tcPr>
          <w:p w14:paraId="39A6259C" w14:textId="04EAA14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noWrap/>
            <w:hideMark/>
          </w:tcPr>
          <w:p w14:paraId="35FDB64D" w14:textId="4143319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61477FA3" w14:textId="42AB3D8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0EF87DFD" w14:textId="3C8EFC7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6E060A5B" w14:textId="1A583C9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78C82EC7" w14:textId="728F1DB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32B793E3" w14:textId="16B8DBE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47B12E3A" w14:textId="5622EF6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noWrap/>
            <w:hideMark/>
          </w:tcPr>
          <w:p w14:paraId="73473AD6" w14:textId="03B83536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noWrap/>
            <w:hideMark/>
          </w:tcPr>
          <w:p w14:paraId="0EA926CC" w14:textId="7F15344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</w:tr>
      <w:tr w:rsidR="00CB021C" w:rsidRPr="00DE4DF9" w14:paraId="14A82AB9" w14:textId="77777777" w:rsidTr="007E35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2230079A" w14:textId="77777777" w:rsidR="00CB021C" w:rsidRPr="00DE4DF9" w:rsidRDefault="00CB021C" w:rsidP="00CB021C">
            <w:r w:rsidRPr="00DE4DF9">
              <w:t>SRL</w:t>
            </w:r>
          </w:p>
        </w:tc>
        <w:tc>
          <w:tcPr>
            <w:tcW w:w="769" w:type="dxa"/>
            <w:noWrap/>
            <w:hideMark/>
          </w:tcPr>
          <w:p w14:paraId="27A050ED" w14:textId="357A148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4C4D4D7E" w14:textId="6E54A7E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4CA2B9DB" w14:textId="28624C4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19C0F3A8" w14:textId="4AB5BBE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1A50397E" w14:textId="619FBD5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noWrap/>
            <w:hideMark/>
          </w:tcPr>
          <w:p w14:paraId="12BA58DD" w14:textId="50293E0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noWrap/>
            <w:hideMark/>
          </w:tcPr>
          <w:p w14:paraId="11EFD1B5" w14:textId="2F1BA28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shd w:val="clear" w:color="auto" w:fill="BFBFBF" w:themeFill="background1" w:themeFillShade="BF"/>
            <w:noWrap/>
            <w:hideMark/>
          </w:tcPr>
          <w:p w14:paraId="384CC1CE" w14:textId="37B839F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38" w:type="dxa"/>
            <w:shd w:val="clear" w:color="auto" w:fill="BFBFBF" w:themeFill="background1" w:themeFillShade="BF"/>
            <w:noWrap/>
            <w:hideMark/>
          </w:tcPr>
          <w:p w14:paraId="73B3C663" w14:textId="068349F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40" w:type="dxa"/>
            <w:shd w:val="clear" w:color="auto" w:fill="BFBFBF" w:themeFill="background1" w:themeFillShade="BF"/>
            <w:noWrap/>
            <w:hideMark/>
          </w:tcPr>
          <w:p w14:paraId="52CEB9E7" w14:textId="4488577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noWrap/>
            <w:hideMark/>
          </w:tcPr>
          <w:p w14:paraId="5FBEA929" w14:textId="6AFC4F8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noWrap/>
            <w:hideMark/>
          </w:tcPr>
          <w:p w14:paraId="306C665B" w14:textId="4A6CA5E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499F9071" w14:textId="267E24B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097521A9" w14:textId="559588E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6D99055E" w14:textId="448F590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226FD119" w14:textId="3206A33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36B57FED" w14:textId="0735C30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6BF98AC0" w14:textId="38AC418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noWrap/>
            <w:hideMark/>
          </w:tcPr>
          <w:p w14:paraId="5F4CD7EB" w14:textId="6767045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noWrap/>
            <w:hideMark/>
          </w:tcPr>
          <w:p w14:paraId="22042911" w14:textId="348C9F0A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</w:tr>
      <w:tr w:rsidR="001333CC" w:rsidRPr="00DE4DF9" w14:paraId="0E81C9C4" w14:textId="77777777" w:rsidTr="00133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  <w:noWrap/>
            <w:hideMark/>
          </w:tcPr>
          <w:p w14:paraId="127BC1DE" w14:textId="77777777" w:rsidR="001333CC" w:rsidRPr="00DE4DF9" w:rsidRDefault="001333CC" w:rsidP="007E354B">
            <w:r w:rsidRPr="00DE4DF9">
              <w:t>BEQI</w:t>
            </w:r>
          </w:p>
        </w:tc>
        <w:tc>
          <w:tcPr>
            <w:tcW w:w="769" w:type="dxa"/>
            <w:noWrap/>
            <w:hideMark/>
          </w:tcPr>
          <w:p w14:paraId="30C92024" w14:textId="43013A87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2EE2CB4A" w14:textId="2ADC27CA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4D9D90ED" w14:textId="276CD07C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30CDB308" w14:textId="1A155A54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5E5A1910" w14:textId="3E4B434B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41806EE0" w14:textId="586649D9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noWrap/>
            <w:hideMark/>
          </w:tcPr>
          <w:p w14:paraId="772A6F13" w14:textId="190697F4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31F414BA" w14:textId="7A65C02B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  <w:hideMark/>
          </w:tcPr>
          <w:p w14:paraId="7BCC01E7" w14:textId="4BEE45AD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5C71EF0E" w14:textId="3BE869A3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19ECDAE8" w14:textId="735D26B3" w:rsidR="001333CC" w:rsidRPr="007E354B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2E96C28F" w14:textId="124FE5F1" w:rsidR="001333CC" w:rsidRPr="007E354B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68B2BE57" w14:textId="76758BDA" w:rsidR="001333CC" w:rsidRPr="007E354B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2C3CFA01" w14:textId="2B4C9946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A4FCF81" w14:textId="16864852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22D86B38" w14:textId="3418AA53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639617A3" w14:textId="208CC15D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1015AF52" w14:textId="644C2A17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noWrap/>
            <w:hideMark/>
          </w:tcPr>
          <w:p w14:paraId="2AF38DDE" w14:textId="2F19432E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5C965683" w14:textId="240A0420" w:rsidR="001333CC" w:rsidRPr="00DE4DF9" w:rsidRDefault="001333CC" w:rsidP="007E3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1333CC" w:rsidRPr="00DE4DF9" w14:paraId="5ACFA505" w14:textId="77777777" w:rsidTr="00133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  <w:noWrap/>
          </w:tcPr>
          <w:p w14:paraId="2661EFC4" w14:textId="77777777" w:rsidR="001333CC" w:rsidRPr="00DE4DF9" w:rsidRDefault="001333CC" w:rsidP="001333CC"/>
        </w:tc>
        <w:tc>
          <w:tcPr>
            <w:tcW w:w="769" w:type="dxa"/>
            <w:shd w:val="clear" w:color="auto" w:fill="BFBFBF" w:themeFill="background1" w:themeFillShade="BF"/>
            <w:noWrap/>
          </w:tcPr>
          <w:p w14:paraId="1637F6EA" w14:textId="33605AF5" w:rsidR="001333CC" w:rsidRPr="001333CC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7" w:type="dxa"/>
            <w:shd w:val="clear" w:color="auto" w:fill="BFBFBF" w:themeFill="background1" w:themeFillShade="BF"/>
            <w:noWrap/>
          </w:tcPr>
          <w:p w14:paraId="7C083822" w14:textId="49031546" w:rsidR="001333CC" w:rsidRPr="001333CC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  <w:noWrap/>
          </w:tcPr>
          <w:p w14:paraId="625E7B57" w14:textId="156FBA40" w:rsidR="001333CC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649" w:type="dxa"/>
            <w:shd w:val="clear" w:color="auto" w:fill="BFBFBF" w:themeFill="background1" w:themeFillShade="BF"/>
            <w:noWrap/>
          </w:tcPr>
          <w:p w14:paraId="5DAEB6B5" w14:textId="166AED70" w:rsidR="001333CC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56" w:type="dxa"/>
            <w:noWrap/>
          </w:tcPr>
          <w:p w14:paraId="12A4327F" w14:textId="00D18FAC" w:rsidR="001333CC" w:rsidRPr="00A43BA1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noWrap/>
          </w:tcPr>
          <w:p w14:paraId="4031E577" w14:textId="3B351FEB" w:rsidR="001333CC" w:rsidRPr="00A43BA1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</w:tcPr>
          <w:p w14:paraId="553CC9F7" w14:textId="73F2A306" w:rsidR="001333CC" w:rsidRPr="00A43BA1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noWrap/>
          </w:tcPr>
          <w:p w14:paraId="181CEA5D" w14:textId="45B55420" w:rsidR="001333CC" w:rsidRPr="00A43BA1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</w:tcPr>
          <w:p w14:paraId="2857BF43" w14:textId="53CD7E65" w:rsidR="001333CC" w:rsidRPr="00A43BA1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</w:tcPr>
          <w:p w14:paraId="49514023" w14:textId="221435EE" w:rsidR="001333CC" w:rsidRPr="00A43BA1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</w:tcPr>
          <w:p w14:paraId="4D164D8A" w14:textId="5639AFAA" w:rsidR="001333CC" w:rsidRPr="007E354B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</w:tcPr>
          <w:p w14:paraId="6BA98444" w14:textId="046EDB48" w:rsidR="001333CC" w:rsidRPr="007E354B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61441C70" w14:textId="4738C57F" w:rsidR="001333CC" w:rsidRPr="007E354B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FF0000"/>
              </w:rPr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0D03D8B8" w14:textId="03FF522A" w:rsidR="001333CC" w:rsidRPr="00A43BA1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</w:rPr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679DD120" w14:textId="14881D2D" w:rsidR="001333CC" w:rsidRPr="00EB1C98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2C6CA100" w14:textId="173E14CE" w:rsidR="001333CC" w:rsidRPr="00EB1C98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</w:tcPr>
          <w:p w14:paraId="5E6957D0" w14:textId="7ED2D774" w:rsidR="001333CC" w:rsidRPr="00A43BA1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</w:tcPr>
          <w:p w14:paraId="0A5AA61A" w14:textId="1CCD2C87" w:rsidR="001333CC" w:rsidRPr="00A43BA1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</w:tcPr>
          <w:p w14:paraId="52A2D743" w14:textId="12811CAF" w:rsidR="001333CC" w:rsidRPr="00A43BA1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</w:tcPr>
          <w:p w14:paraId="4C28F86F" w14:textId="7C6EB943" w:rsidR="001333CC" w:rsidRPr="00A43BA1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B050"/>
              </w:rPr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</w:tr>
      <w:tr w:rsidR="001333CC" w:rsidRPr="00DE4DF9" w14:paraId="1D86FB43" w14:textId="77777777" w:rsidTr="00133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  <w:noWrap/>
            <w:hideMark/>
          </w:tcPr>
          <w:p w14:paraId="24262671" w14:textId="77777777" w:rsidR="001333CC" w:rsidRPr="00DE4DF9" w:rsidRDefault="001333CC" w:rsidP="001333CC">
            <w:r w:rsidRPr="00DE4DF9">
              <w:t>BNEI</w:t>
            </w:r>
          </w:p>
        </w:tc>
        <w:tc>
          <w:tcPr>
            <w:tcW w:w="769" w:type="dxa"/>
            <w:noWrap/>
            <w:hideMark/>
          </w:tcPr>
          <w:p w14:paraId="669D8667" w14:textId="421F93ED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443A16F4" w14:textId="1185D57E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038F59F3" w14:textId="203C6FD9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2D7A6172" w14:textId="71896CDB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4AF925A9" w14:textId="7545E5DB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532696AA" w14:textId="51CC58E4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noWrap/>
            <w:hideMark/>
          </w:tcPr>
          <w:p w14:paraId="0A6EE289" w14:textId="378BF7A5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5AF54F06" w14:textId="42DB2EC2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  <w:hideMark/>
          </w:tcPr>
          <w:p w14:paraId="0FE58E4C" w14:textId="50D68CB6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7490A969" w14:textId="4292D09F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6CC01D00" w14:textId="3F5F2C9F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21256C95" w14:textId="41D61091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3C3530A" w14:textId="43237248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67558856" w14:textId="64250AE0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75C460C" w14:textId="53AE8A93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09F82F67" w14:textId="2C8C96BF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113F2B42" w14:textId="4C87A86B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3F6B363A" w14:textId="5640FCD2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noWrap/>
            <w:hideMark/>
          </w:tcPr>
          <w:p w14:paraId="0F0C3234" w14:textId="44FC2E93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61EEB447" w14:textId="4E85728A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3B0EE6" w:rsidRPr="00DE4DF9" w14:paraId="3B24AAD2" w14:textId="77777777" w:rsidTr="00133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  <w:noWrap/>
          </w:tcPr>
          <w:p w14:paraId="61C6D07E" w14:textId="77777777" w:rsidR="003B0EE6" w:rsidRPr="00DE4DF9" w:rsidRDefault="003B0EE6" w:rsidP="001333CC"/>
        </w:tc>
        <w:tc>
          <w:tcPr>
            <w:tcW w:w="769" w:type="dxa"/>
            <w:shd w:val="clear" w:color="auto" w:fill="BFBFBF" w:themeFill="background1" w:themeFillShade="BF"/>
            <w:noWrap/>
          </w:tcPr>
          <w:p w14:paraId="2339514F" w14:textId="3E3163D1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7" w:type="dxa"/>
            <w:shd w:val="clear" w:color="auto" w:fill="BFBFBF" w:themeFill="background1" w:themeFillShade="BF"/>
            <w:noWrap/>
          </w:tcPr>
          <w:p w14:paraId="68F10DE0" w14:textId="3252B568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  <w:noWrap/>
          </w:tcPr>
          <w:p w14:paraId="02AE43D6" w14:textId="4B6A0B16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649" w:type="dxa"/>
            <w:shd w:val="clear" w:color="auto" w:fill="BFBFBF" w:themeFill="background1" w:themeFillShade="BF"/>
            <w:noWrap/>
          </w:tcPr>
          <w:p w14:paraId="726D2D13" w14:textId="0D2E76EE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56" w:type="dxa"/>
            <w:noWrap/>
          </w:tcPr>
          <w:p w14:paraId="616724EB" w14:textId="58D9D8BB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noWrap/>
          </w:tcPr>
          <w:p w14:paraId="4D00353F" w14:textId="4DC1E902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</w:tcPr>
          <w:p w14:paraId="1C077E9E" w14:textId="7272ED15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noWrap/>
          </w:tcPr>
          <w:p w14:paraId="669126DF" w14:textId="5CE2CCF4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</w:tcPr>
          <w:p w14:paraId="698D310B" w14:textId="6668783D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</w:tcPr>
          <w:p w14:paraId="689F72BF" w14:textId="49EB86AD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</w:tcPr>
          <w:p w14:paraId="4801FDFA" w14:textId="1F1C79E1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</w:tcPr>
          <w:p w14:paraId="0F792B93" w14:textId="1B978C38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36897261" w14:textId="16C8EC3C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51F5D41F" w14:textId="7AFF0849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5ED77DC7" w14:textId="511C1FEC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0C01374E" w14:textId="381E3BAF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</w:tcPr>
          <w:p w14:paraId="25B3500E" w14:textId="2C99C09A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</w:tcPr>
          <w:p w14:paraId="6B12DCB6" w14:textId="12345CD6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</w:tcPr>
          <w:p w14:paraId="4DAA11BA" w14:textId="35F84A84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</w:tcPr>
          <w:p w14:paraId="1076DDB9" w14:textId="33C1C5EF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</w:tr>
      <w:tr w:rsidR="001333CC" w:rsidRPr="00DE4DF9" w14:paraId="1B5ADB66" w14:textId="77777777" w:rsidTr="00133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  <w:noWrap/>
            <w:hideMark/>
          </w:tcPr>
          <w:p w14:paraId="5E61E94B" w14:textId="77777777" w:rsidR="001333CC" w:rsidRPr="00DE4DF9" w:rsidRDefault="001333CC" w:rsidP="001333CC">
            <w:r w:rsidRPr="00DE4DF9">
              <w:t>BLTI</w:t>
            </w:r>
          </w:p>
        </w:tc>
        <w:tc>
          <w:tcPr>
            <w:tcW w:w="769" w:type="dxa"/>
            <w:noWrap/>
            <w:hideMark/>
          </w:tcPr>
          <w:p w14:paraId="6D3FC5AC" w14:textId="0E7D4973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428F591C" w14:textId="3D54AC0B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105A6A4E" w14:textId="149F93F8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77ACF1B9" w14:textId="127D5417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40C239AC" w14:textId="0FEFBFA7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762B51E0" w14:textId="18044AB3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noWrap/>
            <w:hideMark/>
          </w:tcPr>
          <w:p w14:paraId="76F0E8C5" w14:textId="13A1E00E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131ECB13" w14:textId="2E09E493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  <w:hideMark/>
          </w:tcPr>
          <w:p w14:paraId="1F6154F9" w14:textId="2E49565C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7405895B" w14:textId="0AFABC31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13734B0B" w14:textId="6BDBC2C1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49129686" w14:textId="5BD69D8E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69256EFD" w14:textId="384F03B6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C1FD7B8" w14:textId="31FEB073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4CA398B1" w14:textId="034984E5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3B2598E4" w14:textId="4EA0570B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2C672D75" w14:textId="1B7B94A4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0D47B80D" w14:textId="3E68D2FF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noWrap/>
            <w:hideMark/>
          </w:tcPr>
          <w:p w14:paraId="136C7655" w14:textId="22E1464E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430469C7" w14:textId="00C918E9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3B0EE6" w:rsidRPr="00DE4DF9" w14:paraId="60C09D60" w14:textId="77777777" w:rsidTr="00133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  <w:noWrap/>
          </w:tcPr>
          <w:p w14:paraId="2F096ECE" w14:textId="77777777" w:rsidR="003B0EE6" w:rsidRPr="00DE4DF9" w:rsidRDefault="003B0EE6" w:rsidP="001333CC"/>
        </w:tc>
        <w:tc>
          <w:tcPr>
            <w:tcW w:w="769" w:type="dxa"/>
            <w:shd w:val="clear" w:color="auto" w:fill="BFBFBF" w:themeFill="background1" w:themeFillShade="BF"/>
            <w:noWrap/>
          </w:tcPr>
          <w:p w14:paraId="17EC914E" w14:textId="601CA8AA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7" w:type="dxa"/>
            <w:shd w:val="clear" w:color="auto" w:fill="BFBFBF" w:themeFill="background1" w:themeFillShade="BF"/>
            <w:noWrap/>
          </w:tcPr>
          <w:p w14:paraId="698F2737" w14:textId="21315401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  <w:noWrap/>
          </w:tcPr>
          <w:p w14:paraId="33E04691" w14:textId="7ED826BF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649" w:type="dxa"/>
            <w:shd w:val="clear" w:color="auto" w:fill="BFBFBF" w:themeFill="background1" w:themeFillShade="BF"/>
            <w:noWrap/>
          </w:tcPr>
          <w:p w14:paraId="3DFFFD7F" w14:textId="2CA00B9B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56" w:type="dxa"/>
            <w:noWrap/>
          </w:tcPr>
          <w:p w14:paraId="20ACBC4B" w14:textId="23769A21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noWrap/>
          </w:tcPr>
          <w:p w14:paraId="1DC043D8" w14:textId="5E68EFCC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</w:tcPr>
          <w:p w14:paraId="73F76A97" w14:textId="55650550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noWrap/>
          </w:tcPr>
          <w:p w14:paraId="75C11ABD" w14:textId="7DB92912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</w:tcPr>
          <w:p w14:paraId="0C2BB67B" w14:textId="450BE47A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</w:tcPr>
          <w:p w14:paraId="04043CDE" w14:textId="2EA52E3B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</w:tcPr>
          <w:p w14:paraId="319FBC42" w14:textId="0D534C36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</w:tcPr>
          <w:p w14:paraId="5805FEE0" w14:textId="316B1395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790FBB7A" w14:textId="33C961E9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6B982AEF" w14:textId="43916EA8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47B3F727" w14:textId="18481FB5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5E1D7566" w14:textId="53039FDD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</w:tcPr>
          <w:p w14:paraId="2B2DA8EA" w14:textId="48A74E1B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</w:tcPr>
          <w:p w14:paraId="11B5F134" w14:textId="370D8063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</w:tcPr>
          <w:p w14:paraId="0BF3035A" w14:textId="40D508F1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</w:tcPr>
          <w:p w14:paraId="04D454A9" w14:textId="63DAF21B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</w:tr>
      <w:tr w:rsidR="001333CC" w:rsidRPr="00DE4DF9" w14:paraId="1B237C0A" w14:textId="77777777" w:rsidTr="00133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  <w:noWrap/>
            <w:hideMark/>
          </w:tcPr>
          <w:p w14:paraId="079FA54F" w14:textId="77777777" w:rsidR="001333CC" w:rsidRPr="00DE4DF9" w:rsidRDefault="001333CC" w:rsidP="001333CC">
            <w:r w:rsidRPr="00DE4DF9">
              <w:t>BLETI</w:t>
            </w:r>
          </w:p>
        </w:tc>
        <w:tc>
          <w:tcPr>
            <w:tcW w:w="769" w:type="dxa"/>
            <w:noWrap/>
            <w:hideMark/>
          </w:tcPr>
          <w:p w14:paraId="12958598" w14:textId="6231B1BC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0D32CD0C" w14:textId="684ECEB8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70F0FB01" w14:textId="436030DF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67DA57A9" w14:textId="10102324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3E61E9CD" w14:textId="46650E20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4D533D88" w14:textId="6177389E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noWrap/>
            <w:hideMark/>
          </w:tcPr>
          <w:p w14:paraId="0D6C5F01" w14:textId="37BF48AB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11855F9D" w14:textId="60F26923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  <w:hideMark/>
          </w:tcPr>
          <w:p w14:paraId="44B1D0FE" w14:textId="0E0717C9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74AB7AA2" w14:textId="3F0CBFCC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718C9B4D" w14:textId="580064E3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3A2EBBF4" w14:textId="6F01C2D3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2DED5788" w14:textId="48C66585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0543D8B9" w14:textId="4BAB5D93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16DDDC4B" w14:textId="725D3536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858EDBB" w14:textId="3A303ACB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66A4F985" w14:textId="77AEDCD1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6205544E" w14:textId="3F9331D4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noWrap/>
            <w:hideMark/>
          </w:tcPr>
          <w:p w14:paraId="0180313F" w14:textId="3B8A8547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2DEDE97F" w14:textId="2EC187EE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3B0EE6" w:rsidRPr="00DE4DF9" w14:paraId="5D4283B7" w14:textId="77777777" w:rsidTr="00133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  <w:noWrap/>
          </w:tcPr>
          <w:p w14:paraId="58C4E5CF" w14:textId="77777777" w:rsidR="003B0EE6" w:rsidRPr="00DE4DF9" w:rsidRDefault="003B0EE6" w:rsidP="001333CC"/>
        </w:tc>
        <w:tc>
          <w:tcPr>
            <w:tcW w:w="769" w:type="dxa"/>
            <w:shd w:val="clear" w:color="auto" w:fill="BFBFBF" w:themeFill="background1" w:themeFillShade="BF"/>
            <w:noWrap/>
          </w:tcPr>
          <w:p w14:paraId="14B12000" w14:textId="5478C25C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7" w:type="dxa"/>
            <w:shd w:val="clear" w:color="auto" w:fill="BFBFBF" w:themeFill="background1" w:themeFillShade="BF"/>
            <w:noWrap/>
          </w:tcPr>
          <w:p w14:paraId="6A2565C2" w14:textId="1EA77488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  <w:noWrap/>
          </w:tcPr>
          <w:p w14:paraId="37BDA170" w14:textId="22568D94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649" w:type="dxa"/>
            <w:shd w:val="clear" w:color="auto" w:fill="BFBFBF" w:themeFill="background1" w:themeFillShade="BF"/>
            <w:noWrap/>
          </w:tcPr>
          <w:p w14:paraId="00E716FD" w14:textId="36EFE343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56" w:type="dxa"/>
            <w:noWrap/>
          </w:tcPr>
          <w:p w14:paraId="3C699E75" w14:textId="64DE5774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noWrap/>
          </w:tcPr>
          <w:p w14:paraId="3AF0D156" w14:textId="3968CB8C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</w:tcPr>
          <w:p w14:paraId="439BA596" w14:textId="6091BCE6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noWrap/>
          </w:tcPr>
          <w:p w14:paraId="452C410F" w14:textId="31204B21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</w:tcPr>
          <w:p w14:paraId="4DC8C6EC" w14:textId="72966329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</w:tcPr>
          <w:p w14:paraId="2A8429D9" w14:textId="22E4B152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</w:tcPr>
          <w:p w14:paraId="2B4622B4" w14:textId="74597FD8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</w:tcPr>
          <w:p w14:paraId="3CAE280F" w14:textId="65EDC606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0043AB08" w14:textId="48D4CBAF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3F0514BE" w14:textId="0277C52B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40F997C3" w14:textId="1EC73CBA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423FFACB" w14:textId="056EF47E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</w:tcPr>
          <w:p w14:paraId="2B850741" w14:textId="5D73DA80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</w:tcPr>
          <w:p w14:paraId="2974035C" w14:textId="49051D0A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</w:tcPr>
          <w:p w14:paraId="62B1A37B" w14:textId="4E8232EE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</w:tcPr>
          <w:p w14:paraId="53D99553" w14:textId="42B557A6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</w:tr>
      <w:tr w:rsidR="001333CC" w:rsidRPr="00DE4DF9" w14:paraId="2A83B276" w14:textId="77777777" w:rsidTr="00133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  <w:noWrap/>
            <w:hideMark/>
          </w:tcPr>
          <w:p w14:paraId="3B5A54E0" w14:textId="77777777" w:rsidR="001333CC" w:rsidRPr="00DE4DF9" w:rsidRDefault="001333CC" w:rsidP="001333CC">
            <w:r w:rsidRPr="00DE4DF9">
              <w:t>BGTI</w:t>
            </w:r>
          </w:p>
        </w:tc>
        <w:tc>
          <w:tcPr>
            <w:tcW w:w="769" w:type="dxa"/>
            <w:noWrap/>
            <w:hideMark/>
          </w:tcPr>
          <w:p w14:paraId="1376F147" w14:textId="5D05453F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5512EF22" w14:textId="2B31CAA5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526CC9FC" w14:textId="6E24A818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328DB232" w14:textId="45951DBA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00FA065A" w14:textId="5E22BB9A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12D26A8A" w14:textId="6129A0A0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noWrap/>
            <w:hideMark/>
          </w:tcPr>
          <w:p w14:paraId="2D4DDA52" w14:textId="579B6F65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1EBD44E2" w14:textId="7A2BFDFC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  <w:hideMark/>
          </w:tcPr>
          <w:p w14:paraId="5E086010" w14:textId="2D1333BB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025A32BA" w14:textId="23FD97F6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5958AA63" w14:textId="7FF077EA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398D873D" w14:textId="6368DD66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0589EF87" w14:textId="7F730505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17B6C2A5" w14:textId="30BD1C4A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955FB0C" w14:textId="47932C04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528CE3A9" w14:textId="1BE2A440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02069E3E" w14:textId="54D15C6A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52F16DD0" w14:textId="07635D20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noWrap/>
            <w:hideMark/>
          </w:tcPr>
          <w:p w14:paraId="130EB4BC" w14:textId="16B34AF2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3638578E" w14:textId="2849D3BE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3B0EE6" w:rsidRPr="00DE4DF9" w14:paraId="190B5743" w14:textId="77777777" w:rsidTr="00133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  <w:noWrap/>
          </w:tcPr>
          <w:p w14:paraId="76A8ED50" w14:textId="77777777" w:rsidR="003B0EE6" w:rsidRPr="00DE4DF9" w:rsidRDefault="003B0EE6" w:rsidP="001333CC"/>
        </w:tc>
        <w:tc>
          <w:tcPr>
            <w:tcW w:w="769" w:type="dxa"/>
            <w:shd w:val="clear" w:color="auto" w:fill="BFBFBF" w:themeFill="background1" w:themeFillShade="BF"/>
            <w:noWrap/>
          </w:tcPr>
          <w:p w14:paraId="49A508A1" w14:textId="4DFAA979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7" w:type="dxa"/>
            <w:shd w:val="clear" w:color="auto" w:fill="BFBFBF" w:themeFill="background1" w:themeFillShade="BF"/>
            <w:noWrap/>
          </w:tcPr>
          <w:p w14:paraId="5B48D7FC" w14:textId="707B6A2C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  <w:noWrap/>
          </w:tcPr>
          <w:p w14:paraId="1492D40A" w14:textId="5C4C87CE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649" w:type="dxa"/>
            <w:shd w:val="clear" w:color="auto" w:fill="BFBFBF" w:themeFill="background1" w:themeFillShade="BF"/>
            <w:noWrap/>
          </w:tcPr>
          <w:p w14:paraId="5FDD2FEA" w14:textId="2BC58B3B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56" w:type="dxa"/>
            <w:noWrap/>
          </w:tcPr>
          <w:p w14:paraId="43840B42" w14:textId="78156650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noWrap/>
          </w:tcPr>
          <w:p w14:paraId="3BB0C85B" w14:textId="57D121A7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</w:tcPr>
          <w:p w14:paraId="08031BAF" w14:textId="11561783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noWrap/>
          </w:tcPr>
          <w:p w14:paraId="7A49CD21" w14:textId="1586BECB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</w:tcPr>
          <w:p w14:paraId="7C4F72E8" w14:textId="03C3E960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</w:tcPr>
          <w:p w14:paraId="0EF81B4E" w14:textId="661813DE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</w:tcPr>
          <w:p w14:paraId="5F3C3DE6" w14:textId="732AB113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</w:tcPr>
          <w:p w14:paraId="251F9419" w14:textId="47F605AE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47813A01" w14:textId="1B7B3310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439B17AC" w14:textId="43BD1C45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2FE7FD1F" w14:textId="13A3F050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71E66DB8" w14:textId="209F85A0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</w:tcPr>
          <w:p w14:paraId="300C156B" w14:textId="0B4F552D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</w:tcPr>
          <w:p w14:paraId="5A9E8129" w14:textId="30B169F9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</w:tcPr>
          <w:p w14:paraId="0DCDF331" w14:textId="7B4CA90E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</w:tcPr>
          <w:p w14:paraId="30F7447E" w14:textId="2A2346F2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</w:tr>
      <w:tr w:rsidR="001333CC" w:rsidRPr="00DE4DF9" w14:paraId="2DC943EF" w14:textId="77777777" w:rsidTr="00133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  <w:noWrap/>
            <w:hideMark/>
          </w:tcPr>
          <w:p w14:paraId="19622479" w14:textId="77777777" w:rsidR="001333CC" w:rsidRPr="00DE4DF9" w:rsidRDefault="001333CC" w:rsidP="001333CC">
            <w:r w:rsidRPr="00DE4DF9">
              <w:t>BGETI</w:t>
            </w:r>
          </w:p>
        </w:tc>
        <w:tc>
          <w:tcPr>
            <w:tcW w:w="769" w:type="dxa"/>
            <w:noWrap/>
            <w:hideMark/>
          </w:tcPr>
          <w:p w14:paraId="651DF3FF" w14:textId="105E0209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492666C3" w14:textId="46916553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61411A9C" w14:textId="4CB5B925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19A6AF5C" w14:textId="17ED837C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shd w:val="clear" w:color="auto" w:fill="BFBFBF" w:themeFill="background1" w:themeFillShade="BF"/>
            <w:noWrap/>
            <w:hideMark/>
          </w:tcPr>
          <w:p w14:paraId="2AA22A59" w14:textId="7CAB4EF7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59" w:type="dxa"/>
            <w:noWrap/>
            <w:hideMark/>
          </w:tcPr>
          <w:p w14:paraId="2A3F6E93" w14:textId="765132A7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noWrap/>
            <w:hideMark/>
          </w:tcPr>
          <w:p w14:paraId="5E81D9DD" w14:textId="430E06DD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368FD2AB" w14:textId="48E88114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  <w:hideMark/>
          </w:tcPr>
          <w:p w14:paraId="4691CCBA" w14:textId="71B5BA3E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6267D6E8" w14:textId="75AF6663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44AC6C3B" w14:textId="118C5EE4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  <w:hideMark/>
          </w:tcPr>
          <w:p w14:paraId="25C0E721" w14:textId="7B588E60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46FB2B4" w14:textId="2E0FBD17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354B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7C279BCC" w14:textId="22ABA4B3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1690DD6B" w14:textId="23967445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  <w:hideMark/>
          </w:tcPr>
          <w:p w14:paraId="4E8B1289" w14:textId="714DDECF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  <w:hideMark/>
          </w:tcPr>
          <w:p w14:paraId="4852E23E" w14:textId="1599DA59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2EBE4183" w14:textId="01877374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noWrap/>
            <w:hideMark/>
          </w:tcPr>
          <w:p w14:paraId="53E40206" w14:textId="6DFA395A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  <w:hideMark/>
          </w:tcPr>
          <w:p w14:paraId="6D2E8C4C" w14:textId="7C49B2C0" w:rsidR="001333CC" w:rsidRPr="00DE4DF9" w:rsidRDefault="001333CC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</w:tr>
      <w:tr w:rsidR="003B0EE6" w:rsidRPr="00DE4DF9" w14:paraId="009E1D4A" w14:textId="77777777" w:rsidTr="001333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  <w:noWrap/>
          </w:tcPr>
          <w:p w14:paraId="6AE949CE" w14:textId="77777777" w:rsidR="003B0EE6" w:rsidRPr="00DE4DF9" w:rsidRDefault="003B0EE6" w:rsidP="001333CC"/>
        </w:tc>
        <w:tc>
          <w:tcPr>
            <w:tcW w:w="769" w:type="dxa"/>
            <w:shd w:val="clear" w:color="auto" w:fill="BFBFBF" w:themeFill="background1" w:themeFillShade="BF"/>
            <w:noWrap/>
          </w:tcPr>
          <w:p w14:paraId="12C15940" w14:textId="60519C64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7" w:type="dxa"/>
            <w:shd w:val="clear" w:color="auto" w:fill="BFBFBF" w:themeFill="background1" w:themeFillShade="BF"/>
            <w:noWrap/>
          </w:tcPr>
          <w:p w14:paraId="1E89B801" w14:textId="5A83F9AC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  <w:noWrap/>
          </w:tcPr>
          <w:p w14:paraId="2464CA58" w14:textId="7B38241D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649" w:type="dxa"/>
            <w:shd w:val="clear" w:color="auto" w:fill="BFBFBF" w:themeFill="background1" w:themeFillShade="BF"/>
            <w:noWrap/>
          </w:tcPr>
          <w:p w14:paraId="49B34C7D" w14:textId="118A5C46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56" w:type="dxa"/>
            <w:noWrap/>
          </w:tcPr>
          <w:p w14:paraId="7E8A2BED" w14:textId="2AE47EB5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noWrap/>
          </w:tcPr>
          <w:p w14:paraId="15C41F1B" w14:textId="4460062E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shd w:val="clear" w:color="auto" w:fill="BFBFBF" w:themeFill="background1" w:themeFillShade="BF"/>
            <w:noWrap/>
          </w:tcPr>
          <w:p w14:paraId="1FEA19F7" w14:textId="6DFE4743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67" w:type="dxa"/>
            <w:noWrap/>
          </w:tcPr>
          <w:p w14:paraId="72F2D352" w14:textId="6C0A7E51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</w:tcPr>
          <w:p w14:paraId="68A1F2A3" w14:textId="3F3AEB2C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</w:tcPr>
          <w:p w14:paraId="27E64F2D" w14:textId="4A79C637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</w:tcPr>
          <w:p w14:paraId="497843C5" w14:textId="30B35C50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98" w:type="dxa"/>
            <w:shd w:val="clear" w:color="auto" w:fill="BFBFBF" w:themeFill="background1" w:themeFillShade="BF"/>
            <w:noWrap/>
          </w:tcPr>
          <w:p w14:paraId="25CCAEEA" w14:textId="6C03A8C1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385F1263" w14:textId="0B906132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32512F77" w14:textId="7AC04680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6F96B75A" w14:textId="477D4350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471" w:type="dxa"/>
            <w:shd w:val="clear" w:color="auto" w:fill="BFBFBF" w:themeFill="background1" w:themeFillShade="BF"/>
            <w:noWrap/>
          </w:tcPr>
          <w:p w14:paraId="0404F0B5" w14:textId="3BAFE9C1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790" w:type="dxa"/>
            <w:noWrap/>
          </w:tcPr>
          <w:p w14:paraId="4C9310B7" w14:textId="3F7CC74A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</w:tcPr>
          <w:p w14:paraId="40F528D4" w14:textId="6E41BDB3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shd w:val="clear" w:color="auto" w:fill="BFBFBF" w:themeFill="background1" w:themeFillShade="BF"/>
            <w:noWrap/>
          </w:tcPr>
          <w:p w14:paraId="182C1985" w14:textId="7D8D260B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  <w:tc>
          <w:tcPr>
            <w:tcW w:w="411" w:type="dxa"/>
            <w:shd w:val="clear" w:color="auto" w:fill="BFBFBF" w:themeFill="background1" w:themeFillShade="BF"/>
            <w:noWrap/>
          </w:tcPr>
          <w:p w14:paraId="6EDBC83F" w14:textId="3F479623" w:rsidR="003B0EE6" w:rsidRPr="00A43BA1" w:rsidRDefault="003B0EE6" w:rsidP="00133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B1C98">
              <w:rPr>
                <w:rFonts w:cstheme="minorHAnsi"/>
                <w:color w:val="00B050"/>
              </w:rPr>
              <w:t>1</w:t>
            </w:r>
          </w:p>
        </w:tc>
      </w:tr>
      <w:tr w:rsidR="003B0EE6" w:rsidRPr="00DE4DF9" w14:paraId="4FA3AEF8" w14:textId="77777777" w:rsidTr="003B0EE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1D3FF946" w14:textId="77777777" w:rsidR="003B0EE6" w:rsidRPr="00DE4DF9" w:rsidRDefault="003B0EE6" w:rsidP="003B0EE6">
            <w:r w:rsidRPr="00DE4DF9">
              <w:t>B</w:t>
            </w:r>
          </w:p>
        </w:tc>
        <w:tc>
          <w:tcPr>
            <w:tcW w:w="769" w:type="dxa"/>
            <w:shd w:val="clear" w:color="auto" w:fill="BFBFBF" w:themeFill="background1" w:themeFillShade="BF"/>
            <w:noWrap/>
            <w:hideMark/>
          </w:tcPr>
          <w:p w14:paraId="3A4AB6EA" w14:textId="3B060421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7" w:type="dxa"/>
            <w:shd w:val="clear" w:color="auto" w:fill="BFBFBF" w:themeFill="background1" w:themeFillShade="BF"/>
            <w:noWrap/>
            <w:hideMark/>
          </w:tcPr>
          <w:p w14:paraId="5F580998" w14:textId="3F2CA99B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  <w:noWrap/>
            <w:hideMark/>
          </w:tcPr>
          <w:p w14:paraId="4F74FD36" w14:textId="795516FF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649" w:type="dxa"/>
            <w:shd w:val="clear" w:color="auto" w:fill="BFBFBF" w:themeFill="background1" w:themeFillShade="BF"/>
            <w:noWrap/>
            <w:hideMark/>
          </w:tcPr>
          <w:p w14:paraId="5622D729" w14:textId="120C5991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56" w:type="dxa"/>
            <w:noWrap/>
            <w:hideMark/>
          </w:tcPr>
          <w:p w14:paraId="11A511DF" w14:textId="70003142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noWrap/>
            <w:hideMark/>
          </w:tcPr>
          <w:p w14:paraId="04AB408D" w14:textId="7ABCBCEC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noWrap/>
            <w:hideMark/>
          </w:tcPr>
          <w:p w14:paraId="38D81EF7" w14:textId="2266CFB1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5628B6FB" w14:textId="29B8CE6F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  <w:hideMark/>
          </w:tcPr>
          <w:p w14:paraId="73009F6F" w14:textId="387DD126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79F166DF" w14:textId="5B94E667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noWrap/>
            <w:hideMark/>
          </w:tcPr>
          <w:p w14:paraId="3D047B76" w14:textId="16403848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noWrap/>
            <w:hideMark/>
          </w:tcPr>
          <w:p w14:paraId="700140D8" w14:textId="1AE263CD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7B219CA5" w14:textId="075999D5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538361A6" w14:textId="2D5B9C44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7245F2F2" w14:textId="7D8F2CC6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00861F5C" w14:textId="6A6204B8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346DC033" w14:textId="297AE785" w:rsidR="003B0EE6" w:rsidRPr="00DE4DF9" w:rsidRDefault="00E06DD3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71732BB5" w14:textId="12737603" w:rsidR="003B0EE6" w:rsidRPr="00DE4DF9" w:rsidRDefault="00E06DD3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noWrap/>
            <w:hideMark/>
          </w:tcPr>
          <w:p w14:paraId="6A60B986" w14:textId="7712811A" w:rsidR="003B0EE6" w:rsidRPr="00DE4DF9" w:rsidRDefault="00E06DD3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noWrap/>
            <w:hideMark/>
          </w:tcPr>
          <w:p w14:paraId="1BBA282B" w14:textId="17652B8B" w:rsidR="003B0EE6" w:rsidRPr="00DE4DF9" w:rsidRDefault="003B0EE6" w:rsidP="003B0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</w:tr>
      <w:tr w:rsidR="00E06DD3" w:rsidRPr="00DE4DF9" w14:paraId="3FDFF671" w14:textId="77777777" w:rsidTr="00E06D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557C4685" w14:textId="77777777" w:rsidR="00E06DD3" w:rsidRPr="00DE4DF9" w:rsidRDefault="00E06DD3" w:rsidP="00E06DD3">
            <w:r w:rsidRPr="00DE4DF9">
              <w:t>CALL</w:t>
            </w:r>
          </w:p>
        </w:tc>
        <w:tc>
          <w:tcPr>
            <w:tcW w:w="769" w:type="dxa"/>
            <w:shd w:val="clear" w:color="auto" w:fill="BFBFBF" w:themeFill="background1" w:themeFillShade="BF"/>
            <w:noWrap/>
            <w:hideMark/>
          </w:tcPr>
          <w:p w14:paraId="1BAA41C6" w14:textId="02510C4E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477" w:type="dxa"/>
            <w:shd w:val="clear" w:color="auto" w:fill="BFBFBF" w:themeFill="background1" w:themeFillShade="BF"/>
            <w:noWrap/>
            <w:hideMark/>
          </w:tcPr>
          <w:p w14:paraId="6DA9FA28" w14:textId="1E33C54C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55" w:type="dxa"/>
            <w:shd w:val="clear" w:color="auto" w:fill="BFBFBF" w:themeFill="background1" w:themeFillShade="BF"/>
            <w:noWrap/>
            <w:hideMark/>
          </w:tcPr>
          <w:p w14:paraId="2CEEB756" w14:textId="0EB0E528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649" w:type="dxa"/>
            <w:shd w:val="clear" w:color="auto" w:fill="BFBFBF" w:themeFill="background1" w:themeFillShade="BF"/>
            <w:noWrap/>
            <w:hideMark/>
          </w:tcPr>
          <w:p w14:paraId="5CFC19CF" w14:textId="35130B92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556" w:type="dxa"/>
            <w:noWrap/>
            <w:hideMark/>
          </w:tcPr>
          <w:p w14:paraId="4E77038C" w14:textId="7FB8FBDD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noWrap/>
            <w:hideMark/>
          </w:tcPr>
          <w:p w14:paraId="46CFFA89" w14:textId="6F7C41C7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noWrap/>
            <w:hideMark/>
          </w:tcPr>
          <w:p w14:paraId="33CB2A18" w14:textId="13FF5F95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141AA9C5" w14:textId="49273B7D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  <w:hideMark/>
          </w:tcPr>
          <w:p w14:paraId="5DEFB63E" w14:textId="0EE4D5A0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502F53E5" w14:textId="79F9859F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noWrap/>
            <w:hideMark/>
          </w:tcPr>
          <w:p w14:paraId="42B25D32" w14:textId="2369C739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noWrap/>
            <w:hideMark/>
          </w:tcPr>
          <w:p w14:paraId="4FAE1B4F" w14:textId="7D05278C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655A7EDD" w14:textId="0F7A9CD7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5BC1C3F8" w14:textId="38AF7F4E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3387D936" w14:textId="6BFE9DE5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7DA4B778" w14:textId="67B4B6FD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331F620B" w14:textId="2C173783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560105C1" w14:textId="0F8333DB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noWrap/>
            <w:hideMark/>
          </w:tcPr>
          <w:p w14:paraId="00469B14" w14:textId="56470CB0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noWrap/>
            <w:hideMark/>
          </w:tcPr>
          <w:p w14:paraId="2FB7F933" w14:textId="719018EF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</w:tr>
      <w:tr w:rsidR="00E06DD3" w:rsidRPr="00DE4DF9" w14:paraId="1BB27657" w14:textId="77777777" w:rsidTr="00E06DD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0DFE17E8" w14:textId="77777777" w:rsidR="00E06DD3" w:rsidRPr="00DE4DF9" w:rsidRDefault="00E06DD3" w:rsidP="00E06DD3">
            <w:r w:rsidRPr="00DE4DF9">
              <w:t>RET</w:t>
            </w:r>
          </w:p>
        </w:tc>
        <w:tc>
          <w:tcPr>
            <w:tcW w:w="769" w:type="dxa"/>
            <w:noWrap/>
            <w:hideMark/>
          </w:tcPr>
          <w:p w14:paraId="67E7E45D" w14:textId="506C4856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shd w:val="clear" w:color="auto" w:fill="BFBFBF" w:themeFill="background1" w:themeFillShade="BF"/>
            <w:noWrap/>
            <w:hideMark/>
          </w:tcPr>
          <w:p w14:paraId="4630AFC2" w14:textId="26B410C9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55" w:type="dxa"/>
            <w:shd w:val="clear" w:color="auto" w:fill="BFBFBF" w:themeFill="background1" w:themeFillShade="BF"/>
            <w:noWrap/>
            <w:hideMark/>
          </w:tcPr>
          <w:p w14:paraId="54D37580" w14:textId="7E337DC7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  <w:color w:val="00B050"/>
              </w:rPr>
              <w:t>1</w:t>
            </w:r>
          </w:p>
        </w:tc>
        <w:tc>
          <w:tcPr>
            <w:tcW w:w="649" w:type="dxa"/>
            <w:shd w:val="clear" w:color="auto" w:fill="BFBFBF" w:themeFill="background1" w:themeFillShade="BF"/>
            <w:noWrap/>
            <w:hideMark/>
          </w:tcPr>
          <w:p w14:paraId="4F4F890A" w14:textId="56245E3A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33CC">
              <w:rPr>
                <w:rFonts w:cstheme="minorHAnsi"/>
                <w:color w:val="FF0000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394920CC" w14:textId="73DC4AE4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noWrap/>
            <w:hideMark/>
          </w:tcPr>
          <w:p w14:paraId="457BF59F" w14:textId="47D80F85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noWrap/>
            <w:hideMark/>
          </w:tcPr>
          <w:p w14:paraId="3F8AA17D" w14:textId="6EB5F278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44621240" w14:textId="5D2AF52B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  <w:hideMark/>
          </w:tcPr>
          <w:p w14:paraId="0162F2ED" w14:textId="78A727F9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4C0E2120" w14:textId="2FCEBA25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noWrap/>
            <w:hideMark/>
          </w:tcPr>
          <w:p w14:paraId="551996DA" w14:textId="1A9CF460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noWrap/>
            <w:hideMark/>
          </w:tcPr>
          <w:p w14:paraId="51BD0069" w14:textId="4A4743DC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5AC5A677" w14:textId="329BB9E2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6B9019C4" w14:textId="25D083DA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12395BAF" w14:textId="19FCFFDE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3D7EF635" w14:textId="40C931C9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4AB81A7B" w14:textId="508D7CCB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13DCC89D" w14:textId="1CAAB0EB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noWrap/>
            <w:hideMark/>
          </w:tcPr>
          <w:p w14:paraId="1808E00B" w14:textId="6E2E8989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noWrap/>
            <w:hideMark/>
          </w:tcPr>
          <w:p w14:paraId="2787B188" w14:textId="0438884C" w:rsidR="00E06DD3" w:rsidRPr="00DE4DF9" w:rsidRDefault="00E06DD3" w:rsidP="00E06D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</w:tr>
      <w:tr w:rsidR="00CB021C" w:rsidRPr="00DE4DF9" w14:paraId="0AE850E4" w14:textId="77777777" w:rsidTr="002F492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noWrap/>
            <w:hideMark/>
          </w:tcPr>
          <w:p w14:paraId="2872A978" w14:textId="77777777" w:rsidR="00CB021C" w:rsidRPr="00DE4DF9" w:rsidRDefault="00CB021C" w:rsidP="00CB021C">
            <w:r w:rsidRPr="00DE4DF9">
              <w:t>NOP</w:t>
            </w:r>
          </w:p>
        </w:tc>
        <w:tc>
          <w:tcPr>
            <w:tcW w:w="769" w:type="dxa"/>
            <w:noWrap/>
            <w:hideMark/>
          </w:tcPr>
          <w:p w14:paraId="51DC2D78" w14:textId="086D3E8B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7" w:type="dxa"/>
            <w:noWrap/>
            <w:hideMark/>
          </w:tcPr>
          <w:p w14:paraId="06C93C60" w14:textId="75D3883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711DD1F0" w14:textId="165064F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49" w:type="dxa"/>
            <w:noWrap/>
            <w:hideMark/>
          </w:tcPr>
          <w:p w14:paraId="200BE4B1" w14:textId="7A325AF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6" w:type="dxa"/>
            <w:noWrap/>
            <w:hideMark/>
          </w:tcPr>
          <w:p w14:paraId="03512190" w14:textId="33FAF09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9" w:type="dxa"/>
            <w:noWrap/>
            <w:hideMark/>
          </w:tcPr>
          <w:p w14:paraId="5A813AD2" w14:textId="6AA0331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58" w:type="dxa"/>
            <w:noWrap/>
            <w:hideMark/>
          </w:tcPr>
          <w:p w14:paraId="2ABA7C42" w14:textId="0663BE8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67" w:type="dxa"/>
            <w:noWrap/>
            <w:hideMark/>
          </w:tcPr>
          <w:p w14:paraId="4F3DC505" w14:textId="1D0219A1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38" w:type="dxa"/>
            <w:noWrap/>
            <w:hideMark/>
          </w:tcPr>
          <w:p w14:paraId="0FBC30E1" w14:textId="6BE4BC09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40" w:type="dxa"/>
            <w:noWrap/>
            <w:hideMark/>
          </w:tcPr>
          <w:p w14:paraId="41ABD5F8" w14:textId="65C194D0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noWrap/>
            <w:hideMark/>
          </w:tcPr>
          <w:p w14:paraId="783C67B4" w14:textId="3ED9DD6D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698" w:type="dxa"/>
            <w:noWrap/>
            <w:hideMark/>
          </w:tcPr>
          <w:p w14:paraId="406351B6" w14:textId="5CB5A032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3D428D8E" w14:textId="3B01901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3D3D63A4" w14:textId="496FBDB4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7724695C" w14:textId="0BE757D3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71" w:type="dxa"/>
            <w:noWrap/>
            <w:hideMark/>
          </w:tcPr>
          <w:p w14:paraId="4AEAE602" w14:textId="1C9D2C7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790" w:type="dxa"/>
            <w:noWrap/>
            <w:hideMark/>
          </w:tcPr>
          <w:p w14:paraId="3086B0AC" w14:textId="0389CE98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555" w:type="dxa"/>
            <w:noWrap/>
            <w:hideMark/>
          </w:tcPr>
          <w:p w14:paraId="3A347713" w14:textId="725863DC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44" w:type="dxa"/>
            <w:noWrap/>
            <w:hideMark/>
          </w:tcPr>
          <w:p w14:paraId="09C8DD69" w14:textId="2EF83FA7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  <w:tc>
          <w:tcPr>
            <w:tcW w:w="411" w:type="dxa"/>
            <w:noWrap/>
            <w:hideMark/>
          </w:tcPr>
          <w:p w14:paraId="79E2BFE3" w14:textId="3D0860FF" w:rsidR="00CB021C" w:rsidRPr="00DE4DF9" w:rsidRDefault="00CB021C" w:rsidP="00CB0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3BA1">
              <w:rPr>
                <w:rFonts w:cstheme="minorHAnsi"/>
              </w:rPr>
              <w:t>0</w:t>
            </w:r>
          </w:p>
        </w:tc>
      </w:tr>
    </w:tbl>
    <w:p w14:paraId="174D0631" w14:textId="77777777" w:rsidR="00DE4DF9" w:rsidRDefault="00DE4DF9"/>
    <w:sectPr w:rsidR="00DE4DF9" w:rsidSect="00DE4DF9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78063" w14:textId="77777777" w:rsidR="008D4776" w:rsidRDefault="008D4776" w:rsidP="00CB021C">
      <w:pPr>
        <w:spacing w:after="0" w:line="240" w:lineRule="auto"/>
      </w:pPr>
      <w:r>
        <w:separator/>
      </w:r>
    </w:p>
  </w:endnote>
  <w:endnote w:type="continuationSeparator" w:id="0">
    <w:p w14:paraId="5A1B451D" w14:textId="77777777" w:rsidR="008D4776" w:rsidRDefault="008D4776" w:rsidP="00CB0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9EB4A" w14:textId="77777777" w:rsidR="008D4776" w:rsidRDefault="008D4776" w:rsidP="00CB021C">
      <w:pPr>
        <w:spacing w:after="0" w:line="240" w:lineRule="auto"/>
      </w:pPr>
      <w:r>
        <w:separator/>
      </w:r>
    </w:p>
  </w:footnote>
  <w:footnote w:type="continuationSeparator" w:id="0">
    <w:p w14:paraId="34695F0B" w14:textId="77777777" w:rsidR="008D4776" w:rsidRDefault="008D4776" w:rsidP="00CB0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0B3A22" w14:textId="77777777" w:rsidR="00BE00BF" w:rsidRDefault="00BE00BF" w:rsidP="00CB021C">
    <w:pPr>
      <w:pStyle w:val="Encabezado"/>
    </w:pPr>
    <w:r w:rsidRPr="00DF207F">
      <w:rPr>
        <w:b/>
        <w:bCs/>
      </w:rPr>
      <w:t>Nombre:</w:t>
    </w:r>
    <w:r>
      <w:t xml:space="preserve"> Sampayo Hernández Mauro</w:t>
    </w:r>
  </w:p>
  <w:p w14:paraId="3CC1F4E8" w14:textId="77777777" w:rsidR="00BE00BF" w:rsidRDefault="00BE00BF" w:rsidP="00CB021C">
    <w:pPr>
      <w:pStyle w:val="Encabezado"/>
    </w:pPr>
    <w:r w:rsidRPr="00DF207F">
      <w:rPr>
        <w:b/>
        <w:bCs/>
      </w:rPr>
      <w:t>Grupo:</w:t>
    </w:r>
    <w:r>
      <w:t xml:space="preserve"> 3CV8</w:t>
    </w:r>
  </w:p>
  <w:p w14:paraId="77DD4EDB" w14:textId="4E4AEA5B" w:rsidR="00BE00BF" w:rsidRDefault="00BE00BF" w:rsidP="00CB021C">
    <w:pPr>
      <w:pStyle w:val="Encabezado"/>
    </w:pPr>
    <w:r w:rsidRPr="00DF207F">
      <w:rPr>
        <w:b/>
        <w:bCs/>
      </w:rPr>
      <w:t>Fecha de entrega:</w:t>
    </w:r>
    <w:r w:rsidR="00E06DD3">
      <w:t xml:space="preserve"> 10 </w:t>
    </w:r>
    <w:r>
      <w:t xml:space="preserve">de </w:t>
    </w:r>
    <w:r w:rsidR="00E06DD3">
      <w:t xml:space="preserve">junio </w:t>
    </w:r>
    <w:r>
      <w:t>del 2020</w:t>
    </w:r>
  </w:p>
  <w:p w14:paraId="5D275219" w14:textId="77777777" w:rsidR="00BE00BF" w:rsidRDefault="00BE00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12E0F"/>
    <w:multiLevelType w:val="hybridMultilevel"/>
    <w:tmpl w:val="70AA9DB0"/>
    <w:lvl w:ilvl="0" w:tplc="4A94712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A0524"/>
    <w:multiLevelType w:val="hybridMultilevel"/>
    <w:tmpl w:val="E1FC2EC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DF9"/>
    <w:rsid w:val="001333CC"/>
    <w:rsid w:val="002F4923"/>
    <w:rsid w:val="003B0EE6"/>
    <w:rsid w:val="0041285C"/>
    <w:rsid w:val="00632263"/>
    <w:rsid w:val="0067465B"/>
    <w:rsid w:val="007E354B"/>
    <w:rsid w:val="007E7FC3"/>
    <w:rsid w:val="008D4776"/>
    <w:rsid w:val="00911481"/>
    <w:rsid w:val="00933C5E"/>
    <w:rsid w:val="00B95CE2"/>
    <w:rsid w:val="00BE00BF"/>
    <w:rsid w:val="00C2602B"/>
    <w:rsid w:val="00CB021C"/>
    <w:rsid w:val="00DE4DF9"/>
    <w:rsid w:val="00E06DD3"/>
    <w:rsid w:val="00F94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74588"/>
  <w15:chartTrackingRefBased/>
  <w15:docId w15:val="{CA04A964-6D9B-4E2B-86AD-4987063CC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E4DF9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E4DF9"/>
    <w:rPr>
      <w:color w:val="954F72"/>
      <w:u w:val="single"/>
    </w:rPr>
  </w:style>
  <w:style w:type="paragraph" w:customStyle="1" w:styleId="xl65">
    <w:name w:val="xl65"/>
    <w:basedOn w:val="Normal"/>
    <w:rsid w:val="00DE4DF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66">
    <w:name w:val="xl66"/>
    <w:basedOn w:val="Normal"/>
    <w:rsid w:val="00DE4DF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7">
    <w:name w:val="xl67"/>
    <w:basedOn w:val="Normal"/>
    <w:rsid w:val="00DE4D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8">
    <w:name w:val="xl68"/>
    <w:basedOn w:val="Normal"/>
    <w:rsid w:val="00DE4D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9D08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xl69">
    <w:name w:val="xl69"/>
    <w:basedOn w:val="Normal"/>
    <w:rsid w:val="00DE4D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70">
    <w:name w:val="xl70"/>
    <w:basedOn w:val="Normal"/>
    <w:rsid w:val="00DE4DF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DE4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DE4D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">
    <w:name w:val="Title"/>
    <w:basedOn w:val="Normal"/>
    <w:next w:val="Normal"/>
    <w:link w:val="TtuloCar"/>
    <w:uiPriority w:val="10"/>
    <w:qFormat/>
    <w:rsid w:val="002F4923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s-ES_tradnl"/>
    </w:rPr>
  </w:style>
  <w:style w:type="character" w:customStyle="1" w:styleId="TtuloCar">
    <w:name w:val="Título Car"/>
    <w:basedOn w:val="Fuentedeprrafopredeter"/>
    <w:link w:val="Ttulo"/>
    <w:uiPriority w:val="10"/>
    <w:rsid w:val="002F4923"/>
    <w:rPr>
      <w:rFonts w:ascii="Calibri Light" w:eastAsia="Times New Roman" w:hAnsi="Calibri Light" w:cs="Times New Roman"/>
      <w:b/>
      <w:bCs/>
      <w:kern w:val="28"/>
      <w:sz w:val="32"/>
      <w:szCs w:val="32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6746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B02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21C"/>
  </w:style>
  <w:style w:type="paragraph" w:styleId="Piedepgina">
    <w:name w:val="footer"/>
    <w:basedOn w:val="Normal"/>
    <w:link w:val="PiedepginaCar"/>
    <w:uiPriority w:val="99"/>
    <w:unhideWhenUsed/>
    <w:rsid w:val="00CB02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4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299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NayeliV</dc:creator>
  <cp:keywords/>
  <dc:description/>
  <cp:lastModifiedBy>Mauro Sampayo</cp:lastModifiedBy>
  <cp:revision>2</cp:revision>
  <cp:lastPrinted>2020-06-07T02:11:00Z</cp:lastPrinted>
  <dcterms:created xsi:type="dcterms:W3CDTF">2020-06-07T02:12:00Z</dcterms:created>
  <dcterms:modified xsi:type="dcterms:W3CDTF">2020-06-07T02:12:00Z</dcterms:modified>
</cp:coreProperties>
</file>