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4802" w14:textId="1DB277C1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4411410A" wp14:editId="5AC466EA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3D25BC5D" wp14:editId="058B655D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4FF537B6" w14:textId="3E21FF5E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0D6729CC" w14:textId="04BAFAF2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49BB2112" w14:textId="7FE63465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AF07E97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6735328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14:paraId="7EE076C6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439954D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302158C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A56BD48" w14:textId="2F1DAAAD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</w:t>
      </w:r>
      <w:r w:rsidR="007F2C78">
        <w:rPr>
          <w:rFonts w:ascii="Arial" w:hAnsi="Arial" w:cs="Arial"/>
          <w:b/>
          <w:i/>
          <w:iCs/>
          <w:noProof/>
          <w:sz w:val="32"/>
          <w:lang w:val="es-MX"/>
        </w:rPr>
        <w:t>4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: </w:t>
      </w:r>
      <w:r w:rsidR="007F2C78">
        <w:rPr>
          <w:rFonts w:ascii="Arial" w:hAnsi="Arial" w:cs="Arial"/>
          <w:b/>
          <w:i/>
          <w:iCs/>
          <w:noProof/>
          <w:sz w:val="32"/>
          <w:lang w:val="es-MX"/>
        </w:rPr>
        <w:t>unidad aritmética/lógica de 4 bits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 </w:t>
      </w:r>
    </w:p>
    <w:p w14:paraId="3CA82C7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1ABF1C70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0B2BF8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546AFC94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2768A5BD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74AB13AE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621EFA1D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596E06C5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6D06A46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32DE18C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0D68580B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14:paraId="77064CC0" w14:textId="77777777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14:paraId="47BB48C7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14:paraId="76E3CAD6" w14:textId="798DA29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7F2C78">
        <w:rPr>
          <w:rFonts w:ascii="Arial" w:hAnsi="Arial" w:cs="Arial"/>
          <w:i/>
          <w:iCs/>
          <w:sz w:val="24"/>
          <w:lang w:val="es-MX"/>
        </w:rPr>
        <w:t>4 de febrero</w:t>
      </w:r>
      <w:r w:rsidR="00532BEF">
        <w:rPr>
          <w:rFonts w:ascii="Arial" w:hAnsi="Arial" w:cs="Arial"/>
          <w:i/>
          <w:iCs/>
          <w:sz w:val="24"/>
          <w:lang w:val="es-MX"/>
        </w:rPr>
        <w:t xml:space="preserve"> del 2020</w:t>
      </w:r>
    </w:p>
    <w:p w14:paraId="1BE97E1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6795EB46" w14:textId="77777777" w:rsidR="00914D99" w:rsidRPr="00914D99" w:rsidRDefault="00914D99" w:rsidP="00914D99">
      <w:pPr>
        <w:rPr>
          <w:lang w:val="es-MX"/>
        </w:rPr>
      </w:pPr>
    </w:p>
    <w:p w14:paraId="7D6FD6DC" w14:textId="447358AB" w:rsidR="00914D99" w:rsidRPr="00914D99" w:rsidRDefault="00914D9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Simulación:</w:t>
      </w:r>
    </w:p>
    <w:p w14:paraId="4692AE7B" w14:textId="43BC0D24" w:rsidR="005261FF" w:rsidRDefault="00E32D9B">
      <w:pPr>
        <w:rPr>
          <w:lang w:val="es-MX"/>
        </w:rPr>
      </w:pPr>
      <w:r>
        <w:rPr>
          <w:noProof/>
        </w:rPr>
        <w:drawing>
          <wp:inline distT="0" distB="0" distL="0" distR="0" wp14:anchorId="20510123" wp14:editId="51398131">
            <wp:extent cx="5612130" cy="15265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B2DA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A096966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714EAA5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48E4BC7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E2AD9FB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43F4454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728001F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445853A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7D32A0B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1DA9CD0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4BCEC5F5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19CD305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89EEDC7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E1A6129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3B3C4DD1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45BB2C6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FB8EFD1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8FC855C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F883EB7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21E7B02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377251FD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1467C80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288C7E4" w14:textId="37C02489" w:rsidR="00E32D9B" w:rsidRDefault="007F2C78">
      <w:pPr>
        <w:rPr>
          <w:noProof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Diagramas</w:t>
      </w:r>
      <w:r w:rsidR="00914D99"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RTL:</w:t>
      </w:r>
      <w:r w:rsidR="00E32D9B" w:rsidRPr="00E32D9B">
        <w:rPr>
          <w:noProof/>
        </w:rPr>
        <w:t xml:space="preserve"> </w:t>
      </w:r>
    </w:p>
    <w:p w14:paraId="36EC24BB" w14:textId="5BE8218F" w:rsidR="00E32D9B" w:rsidRDefault="00E32D9B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49D290FD" wp14:editId="3383ACBA">
            <wp:extent cx="5581290" cy="458021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202"/>
                    <a:stretch/>
                  </pic:blipFill>
                  <pic:spPr bwMode="auto">
                    <a:xfrm>
                      <a:off x="0" y="0"/>
                      <a:ext cx="5625960" cy="4616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2723E" wp14:editId="5539CAF4">
            <wp:extent cx="5612130" cy="23336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C06F" w14:textId="49A382B3" w:rsidR="0099736A" w:rsidRPr="0099736A" w:rsidRDefault="0099736A" w:rsidP="00D5406E">
      <w:pPr>
        <w:jc w:val="center"/>
        <w:rPr>
          <w:lang w:val="es-MX"/>
        </w:rPr>
      </w:pPr>
    </w:p>
    <w:sectPr w:rsidR="0099736A" w:rsidRPr="0099736A" w:rsidSect="00E32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2E016" w14:textId="77777777" w:rsidR="00BC10C4" w:rsidRDefault="00BC10C4" w:rsidP="00E32D9B">
      <w:pPr>
        <w:spacing w:after="0" w:line="240" w:lineRule="auto"/>
      </w:pPr>
      <w:r>
        <w:separator/>
      </w:r>
    </w:p>
  </w:endnote>
  <w:endnote w:type="continuationSeparator" w:id="0">
    <w:p w14:paraId="00BD08E2" w14:textId="77777777" w:rsidR="00BC10C4" w:rsidRDefault="00BC10C4" w:rsidP="00E3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51C21" w14:textId="77777777" w:rsidR="00BC10C4" w:rsidRDefault="00BC10C4" w:rsidP="00E32D9B">
      <w:pPr>
        <w:spacing w:after="0" w:line="240" w:lineRule="auto"/>
      </w:pPr>
      <w:r>
        <w:separator/>
      </w:r>
    </w:p>
  </w:footnote>
  <w:footnote w:type="continuationSeparator" w:id="0">
    <w:p w14:paraId="650BDD95" w14:textId="77777777" w:rsidR="00BC10C4" w:rsidRDefault="00BC10C4" w:rsidP="00E32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176C7B"/>
    <w:rsid w:val="00216124"/>
    <w:rsid w:val="003874FA"/>
    <w:rsid w:val="005261FF"/>
    <w:rsid w:val="00532BEF"/>
    <w:rsid w:val="006A4516"/>
    <w:rsid w:val="0077101D"/>
    <w:rsid w:val="007F2C78"/>
    <w:rsid w:val="00907B9C"/>
    <w:rsid w:val="00914D99"/>
    <w:rsid w:val="0099736A"/>
    <w:rsid w:val="00BC10C4"/>
    <w:rsid w:val="00D5406E"/>
    <w:rsid w:val="00E3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62EE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32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D9B"/>
  </w:style>
  <w:style w:type="paragraph" w:styleId="Piedepgina">
    <w:name w:val="footer"/>
    <w:basedOn w:val="Normal"/>
    <w:link w:val="PiedepginaCar"/>
    <w:uiPriority w:val="99"/>
    <w:unhideWhenUsed/>
    <w:rsid w:val="00E32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2</cp:revision>
  <cp:lastPrinted>2020-02-23T23:17:00Z</cp:lastPrinted>
  <dcterms:created xsi:type="dcterms:W3CDTF">2020-03-05T05:05:00Z</dcterms:created>
  <dcterms:modified xsi:type="dcterms:W3CDTF">2020-03-05T05:05:00Z</dcterms:modified>
</cp:coreProperties>
</file>