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4802" w14:textId="1DB277C1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411410A" wp14:editId="5AC466EA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3D25BC5D" wp14:editId="058B655D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4FF537B6" w14:textId="3E21FF5E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0D6729CC" w14:textId="04BAFAF2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49BB2112" w14:textId="7FE63465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AF07E97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735328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7EE076C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439954D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302158C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A56BD48" w14:textId="124A16EC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2E311F">
        <w:rPr>
          <w:rFonts w:ascii="Arial" w:hAnsi="Arial" w:cs="Arial"/>
          <w:b/>
          <w:i/>
          <w:iCs/>
          <w:noProof/>
          <w:sz w:val="32"/>
          <w:lang w:val="es-MX"/>
        </w:rPr>
        <w:t>8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6B037E">
        <w:rPr>
          <w:rFonts w:ascii="Arial" w:hAnsi="Arial" w:cs="Arial"/>
          <w:b/>
          <w:i/>
          <w:iCs/>
          <w:noProof/>
          <w:sz w:val="32"/>
          <w:lang w:val="es-MX"/>
        </w:rPr>
        <w:t xml:space="preserve">Memoria de </w:t>
      </w:r>
      <w:r w:rsidR="002E311F">
        <w:rPr>
          <w:rFonts w:ascii="Arial" w:hAnsi="Arial" w:cs="Arial"/>
          <w:b/>
          <w:i/>
          <w:iCs/>
          <w:noProof/>
          <w:sz w:val="32"/>
          <w:lang w:val="es-MX"/>
        </w:rPr>
        <w:t>Programa</w:t>
      </w:r>
    </w:p>
    <w:p w14:paraId="3CA82C7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1ABF1C70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0B2BF8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546AFC94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2768A5BD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4AB13AE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21EFA1D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596E06C5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6D06A46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32DE18C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0D68580B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77064CC0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47BB48C7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76E3CAD6" w14:textId="46F0933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6B037E">
        <w:rPr>
          <w:rFonts w:ascii="Arial" w:hAnsi="Arial" w:cs="Arial"/>
          <w:i/>
          <w:iCs/>
          <w:sz w:val="24"/>
          <w:lang w:val="es-MX"/>
        </w:rPr>
        <w:t>9</w:t>
      </w:r>
      <w:r w:rsidR="007F2C78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A26D2F">
        <w:rPr>
          <w:rFonts w:ascii="Arial" w:hAnsi="Arial" w:cs="Arial"/>
          <w:i/>
          <w:iCs/>
          <w:sz w:val="24"/>
          <w:lang w:val="es-MX"/>
        </w:rPr>
        <w:t>abril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del 2020</w:t>
      </w:r>
    </w:p>
    <w:p w14:paraId="1BE97E1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6795EB46" w14:textId="77777777" w:rsidR="00914D99" w:rsidRPr="00914D99" w:rsidRDefault="00914D99" w:rsidP="00914D99">
      <w:pPr>
        <w:rPr>
          <w:lang w:val="es-MX"/>
        </w:rPr>
      </w:pPr>
    </w:p>
    <w:p w14:paraId="21635775" w14:textId="715E8EFB" w:rsidR="0072399B" w:rsidRDefault="0072399B" w:rsidP="0072399B">
      <w:pPr>
        <w:rPr>
          <w:noProof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Código de implementación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  <w:r w:rsidRPr="00284666">
        <w:rPr>
          <w:noProof/>
          <w:lang w:val="es-MX"/>
        </w:rPr>
        <w:t xml:space="preserve"> </w:t>
      </w:r>
    </w:p>
    <w:p w14:paraId="6C1D90A1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library IEEE;</w:t>
      </w:r>
    </w:p>
    <w:p w14:paraId="45426BAC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use IEEE.STD_LOGIC_1164.ALL;</w:t>
      </w:r>
    </w:p>
    <w:p w14:paraId="202970A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use IEEE.std_logic_arith.all;</w:t>
      </w:r>
    </w:p>
    <w:p w14:paraId="70D2FE2B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use IEEE.std_logic_unsigned.all;</w:t>
      </w:r>
    </w:p>
    <w:p w14:paraId="696DB978" w14:textId="77777777" w:rsidR="00BC496D" w:rsidRPr="00284666" w:rsidRDefault="00BC496D" w:rsidP="00BC496D">
      <w:pPr>
        <w:rPr>
          <w:noProof/>
        </w:rPr>
      </w:pPr>
    </w:p>
    <w:p w14:paraId="3171288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entity MemoriaPrograma is</w:t>
      </w:r>
    </w:p>
    <w:p w14:paraId="5D2DA201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  <w:t>generic (d : integer := 25;</w:t>
      </w:r>
    </w:p>
    <w:p w14:paraId="3AACF913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  <w:t xml:space="preserve">     a : integer := 16);</w:t>
      </w:r>
    </w:p>
    <w:p w14:paraId="18DC1948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Port (PC : in  STD_LOGIC_VECTOR (a-1 downto 0);</w:t>
      </w:r>
    </w:p>
    <w:p w14:paraId="4EC2AEA8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  Inst : out  STD_LOGIC_VECTOR (d-1 downto 0));</w:t>
      </w:r>
    </w:p>
    <w:p w14:paraId="1DB33228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end MemoriaPrograma;</w:t>
      </w:r>
    </w:p>
    <w:p w14:paraId="7E97FB2C" w14:textId="77777777" w:rsidR="00BC496D" w:rsidRPr="00284666" w:rsidRDefault="00BC496D" w:rsidP="00BC496D">
      <w:pPr>
        <w:rPr>
          <w:noProof/>
        </w:rPr>
      </w:pPr>
    </w:p>
    <w:p w14:paraId="278BD49A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architecture Behavioral of MemoriaPrograma is</w:t>
      </w:r>
    </w:p>
    <w:p w14:paraId="3A67D71C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--INSTRUCCIONES</w:t>
      </w:r>
    </w:p>
    <w:p w14:paraId="3CB42BBB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--Tipo I</w:t>
      </w:r>
    </w:p>
    <w:p w14:paraId="66FE879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LI : std_logic_vector(4 downto 0) :=  </w:t>
      </w:r>
      <w:r w:rsidRPr="00284666">
        <w:rPr>
          <w:noProof/>
        </w:rPr>
        <w:tab/>
        <w:t>"00001";</w:t>
      </w:r>
    </w:p>
    <w:p w14:paraId="4DA57457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LWI : std_logic_vector(4 downto 0) := </w:t>
      </w:r>
      <w:r w:rsidRPr="00284666">
        <w:rPr>
          <w:noProof/>
        </w:rPr>
        <w:tab/>
        <w:t>"00010";</w:t>
      </w:r>
    </w:p>
    <w:p w14:paraId="5F6D136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LW : std_logic_vector(4 downto 0) :=  </w:t>
      </w:r>
      <w:r w:rsidRPr="00284666">
        <w:rPr>
          <w:noProof/>
        </w:rPr>
        <w:tab/>
        <w:t>"10111";</w:t>
      </w:r>
    </w:p>
    <w:p w14:paraId="768F5D6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SWI : std_logic_vector(4 downto 0) := </w:t>
      </w:r>
      <w:r w:rsidRPr="00284666">
        <w:rPr>
          <w:noProof/>
        </w:rPr>
        <w:tab/>
        <w:t>"00011";</w:t>
      </w:r>
    </w:p>
    <w:p w14:paraId="74FEBDE3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SW : std_logic_vector(4 downto 0) :=  </w:t>
      </w:r>
      <w:r w:rsidRPr="00284666">
        <w:rPr>
          <w:noProof/>
        </w:rPr>
        <w:tab/>
        <w:t>"00100";</w:t>
      </w:r>
    </w:p>
    <w:p w14:paraId="6BC79158" w14:textId="77777777" w:rsidR="00BC496D" w:rsidRPr="00284666" w:rsidRDefault="00BC496D" w:rsidP="00BC496D">
      <w:pPr>
        <w:rPr>
          <w:noProof/>
        </w:rPr>
      </w:pPr>
    </w:p>
    <w:p w14:paraId="621FBBC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ADDI : std_logic_vector(4 downto 0):= </w:t>
      </w:r>
      <w:r w:rsidRPr="00284666">
        <w:rPr>
          <w:noProof/>
        </w:rPr>
        <w:tab/>
        <w:t>"00101";</w:t>
      </w:r>
    </w:p>
    <w:p w14:paraId="7672AC68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SUBI : std_logic_vector(4 downto 0):= </w:t>
      </w:r>
      <w:r w:rsidRPr="00284666">
        <w:rPr>
          <w:noProof/>
        </w:rPr>
        <w:tab/>
        <w:t>"00110";</w:t>
      </w:r>
    </w:p>
    <w:p w14:paraId="284D150F" w14:textId="77777777" w:rsidR="00BC496D" w:rsidRPr="00284666" w:rsidRDefault="00BC496D" w:rsidP="00BC496D">
      <w:pPr>
        <w:rPr>
          <w:noProof/>
        </w:rPr>
      </w:pPr>
    </w:p>
    <w:p w14:paraId="302D9CEB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ANDI: std_logic_vector(4 downto 0) :=  "00111";</w:t>
      </w:r>
    </w:p>
    <w:p w14:paraId="60E9AD4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ORI : std_logic_vector(4 downto 0) :=  "01000";</w:t>
      </w:r>
    </w:p>
    <w:p w14:paraId="7FA84DD5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XORI : std_logic_vector(4 downto 0) := "01001";</w:t>
      </w:r>
    </w:p>
    <w:p w14:paraId="76BEDF8F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NANDI : std_logic_vector(4 downto 0):= "01010";</w:t>
      </w:r>
    </w:p>
    <w:p w14:paraId="13936278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lastRenderedPageBreak/>
        <w:t xml:space="preserve">    constant NORI: std_logic_vector(4 downto 0) :=  "01011";</w:t>
      </w:r>
    </w:p>
    <w:p w14:paraId="1835504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XNORI : std_logic_vector(4 downto 0):= "01100";</w:t>
      </w:r>
    </w:p>
    <w:p w14:paraId="5054FCCC" w14:textId="77777777" w:rsidR="00BC496D" w:rsidRPr="00284666" w:rsidRDefault="00BC496D" w:rsidP="00BC496D">
      <w:pPr>
        <w:rPr>
          <w:noProof/>
        </w:rPr>
      </w:pPr>
    </w:p>
    <w:p w14:paraId="6772EB82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BEQI : std_logic_vector(4 downto 0):= </w:t>
      </w:r>
      <w:r w:rsidRPr="00284666">
        <w:rPr>
          <w:noProof/>
        </w:rPr>
        <w:tab/>
        <w:t>"01101";</w:t>
      </w:r>
    </w:p>
    <w:p w14:paraId="3EC1CC6B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BNEI : std_logic_vector(4 downto 0):= </w:t>
      </w:r>
      <w:r w:rsidRPr="00284666">
        <w:rPr>
          <w:noProof/>
        </w:rPr>
        <w:tab/>
        <w:t>"01110";</w:t>
      </w:r>
    </w:p>
    <w:p w14:paraId="2BCBF7D1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BLTI : std_logic_vector(4 downto 0):= </w:t>
      </w:r>
      <w:r w:rsidRPr="00284666">
        <w:rPr>
          <w:noProof/>
        </w:rPr>
        <w:tab/>
        <w:t>"01111";</w:t>
      </w:r>
    </w:p>
    <w:p w14:paraId="4AEEE9B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BLETI : std_logic_vector(4 downto 0):=</w:t>
      </w:r>
      <w:r w:rsidRPr="00284666">
        <w:rPr>
          <w:noProof/>
        </w:rPr>
        <w:tab/>
        <w:t>"10000";</w:t>
      </w:r>
    </w:p>
    <w:p w14:paraId="4A87D9D5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BGTI : std_logic_vector(4 downto 0):= </w:t>
      </w:r>
      <w:r w:rsidRPr="00284666">
        <w:rPr>
          <w:noProof/>
        </w:rPr>
        <w:tab/>
        <w:t>"10001";</w:t>
      </w:r>
    </w:p>
    <w:p w14:paraId="58BC928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BGETI : std_logic_vector(4 downto 0):=</w:t>
      </w:r>
      <w:r w:rsidRPr="00284666">
        <w:rPr>
          <w:noProof/>
        </w:rPr>
        <w:tab/>
        <w:t>"10010";</w:t>
      </w:r>
    </w:p>
    <w:p w14:paraId="554D1556" w14:textId="77777777" w:rsidR="00BC496D" w:rsidRPr="00284666" w:rsidRDefault="00BC496D" w:rsidP="00BC496D">
      <w:pPr>
        <w:rPr>
          <w:noProof/>
        </w:rPr>
      </w:pPr>
    </w:p>
    <w:p w14:paraId="0938601C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</w:rPr>
        <w:t xml:space="preserve">    </w:t>
      </w:r>
      <w:r w:rsidRPr="00284666">
        <w:rPr>
          <w:noProof/>
          <w:lang w:val="es-MX"/>
        </w:rPr>
        <w:t>--Tipo R</w:t>
      </w:r>
    </w:p>
    <w:p w14:paraId="52CBB9CF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t xml:space="preserve">    constant TR  : std_logic_vector(4 downto 0) := </w:t>
      </w:r>
      <w:r w:rsidRPr="00284666">
        <w:rPr>
          <w:noProof/>
          <w:lang w:val="es-MX"/>
        </w:rPr>
        <w:tab/>
        <w:t>"00000";--Operación Tipo R</w:t>
      </w:r>
    </w:p>
    <w:p w14:paraId="6CA41768" w14:textId="77777777" w:rsidR="00BC496D" w:rsidRPr="00284666" w:rsidRDefault="00BC496D" w:rsidP="00BC496D">
      <w:pPr>
        <w:rPr>
          <w:noProof/>
        </w:rPr>
      </w:pPr>
      <w:r w:rsidRPr="00284666">
        <w:rPr>
          <w:noProof/>
          <w:lang w:val="es-MX"/>
        </w:rPr>
        <w:t xml:space="preserve">    </w:t>
      </w:r>
      <w:r w:rsidRPr="00284666">
        <w:rPr>
          <w:noProof/>
        </w:rPr>
        <w:t xml:space="preserve">constant ADD : std_logic_vector(3 downto 0) := </w:t>
      </w:r>
      <w:r w:rsidRPr="00284666">
        <w:rPr>
          <w:noProof/>
        </w:rPr>
        <w:tab/>
        <w:t>"0000";</w:t>
      </w:r>
    </w:p>
    <w:p w14:paraId="6E22EF7C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SUB : std_logic_vector(3 downto 0) := </w:t>
      </w:r>
      <w:r w:rsidRPr="00284666">
        <w:rPr>
          <w:noProof/>
        </w:rPr>
        <w:tab/>
        <w:t>"0001";</w:t>
      </w:r>
    </w:p>
    <w:p w14:paraId="4D4A47E1" w14:textId="77777777" w:rsidR="00BC496D" w:rsidRPr="00284666" w:rsidRDefault="00BC496D" w:rsidP="00BC496D">
      <w:pPr>
        <w:rPr>
          <w:noProof/>
        </w:rPr>
      </w:pPr>
    </w:p>
    <w:p w14:paraId="35B468D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OpAND : std_logic_vector(3 downto 0) :=  "0010";</w:t>
      </w:r>
    </w:p>
    <w:p w14:paraId="6527D63A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OpOR : std_logic_vector(3 downto 0) :=   "0011"; </w:t>
      </w:r>
    </w:p>
    <w:p w14:paraId="44525725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OpXOR : std_logic_vector(3 downto 0) :=  "0100";</w:t>
      </w:r>
    </w:p>
    <w:p w14:paraId="25E60BBF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OpNAND: std_logic_vector(3 downto 0) :=  "0101";</w:t>
      </w:r>
    </w:p>
    <w:p w14:paraId="055D680C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OpNOR : std_logic_vector(3 downto 0) :=  "0110";</w:t>
      </w:r>
    </w:p>
    <w:p w14:paraId="6B6D36A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OpXNOR : std_logic_vector(3 downto 0) := "0111";</w:t>
      </w:r>
    </w:p>
    <w:p w14:paraId="57D76C07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OpNOT : std_logic_vector(3 downto 0) :=  "1000";</w:t>
      </w:r>
    </w:p>
    <w:p w14:paraId="7E583902" w14:textId="77777777" w:rsidR="00BC496D" w:rsidRPr="00284666" w:rsidRDefault="00BC496D" w:rsidP="00BC496D">
      <w:pPr>
        <w:rPr>
          <w:noProof/>
        </w:rPr>
      </w:pPr>
    </w:p>
    <w:p w14:paraId="198FF438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OpSLL : std_logic_vector(3 downto 0) :=  "1001";</w:t>
      </w:r>
    </w:p>
    <w:p w14:paraId="4298D0C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OpSRL : std_logic_vector(3 downto 0) :=  "1010";</w:t>
      </w:r>
    </w:p>
    <w:p w14:paraId="7B8F14BF" w14:textId="77777777" w:rsidR="00BC496D" w:rsidRPr="00284666" w:rsidRDefault="00BC496D" w:rsidP="00BC496D">
      <w:pPr>
        <w:rPr>
          <w:noProof/>
        </w:rPr>
      </w:pPr>
    </w:p>
    <w:p w14:paraId="3B1BE025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--Tipo J</w:t>
      </w:r>
    </w:p>
    <w:p w14:paraId="3772AF8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B: std_logic_vector(4 downto 0):=     "10011";</w:t>
      </w:r>
    </w:p>
    <w:p w14:paraId="45C59255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CALL : std_logic_vector(4 downto 0):= "10100";</w:t>
      </w:r>
    </w:p>
    <w:p w14:paraId="478BA61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lastRenderedPageBreak/>
        <w:t xml:space="preserve">    </w:t>
      </w:r>
    </w:p>
    <w:p w14:paraId="53707B3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--Otros</w:t>
      </w:r>
    </w:p>
    <w:p w14:paraId="1D335D79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RET : std_logic_vector(4 downto 0):= "10101";</w:t>
      </w:r>
    </w:p>
    <w:p w14:paraId="5695ADCB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NOP : std_logic_vector(4 downto 0):= "10110";</w:t>
      </w:r>
    </w:p>
    <w:p w14:paraId="47391F7C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</w:t>
      </w:r>
    </w:p>
    <w:p w14:paraId="7579B09C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</w:rPr>
        <w:t xml:space="preserve">    </w:t>
      </w:r>
      <w:r w:rsidRPr="00284666">
        <w:rPr>
          <w:noProof/>
          <w:lang w:val="es-MX"/>
        </w:rPr>
        <w:t>--Sin Uso</w:t>
      </w:r>
    </w:p>
    <w:p w14:paraId="58794556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t xml:space="preserve">    constant SU : std_logic_vector(3 downto 0) := "0000";--Sin Uso</w:t>
      </w:r>
    </w:p>
    <w:p w14:paraId="3F65C70A" w14:textId="77777777" w:rsidR="00BC496D" w:rsidRPr="00284666" w:rsidRDefault="00BC496D" w:rsidP="00BC496D">
      <w:pPr>
        <w:rPr>
          <w:noProof/>
          <w:lang w:val="es-MX"/>
        </w:rPr>
      </w:pPr>
    </w:p>
    <w:p w14:paraId="3E919975" w14:textId="77777777" w:rsidR="00BC496D" w:rsidRPr="00284666" w:rsidRDefault="00BC496D" w:rsidP="00BC496D">
      <w:pPr>
        <w:rPr>
          <w:noProof/>
        </w:rPr>
      </w:pPr>
      <w:r w:rsidRPr="00284666">
        <w:rPr>
          <w:noProof/>
          <w:lang w:val="es-MX"/>
        </w:rPr>
        <w:t xml:space="preserve">    </w:t>
      </w:r>
      <w:r w:rsidRPr="00284666">
        <w:rPr>
          <w:noProof/>
        </w:rPr>
        <w:t>--REGISTROS</w:t>
      </w:r>
    </w:p>
    <w:p w14:paraId="72B8FAA3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R0 : std_logic_vector(3 downto 0) := "0000";</w:t>
      </w:r>
    </w:p>
    <w:p w14:paraId="3D7436F3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R1 : std_logic_vector(3 downto 0) := "0001";</w:t>
      </w:r>
    </w:p>
    <w:p w14:paraId="2E6CEC4F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R2 : std_logic_vector(3 downto 0) := "0010";</w:t>
      </w:r>
    </w:p>
    <w:p w14:paraId="23B258FC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R3 : std_logic_vector(3 downto 0) := "0011";</w:t>
      </w:r>
    </w:p>
    <w:p w14:paraId="0C0C7D9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R4 : std_logic_vector(3 downto 0) := "0100";</w:t>
      </w:r>
    </w:p>
    <w:p w14:paraId="5639B1C3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R5 : std_logic_vector(3 downto 0) := "0101";</w:t>
      </w:r>
    </w:p>
    <w:p w14:paraId="7E65655F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R6 : std_logic_vector(3 downto 0) := "0110";</w:t>
      </w:r>
    </w:p>
    <w:p w14:paraId="12EEDE0F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R7 : std_logic_vector(3 downto 0) := "0111";</w:t>
      </w:r>
    </w:p>
    <w:p w14:paraId="70C9925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R8 : std_logic_vector(3 downto 0) := "1000";</w:t>
      </w:r>
    </w:p>
    <w:p w14:paraId="7FFF9926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R9 : std_logic_vector(3 downto 0) := "1001";</w:t>
      </w:r>
    </w:p>
    <w:p w14:paraId="0BA331BB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R10 : std_logic_vector(3 downto 0) := "1010";</w:t>
      </w:r>
    </w:p>
    <w:p w14:paraId="0EB78E35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R11 : std_logic_vector(3 downto 0) := "1011";</w:t>
      </w:r>
    </w:p>
    <w:p w14:paraId="32D72E5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R12 : std_logic_vector(3 downto 0) := "1100";</w:t>
      </w:r>
    </w:p>
    <w:p w14:paraId="041A9EF3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R13 : std_logic_vector(3 downto 0) := "1101";</w:t>
      </w:r>
    </w:p>
    <w:p w14:paraId="0C5078B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R14 : std_logic_vector(3 downto 0) := "1110";</w:t>
      </w:r>
    </w:p>
    <w:p w14:paraId="0634C7C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constant R15 : std_logic_vector(3 downto 0) := "1111";</w:t>
      </w:r>
    </w:p>
    <w:p w14:paraId="31E1AE7C" w14:textId="77777777" w:rsidR="00BC496D" w:rsidRPr="00284666" w:rsidRDefault="00BC496D" w:rsidP="00BC496D">
      <w:pPr>
        <w:rPr>
          <w:noProof/>
        </w:rPr>
      </w:pPr>
    </w:p>
    <w:p w14:paraId="39EF889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--COMANDOS :0</w:t>
      </w:r>
    </w:p>
    <w:p w14:paraId="3556DB06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type banco is array (0 to (2**a)-1) of std_logic_vector(d-1 downto 0);</w:t>
      </w:r>
    </w:p>
    <w:p w14:paraId="601D3F6F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</w:rPr>
        <w:t xml:space="preserve">    </w:t>
      </w:r>
      <w:r w:rsidRPr="00284666">
        <w:rPr>
          <w:noProof/>
          <w:lang w:val="es-MX"/>
        </w:rPr>
        <w:t>constant memProg : banco := (</w:t>
      </w:r>
    </w:p>
    <w:p w14:paraId="5D175F63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lastRenderedPageBreak/>
        <w:t xml:space="preserve">        LI&amp;R0&amp;x"0000", </w:t>
      </w:r>
      <w:r w:rsidRPr="00284666">
        <w:rPr>
          <w:noProof/>
          <w:lang w:val="es-MX"/>
        </w:rPr>
        <w:tab/>
        <w:t xml:space="preserve">    --0 LI R0, #0</w:t>
      </w:r>
    </w:p>
    <w:p w14:paraId="64B33F8A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t xml:space="preserve">        LI&amp;R1&amp;x"0001", </w:t>
      </w:r>
      <w:r w:rsidRPr="00284666">
        <w:rPr>
          <w:noProof/>
          <w:lang w:val="es-MX"/>
        </w:rPr>
        <w:tab/>
      </w:r>
      <w:r w:rsidRPr="00284666">
        <w:rPr>
          <w:noProof/>
          <w:lang w:val="es-MX"/>
        </w:rPr>
        <w:tab/>
        <w:t>--1 LI R1, #1</w:t>
      </w:r>
    </w:p>
    <w:p w14:paraId="4B998486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t xml:space="preserve">        LI&amp;R2&amp;x"0000", </w:t>
      </w:r>
      <w:r w:rsidRPr="00284666">
        <w:rPr>
          <w:noProof/>
          <w:lang w:val="es-MX"/>
        </w:rPr>
        <w:tab/>
        <w:t xml:space="preserve">    --2 LI R2, #0</w:t>
      </w:r>
    </w:p>
    <w:p w14:paraId="5B7DD807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t xml:space="preserve">        LI&amp;R3&amp;x"000c", </w:t>
      </w:r>
      <w:r w:rsidRPr="00284666">
        <w:rPr>
          <w:noProof/>
          <w:lang w:val="es-MX"/>
        </w:rPr>
        <w:tab/>
      </w:r>
      <w:r w:rsidRPr="00284666">
        <w:rPr>
          <w:noProof/>
          <w:lang w:val="es-MX"/>
        </w:rPr>
        <w:tab/>
        <w:t>--3 LI R3, #12</w:t>
      </w:r>
    </w:p>
    <w:p w14:paraId="05D56C19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t xml:space="preserve">        TR&amp;R4&amp;R0&amp;R1&amp;SU&amp;ADD, --4 Ciclo: ADD R4, R0, R1(R4 = R0 + R1)</w:t>
      </w:r>
    </w:p>
    <w:p w14:paraId="67A0AF9B" w14:textId="77777777" w:rsidR="00BC496D" w:rsidRPr="00284666" w:rsidRDefault="00BC496D" w:rsidP="00BC496D">
      <w:pPr>
        <w:rPr>
          <w:noProof/>
        </w:rPr>
      </w:pPr>
      <w:r w:rsidRPr="00284666">
        <w:rPr>
          <w:noProof/>
          <w:lang w:val="es-MX"/>
        </w:rPr>
        <w:t xml:space="preserve">        </w:t>
      </w:r>
      <w:r w:rsidRPr="00284666">
        <w:rPr>
          <w:noProof/>
        </w:rPr>
        <w:t xml:space="preserve">SWI&amp;R4&amp;x"0048", </w:t>
      </w:r>
      <w:r w:rsidRPr="00284666">
        <w:rPr>
          <w:noProof/>
        </w:rPr>
        <w:tab/>
        <w:t>--5 SWI R4, 72(mem[72] = R4)</w:t>
      </w:r>
    </w:p>
    <w:p w14:paraId="1A7DB3D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ADDI&amp;R0&amp;R1&amp;x"000", --6 ADDI R0, R1, #0 (R0 = R1)</w:t>
      </w:r>
    </w:p>
    <w:p w14:paraId="6367F89E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</w:rPr>
        <w:t xml:space="preserve">        </w:t>
      </w:r>
      <w:r w:rsidRPr="00284666">
        <w:rPr>
          <w:noProof/>
          <w:lang w:val="es-MX"/>
        </w:rPr>
        <w:t>SUBI&amp;R1&amp;R4&amp;x"000",</w:t>
      </w:r>
      <w:r w:rsidRPr="00284666">
        <w:rPr>
          <w:noProof/>
          <w:lang w:val="es-MX"/>
        </w:rPr>
        <w:tab/>
        <w:t>--7 SUBI R1, R4, #0 (R1 = R4)</w:t>
      </w:r>
    </w:p>
    <w:p w14:paraId="26B9BF3C" w14:textId="77777777" w:rsidR="00BC496D" w:rsidRPr="00284666" w:rsidRDefault="00BC496D" w:rsidP="00BC496D">
      <w:pPr>
        <w:rPr>
          <w:noProof/>
        </w:rPr>
      </w:pPr>
      <w:r w:rsidRPr="00284666">
        <w:rPr>
          <w:noProof/>
          <w:lang w:val="es-MX"/>
        </w:rPr>
        <w:t xml:space="preserve">        </w:t>
      </w:r>
      <w:r w:rsidRPr="00284666">
        <w:rPr>
          <w:noProof/>
        </w:rPr>
        <w:t>ADDI&amp;R2&amp;R2&amp;x"001", --8 ADDI R2, R2, #1 (R2 = R2 +1)</w:t>
      </w:r>
    </w:p>
    <w:p w14:paraId="3EEA219C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</w:rPr>
        <w:t xml:space="preserve">        BNEI&amp;R3&amp;R2&amp;x"004", --9 BNEI R3, R2, Ciclo (R2 != </w:t>
      </w:r>
      <w:r w:rsidRPr="00284666">
        <w:rPr>
          <w:noProof/>
          <w:lang w:val="es-MX"/>
        </w:rPr>
        <w:t>R3)</w:t>
      </w:r>
    </w:p>
    <w:p w14:paraId="37183C15" w14:textId="77777777" w:rsidR="00BC496D" w:rsidRPr="00284666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t xml:space="preserve">        NOP&amp;SU&amp;SU&amp;SU&amp;SU&amp;SU, --10 fin: NOP</w:t>
      </w:r>
    </w:p>
    <w:p w14:paraId="37C5C660" w14:textId="77777777" w:rsidR="00BC496D" w:rsidRPr="00284666" w:rsidRDefault="00BC496D" w:rsidP="00BC496D">
      <w:pPr>
        <w:rPr>
          <w:noProof/>
        </w:rPr>
      </w:pPr>
      <w:r w:rsidRPr="00284666">
        <w:rPr>
          <w:noProof/>
          <w:lang w:val="es-MX"/>
        </w:rPr>
        <w:t xml:space="preserve">        </w:t>
      </w:r>
      <w:r w:rsidRPr="00284666">
        <w:rPr>
          <w:noProof/>
        </w:rPr>
        <w:t>B&amp;SU&amp;x"000a",       --11 B fin</w:t>
      </w:r>
    </w:p>
    <w:p w14:paraId="3958150F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others =&gt; (others =&gt; '0'));</w:t>
      </w:r>
    </w:p>
    <w:p w14:paraId="032CC588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</w:t>
      </w:r>
    </w:p>
    <w:p w14:paraId="67A2A727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begin</w:t>
      </w:r>
    </w:p>
    <w:p w14:paraId="65F37E93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  <w:t xml:space="preserve">   Inst &lt;= memProg(conv_integer(PC));</w:t>
      </w:r>
    </w:p>
    <w:p w14:paraId="494BC477" w14:textId="77777777" w:rsidR="00BC496D" w:rsidRDefault="00BC496D" w:rsidP="00BC496D">
      <w:pPr>
        <w:rPr>
          <w:noProof/>
          <w:lang w:val="es-MX"/>
        </w:rPr>
      </w:pPr>
      <w:r w:rsidRPr="00284666">
        <w:rPr>
          <w:noProof/>
          <w:lang w:val="es-MX"/>
        </w:rPr>
        <w:t>end Behavioral;</w:t>
      </w:r>
    </w:p>
    <w:p w14:paraId="7B1EEE94" w14:textId="77777777" w:rsidR="0072399B" w:rsidRDefault="0072399B" w:rsidP="0072399B">
      <w:pPr>
        <w:rPr>
          <w:noProof/>
          <w:lang w:val="es-MX"/>
        </w:rPr>
      </w:pPr>
      <w:bookmarkStart w:id="0" w:name="_GoBack"/>
      <w:bookmarkEnd w:id="0"/>
    </w:p>
    <w:p w14:paraId="6CB3A41E" w14:textId="0813199D" w:rsidR="0072399B" w:rsidRDefault="0072399B" w:rsidP="0072399B">
      <w:pPr>
        <w:rPr>
          <w:noProof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de simulación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  <w:r w:rsidRPr="00284666">
        <w:rPr>
          <w:noProof/>
          <w:lang w:val="es-MX"/>
        </w:rPr>
        <w:t xml:space="preserve"> </w:t>
      </w:r>
    </w:p>
    <w:p w14:paraId="45CC66F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library IEEE;</w:t>
      </w:r>
    </w:p>
    <w:p w14:paraId="4D980899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LIBRARY STD;</w:t>
      </w:r>
    </w:p>
    <w:p w14:paraId="5C8EA5C1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USE STD.TEXTIO.ALL;</w:t>
      </w:r>
    </w:p>
    <w:p w14:paraId="6779C496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USE IEEE.std_logic_TEXTIO.ALL;</w:t>
      </w:r>
      <w:r w:rsidRPr="00284666">
        <w:rPr>
          <w:noProof/>
        </w:rPr>
        <w:tab/>
        <w:t xml:space="preserve">--PERMITE USAR STD_LOGIC </w:t>
      </w:r>
    </w:p>
    <w:p w14:paraId="4577A8C6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USE IEEE.std_logic_1164.ALL;</w:t>
      </w:r>
    </w:p>
    <w:p w14:paraId="1A929E8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USE IEEE.std_logic_UNSIGNED.ALL;</w:t>
      </w:r>
    </w:p>
    <w:p w14:paraId="05D97346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USE IEEE.std_logic_ARITH.ALL;</w:t>
      </w:r>
    </w:p>
    <w:p w14:paraId="0227F510" w14:textId="77777777" w:rsidR="00BC496D" w:rsidRPr="00284666" w:rsidRDefault="00BC496D" w:rsidP="00BC496D">
      <w:pPr>
        <w:rPr>
          <w:noProof/>
        </w:rPr>
      </w:pPr>
    </w:p>
    <w:p w14:paraId="51F115D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entity MemoriaPrograma_tb is</w:t>
      </w:r>
    </w:p>
    <w:p w14:paraId="28E0C23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end MemoriaPrograma_tb;</w:t>
      </w:r>
    </w:p>
    <w:p w14:paraId="5186826E" w14:textId="77777777" w:rsidR="00BC496D" w:rsidRPr="00284666" w:rsidRDefault="00BC496D" w:rsidP="00BC496D">
      <w:pPr>
        <w:rPr>
          <w:noProof/>
        </w:rPr>
      </w:pPr>
    </w:p>
    <w:p w14:paraId="30468B61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>architecture Behavioral of MemoriaPrograma_tb is</w:t>
      </w:r>
    </w:p>
    <w:p w14:paraId="1D5DE4C7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component MemoriaPrograma is</w:t>
      </w:r>
    </w:p>
    <w:p w14:paraId="361E6648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Port (PC : in  STD_LOGIC_VECTOR (15 downto 0);</w:t>
      </w:r>
    </w:p>
    <w:p w14:paraId="4746B6A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      Inst : out  STD_LOGIC_VECTOR (24 downto 0));</w:t>
      </w:r>
    </w:p>
    <w:p w14:paraId="7ED98D49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end component;</w:t>
      </w:r>
    </w:p>
    <w:p w14:paraId="7B0E364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</w:t>
      </w:r>
    </w:p>
    <w:p w14:paraId="6B465A3A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--Inputs</w:t>
      </w:r>
    </w:p>
    <w:p w14:paraId="050041B5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signal PC : std_logic_vector(15 downto 0);</w:t>
      </w:r>
    </w:p>
    <w:p w14:paraId="75E5801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</w:t>
      </w:r>
      <w:r w:rsidRPr="00284666">
        <w:rPr>
          <w:noProof/>
        </w:rPr>
        <w:tab/>
        <w:t>--Outputs</w:t>
      </w:r>
    </w:p>
    <w:p w14:paraId="0070BDB1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signal Inst : std_logic_vector(24 downto 0);</w:t>
      </w:r>
    </w:p>
    <w:p w14:paraId="0029EB2C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</w:t>
      </w:r>
    </w:p>
    <w:p w14:paraId="632FAF7B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begin</w:t>
      </w:r>
    </w:p>
    <w:p w14:paraId="376BE56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uut: MemoriaPrograma Port Map (</w:t>
      </w:r>
    </w:p>
    <w:p w14:paraId="414B603A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    PC =&gt; PC,</w:t>
      </w:r>
    </w:p>
    <w:p w14:paraId="03B76E6F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    Inst =&gt; Inst);</w:t>
      </w:r>
    </w:p>
    <w:p w14:paraId="2F14583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    </w:t>
      </w:r>
    </w:p>
    <w:p w14:paraId="3A89F3A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-- Stimulus process</w:t>
      </w:r>
    </w:p>
    <w:p w14:paraId="595613AE" w14:textId="77777777" w:rsidR="00BC496D" w:rsidRPr="00BC496D" w:rsidRDefault="00BC496D" w:rsidP="00BC496D">
      <w:pPr>
        <w:rPr>
          <w:noProof/>
          <w:lang w:val="es-MX"/>
        </w:rPr>
      </w:pPr>
      <w:r w:rsidRPr="00284666">
        <w:rPr>
          <w:noProof/>
        </w:rPr>
        <w:t xml:space="preserve">    </w:t>
      </w:r>
      <w:r w:rsidRPr="00BC496D">
        <w:rPr>
          <w:noProof/>
          <w:lang w:val="es-MX"/>
        </w:rPr>
        <w:t>stim_proc: process</w:t>
      </w:r>
    </w:p>
    <w:p w14:paraId="563DE043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file ARCH_RES : TEXT;--archivo de resultados</w:t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</w:p>
    <w:p w14:paraId="1ED15351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variable LINEA_RES : line;--linea de resultado</w:t>
      </w:r>
    </w:p>
    <w:p w14:paraId="5F761042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file ARCH_VEC : TEXT;--archivo de vectores</w:t>
      </w:r>
    </w:p>
    <w:p w14:paraId="4F5A98E8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variable LINEA_VEC : line;--linea de vectores</w:t>
      </w:r>
    </w:p>
    <w:p w14:paraId="61A8C975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</w:p>
    <w:p w14:paraId="23456ACB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--Variables</w:t>
      </w:r>
    </w:p>
    <w:p w14:paraId="391EA6B1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variable V_PC: STD_LOGIC_VECTOR(15 downto 0);</w:t>
      </w:r>
    </w:p>
    <w:p w14:paraId="67EDAFF0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variable V_INST: STD_LOGIC_VECTOR(24 downto 0);</w:t>
      </w:r>
    </w:p>
    <w:p w14:paraId="248369A6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--Cadena</w:t>
      </w:r>
    </w:p>
    <w:p w14:paraId="6078C884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lastRenderedPageBreak/>
        <w:tab/>
        <w:t xml:space="preserve">   variable CADENA : string(1 to 4);</w:t>
      </w:r>
    </w:p>
    <w:p w14:paraId="14B1472C" w14:textId="77777777" w:rsidR="00BC496D" w:rsidRPr="00BC496D" w:rsidRDefault="00BC496D" w:rsidP="00BC496D">
      <w:pPr>
        <w:rPr>
          <w:noProof/>
          <w:lang w:val="es-MX"/>
        </w:rPr>
      </w:pPr>
    </w:p>
    <w:p w14:paraId="700426F1" w14:textId="77777777" w:rsidR="00BC496D" w:rsidRPr="00284666" w:rsidRDefault="00BC496D" w:rsidP="00BC496D">
      <w:pPr>
        <w:rPr>
          <w:noProof/>
        </w:rPr>
      </w:pPr>
      <w:r w:rsidRPr="00BC496D">
        <w:rPr>
          <w:noProof/>
          <w:lang w:val="es-MX"/>
        </w:rPr>
        <w:t xml:space="preserve">    </w:t>
      </w:r>
      <w:r w:rsidRPr="00284666">
        <w:rPr>
          <w:noProof/>
        </w:rPr>
        <w:t>begin</w:t>
      </w:r>
      <w:r w:rsidRPr="00284666">
        <w:rPr>
          <w:noProof/>
        </w:rPr>
        <w:tab/>
      </w:r>
      <w:r w:rsidRPr="00284666">
        <w:rPr>
          <w:noProof/>
        </w:rPr>
        <w:tab/>
      </w:r>
    </w:p>
    <w:p w14:paraId="6A56E216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file_open(ARCH_VEC, "VECTORES.txt", READ_MODE); </w:t>
      </w:r>
      <w:r w:rsidRPr="00284666">
        <w:rPr>
          <w:noProof/>
        </w:rPr>
        <w:tab/>
      </w:r>
    </w:p>
    <w:p w14:paraId="222C4D9F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  <w:t xml:space="preserve">file_open(ARCH_RES, "RESULTADO.txt", WRITE_MODE); </w:t>
      </w:r>
      <w:r w:rsidRPr="00284666">
        <w:rPr>
          <w:noProof/>
        </w:rPr>
        <w:tab/>
      </w:r>
    </w:p>
    <w:p w14:paraId="18AA8842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</w:p>
    <w:p w14:paraId="613A07FE" w14:textId="77777777" w:rsidR="00BC496D" w:rsidRPr="00BC496D" w:rsidRDefault="00BC496D" w:rsidP="00BC496D">
      <w:pPr>
        <w:rPr>
          <w:noProof/>
          <w:lang w:val="es-MX"/>
        </w:rPr>
      </w:pPr>
      <w:r w:rsidRPr="00284666">
        <w:rPr>
          <w:noProof/>
        </w:rPr>
        <w:tab/>
        <w:t xml:space="preserve">    </w:t>
      </w:r>
      <w:r w:rsidRPr="00BC496D">
        <w:rPr>
          <w:noProof/>
          <w:lang w:val="es-MX"/>
        </w:rPr>
        <w:t>--Imprension del Encabezado</w:t>
      </w:r>
    </w:p>
    <w:p w14:paraId="0A518813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CADENA := "   A";</w:t>
      </w:r>
    </w:p>
    <w:p w14:paraId="74DDEA7C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write(LINEA_RES, CADENA, right, CADENA'LENGTH+4);</w:t>
      </w:r>
      <w:r w:rsidRPr="00BC496D">
        <w:rPr>
          <w:noProof/>
          <w:lang w:val="es-MX"/>
        </w:rPr>
        <w:tab/>
      </w:r>
    </w:p>
    <w:p w14:paraId="00798FFC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CADENA := " COD";</w:t>
      </w:r>
    </w:p>
    <w:p w14:paraId="5295709E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write(LINEA_RES, CADENA, right, CADENA'LENGTH);</w:t>
      </w:r>
    </w:p>
    <w:p w14:paraId="4A0E2E79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CADENA := "19..";</w:t>
      </w:r>
    </w:p>
    <w:p w14:paraId="1D19AB6E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write(LINEA_RES, CADENA, right, CADENA'LENGTH);</w:t>
      </w:r>
      <w:r w:rsidRPr="00BC496D">
        <w:rPr>
          <w:noProof/>
          <w:lang w:val="es-MX"/>
        </w:rPr>
        <w:tab/>
      </w:r>
    </w:p>
    <w:p w14:paraId="7CD25BC5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CADENA := "15..";</w:t>
      </w:r>
    </w:p>
    <w:p w14:paraId="2D179957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write(LINEA_RES, CADENA, right, CADENA'LENGTH);</w:t>
      </w:r>
    </w:p>
    <w:p w14:paraId="7D627359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CADENA := "11..";</w:t>
      </w:r>
    </w:p>
    <w:p w14:paraId="44F007E1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write(LINEA_RES, CADENA, right, CADENA'LENGTH);</w:t>
      </w:r>
      <w:r w:rsidRPr="00BC496D">
        <w:rPr>
          <w:noProof/>
          <w:lang w:val="es-MX"/>
        </w:rPr>
        <w:tab/>
      </w:r>
    </w:p>
    <w:p w14:paraId="476B27F7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CADENA := "7..4";</w:t>
      </w:r>
    </w:p>
    <w:p w14:paraId="74E917C7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write(LINEA_RES, CADENA, right, CADENA'LENGTH);</w:t>
      </w:r>
      <w:r w:rsidRPr="00BC496D">
        <w:rPr>
          <w:noProof/>
          <w:lang w:val="es-MX"/>
        </w:rPr>
        <w:tab/>
      </w:r>
    </w:p>
    <w:p w14:paraId="2D422076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CADENA := "3..0";</w:t>
      </w:r>
    </w:p>
    <w:p w14:paraId="5CE40962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write(LINEA_RES, CADENA, right, CADENA'LENGTH+1);</w:t>
      </w:r>
      <w:r w:rsidRPr="00BC496D">
        <w:rPr>
          <w:noProof/>
          <w:lang w:val="es-MX"/>
        </w:rPr>
        <w:tab/>
      </w:r>
    </w:p>
    <w:p w14:paraId="3348EF7C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writeline(ARCH_RES,LINEA_RES);--Escribe la linea en el archivo</w:t>
      </w:r>
    </w:p>
    <w:p w14:paraId="10183DB1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</w:p>
    <w:p w14:paraId="0D037A62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  <w:t xml:space="preserve">    --Imprimiendo RESULTADOS</w:t>
      </w:r>
    </w:p>
    <w:p w14:paraId="597AB53A" w14:textId="77777777" w:rsidR="00BC496D" w:rsidRPr="00BC496D" w:rsidRDefault="00BC496D" w:rsidP="00BC496D">
      <w:pPr>
        <w:rPr>
          <w:noProof/>
          <w:lang w:val="es-MX"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  <w:t>wait for 10 ns;</w:t>
      </w:r>
    </w:p>
    <w:p w14:paraId="538751AE" w14:textId="77777777" w:rsidR="00BC496D" w:rsidRPr="00284666" w:rsidRDefault="00BC496D" w:rsidP="00BC496D">
      <w:pPr>
        <w:rPr>
          <w:noProof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284666">
        <w:rPr>
          <w:noProof/>
        </w:rPr>
        <w:t>for i in 0 to 85 loop</w:t>
      </w:r>
    </w:p>
    <w:p w14:paraId="0955515D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      readline(ARCH_VEC,LINEA_VEC);</w:t>
      </w:r>
    </w:p>
    <w:p w14:paraId="291F0566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</w:r>
      <w:r w:rsidRPr="00284666">
        <w:rPr>
          <w:noProof/>
        </w:rPr>
        <w:tab/>
        <w:t>Hread(LINEA_VEC, V_PC);</w:t>
      </w:r>
    </w:p>
    <w:p w14:paraId="261EDEC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</w:r>
      <w:r w:rsidRPr="00284666">
        <w:rPr>
          <w:noProof/>
        </w:rPr>
        <w:tab/>
        <w:t>PC&lt;= V_PC;</w:t>
      </w:r>
    </w:p>
    <w:p w14:paraId="0954CE56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lastRenderedPageBreak/>
        <w:tab/>
      </w:r>
      <w:r w:rsidRPr="00284666">
        <w:rPr>
          <w:noProof/>
        </w:rPr>
        <w:tab/>
      </w:r>
      <w:r w:rsidRPr="00284666">
        <w:rPr>
          <w:noProof/>
        </w:rPr>
        <w:tab/>
        <w:t>wait for 10 ns;</w:t>
      </w:r>
    </w:p>
    <w:p w14:paraId="157C7783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</w:r>
      <w:r w:rsidRPr="00284666">
        <w:rPr>
          <w:noProof/>
        </w:rPr>
        <w:tab/>
      </w:r>
    </w:p>
    <w:p w14:paraId="63018DE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</w:r>
      <w:r w:rsidRPr="00284666">
        <w:rPr>
          <w:noProof/>
        </w:rPr>
        <w:tab/>
        <w:t>V_INST := Inst; -- asignando salida</w:t>
      </w:r>
    </w:p>
    <w:p w14:paraId="4DAD5199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</w:r>
      <w:r w:rsidRPr="00284666">
        <w:rPr>
          <w:noProof/>
        </w:rPr>
        <w:tab/>
        <w:t>Hwrite(LINEA_RES, V_PC,  right, 5);</w:t>
      </w:r>
    </w:p>
    <w:p w14:paraId="0D203865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</w:r>
      <w:r w:rsidRPr="00284666">
        <w:rPr>
          <w:noProof/>
        </w:rPr>
        <w:tab/>
        <w:t>--write(LINEA_RES, " ", right, 1);</w:t>
      </w:r>
    </w:p>
    <w:p w14:paraId="28203E0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</w:r>
      <w:r w:rsidRPr="00284666">
        <w:rPr>
          <w:noProof/>
        </w:rPr>
        <w:tab/>
        <w:t>write(LINEA_RES, V_INST, right, V_INST'LENGTH+1);</w:t>
      </w:r>
    </w:p>
    <w:p w14:paraId="77F95DDF" w14:textId="77777777" w:rsidR="00BC496D" w:rsidRPr="00BC496D" w:rsidRDefault="00BC496D" w:rsidP="00BC496D">
      <w:pPr>
        <w:rPr>
          <w:noProof/>
          <w:lang w:val="es-MX"/>
        </w:rPr>
      </w:pPr>
      <w:r w:rsidRPr="00284666">
        <w:rPr>
          <w:noProof/>
        </w:rPr>
        <w:tab/>
      </w:r>
      <w:r w:rsidRPr="00284666">
        <w:rPr>
          <w:noProof/>
        </w:rPr>
        <w:tab/>
      </w:r>
      <w:r w:rsidRPr="00284666">
        <w:rPr>
          <w:noProof/>
        </w:rPr>
        <w:tab/>
      </w:r>
      <w:r w:rsidRPr="00BC496D">
        <w:rPr>
          <w:noProof/>
          <w:lang w:val="es-MX"/>
        </w:rPr>
        <w:t>writeline(ARCH_RES,LINEA_RES);--Escribe la linea en el archivo</w:t>
      </w:r>
    </w:p>
    <w:p w14:paraId="34933C75" w14:textId="77777777" w:rsidR="00BC496D" w:rsidRPr="00284666" w:rsidRDefault="00BC496D" w:rsidP="00BC496D">
      <w:pPr>
        <w:rPr>
          <w:noProof/>
        </w:rPr>
      </w:pPr>
      <w:r w:rsidRPr="00BC496D">
        <w:rPr>
          <w:noProof/>
          <w:lang w:val="es-MX"/>
        </w:rPr>
        <w:tab/>
      </w:r>
      <w:r w:rsidRPr="00BC496D">
        <w:rPr>
          <w:noProof/>
          <w:lang w:val="es-MX"/>
        </w:rPr>
        <w:tab/>
      </w:r>
      <w:r w:rsidRPr="00284666">
        <w:rPr>
          <w:noProof/>
        </w:rPr>
        <w:t>end loop;</w:t>
      </w:r>
    </w:p>
    <w:p w14:paraId="0F832581" w14:textId="77777777" w:rsidR="00BC496D" w:rsidRPr="00284666" w:rsidRDefault="00BC496D" w:rsidP="00BC496D">
      <w:pPr>
        <w:rPr>
          <w:noProof/>
        </w:rPr>
      </w:pPr>
    </w:p>
    <w:p w14:paraId="354286E7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  <w:t>file_close(ARCH_VEC);--Cierra el archivo</w:t>
      </w:r>
    </w:p>
    <w:p w14:paraId="543E18DE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ab/>
      </w:r>
      <w:r w:rsidRPr="00284666">
        <w:rPr>
          <w:noProof/>
        </w:rPr>
        <w:tab/>
        <w:t>file_close(ARCH_RES);--Cierra el archivo</w:t>
      </w:r>
    </w:p>
    <w:p w14:paraId="6D4CEB64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   wait;</w:t>
      </w:r>
    </w:p>
    <w:p w14:paraId="3AEF4700" w14:textId="77777777" w:rsidR="00BC496D" w:rsidRPr="00284666" w:rsidRDefault="00BC496D" w:rsidP="00BC496D">
      <w:pPr>
        <w:rPr>
          <w:noProof/>
        </w:rPr>
      </w:pPr>
      <w:r w:rsidRPr="00284666">
        <w:rPr>
          <w:noProof/>
        </w:rPr>
        <w:t xml:space="preserve">   end process;-- Stimulus process</w:t>
      </w:r>
    </w:p>
    <w:p w14:paraId="0883A598" w14:textId="77777777" w:rsidR="00BC496D" w:rsidRDefault="00BC496D" w:rsidP="00BC496D">
      <w:pPr>
        <w:rPr>
          <w:noProof/>
        </w:rPr>
      </w:pPr>
      <w:r w:rsidRPr="00284666">
        <w:rPr>
          <w:noProof/>
        </w:rPr>
        <w:t>end Behavioral;</w:t>
      </w:r>
    </w:p>
    <w:p w14:paraId="5FCA5CFF" w14:textId="77777777" w:rsidR="0072399B" w:rsidRPr="00284666" w:rsidRDefault="0072399B" w:rsidP="0072399B">
      <w:pPr>
        <w:rPr>
          <w:noProof/>
          <w:lang w:val="es-MX"/>
        </w:rPr>
      </w:pPr>
    </w:p>
    <w:p w14:paraId="71518B94" w14:textId="6872E54B" w:rsidR="00A26D2F" w:rsidRDefault="00A26D2F" w:rsidP="00A26D2F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Diagrama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RTL:</w:t>
      </w:r>
      <w:r w:rsidRPr="00E32D9B">
        <w:rPr>
          <w:noProof/>
        </w:rPr>
        <w:t xml:space="preserve"> </w:t>
      </w:r>
    </w:p>
    <w:p w14:paraId="1AD3501B" w14:textId="72A98331" w:rsidR="006B037E" w:rsidRDefault="00386A13" w:rsidP="00A26D2F">
      <w:pPr>
        <w:rPr>
          <w:noProof/>
        </w:rPr>
      </w:pPr>
      <w:r>
        <w:rPr>
          <w:noProof/>
        </w:rPr>
        <w:drawing>
          <wp:inline distT="0" distB="0" distL="0" distR="0" wp14:anchorId="6C1ADE37" wp14:editId="0D95FACE">
            <wp:extent cx="5612130" cy="12769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D6DC" w14:textId="0EB89AD4" w:rsid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</w:t>
      </w:r>
      <w:r w:rsidR="00A26D2F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43F4454" w14:textId="120FF0F8" w:rsidR="00216124" w:rsidRDefault="00AF0EA8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063E0500" wp14:editId="2C490BC2">
            <wp:extent cx="5612130" cy="469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19812" wp14:editId="6A6B1C87">
            <wp:extent cx="5612130" cy="406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BF977" wp14:editId="054EB72A">
            <wp:extent cx="5612130" cy="4197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731E0" wp14:editId="0A560C62">
            <wp:extent cx="5612130" cy="4114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0E571" wp14:editId="65AABBA0">
            <wp:extent cx="5612130" cy="4241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A6A83" wp14:editId="37A4239E">
            <wp:extent cx="5612130" cy="4197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A13">
        <w:rPr>
          <w:noProof/>
        </w:rPr>
        <w:drawing>
          <wp:inline distT="0" distB="0" distL="0" distR="0" wp14:anchorId="1A53B4AA" wp14:editId="307D07E9">
            <wp:extent cx="5612130" cy="4451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A13">
        <w:rPr>
          <w:noProof/>
        </w:rPr>
        <w:drawing>
          <wp:inline distT="0" distB="0" distL="0" distR="0" wp14:anchorId="3E389EE8" wp14:editId="2496B598">
            <wp:extent cx="5612130" cy="4445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A13">
        <w:rPr>
          <w:noProof/>
        </w:rPr>
        <w:drawing>
          <wp:inline distT="0" distB="0" distL="0" distR="0" wp14:anchorId="089C033C" wp14:editId="59C16630">
            <wp:extent cx="5612130" cy="5168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0525" w14:textId="2C0838FB" w:rsidR="006B037E" w:rsidRDefault="006B037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AD7F584" w14:textId="02AC6E18" w:rsidR="006B037E" w:rsidRDefault="006B037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3B2C06F" w14:textId="49A382B3" w:rsidR="0099736A" w:rsidRPr="0099736A" w:rsidRDefault="0099736A" w:rsidP="00D5406E">
      <w:pPr>
        <w:jc w:val="center"/>
        <w:rPr>
          <w:lang w:val="es-MX"/>
        </w:rPr>
      </w:pPr>
    </w:p>
    <w:sectPr w:rsidR="0099736A" w:rsidRPr="0099736A" w:rsidSect="00E32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B51D9" w14:textId="77777777" w:rsidR="00DE18B5" w:rsidRDefault="00DE18B5" w:rsidP="00E32D9B">
      <w:pPr>
        <w:spacing w:after="0" w:line="240" w:lineRule="auto"/>
      </w:pPr>
      <w:r>
        <w:separator/>
      </w:r>
    </w:p>
  </w:endnote>
  <w:endnote w:type="continuationSeparator" w:id="0">
    <w:p w14:paraId="3D9BA215" w14:textId="77777777" w:rsidR="00DE18B5" w:rsidRDefault="00DE18B5" w:rsidP="00E3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4181D" w14:textId="77777777" w:rsidR="00DE18B5" w:rsidRDefault="00DE18B5" w:rsidP="00E32D9B">
      <w:pPr>
        <w:spacing w:after="0" w:line="240" w:lineRule="auto"/>
      </w:pPr>
      <w:r>
        <w:separator/>
      </w:r>
    </w:p>
  </w:footnote>
  <w:footnote w:type="continuationSeparator" w:id="0">
    <w:p w14:paraId="183E73A6" w14:textId="77777777" w:rsidR="00DE18B5" w:rsidRDefault="00DE18B5" w:rsidP="00E32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17B"/>
    <w:multiLevelType w:val="hybridMultilevel"/>
    <w:tmpl w:val="D50252F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13F5D"/>
    <w:multiLevelType w:val="hybridMultilevel"/>
    <w:tmpl w:val="D50252F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D42CC"/>
    <w:multiLevelType w:val="hybridMultilevel"/>
    <w:tmpl w:val="A934C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3FB2"/>
    <w:multiLevelType w:val="hybridMultilevel"/>
    <w:tmpl w:val="A9D277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06000"/>
    <w:rsid w:val="000E3849"/>
    <w:rsid w:val="00176C7B"/>
    <w:rsid w:val="001E0523"/>
    <w:rsid w:val="00216124"/>
    <w:rsid w:val="002D093B"/>
    <w:rsid w:val="002E311F"/>
    <w:rsid w:val="00386A13"/>
    <w:rsid w:val="003874FA"/>
    <w:rsid w:val="00503C14"/>
    <w:rsid w:val="005261FF"/>
    <w:rsid w:val="00532BEF"/>
    <w:rsid w:val="006A4516"/>
    <w:rsid w:val="006B037E"/>
    <w:rsid w:val="0072399B"/>
    <w:rsid w:val="0077101D"/>
    <w:rsid w:val="007F2C78"/>
    <w:rsid w:val="00802D35"/>
    <w:rsid w:val="00907B9C"/>
    <w:rsid w:val="00914D99"/>
    <w:rsid w:val="009660FF"/>
    <w:rsid w:val="0099736A"/>
    <w:rsid w:val="00A26D2F"/>
    <w:rsid w:val="00AF0EA8"/>
    <w:rsid w:val="00BC10C4"/>
    <w:rsid w:val="00BC496D"/>
    <w:rsid w:val="00C1104E"/>
    <w:rsid w:val="00CA28A1"/>
    <w:rsid w:val="00D5406E"/>
    <w:rsid w:val="00DE18B5"/>
    <w:rsid w:val="00E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2EE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32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D9B"/>
  </w:style>
  <w:style w:type="paragraph" w:styleId="Piedepgina">
    <w:name w:val="footer"/>
    <w:basedOn w:val="Normal"/>
    <w:link w:val="PiedepginaCar"/>
    <w:uiPriority w:val="99"/>
    <w:unhideWhenUsed/>
    <w:rsid w:val="00E32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D9B"/>
  </w:style>
  <w:style w:type="paragraph" w:styleId="Prrafodelista">
    <w:name w:val="List Paragraph"/>
    <w:basedOn w:val="Normal"/>
    <w:uiPriority w:val="34"/>
    <w:qFormat/>
    <w:rsid w:val="00A2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4</cp:revision>
  <cp:lastPrinted>2020-02-23T23:17:00Z</cp:lastPrinted>
  <dcterms:created xsi:type="dcterms:W3CDTF">2020-04-07T06:56:00Z</dcterms:created>
  <dcterms:modified xsi:type="dcterms:W3CDTF">2020-04-08T07:38:00Z</dcterms:modified>
</cp:coreProperties>
</file>