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A3FE7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sz w:val="32"/>
        </w:rPr>
      </w:pPr>
      <w:bookmarkStart w:id="0" w:name="_Hlk67076571"/>
      <w:bookmarkEnd w:id="0"/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30759A0" wp14:editId="6C0623DE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29AE632" wp14:editId="4B7DF164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</w:rPr>
        <w:t>Instituto Politécnico Nacional</w:t>
      </w:r>
    </w:p>
    <w:p w14:paraId="4DE28145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sz w:val="28"/>
        </w:rPr>
      </w:pPr>
      <w:r w:rsidRPr="00914D99">
        <w:rPr>
          <w:rFonts w:ascii="Arial" w:hAnsi="Arial" w:cs="Arial"/>
          <w:b/>
          <w:i/>
          <w:iCs/>
          <w:sz w:val="28"/>
        </w:rPr>
        <w:t>Escuela Superior de Cómputo</w:t>
      </w:r>
    </w:p>
    <w:p w14:paraId="058613C1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3B084DF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25E60381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42130F3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  <w:proofErr w:type="spellStart"/>
      <w:r>
        <w:rPr>
          <w:rFonts w:ascii="Arial" w:hAnsi="Arial" w:cs="Arial"/>
          <w:i/>
          <w:iCs/>
          <w:sz w:val="36"/>
        </w:rPr>
        <w:t>Criptography</w:t>
      </w:r>
      <w:proofErr w:type="spellEnd"/>
    </w:p>
    <w:p w14:paraId="085F9FE4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5785977D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3B116FF3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27009971" w14:textId="39E02145" w:rsidR="00457958" w:rsidRPr="00CE1FCA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  <w:r>
        <w:rPr>
          <w:rFonts w:ascii="Arial" w:hAnsi="Arial" w:cs="Arial"/>
          <w:b/>
          <w:i/>
          <w:iCs/>
          <w:noProof/>
          <w:sz w:val="32"/>
        </w:rPr>
        <w:t>Ejercicios Capítulo I</w:t>
      </w:r>
      <w:r w:rsidR="00F96332">
        <w:rPr>
          <w:rFonts w:ascii="Arial" w:hAnsi="Arial" w:cs="Arial"/>
          <w:b/>
          <w:i/>
          <w:iCs/>
          <w:noProof/>
          <w:sz w:val="32"/>
        </w:rPr>
        <w:t>I</w:t>
      </w:r>
    </w:p>
    <w:p w14:paraId="5D0B478F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noProof/>
          <w:sz w:val="32"/>
        </w:rPr>
      </w:pPr>
    </w:p>
    <w:p w14:paraId="14C52C0B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6B375578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44D6D4A1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00A7FE08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47C92EB4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0C119945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1A319DE5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7C832C02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4F3C566A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8CC0CEE" w14:textId="77777777" w:rsidR="00457958" w:rsidRPr="00EF2A28" w:rsidRDefault="00457958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  <w:b/>
          <w:bCs/>
          <w:i/>
          <w:iCs/>
          <w:sz w:val="24"/>
        </w:rPr>
        <w:t>Nombre</w:t>
      </w:r>
      <w:r w:rsidRPr="00914D99">
        <w:rPr>
          <w:rFonts w:ascii="Arial" w:hAnsi="Arial" w:cs="Arial"/>
          <w:b/>
          <w:bCs/>
          <w:i/>
          <w:iCs/>
          <w:sz w:val="24"/>
        </w:rPr>
        <w:t>:</w:t>
      </w:r>
      <w:r>
        <w:rPr>
          <w:rFonts w:ascii="Arial" w:hAnsi="Arial" w:cs="Arial"/>
          <w:b/>
          <w:bCs/>
          <w:i/>
          <w:iCs/>
          <w:sz w:val="24"/>
        </w:rPr>
        <w:t xml:space="preserve"> </w:t>
      </w:r>
      <w:r w:rsidRPr="00EF2A28">
        <w:rPr>
          <w:rFonts w:ascii="Arial" w:hAnsi="Arial" w:cs="Arial"/>
          <w:i/>
          <w:iCs/>
          <w:sz w:val="24"/>
        </w:rPr>
        <w:t>Sampayo Hernández Mauro</w:t>
      </w:r>
    </w:p>
    <w:p w14:paraId="2718D9EF" w14:textId="77777777" w:rsidR="00457958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Grupo: </w:t>
      </w:r>
      <w:r>
        <w:rPr>
          <w:rFonts w:ascii="Arial" w:hAnsi="Arial" w:cs="Arial"/>
          <w:i/>
          <w:iCs/>
          <w:sz w:val="24"/>
        </w:rPr>
        <w:t>3CV17</w:t>
      </w:r>
    </w:p>
    <w:p w14:paraId="7F6D66A2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Profesor: </w:t>
      </w:r>
      <w:r>
        <w:rPr>
          <w:rFonts w:ascii="Arial" w:hAnsi="Arial" w:cs="Arial"/>
          <w:i/>
          <w:iCs/>
          <w:sz w:val="24"/>
        </w:rPr>
        <w:t>Víctor Manuel Silva García</w:t>
      </w:r>
    </w:p>
    <w:p w14:paraId="280AC00B" w14:textId="77777777" w:rsidR="00457958" w:rsidRDefault="00457958" w:rsidP="00EB647C">
      <w:pPr>
        <w:jc w:val="center"/>
        <w:rPr>
          <w:rFonts w:ascii="Arial" w:hAnsi="Arial" w:cs="Arial"/>
          <w:sz w:val="24"/>
          <w:szCs w:val="24"/>
        </w:rPr>
      </w:pPr>
    </w:p>
    <w:p w14:paraId="31C75C9A" w14:textId="77777777" w:rsidR="00457958" w:rsidRDefault="00457958" w:rsidP="00EB647C">
      <w:pPr>
        <w:jc w:val="center"/>
        <w:rPr>
          <w:rFonts w:ascii="Arial" w:hAnsi="Arial" w:cs="Arial"/>
          <w:sz w:val="24"/>
          <w:szCs w:val="24"/>
        </w:rPr>
      </w:pPr>
    </w:p>
    <w:p w14:paraId="34D665D2" w14:textId="77777777" w:rsidR="00457958" w:rsidRDefault="00457958" w:rsidP="00EB647C">
      <w:pPr>
        <w:jc w:val="center"/>
        <w:rPr>
          <w:rFonts w:ascii="Arial" w:hAnsi="Arial" w:cs="Arial"/>
          <w:sz w:val="24"/>
          <w:szCs w:val="24"/>
        </w:rPr>
      </w:pPr>
    </w:p>
    <w:p w14:paraId="3A1620B6" w14:textId="483859B6" w:rsidR="00EB647C" w:rsidRPr="00457958" w:rsidRDefault="00EB647C" w:rsidP="00EB64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7958">
        <w:rPr>
          <w:rFonts w:ascii="Arial" w:hAnsi="Arial" w:cs="Arial"/>
          <w:b/>
          <w:bCs/>
          <w:sz w:val="24"/>
          <w:szCs w:val="24"/>
        </w:rPr>
        <w:lastRenderedPageBreak/>
        <w:t>Ejercicios</w:t>
      </w:r>
    </w:p>
    <w:p w14:paraId="7DF1C306" w14:textId="77777777" w:rsidR="00EB647C" w:rsidRPr="00457958" w:rsidRDefault="00EB647C" w:rsidP="00EB647C">
      <w:pPr>
        <w:rPr>
          <w:rFonts w:ascii="Arial" w:hAnsi="Arial" w:cs="Arial"/>
          <w:b/>
          <w:bCs/>
          <w:sz w:val="24"/>
          <w:szCs w:val="24"/>
        </w:rPr>
      </w:pPr>
    </w:p>
    <w:p w14:paraId="4808B25F" w14:textId="1EAC3B4D" w:rsidR="00457958" w:rsidRPr="00457958" w:rsidRDefault="00EB647C" w:rsidP="003F14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57958">
        <w:rPr>
          <w:rFonts w:ascii="Arial" w:hAnsi="Arial" w:cs="Arial"/>
          <w:b/>
          <w:bCs/>
          <w:sz w:val="24"/>
          <w:szCs w:val="24"/>
        </w:rPr>
        <w:t>Utilizando el patrón de la tabla 2.</w:t>
      </w:r>
      <w:r w:rsidR="005D1FCE" w:rsidRPr="00457958">
        <w:rPr>
          <w:rFonts w:ascii="Arial" w:hAnsi="Arial" w:cs="Arial"/>
          <w:b/>
          <w:bCs/>
          <w:sz w:val="24"/>
          <w:szCs w:val="24"/>
        </w:rPr>
        <w:t>1</w:t>
      </w:r>
      <w:r w:rsidRPr="00457958">
        <w:rPr>
          <w:rFonts w:ascii="Arial" w:hAnsi="Arial" w:cs="Arial"/>
          <w:b/>
          <w:bCs/>
          <w:sz w:val="24"/>
          <w:szCs w:val="24"/>
        </w:rPr>
        <w:t>.1, construya una permutación de un arreglo de 96 elementos, 1 – 96. Además, genere su inversa.</w:t>
      </w:r>
    </w:p>
    <w:p w14:paraId="39B5A5D5" w14:textId="54170AC1" w:rsidR="00822472" w:rsidRPr="00457958" w:rsidRDefault="00822472" w:rsidP="00EB647C">
      <w:pPr>
        <w:rPr>
          <w:rFonts w:ascii="Arial" w:hAnsi="Arial" w:cs="Arial"/>
          <w:sz w:val="24"/>
          <w:szCs w:val="24"/>
        </w:rPr>
      </w:pPr>
      <w:r w:rsidRPr="00457958">
        <w:rPr>
          <w:rFonts w:ascii="Arial" w:hAnsi="Arial" w:cs="Arial"/>
          <w:sz w:val="24"/>
          <w:szCs w:val="24"/>
        </w:rPr>
        <w:t xml:space="preserve">Permutación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PI</m:t>
        </m:r>
      </m:oMath>
      <w:r w:rsidRPr="00457958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3E7C36" w:rsidRPr="00457958" w14:paraId="68035113" w14:textId="77777777" w:rsidTr="003E7C36">
        <w:tc>
          <w:tcPr>
            <w:tcW w:w="1103" w:type="dxa"/>
          </w:tcPr>
          <w:p w14:paraId="41553DD6" w14:textId="2085BD44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1103" w:type="dxa"/>
          </w:tcPr>
          <w:p w14:paraId="7E3221B1" w14:textId="19AF8FD8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1103" w:type="dxa"/>
          </w:tcPr>
          <w:p w14:paraId="6443732B" w14:textId="18C775B6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1103" w:type="dxa"/>
          </w:tcPr>
          <w:p w14:paraId="0AA619CF" w14:textId="72455835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104" w:type="dxa"/>
          </w:tcPr>
          <w:p w14:paraId="2138BDDE" w14:textId="63517B59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1104" w:type="dxa"/>
          </w:tcPr>
          <w:p w14:paraId="18D8B2CF" w14:textId="3E246876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104" w:type="dxa"/>
          </w:tcPr>
          <w:p w14:paraId="4C507BC7" w14:textId="7160FD3F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04" w:type="dxa"/>
          </w:tcPr>
          <w:p w14:paraId="46A94D32" w14:textId="20D34AF5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E7C36" w:rsidRPr="00457958" w14:paraId="087C46A5" w14:textId="77777777" w:rsidTr="003E7C36">
        <w:tc>
          <w:tcPr>
            <w:tcW w:w="1103" w:type="dxa"/>
          </w:tcPr>
          <w:p w14:paraId="624A44E7" w14:textId="242268B7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1103" w:type="dxa"/>
          </w:tcPr>
          <w:p w14:paraId="56424D8C" w14:textId="2418E2BC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1103" w:type="dxa"/>
          </w:tcPr>
          <w:p w14:paraId="48A5E8D2" w14:textId="689DD920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1103" w:type="dxa"/>
          </w:tcPr>
          <w:p w14:paraId="1FE1AEE3" w14:textId="4789AC0C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1104" w:type="dxa"/>
          </w:tcPr>
          <w:p w14:paraId="2FFEF1D7" w14:textId="426D7F64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104" w:type="dxa"/>
          </w:tcPr>
          <w:p w14:paraId="6290817F" w14:textId="3FEF4F5F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104" w:type="dxa"/>
          </w:tcPr>
          <w:p w14:paraId="5CC4CE69" w14:textId="279FB0B1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04" w:type="dxa"/>
          </w:tcPr>
          <w:p w14:paraId="052F73DB" w14:textId="64EF5A6A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E7C36" w:rsidRPr="00457958" w14:paraId="56464AD7" w14:textId="77777777" w:rsidTr="003E7C36">
        <w:tc>
          <w:tcPr>
            <w:tcW w:w="1103" w:type="dxa"/>
          </w:tcPr>
          <w:p w14:paraId="22AED041" w14:textId="50299A20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103" w:type="dxa"/>
          </w:tcPr>
          <w:p w14:paraId="27781CD0" w14:textId="6035DEF1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1103" w:type="dxa"/>
          </w:tcPr>
          <w:p w14:paraId="45F6312D" w14:textId="28B03947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1103" w:type="dxa"/>
          </w:tcPr>
          <w:p w14:paraId="10C96E7B" w14:textId="3FC588B3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1104" w:type="dxa"/>
          </w:tcPr>
          <w:p w14:paraId="1AA02413" w14:textId="57EE9E6D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1104" w:type="dxa"/>
          </w:tcPr>
          <w:p w14:paraId="0C94BA02" w14:textId="4146F38A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04" w:type="dxa"/>
          </w:tcPr>
          <w:p w14:paraId="40B08EAE" w14:textId="1E569044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04" w:type="dxa"/>
          </w:tcPr>
          <w:p w14:paraId="505E8CA4" w14:textId="4D6C844D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E7C36" w:rsidRPr="00457958" w14:paraId="3E30E2F5" w14:textId="77777777" w:rsidTr="003E7C36">
        <w:tc>
          <w:tcPr>
            <w:tcW w:w="1103" w:type="dxa"/>
          </w:tcPr>
          <w:p w14:paraId="61B1FD16" w14:textId="1D72959E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1103" w:type="dxa"/>
          </w:tcPr>
          <w:p w14:paraId="04470CD0" w14:textId="09E25318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103" w:type="dxa"/>
          </w:tcPr>
          <w:p w14:paraId="34C3368B" w14:textId="7DB6BBAF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1103" w:type="dxa"/>
          </w:tcPr>
          <w:p w14:paraId="40104811" w14:textId="3A3AEA5B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1104" w:type="dxa"/>
          </w:tcPr>
          <w:p w14:paraId="4BA97849" w14:textId="639D19BC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104" w:type="dxa"/>
          </w:tcPr>
          <w:p w14:paraId="3F7866A1" w14:textId="5FBF758A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04" w:type="dxa"/>
          </w:tcPr>
          <w:p w14:paraId="09060DBA" w14:textId="05385B38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04" w:type="dxa"/>
          </w:tcPr>
          <w:p w14:paraId="484946E0" w14:textId="571C581C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E7C36" w:rsidRPr="00457958" w14:paraId="4882513A" w14:textId="77777777" w:rsidTr="003E7C36">
        <w:tc>
          <w:tcPr>
            <w:tcW w:w="1103" w:type="dxa"/>
          </w:tcPr>
          <w:p w14:paraId="747F93D6" w14:textId="441DEC30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1103" w:type="dxa"/>
          </w:tcPr>
          <w:p w14:paraId="5D5779D8" w14:textId="1FFD70F6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1103" w:type="dxa"/>
          </w:tcPr>
          <w:p w14:paraId="7FEA2C1B" w14:textId="695A4F37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103" w:type="dxa"/>
          </w:tcPr>
          <w:p w14:paraId="55AB0370" w14:textId="31003ACB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1104" w:type="dxa"/>
          </w:tcPr>
          <w:p w14:paraId="1CAFD4CE" w14:textId="6906DB3F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1104" w:type="dxa"/>
          </w:tcPr>
          <w:p w14:paraId="208392A4" w14:textId="0D06814C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104" w:type="dxa"/>
          </w:tcPr>
          <w:p w14:paraId="729D7312" w14:textId="2D43913D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04" w:type="dxa"/>
          </w:tcPr>
          <w:p w14:paraId="1D545D0C" w14:textId="7533B6BF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3E7C36" w:rsidRPr="00457958" w14:paraId="08D66A6B" w14:textId="77777777" w:rsidTr="003E7C36">
        <w:tc>
          <w:tcPr>
            <w:tcW w:w="1103" w:type="dxa"/>
          </w:tcPr>
          <w:p w14:paraId="4A72FCEE" w14:textId="113A664A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1103" w:type="dxa"/>
          </w:tcPr>
          <w:p w14:paraId="385E0EA7" w14:textId="252F429F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1103" w:type="dxa"/>
          </w:tcPr>
          <w:p w14:paraId="0B64EE7E" w14:textId="6AB6B239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1103" w:type="dxa"/>
          </w:tcPr>
          <w:p w14:paraId="3A1E18BD" w14:textId="502FF1A1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104" w:type="dxa"/>
          </w:tcPr>
          <w:p w14:paraId="2FA7D0A5" w14:textId="2F7921C6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1104" w:type="dxa"/>
          </w:tcPr>
          <w:p w14:paraId="53FC1671" w14:textId="7E5E91A6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104" w:type="dxa"/>
          </w:tcPr>
          <w:p w14:paraId="08F5D85A" w14:textId="4D68583F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104" w:type="dxa"/>
          </w:tcPr>
          <w:p w14:paraId="5A79AC5E" w14:textId="05F1916C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3E7C36" w:rsidRPr="00457958" w14:paraId="5486813A" w14:textId="77777777" w:rsidTr="003E7C36">
        <w:tc>
          <w:tcPr>
            <w:tcW w:w="1103" w:type="dxa"/>
          </w:tcPr>
          <w:p w14:paraId="24BD3D4D" w14:textId="383C8732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1103" w:type="dxa"/>
          </w:tcPr>
          <w:p w14:paraId="0AE56FD1" w14:textId="1B1E9A0E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1103" w:type="dxa"/>
          </w:tcPr>
          <w:p w14:paraId="1EFF6B49" w14:textId="2126914E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1103" w:type="dxa"/>
          </w:tcPr>
          <w:p w14:paraId="47C39880" w14:textId="1A12256A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1104" w:type="dxa"/>
          </w:tcPr>
          <w:p w14:paraId="35BE3D31" w14:textId="4D9B35C4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1104" w:type="dxa"/>
          </w:tcPr>
          <w:p w14:paraId="5E3E60B5" w14:textId="3853B48E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04" w:type="dxa"/>
          </w:tcPr>
          <w:p w14:paraId="1A10ECC7" w14:textId="602F5272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04" w:type="dxa"/>
          </w:tcPr>
          <w:p w14:paraId="16584CC9" w14:textId="08C02FDB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E7C36" w:rsidRPr="00457958" w14:paraId="2FBE1F48" w14:textId="77777777" w:rsidTr="003E7C36">
        <w:tc>
          <w:tcPr>
            <w:tcW w:w="1103" w:type="dxa"/>
          </w:tcPr>
          <w:p w14:paraId="47186F7A" w14:textId="02C99C0B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1103" w:type="dxa"/>
          </w:tcPr>
          <w:p w14:paraId="0F797A42" w14:textId="6C9FD3AB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1103" w:type="dxa"/>
          </w:tcPr>
          <w:p w14:paraId="4253EEC6" w14:textId="45E8955E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1103" w:type="dxa"/>
          </w:tcPr>
          <w:p w14:paraId="28FBEFA2" w14:textId="2F8CD1D1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1104" w:type="dxa"/>
          </w:tcPr>
          <w:p w14:paraId="6424DB30" w14:textId="4E7402AF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1104" w:type="dxa"/>
          </w:tcPr>
          <w:p w14:paraId="74F9A942" w14:textId="576D4AA2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04" w:type="dxa"/>
          </w:tcPr>
          <w:p w14:paraId="28DF4D9A" w14:textId="09D11C66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04" w:type="dxa"/>
          </w:tcPr>
          <w:p w14:paraId="19B0D3E8" w14:textId="4FF8A9F1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E7C36" w:rsidRPr="00457958" w14:paraId="397563B6" w14:textId="77777777" w:rsidTr="003E7C36">
        <w:tc>
          <w:tcPr>
            <w:tcW w:w="1103" w:type="dxa"/>
          </w:tcPr>
          <w:p w14:paraId="2BC2E93F" w14:textId="7F24EC0E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1103" w:type="dxa"/>
          </w:tcPr>
          <w:p w14:paraId="6F7AD26D" w14:textId="67F4683E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1103" w:type="dxa"/>
          </w:tcPr>
          <w:p w14:paraId="55E796CF" w14:textId="35AC6742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1103" w:type="dxa"/>
          </w:tcPr>
          <w:p w14:paraId="30915CBD" w14:textId="432FEBFB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104" w:type="dxa"/>
          </w:tcPr>
          <w:p w14:paraId="539F9AD2" w14:textId="02C420C5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1104" w:type="dxa"/>
          </w:tcPr>
          <w:p w14:paraId="2D03542A" w14:textId="063981F1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104" w:type="dxa"/>
          </w:tcPr>
          <w:p w14:paraId="73C09BFB" w14:textId="190FBE3E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04" w:type="dxa"/>
          </w:tcPr>
          <w:p w14:paraId="3F2CEC63" w14:textId="119C6409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E7C36" w:rsidRPr="00457958" w14:paraId="2E1604EB" w14:textId="77777777" w:rsidTr="003E7C36">
        <w:tc>
          <w:tcPr>
            <w:tcW w:w="1103" w:type="dxa"/>
          </w:tcPr>
          <w:p w14:paraId="677F1D79" w14:textId="588881EC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1103" w:type="dxa"/>
          </w:tcPr>
          <w:p w14:paraId="129A9B6D" w14:textId="66B4F4B8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1103" w:type="dxa"/>
          </w:tcPr>
          <w:p w14:paraId="504970B9" w14:textId="17C22D27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103" w:type="dxa"/>
          </w:tcPr>
          <w:p w14:paraId="2C765807" w14:textId="6DAD528F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1104" w:type="dxa"/>
          </w:tcPr>
          <w:p w14:paraId="531BD0D2" w14:textId="139B2224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1104" w:type="dxa"/>
          </w:tcPr>
          <w:p w14:paraId="6D26DEAE" w14:textId="4F4A6A33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104" w:type="dxa"/>
          </w:tcPr>
          <w:p w14:paraId="0739A39D" w14:textId="44912379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04" w:type="dxa"/>
          </w:tcPr>
          <w:p w14:paraId="49466ED0" w14:textId="37B66CCF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E7C36" w:rsidRPr="00457958" w14:paraId="4FD6AE58" w14:textId="77777777" w:rsidTr="003E7C36">
        <w:tc>
          <w:tcPr>
            <w:tcW w:w="1103" w:type="dxa"/>
          </w:tcPr>
          <w:p w14:paraId="1DC77FAB" w14:textId="303A9A8C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1103" w:type="dxa"/>
          </w:tcPr>
          <w:p w14:paraId="097983DD" w14:textId="41F3314A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1103" w:type="dxa"/>
          </w:tcPr>
          <w:p w14:paraId="15C4665E" w14:textId="48CA8D40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1103" w:type="dxa"/>
          </w:tcPr>
          <w:p w14:paraId="2A97D6A7" w14:textId="52968CC7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1104" w:type="dxa"/>
          </w:tcPr>
          <w:p w14:paraId="1E12887B" w14:textId="6D968773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104" w:type="dxa"/>
          </w:tcPr>
          <w:p w14:paraId="480A98EC" w14:textId="455FD744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104" w:type="dxa"/>
          </w:tcPr>
          <w:p w14:paraId="59995F17" w14:textId="2968A30D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04" w:type="dxa"/>
          </w:tcPr>
          <w:p w14:paraId="6BE1C886" w14:textId="6C791C3C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E7C36" w:rsidRPr="00457958" w14:paraId="326D00CD" w14:textId="77777777" w:rsidTr="003E7C36">
        <w:tc>
          <w:tcPr>
            <w:tcW w:w="1103" w:type="dxa"/>
          </w:tcPr>
          <w:p w14:paraId="79EB54EF" w14:textId="7FA2209B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1103" w:type="dxa"/>
          </w:tcPr>
          <w:p w14:paraId="54265566" w14:textId="60F866A1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1103" w:type="dxa"/>
          </w:tcPr>
          <w:p w14:paraId="5DA71E91" w14:textId="2998179E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1103" w:type="dxa"/>
          </w:tcPr>
          <w:p w14:paraId="6F4C8BD2" w14:textId="41C6E538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1104" w:type="dxa"/>
          </w:tcPr>
          <w:p w14:paraId="669CEDC0" w14:textId="572CC3F8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1104" w:type="dxa"/>
          </w:tcPr>
          <w:p w14:paraId="2D59BF56" w14:textId="025B8723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104" w:type="dxa"/>
          </w:tcPr>
          <w:p w14:paraId="670DFEE3" w14:textId="7CF41A69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04" w:type="dxa"/>
          </w:tcPr>
          <w:p w14:paraId="1EF83098" w14:textId="2CBDC821" w:rsidR="003E7C36" w:rsidRPr="00457958" w:rsidRDefault="003E7C36" w:rsidP="003E7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14:paraId="1CD961DF" w14:textId="11C693D2" w:rsidR="003E7C36" w:rsidRPr="00457958" w:rsidRDefault="003E7C36" w:rsidP="00EB647C">
      <w:pPr>
        <w:rPr>
          <w:rFonts w:ascii="Arial" w:hAnsi="Arial" w:cs="Arial"/>
          <w:sz w:val="24"/>
          <w:szCs w:val="24"/>
        </w:rPr>
      </w:pPr>
    </w:p>
    <w:p w14:paraId="0A21988A" w14:textId="00788FB4" w:rsidR="00822472" w:rsidRPr="00457958" w:rsidRDefault="00822472" w:rsidP="00EB647C">
      <w:pPr>
        <w:rPr>
          <w:rFonts w:ascii="Arial" w:hAnsi="Arial" w:cs="Arial"/>
          <w:sz w:val="24"/>
          <w:szCs w:val="24"/>
        </w:rPr>
      </w:pPr>
      <w:r w:rsidRPr="00457958">
        <w:rPr>
          <w:rFonts w:ascii="Arial" w:hAnsi="Arial" w:cs="Arial"/>
          <w:sz w:val="24"/>
          <w:szCs w:val="24"/>
        </w:rPr>
        <w:t xml:space="preserve">Permutación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457958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4461CA" w:rsidRPr="00457958" w14:paraId="39FE0619" w14:textId="77777777" w:rsidTr="002B0DB8">
        <w:tc>
          <w:tcPr>
            <w:tcW w:w="1103" w:type="dxa"/>
          </w:tcPr>
          <w:p w14:paraId="0C8E55FF" w14:textId="15A4FEA3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103" w:type="dxa"/>
          </w:tcPr>
          <w:p w14:paraId="4B85D873" w14:textId="07D35E81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03" w:type="dxa"/>
          </w:tcPr>
          <w:p w14:paraId="68CD922F" w14:textId="3885BC44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1103" w:type="dxa"/>
          </w:tcPr>
          <w:p w14:paraId="316E102F" w14:textId="6EF7CD17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104" w:type="dxa"/>
          </w:tcPr>
          <w:p w14:paraId="666F9F42" w14:textId="14950B0D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1104" w:type="dxa"/>
          </w:tcPr>
          <w:p w14:paraId="633D8C0E" w14:textId="468EF81A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104" w:type="dxa"/>
          </w:tcPr>
          <w:p w14:paraId="4B32D033" w14:textId="5F7B3683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1104" w:type="dxa"/>
          </w:tcPr>
          <w:p w14:paraId="776A0991" w14:textId="6ADD325B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4461CA" w:rsidRPr="00457958" w14:paraId="68E03780" w14:textId="77777777" w:rsidTr="002B0DB8">
        <w:tc>
          <w:tcPr>
            <w:tcW w:w="1103" w:type="dxa"/>
          </w:tcPr>
          <w:p w14:paraId="613CC1D3" w14:textId="76B439C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1103" w:type="dxa"/>
          </w:tcPr>
          <w:p w14:paraId="72E4A633" w14:textId="19D2E075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03" w:type="dxa"/>
          </w:tcPr>
          <w:p w14:paraId="48C8D79B" w14:textId="6C7D225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1103" w:type="dxa"/>
          </w:tcPr>
          <w:p w14:paraId="5C04307F" w14:textId="7AD54EDD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04" w:type="dxa"/>
          </w:tcPr>
          <w:p w14:paraId="27C55427" w14:textId="226E9D98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1104" w:type="dxa"/>
          </w:tcPr>
          <w:p w14:paraId="583A11BE" w14:textId="194AFA3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104" w:type="dxa"/>
          </w:tcPr>
          <w:p w14:paraId="46C77AFE" w14:textId="2C192485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1104" w:type="dxa"/>
          </w:tcPr>
          <w:p w14:paraId="6DC63B5C" w14:textId="6666D030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4461CA" w:rsidRPr="00457958" w14:paraId="6BADD02E" w14:textId="77777777" w:rsidTr="002B0DB8">
        <w:tc>
          <w:tcPr>
            <w:tcW w:w="1103" w:type="dxa"/>
          </w:tcPr>
          <w:p w14:paraId="7CBE05BC" w14:textId="0069A90A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1103" w:type="dxa"/>
          </w:tcPr>
          <w:p w14:paraId="20EEEE24" w14:textId="6B9ED43B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03" w:type="dxa"/>
          </w:tcPr>
          <w:p w14:paraId="0932A3D6" w14:textId="7056BA03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103" w:type="dxa"/>
          </w:tcPr>
          <w:p w14:paraId="76C40A87" w14:textId="064523E2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04" w:type="dxa"/>
          </w:tcPr>
          <w:p w14:paraId="59D4C950" w14:textId="6FF5048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1104" w:type="dxa"/>
          </w:tcPr>
          <w:p w14:paraId="533BEE09" w14:textId="1BBA4838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104" w:type="dxa"/>
          </w:tcPr>
          <w:p w14:paraId="3D279F4B" w14:textId="215CBFE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1104" w:type="dxa"/>
          </w:tcPr>
          <w:p w14:paraId="3416D9C9" w14:textId="4C07940F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  <w:tr w:rsidR="004461CA" w:rsidRPr="00457958" w14:paraId="56F0892A" w14:textId="77777777" w:rsidTr="002B0DB8">
        <w:tc>
          <w:tcPr>
            <w:tcW w:w="1103" w:type="dxa"/>
          </w:tcPr>
          <w:p w14:paraId="06185E97" w14:textId="03B60BE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1103" w:type="dxa"/>
          </w:tcPr>
          <w:p w14:paraId="6FF16D4B" w14:textId="6ACC308C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03" w:type="dxa"/>
          </w:tcPr>
          <w:p w14:paraId="1BFAB70E" w14:textId="7CDBCC4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1103" w:type="dxa"/>
          </w:tcPr>
          <w:p w14:paraId="7C4D61A2" w14:textId="6342589B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04" w:type="dxa"/>
          </w:tcPr>
          <w:p w14:paraId="3FA783FB" w14:textId="071D1F55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1104" w:type="dxa"/>
          </w:tcPr>
          <w:p w14:paraId="187EFF0A" w14:textId="6B9F95BE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104" w:type="dxa"/>
          </w:tcPr>
          <w:p w14:paraId="5B0AE7B7" w14:textId="6ABE5B02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1104" w:type="dxa"/>
          </w:tcPr>
          <w:p w14:paraId="4C684374" w14:textId="051EF0F7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4461CA" w:rsidRPr="00457958" w14:paraId="0F6A7EF6" w14:textId="77777777" w:rsidTr="002B0DB8">
        <w:tc>
          <w:tcPr>
            <w:tcW w:w="1103" w:type="dxa"/>
          </w:tcPr>
          <w:p w14:paraId="64CAE9CC" w14:textId="6CEBF07C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1103" w:type="dxa"/>
          </w:tcPr>
          <w:p w14:paraId="57781345" w14:textId="29BDA0BD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03" w:type="dxa"/>
          </w:tcPr>
          <w:p w14:paraId="348827F1" w14:textId="414785EF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1103" w:type="dxa"/>
          </w:tcPr>
          <w:p w14:paraId="66711546" w14:textId="166B1C1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04" w:type="dxa"/>
          </w:tcPr>
          <w:p w14:paraId="1B4A1EA2" w14:textId="5726211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104" w:type="dxa"/>
          </w:tcPr>
          <w:p w14:paraId="0585FE87" w14:textId="32BC88B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04" w:type="dxa"/>
          </w:tcPr>
          <w:p w14:paraId="00823413" w14:textId="45EEC9C5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1104" w:type="dxa"/>
          </w:tcPr>
          <w:p w14:paraId="1E1464C4" w14:textId="04B6C15D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4461CA" w:rsidRPr="00457958" w14:paraId="0D36C753" w14:textId="77777777" w:rsidTr="002B0DB8">
        <w:tc>
          <w:tcPr>
            <w:tcW w:w="1103" w:type="dxa"/>
          </w:tcPr>
          <w:p w14:paraId="0395547D" w14:textId="7339317E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1103" w:type="dxa"/>
          </w:tcPr>
          <w:p w14:paraId="12D6E238" w14:textId="49C871AC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03" w:type="dxa"/>
          </w:tcPr>
          <w:p w14:paraId="58B12CE9" w14:textId="5A13F0F0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103" w:type="dxa"/>
          </w:tcPr>
          <w:p w14:paraId="2014CF6F" w14:textId="723BC182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04" w:type="dxa"/>
          </w:tcPr>
          <w:p w14:paraId="59669CF4" w14:textId="07101E8E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1104" w:type="dxa"/>
          </w:tcPr>
          <w:p w14:paraId="50A02F5B" w14:textId="65AC243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104" w:type="dxa"/>
          </w:tcPr>
          <w:p w14:paraId="2C45936C" w14:textId="642FB621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1104" w:type="dxa"/>
          </w:tcPr>
          <w:p w14:paraId="04355627" w14:textId="31258FD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4461CA" w:rsidRPr="00457958" w14:paraId="43D919EE" w14:textId="77777777" w:rsidTr="002B0DB8">
        <w:tc>
          <w:tcPr>
            <w:tcW w:w="1103" w:type="dxa"/>
          </w:tcPr>
          <w:p w14:paraId="098974A0" w14:textId="37F6416A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1103" w:type="dxa"/>
          </w:tcPr>
          <w:p w14:paraId="794BDDD0" w14:textId="6EFBB7D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03" w:type="dxa"/>
          </w:tcPr>
          <w:p w14:paraId="6E895D89" w14:textId="10535C71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1103" w:type="dxa"/>
          </w:tcPr>
          <w:p w14:paraId="26D63D0B" w14:textId="084D3D4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04" w:type="dxa"/>
          </w:tcPr>
          <w:p w14:paraId="03F0949C" w14:textId="04A0E0A4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1104" w:type="dxa"/>
          </w:tcPr>
          <w:p w14:paraId="3F81CE55" w14:textId="6DB241D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04" w:type="dxa"/>
          </w:tcPr>
          <w:p w14:paraId="71D56C6A" w14:textId="151A5E97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104" w:type="dxa"/>
          </w:tcPr>
          <w:p w14:paraId="23AD2109" w14:textId="65E47075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4461CA" w:rsidRPr="00457958" w14:paraId="2E2C15FC" w14:textId="77777777" w:rsidTr="002B0DB8">
        <w:tc>
          <w:tcPr>
            <w:tcW w:w="1103" w:type="dxa"/>
          </w:tcPr>
          <w:p w14:paraId="7AC49A1F" w14:textId="1BFE3683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103" w:type="dxa"/>
          </w:tcPr>
          <w:p w14:paraId="63598F38" w14:textId="7D4F8705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03" w:type="dxa"/>
          </w:tcPr>
          <w:p w14:paraId="7DD85033" w14:textId="5B68B8D8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1103" w:type="dxa"/>
          </w:tcPr>
          <w:p w14:paraId="6E89B434" w14:textId="4394790B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04" w:type="dxa"/>
          </w:tcPr>
          <w:p w14:paraId="33D31C83" w14:textId="3CDF9F55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1104" w:type="dxa"/>
          </w:tcPr>
          <w:p w14:paraId="44F99D8A" w14:textId="3F2562A9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104" w:type="dxa"/>
          </w:tcPr>
          <w:p w14:paraId="371D89B4" w14:textId="0FA3CD1B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1104" w:type="dxa"/>
          </w:tcPr>
          <w:p w14:paraId="03389EAD" w14:textId="6D546250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4461CA" w:rsidRPr="00457958" w14:paraId="73D62C96" w14:textId="77777777" w:rsidTr="002B0DB8">
        <w:tc>
          <w:tcPr>
            <w:tcW w:w="1103" w:type="dxa"/>
          </w:tcPr>
          <w:p w14:paraId="6C5434CC" w14:textId="195A94B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1103" w:type="dxa"/>
          </w:tcPr>
          <w:p w14:paraId="757A5531" w14:textId="5B8AF7C1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3" w:type="dxa"/>
          </w:tcPr>
          <w:p w14:paraId="712325F8" w14:textId="53076A91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1103" w:type="dxa"/>
          </w:tcPr>
          <w:p w14:paraId="6C748DF5" w14:textId="615A87DB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04" w:type="dxa"/>
          </w:tcPr>
          <w:p w14:paraId="4E76DB60" w14:textId="6F13CBA0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1104" w:type="dxa"/>
          </w:tcPr>
          <w:p w14:paraId="40CAD6F4" w14:textId="74A68E54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104" w:type="dxa"/>
          </w:tcPr>
          <w:p w14:paraId="40A529C1" w14:textId="051CB04D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1104" w:type="dxa"/>
          </w:tcPr>
          <w:p w14:paraId="1B3FA629" w14:textId="782B7EA0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4461CA" w:rsidRPr="00457958" w14:paraId="3BC10588" w14:textId="77777777" w:rsidTr="002B0DB8">
        <w:tc>
          <w:tcPr>
            <w:tcW w:w="1103" w:type="dxa"/>
          </w:tcPr>
          <w:p w14:paraId="7A797172" w14:textId="4DEC3BFC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1103" w:type="dxa"/>
          </w:tcPr>
          <w:p w14:paraId="20022577" w14:textId="5A507450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03" w:type="dxa"/>
          </w:tcPr>
          <w:p w14:paraId="0D64143C" w14:textId="1D381F2C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1103" w:type="dxa"/>
          </w:tcPr>
          <w:p w14:paraId="5368F8A5" w14:textId="2BBE0D62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04" w:type="dxa"/>
          </w:tcPr>
          <w:p w14:paraId="7D17AA47" w14:textId="6166646B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1104" w:type="dxa"/>
          </w:tcPr>
          <w:p w14:paraId="0FEC6BEB" w14:textId="50C34093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04" w:type="dxa"/>
          </w:tcPr>
          <w:p w14:paraId="7BF4CF3D" w14:textId="57374328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1104" w:type="dxa"/>
          </w:tcPr>
          <w:p w14:paraId="79BF5230" w14:textId="1CBA420F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4461CA" w:rsidRPr="00457958" w14:paraId="18EC2524" w14:textId="77777777" w:rsidTr="002B0DB8">
        <w:tc>
          <w:tcPr>
            <w:tcW w:w="1103" w:type="dxa"/>
          </w:tcPr>
          <w:p w14:paraId="76FE0340" w14:textId="77B1DA86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103" w:type="dxa"/>
          </w:tcPr>
          <w:p w14:paraId="09CFAE15" w14:textId="74256995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3" w:type="dxa"/>
          </w:tcPr>
          <w:p w14:paraId="7F560A9B" w14:textId="02439ED2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1103" w:type="dxa"/>
          </w:tcPr>
          <w:p w14:paraId="22E1D83E" w14:textId="7D9861D7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04" w:type="dxa"/>
          </w:tcPr>
          <w:p w14:paraId="4D3186C8" w14:textId="2ECDCFDB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1104" w:type="dxa"/>
          </w:tcPr>
          <w:p w14:paraId="000C92B5" w14:textId="73E395A8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104" w:type="dxa"/>
          </w:tcPr>
          <w:p w14:paraId="7D64DA61" w14:textId="6A480F33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1104" w:type="dxa"/>
          </w:tcPr>
          <w:p w14:paraId="211AB706" w14:textId="4C1979AF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4461CA" w:rsidRPr="00457958" w14:paraId="2664BAAB" w14:textId="77777777" w:rsidTr="002B0DB8">
        <w:tc>
          <w:tcPr>
            <w:tcW w:w="1103" w:type="dxa"/>
          </w:tcPr>
          <w:p w14:paraId="3659A641" w14:textId="6B419872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1103" w:type="dxa"/>
          </w:tcPr>
          <w:p w14:paraId="284BCCBA" w14:textId="0159FC01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14:paraId="7EF9CF7D" w14:textId="5EE6C6E1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1103" w:type="dxa"/>
          </w:tcPr>
          <w:p w14:paraId="5099D908" w14:textId="0D4CCE7E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04" w:type="dxa"/>
          </w:tcPr>
          <w:p w14:paraId="3927F407" w14:textId="3B002FC0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1104" w:type="dxa"/>
          </w:tcPr>
          <w:p w14:paraId="4CC98E81" w14:textId="300FA69B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04" w:type="dxa"/>
          </w:tcPr>
          <w:p w14:paraId="6B6CBC28" w14:textId="02635063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1104" w:type="dxa"/>
          </w:tcPr>
          <w:p w14:paraId="457B4DCE" w14:textId="69BD07B9" w:rsidR="004461CA" w:rsidRPr="00457958" w:rsidRDefault="004461CA" w:rsidP="00446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</w:tbl>
    <w:p w14:paraId="2C21EBFB" w14:textId="7BFA6637" w:rsidR="00822472" w:rsidRPr="00822472" w:rsidRDefault="00822472" w:rsidP="00EB647C">
      <w:pPr>
        <w:rPr>
          <w:rFonts w:ascii="Arial" w:hAnsi="Arial" w:cs="Arial"/>
          <w:b/>
          <w:bCs/>
          <w:sz w:val="24"/>
          <w:szCs w:val="24"/>
        </w:rPr>
      </w:pPr>
    </w:p>
    <w:p w14:paraId="47637040" w14:textId="77777777" w:rsidR="00725CC6" w:rsidRPr="00725CC6" w:rsidRDefault="00EB647C" w:rsidP="003F14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57958">
        <w:rPr>
          <w:rFonts w:ascii="Arial" w:hAnsi="Arial" w:cs="Arial"/>
          <w:b/>
          <w:bCs/>
          <w:sz w:val="24"/>
          <w:szCs w:val="24"/>
        </w:rPr>
        <w:t>Construya una tabla de expansión diferente de E.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25CC6" w14:paraId="58A02A12" w14:textId="77777777" w:rsidTr="000267EB">
        <w:tc>
          <w:tcPr>
            <w:tcW w:w="1471" w:type="dxa"/>
          </w:tcPr>
          <w:p w14:paraId="4CD61C85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4D10E8EA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471" w:type="dxa"/>
          </w:tcPr>
          <w:p w14:paraId="1CC4479B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471" w:type="dxa"/>
          </w:tcPr>
          <w:p w14:paraId="30FBBCAF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472" w:type="dxa"/>
          </w:tcPr>
          <w:p w14:paraId="448241F7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472" w:type="dxa"/>
          </w:tcPr>
          <w:p w14:paraId="54298A01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725CC6" w14:paraId="410EF499" w14:textId="77777777" w:rsidTr="000267EB">
        <w:tc>
          <w:tcPr>
            <w:tcW w:w="1471" w:type="dxa"/>
          </w:tcPr>
          <w:p w14:paraId="137AC8FC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471" w:type="dxa"/>
          </w:tcPr>
          <w:p w14:paraId="687D3A38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471" w:type="dxa"/>
          </w:tcPr>
          <w:p w14:paraId="272F6BE8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471" w:type="dxa"/>
          </w:tcPr>
          <w:p w14:paraId="614B7CE5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472" w:type="dxa"/>
          </w:tcPr>
          <w:p w14:paraId="28034053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72" w:type="dxa"/>
          </w:tcPr>
          <w:p w14:paraId="1FC76F8B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725CC6" w14:paraId="7419261A" w14:textId="77777777" w:rsidTr="000267EB">
        <w:tc>
          <w:tcPr>
            <w:tcW w:w="1471" w:type="dxa"/>
          </w:tcPr>
          <w:p w14:paraId="75CA67E5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71" w:type="dxa"/>
          </w:tcPr>
          <w:p w14:paraId="7100C5FB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471" w:type="dxa"/>
          </w:tcPr>
          <w:p w14:paraId="45B82FE2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471" w:type="dxa"/>
          </w:tcPr>
          <w:p w14:paraId="4611DB20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472" w:type="dxa"/>
          </w:tcPr>
          <w:p w14:paraId="3610354A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472" w:type="dxa"/>
          </w:tcPr>
          <w:p w14:paraId="26D9297B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25CC6" w14:paraId="1F63A6EB" w14:textId="77777777" w:rsidTr="000267EB">
        <w:tc>
          <w:tcPr>
            <w:tcW w:w="1471" w:type="dxa"/>
          </w:tcPr>
          <w:p w14:paraId="03D7AC29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471" w:type="dxa"/>
          </w:tcPr>
          <w:p w14:paraId="03F445FD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71" w:type="dxa"/>
          </w:tcPr>
          <w:p w14:paraId="4D2DAB03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471" w:type="dxa"/>
          </w:tcPr>
          <w:p w14:paraId="6C068374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472" w:type="dxa"/>
          </w:tcPr>
          <w:p w14:paraId="50EDF286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472" w:type="dxa"/>
          </w:tcPr>
          <w:p w14:paraId="537DE269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725CC6" w14:paraId="1003A563" w14:textId="77777777" w:rsidTr="000267EB">
        <w:tc>
          <w:tcPr>
            <w:tcW w:w="1471" w:type="dxa"/>
          </w:tcPr>
          <w:p w14:paraId="4D0757DE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471" w:type="dxa"/>
          </w:tcPr>
          <w:p w14:paraId="2DC2B8F7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471" w:type="dxa"/>
          </w:tcPr>
          <w:p w14:paraId="223EA2FD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71" w:type="dxa"/>
          </w:tcPr>
          <w:p w14:paraId="57FF93C8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72" w:type="dxa"/>
          </w:tcPr>
          <w:p w14:paraId="02D551A0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472" w:type="dxa"/>
          </w:tcPr>
          <w:p w14:paraId="4CA9252A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725CC6" w14:paraId="40B9C064" w14:textId="77777777" w:rsidTr="000267EB">
        <w:tc>
          <w:tcPr>
            <w:tcW w:w="1471" w:type="dxa"/>
          </w:tcPr>
          <w:p w14:paraId="76EC8B5F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471" w:type="dxa"/>
          </w:tcPr>
          <w:p w14:paraId="6BABB57E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71" w:type="dxa"/>
          </w:tcPr>
          <w:p w14:paraId="355E97E3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71" w:type="dxa"/>
          </w:tcPr>
          <w:p w14:paraId="08F5B5B6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72" w:type="dxa"/>
          </w:tcPr>
          <w:p w14:paraId="5548BD37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72" w:type="dxa"/>
          </w:tcPr>
          <w:p w14:paraId="628FC65D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25CC6" w14:paraId="37038568" w14:textId="77777777" w:rsidTr="000267EB">
        <w:tc>
          <w:tcPr>
            <w:tcW w:w="1471" w:type="dxa"/>
          </w:tcPr>
          <w:p w14:paraId="311697AB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71" w:type="dxa"/>
          </w:tcPr>
          <w:p w14:paraId="4AC53EB5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71" w:type="dxa"/>
          </w:tcPr>
          <w:p w14:paraId="0C037974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71" w:type="dxa"/>
          </w:tcPr>
          <w:p w14:paraId="7C57067E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72" w:type="dxa"/>
          </w:tcPr>
          <w:p w14:paraId="31A1082F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72" w:type="dxa"/>
          </w:tcPr>
          <w:p w14:paraId="09C3C905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25CC6" w14:paraId="678F6619" w14:textId="77777777" w:rsidTr="000267EB">
        <w:tc>
          <w:tcPr>
            <w:tcW w:w="1471" w:type="dxa"/>
          </w:tcPr>
          <w:p w14:paraId="1D21B04A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71" w:type="dxa"/>
          </w:tcPr>
          <w:p w14:paraId="3074C1A1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71" w:type="dxa"/>
          </w:tcPr>
          <w:p w14:paraId="0A35008D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71" w:type="dxa"/>
          </w:tcPr>
          <w:p w14:paraId="2E62EA81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72" w:type="dxa"/>
          </w:tcPr>
          <w:p w14:paraId="23CB2311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430D129A" w14:textId="77777777" w:rsidR="00725CC6" w:rsidRPr="00457958" w:rsidRDefault="00725CC6" w:rsidP="00026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</w:tbl>
    <w:p w14:paraId="373C72F5" w14:textId="03DCC44D" w:rsidR="003E7C36" w:rsidRPr="00725CC6" w:rsidRDefault="003E7C36" w:rsidP="00725CC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4081B91" w14:textId="73EE0912" w:rsidR="00EB647C" w:rsidRPr="00457958" w:rsidRDefault="00EB647C" w:rsidP="003F14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57958">
        <w:rPr>
          <w:rFonts w:ascii="Arial" w:hAnsi="Arial" w:cs="Arial"/>
          <w:b/>
          <w:bCs/>
          <w:sz w:val="24"/>
          <w:szCs w:val="24"/>
        </w:rPr>
        <w:t xml:space="preserve">Construya una tabla de substitución siguiendo los patrones de las tablas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457958">
        <w:rPr>
          <w:rFonts w:ascii="Arial" w:hAnsi="Arial" w:cs="Arial"/>
          <w:b/>
          <w:bCs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2"/>
        <w:gridCol w:w="510"/>
        <w:gridCol w:w="510"/>
        <w:gridCol w:w="510"/>
        <w:gridCol w:w="510"/>
        <w:gridCol w:w="510"/>
        <w:gridCol w:w="510"/>
        <w:gridCol w:w="510"/>
        <w:gridCol w:w="491"/>
        <w:gridCol w:w="510"/>
        <w:gridCol w:w="510"/>
        <w:gridCol w:w="510"/>
        <w:gridCol w:w="511"/>
        <w:gridCol w:w="511"/>
        <w:gridCol w:w="511"/>
        <w:gridCol w:w="511"/>
        <w:gridCol w:w="511"/>
      </w:tblGrid>
      <w:tr w:rsidR="00457958" w14:paraId="734E725D" w14:textId="77777777" w:rsidTr="00457958">
        <w:tc>
          <w:tcPr>
            <w:tcW w:w="519" w:type="dxa"/>
            <w:shd w:val="clear" w:color="auto" w:fill="BFBFBF" w:themeFill="background1" w:themeFillShade="BF"/>
          </w:tcPr>
          <w:p w14:paraId="57B8C9AE" w14:textId="4F2F79AB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57958">
              <w:rPr>
                <w:rFonts w:ascii="Arial" w:hAnsi="Arial" w:cs="Arial"/>
                <w:b/>
                <w:bCs/>
              </w:rPr>
              <w:t>Row</w:t>
            </w:r>
            <w:proofErr w:type="spellEnd"/>
            <w:r w:rsidRPr="00457958">
              <w:rPr>
                <w:rFonts w:ascii="Arial" w:hAnsi="Arial" w:cs="Arial"/>
                <w:b/>
                <w:bCs/>
              </w:rPr>
              <w:t xml:space="preserve"> No.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671DF798" w14:textId="6F88642A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03B064D4" w14:textId="5E778B01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2118CDFE" w14:textId="2B1C86FF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4FA34CDC" w14:textId="0073B21E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46C8679E" w14:textId="7184D554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113BEE1F" w14:textId="0FF8ECB5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432AC6F2" w14:textId="5B9D9E10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5B1F07C8" w14:textId="48C5C280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507A63A4" w14:textId="65C3778C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024D5835" w14:textId="16CE27E7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6C3DA39F" w14:textId="379AA21A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520" w:type="dxa"/>
            <w:shd w:val="clear" w:color="auto" w:fill="BFBFBF" w:themeFill="background1" w:themeFillShade="BF"/>
          </w:tcPr>
          <w:p w14:paraId="13BAF7B6" w14:textId="1BAFE106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520" w:type="dxa"/>
            <w:shd w:val="clear" w:color="auto" w:fill="BFBFBF" w:themeFill="background1" w:themeFillShade="BF"/>
          </w:tcPr>
          <w:p w14:paraId="06BDCFB9" w14:textId="69E1729D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520" w:type="dxa"/>
            <w:shd w:val="clear" w:color="auto" w:fill="BFBFBF" w:themeFill="background1" w:themeFillShade="BF"/>
          </w:tcPr>
          <w:p w14:paraId="3AD68E13" w14:textId="02529CB4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520" w:type="dxa"/>
            <w:shd w:val="clear" w:color="auto" w:fill="BFBFBF" w:themeFill="background1" w:themeFillShade="BF"/>
          </w:tcPr>
          <w:p w14:paraId="54154CA3" w14:textId="0D1FF13E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520" w:type="dxa"/>
            <w:shd w:val="clear" w:color="auto" w:fill="BFBFBF" w:themeFill="background1" w:themeFillShade="BF"/>
          </w:tcPr>
          <w:p w14:paraId="5029EBF8" w14:textId="6B26497C" w:rsidR="005D2EF8" w:rsidRPr="00457958" w:rsidRDefault="005D2EF8" w:rsidP="005D2EF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7958">
              <w:rPr>
                <w:rFonts w:ascii="Arial" w:hAnsi="Arial" w:cs="Arial"/>
                <w:b/>
                <w:bCs/>
              </w:rPr>
              <w:t>15</w:t>
            </w:r>
          </w:p>
        </w:tc>
      </w:tr>
      <w:tr w:rsidR="005D2EF8" w14:paraId="47491ACA" w14:textId="77777777" w:rsidTr="00457958">
        <w:tc>
          <w:tcPr>
            <w:tcW w:w="519" w:type="dxa"/>
            <w:shd w:val="clear" w:color="auto" w:fill="BFBFBF" w:themeFill="background1" w:themeFillShade="BF"/>
          </w:tcPr>
          <w:p w14:paraId="238661DB" w14:textId="0FFE8204" w:rsidR="005D2EF8" w:rsidRPr="00457958" w:rsidRDefault="005D2EF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</w:t>
            </w:r>
          </w:p>
        </w:tc>
        <w:tc>
          <w:tcPr>
            <w:tcW w:w="519" w:type="dxa"/>
          </w:tcPr>
          <w:p w14:paraId="7564E300" w14:textId="76C62C82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</w:t>
            </w:r>
          </w:p>
        </w:tc>
        <w:tc>
          <w:tcPr>
            <w:tcW w:w="519" w:type="dxa"/>
          </w:tcPr>
          <w:p w14:paraId="3A656C0A" w14:textId="2BA669CB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7</w:t>
            </w:r>
          </w:p>
        </w:tc>
        <w:tc>
          <w:tcPr>
            <w:tcW w:w="519" w:type="dxa"/>
          </w:tcPr>
          <w:p w14:paraId="5FEE8AFB" w14:textId="2A35603F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4</w:t>
            </w:r>
          </w:p>
        </w:tc>
        <w:tc>
          <w:tcPr>
            <w:tcW w:w="519" w:type="dxa"/>
          </w:tcPr>
          <w:p w14:paraId="5D56A6BC" w14:textId="6B6AE5BC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15</w:t>
            </w:r>
          </w:p>
        </w:tc>
        <w:tc>
          <w:tcPr>
            <w:tcW w:w="519" w:type="dxa"/>
          </w:tcPr>
          <w:p w14:paraId="6047552F" w14:textId="7EFC448B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8</w:t>
            </w:r>
          </w:p>
        </w:tc>
        <w:tc>
          <w:tcPr>
            <w:tcW w:w="519" w:type="dxa"/>
          </w:tcPr>
          <w:p w14:paraId="2B9BD294" w14:textId="2BEF789A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10</w:t>
            </w:r>
          </w:p>
        </w:tc>
        <w:tc>
          <w:tcPr>
            <w:tcW w:w="519" w:type="dxa"/>
          </w:tcPr>
          <w:p w14:paraId="13EA3DD4" w14:textId="1CF26F3C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</w:t>
            </w:r>
          </w:p>
        </w:tc>
        <w:tc>
          <w:tcPr>
            <w:tcW w:w="519" w:type="dxa"/>
          </w:tcPr>
          <w:p w14:paraId="1C529B20" w14:textId="1BA2089F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3</w:t>
            </w:r>
          </w:p>
        </w:tc>
        <w:tc>
          <w:tcPr>
            <w:tcW w:w="519" w:type="dxa"/>
          </w:tcPr>
          <w:p w14:paraId="2815DB71" w14:textId="2F5F937F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11</w:t>
            </w:r>
          </w:p>
        </w:tc>
        <w:tc>
          <w:tcPr>
            <w:tcW w:w="519" w:type="dxa"/>
          </w:tcPr>
          <w:p w14:paraId="69903618" w14:textId="1B82C140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12</w:t>
            </w:r>
          </w:p>
        </w:tc>
        <w:tc>
          <w:tcPr>
            <w:tcW w:w="519" w:type="dxa"/>
          </w:tcPr>
          <w:p w14:paraId="5C7831D3" w14:textId="023C7A63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5</w:t>
            </w:r>
          </w:p>
        </w:tc>
        <w:tc>
          <w:tcPr>
            <w:tcW w:w="520" w:type="dxa"/>
          </w:tcPr>
          <w:p w14:paraId="0A1C5634" w14:textId="79D28AD6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14</w:t>
            </w:r>
          </w:p>
        </w:tc>
        <w:tc>
          <w:tcPr>
            <w:tcW w:w="520" w:type="dxa"/>
          </w:tcPr>
          <w:p w14:paraId="7C23C79A" w14:textId="1D2529E8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9</w:t>
            </w:r>
          </w:p>
        </w:tc>
        <w:tc>
          <w:tcPr>
            <w:tcW w:w="520" w:type="dxa"/>
          </w:tcPr>
          <w:p w14:paraId="03AD606D" w14:textId="72197267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13</w:t>
            </w:r>
          </w:p>
        </w:tc>
        <w:tc>
          <w:tcPr>
            <w:tcW w:w="520" w:type="dxa"/>
          </w:tcPr>
          <w:p w14:paraId="2D58E448" w14:textId="5546BE0C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2</w:t>
            </w:r>
          </w:p>
        </w:tc>
        <w:tc>
          <w:tcPr>
            <w:tcW w:w="520" w:type="dxa"/>
          </w:tcPr>
          <w:p w14:paraId="463A57DA" w14:textId="15F5AA1A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6</w:t>
            </w:r>
          </w:p>
        </w:tc>
      </w:tr>
      <w:tr w:rsidR="005D2EF8" w14:paraId="4E8715F0" w14:textId="77777777" w:rsidTr="00457958">
        <w:tc>
          <w:tcPr>
            <w:tcW w:w="519" w:type="dxa"/>
            <w:shd w:val="clear" w:color="auto" w:fill="BFBFBF" w:themeFill="background1" w:themeFillShade="BF"/>
          </w:tcPr>
          <w:p w14:paraId="5A9593FE" w14:textId="31CE94F1" w:rsidR="005D2EF8" w:rsidRPr="00457958" w:rsidRDefault="005D2EF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</w:t>
            </w:r>
          </w:p>
        </w:tc>
        <w:tc>
          <w:tcPr>
            <w:tcW w:w="519" w:type="dxa"/>
          </w:tcPr>
          <w:p w14:paraId="375B6498" w14:textId="0C8B75D3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6</w:t>
            </w:r>
          </w:p>
        </w:tc>
        <w:tc>
          <w:tcPr>
            <w:tcW w:w="519" w:type="dxa"/>
          </w:tcPr>
          <w:p w14:paraId="482EF595" w14:textId="5D33D2FA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8</w:t>
            </w:r>
          </w:p>
        </w:tc>
        <w:tc>
          <w:tcPr>
            <w:tcW w:w="519" w:type="dxa"/>
          </w:tcPr>
          <w:p w14:paraId="4C903137" w14:textId="2831AAEC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2</w:t>
            </w:r>
          </w:p>
        </w:tc>
        <w:tc>
          <w:tcPr>
            <w:tcW w:w="519" w:type="dxa"/>
          </w:tcPr>
          <w:p w14:paraId="52BCEDE3" w14:textId="2EBC82D7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12</w:t>
            </w:r>
          </w:p>
        </w:tc>
        <w:tc>
          <w:tcPr>
            <w:tcW w:w="519" w:type="dxa"/>
          </w:tcPr>
          <w:p w14:paraId="34FEEE50" w14:textId="060420BF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11</w:t>
            </w:r>
          </w:p>
        </w:tc>
        <w:tc>
          <w:tcPr>
            <w:tcW w:w="519" w:type="dxa"/>
          </w:tcPr>
          <w:p w14:paraId="33094C87" w14:textId="40B85444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13</w:t>
            </w:r>
          </w:p>
        </w:tc>
        <w:tc>
          <w:tcPr>
            <w:tcW w:w="519" w:type="dxa"/>
          </w:tcPr>
          <w:p w14:paraId="06C9AC3E" w14:textId="723B6AD6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15</w:t>
            </w:r>
          </w:p>
        </w:tc>
        <w:tc>
          <w:tcPr>
            <w:tcW w:w="519" w:type="dxa"/>
          </w:tcPr>
          <w:p w14:paraId="01E167CC" w14:textId="6C7E845B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9</w:t>
            </w:r>
          </w:p>
        </w:tc>
        <w:tc>
          <w:tcPr>
            <w:tcW w:w="519" w:type="dxa"/>
          </w:tcPr>
          <w:p w14:paraId="3F57A319" w14:textId="4CA8978F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7</w:t>
            </w:r>
          </w:p>
        </w:tc>
        <w:tc>
          <w:tcPr>
            <w:tcW w:w="519" w:type="dxa"/>
          </w:tcPr>
          <w:p w14:paraId="2018D373" w14:textId="7ACB3691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</w:t>
            </w:r>
          </w:p>
        </w:tc>
        <w:tc>
          <w:tcPr>
            <w:tcW w:w="519" w:type="dxa"/>
          </w:tcPr>
          <w:p w14:paraId="73749354" w14:textId="60F94EE9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</w:t>
            </w:r>
          </w:p>
        </w:tc>
        <w:tc>
          <w:tcPr>
            <w:tcW w:w="520" w:type="dxa"/>
          </w:tcPr>
          <w:p w14:paraId="5A44F254" w14:textId="575532C2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4</w:t>
            </w:r>
          </w:p>
        </w:tc>
        <w:tc>
          <w:tcPr>
            <w:tcW w:w="520" w:type="dxa"/>
          </w:tcPr>
          <w:p w14:paraId="22116140" w14:textId="7A892ED0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3</w:t>
            </w:r>
          </w:p>
        </w:tc>
        <w:tc>
          <w:tcPr>
            <w:tcW w:w="520" w:type="dxa"/>
          </w:tcPr>
          <w:p w14:paraId="0FCC9AD6" w14:textId="3B8A456F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10</w:t>
            </w:r>
          </w:p>
        </w:tc>
        <w:tc>
          <w:tcPr>
            <w:tcW w:w="520" w:type="dxa"/>
          </w:tcPr>
          <w:p w14:paraId="375CBB44" w14:textId="7BD5E8CE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5</w:t>
            </w:r>
          </w:p>
        </w:tc>
        <w:tc>
          <w:tcPr>
            <w:tcW w:w="520" w:type="dxa"/>
          </w:tcPr>
          <w:p w14:paraId="7B88EA07" w14:textId="22E94A7F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14</w:t>
            </w:r>
          </w:p>
        </w:tc>
      </w:tr>
      <w:tr w:rsidR="005D2EF8" w14:paraId="34480BD2" w14:textId="77777777" w:rsidTr="00457958">
        <w:tc>
          <w:tcPr>
            <w:tcW w:w="519" w:type="dxa"/>
            <w:shd w:val="clear" w:color="auto" w:fill="BFBFBF" w:themeFill="background1" w:themeFillShade="BF"/>
          </w:tcPr>
          <w:p w14:paraId="2F617AB8" w14:textId="5D34B1F3" w:rsidR="005D2EF8" w:rsidRPr="00457958" w:rsidRDefault="005D2EF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2</w:t>
            </w:r>
          </w:p>
        </w:tc>
        <w:tc>
          <w:tcPr>
            <w:tcW w:w="519" w:type="dxa"/>
          </w:tcPr>
          <w:p w14:paraId="49ADB936" w14:textId="6ADBA03C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5</w:t>
            </w:r>
          </w:p>
        </w:tc>
        <w:tc>
          <w:tcPr>
            <w:tcW w:w="519" w:type="dxa"/>
          </w:tcPr>
          <w:p w14:paraId="28A73AB0" w14:textId="069EFD2F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2</w:t>
            </w:r>
          </w:p>
        </w:tc>
        <w:tc>
          <w:tcPr>
            <w:tcW w:w="519" w:type="dxa"/>
          </w:tcPr>
          <w:p w14:paraId="32834542" w14:textId="3772CEA3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15</w:t>
            </w:r>
          </w:p>
        </w:tc>
        <w:tc>
          <w:tcPr>
            <w:tcW w:w="519" w:type="dxa"/>
          </w:tcPr>
          <w:p w14:paraId="7104CE37" w14:textId="4A6E02AE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3</w:t>
            </w:r>
          </w:p>
        </w:tc>
        <w:tc>
          <w:tcPr>
            <w:tcW w:w="519" w:type="dxa"/>
          </w:tcPr>
          <w:p w14:paraId="6067FAA1" w14:textId="7969A147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7</w:t>
            </w:r>
          </w:p>
        </w:tc>
        <w:tc>
          <w:tcPr>
            <w:tcW w:w="519" w:type="dxa"/>
          </w:tcPr>
          <w:p w14:paraId="1006ED00" w14:textId="645D195A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9</w:t>
            </w:r>
          </w:p>
        </w:tc>
        <w:tc>
          <w:tcPr>
            <w:tcW w:w="519" w:type="dxa"/>
          </w:tcPr>
          <w:p w14:paraId="74BECBCC" w14:textId="62A27593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8</w:t>
            </w:r>
          </w:p>
        </w:tc>
        <w:tc>
          <w:tcPr>
            <w:tcW w:w="519" w:type="dxa"/>
          </w:tcPr>
          <w:p w14:paraId="569D5728" w14:textId="0D85671D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6</w:t>
            </w:r>
          </w:p>
        </w:tc>
        <w:tc>
          <w:tcPr>
            <w:tcW w:w="519" w:type="dxa"/>
          </w:tcPr>
          <w:p w14:paraId="6D2571B8" w14:textId="51D18DCA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</w:t>
            </w:r>
          </w:p>
        </w:tc>
        <w:tc>
          <w:tcPr>
            <w:tcW w:w="519" w:type="dxa"/>
          </w:tcPr>
          <w:p w14:paraId="50889807" w14:textId="6F395872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</w:t>
            </w:r>
          </w:p>
        </w:tc>
        <w:tc>
          <w:tcPr>
            <w:tcW w:w="519" w:type="dxa"/>
          </w:tcPr>
          <w:p w14:paraId="233D2BDF" w14:textId="3A572460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11</w:t>
            </w:r>
          </w:p>
        </w:tc>
        <w:tc>
          <w:tcPr>
            <w:tcW w:w="520" w:type="dxa"/>
          </w:tcPr>
          <w:p w14:paraId="7CC8CFFE" w14:textId="7E6D343A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14</w:t>
            </w:r>
          </w:p>
        </w:tc>
        <w:tc>
          <w:tcPr>
            <w:tcW w:w="520" w:type="dxa"/>
          </w:tcPr>
          <w:p w14:paraId="3EE03624" w14:textId="59970DCB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13</w:t>
            </w:r>
          </w:p>
        </w:tc>
        <w:tc>
          <w:tcPr>
            <w:tcW w:w="520" w:type="dxa"/>
          </w:tcPr>
          <w:p w14:paraId="3A89C816" w14:textId="12F90A80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4</w:t>
            </w:r>
          </w:p>
        </w:tc>
        <w:tc>
          <w:tcPr>
            <w:tcW w:w="520" w:type="dxa"/>
          </w:tcPr>
          <w:p w14:paraId="52CDD8FF" w14:textId="6CEEF343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12</w:t>
            </w:r>
          </w:p>
        </w:tc>
        <w:tc>
          <w:tcPr>
            <w:tcW w:w="520" w:type="dxa"/>
          </w:tcPr>
          <w:p w14:paraId="3E0A82C8" w14:textId="17B044E8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10</w:t>
            </w:r>
          </w:p>
        </w:tc>
      </w:tr>
      <w:tr w:rsidR="005D2EF8" w14:paraId="4B86845B" w14:textId="77777777" w:rsidTr="00457958">
        <w:tc>
          <w:tcPr>
            <w:tcW w:w="519" w:type="dxa"/>
            <w:shd w:val="clear" w:color="auto" w:fill="BFBFBF" w:themeFill="background1" w:themeFillShade="BF"/>
          </w:tcPr>
          <w:p w14:paraId="4AFA56F9" w14:textId="499B8D4B" w:rsidR="005D2EF8" w:rsidRPr="00457958" w:rsidRDefault="005D2EF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3</w:t>
            </w:r>
          </w:p>
        </w:tc>
        <w:tc>
          <w:tcPr>
            <w:tcW w:w="519" w:type="dxa"/>
          </w:tcPr>
          <w:p w14:paraId="00E76694" w14:textId="01158759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11</w:t>
            </w:r>
          </w:p>
        </w:tc>
        <w:tc>
          <w:tcPr>
            <w:tcW w:w="519" w:type="dxa"/>
          </w:tcPr>
          <w:p w14:paraId="4856E041" w14:textId="47EB01FC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14</w:t>
            </w:r>
          </w:p>
        </w:tc>
        <w:tc>
          <w:tcPr>
            <w:tcW w:w="519" w:type="dxa"/>
          </w:tcPr>
          <w:p w14:paraId="47E60910" w14:textId="1DB801EB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</w:t>
            </w:r>
          </w:p>
        </w:tc>
        <w:tc>
          <w:tcPr>
            <w:tcW w:w="519" w:type="dxa"/>
          </w:tcPr>
          <w:p w14:paraId="5EF67BE2" w14:textId="372E5C9A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6</w:t>
            </w:r>
          </w:p>
        </w:tc>
        <w:tc>
          <w:tcPr>
            <w:tcW w:w="519" w:type="dxa"/>
          </w:tcPr>
          <w:p w14:paraId="30FB7B79" w14:textId="08A35DAF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8</w:t>
            </w:r>
          </w:p>
        </w:tc>
        <w:tc>
          <w:tcPr>
            <w:tcW w:w="519" w:type="dxa"/>
          </w:tcPr>
          <w:p w14:paraId="3ABC99CA" w14:textId="7E4DBEF7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</w:t>
            </w:r>
          </w:p>
        </w:tc>
        <w:tc>
          <w:tcPr>
            <w:tcW w:w="519" w:type="dxa"/>
          </w:tcPr>
          <w:p w14:paraId="7064A323" w14:textId="07A3F302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7</w:t>
            </w:r>
          </w:p>
        </w:tc>
        <w:tc>
          <w:tcPr>
            <w:tcW w:w="519" w:type="dxa"/>
          </w:tcPr>
          <w:p w14:paraId="5FD35DDD" w14:textId="37AE4F25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3</w:t>
            </w:r>
          </w:p>
        </w:tc>
        <w:tc>
          <w:tcPr>
            <w:tcW w:w="519" w:type="dxa"/>
          </w:tcPr>
          <w:p w14:paraId="4AC4D3B5" w14:textId="535B8943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15</w:t>
            </w:r>
          </w:p>
        </w:tc>
        <w:tc>
          <w:tcPr>
            <w:tcW w:w="519" w:type="dxa"/>
          </w:tcPr>
          <w:p w14:paraId="7BFA9A38" w14:textId="1A4DCCB3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10</w:t>
            </w:r>
          </w:p>
        </w:tc>
        <w:tc>
          <w:tcPr>
            <w:tcW w:w="519" w:type="dxa"/>
          </w:tcPr>
          <w:p w14:paraId="57FB63E2" w14:textId="35B2AA99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2</w:t>
            </w:r>
          </w:p>
        </w:tc>
        <w:tc>
          <w:tcPr>
            <w:tcW w:w="520" w:type="dxa"/>
          </w:tcPr>
          <w:p w14:paraId="6233B396" w14:textId="22477292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5</w:t>
            </w:r>
          </w:p>
        </w:tc>
        <w:tc>
          <w:tcPr>
            <w:tcW w:w="520" w:type="dxa"/>
          </w:tcPr>
          <w:p w14:paraId="747D5D34" w14:textId="304C0175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12</w:t>
            </w:r>
          </w:p>
        </w:tc>
        <w:tc>
          <w:tcPr>
            <w:tcW w:w="520" w:type="dxa"/>
          </w:tcPr>
          <w:p w14:paraId="086D7A52" w14:textId="52240605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9</w:t>
            </w:r>
          </w:p>
        </w:tc>
        <w:tc>
          <w:tcPr>
            <w:tcW w:w="520" w:type="dxa"/>
          </w:tcPr>
          <w:p w14:paraId="6AFA5AF4" w14:textId="2A030D5A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4</w:t>
            </w:r>
          </w:p>
        </w:tc>
        <w:tc>
          <w:tcPr>
            <w:tcW w:w="520" w:type="dxa"/>
          </w:tcPr>
          <w:p w14:paraId="21802134" w14:textId="3C70234B" w:rsidR="005D2EF8" w:rsidRPr="00457958" w:rsidRDefault="00EB0DA8" w:rsidP="005D2EF8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13</w:t>
            </w:r>
          </w:p>
        </w:tc>
      </w:tr>
    </w:tbl>
    <w:p w14:paraId="0F72ED3C" w14:textId="77777777" w:rsidR="008F0734" w:rsidRPr="00EB647C" w:rsidRDefault="008F0734" w:rsidP="00EB647C">
      <w:pPr>
        <w:rPr>
          <w:rFonts w:ascii="Arial" w:hAnsi="Arial" w:cs="Arial"/>
          <w:sz w:val="24"/>
          <w:szCs w:val="24"/>
        </w:rPr>
      </w:pPr>
    </w:p>
    <w:p w14:paraId="261680BD" w14:textId="6F85780F" w:rsidR="00EB647C" w:rsidRDefault="00EB647C" w:rsidP="003F14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57958">
        <w:rPr>
          <w:rFonts w:ascii="Arial" w:hAnsi="Arial" w:cs="Arial"/>
          <w:b/>
          <w:bCs/>
          <w:sz w:val="24"/>
          <w:szCs w:val="24"/>
        </w:rPr>
        <w:t>Encuentre la primera llave del programa de llaves,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457958">
        <w:rPr>
          <w:rFonts w:ascii="Arial" w:hAnsi="Arial" w:cs="Arial"/>
          <w:b/>
          <w:bCs/>
          <w:sz w:val="24"/>
          <w:szCs w:val="24"/>
        </w:rPr>
        <w:t xml:space="preserve">, del criptosistema DES, cuando la llave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K</m:t>
        </m:r>
      </m:oMath>
      <w:r w:rsidRPr="00457958">
        <w:rPr>
          <w:rFonts w:ascii="Arial" w:hAnsi="Arial" w:cs="Arial"/>
          <w:b/>
          <w:bCs/>
          <w:sz w:val="24"/>
          <w:szCs w:val="24"/>
        </w:rPr>
        <w:t xml:space="preserve"> = a10f4708c621be73.</w:t>
      </w:r>
    </w:p>
    <w:p w14:paraId="6E5BB94E" w14:textId="09DCB93D" w:rsidR="003F1408" w:rsidRPr="003F1408" w:rsidRDefault="003F1408" w:rsidP="003F1408">
      <w:pPr>
        <w:jc w:val="both"/>
        <w:rPr>
          <w:rFonts w:ascii="Arial" w:hAnsi="Arial" w:cs="Arial"/>
          <w:sz w:val="24"/>
          <w:szCs w:val="24"/>
        </w:rPr>
      </w:pPr>
      <w:r w:rsidRPr="003F1408">
        <w:rPr>
          <w:rFonts w:ascii="Arial" w:hAnsi="Arial" w:cs="Arial"/>
          <w:sz w:val="24"/>
          <w:szCs w:val="24"/>
        </w:rPr>
        <w:t>Se realiza la conversión de la llave k de hexadecimal a binario:</w:t>
      </w:r>
    </w:p>
    <w:tbl>
      <w:tblPr>
        <w:tblStyle w:val="Tablaconcuadrcula"/>
        <w:tblW w:w="12000" w:type="dxa"/>
        <w:tblInd w:w="-1584" w:type="dxa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EB647C" w:rsidRPr="00457958" w14:paraId="30BEA0EE" w14:textId="77777777" w:rsidTr="00725CC6">
        <w:trPr>
          <w:trHeight w:val="330"/>
        </w:trPr>
        <w:tc>
          <w:tcPr>
            <w:tcW w:w="750" w:type="dxa"/>
            <w:shd w:val="clear" w:color="auto" w:fill="BFBFBF" w:themeFill="background1" w:themeFillShade="BF"/>
          </w:tcPr>
          <w:p w14:paraId="48559E30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17A274E0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4E6A7C42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662DC35F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04ACF3B9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7A0EBC5F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225D833F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7880CFBD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00AE8D49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436ED44E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0DD38351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0661643D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614F3945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3755065A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53E16EF4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14:paraId="0A6A72B1" w14:textId="77777777" w:rsidR="00EB647C" w:rsidRPr="00725CC6" w:rsidRDefault="00EB647C" w:rsidP="00725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CC6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EB647C" w:rsidRPr="00457958" w14:paraId="10F79DB5" w14:textId="77777777" w:rsidTr="005D2EF8">
        <w:tc>
          <w:tcPr>
            <w:tcW w:w="750" w:type="dxa"/>
          </w:tcPr>
          <w:p w14:paraId="1C309FE2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1010</w:t>
            </w:r>
          </w:p>
        </w:tc>
        <w:tc>
          <w:tcPr>
            <w:tcW w:w="750" w:type="dxa"/>
          </w:tcPr>
          <w:p w14:paraId="10725747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0001</w:t>
            </w:r>
          </w:p>
        </w:tc>
        <w:tc>
          <w:tcPr>
            <w:tcW w:w="750" w:type="dxa"/>
          </w:tcPr>
          <w:p w14:paraId="0D8AFEC9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0000</w:t>
            </w:r>
          </w:p>
        </w:tc>
        <w:tc>
          <w:tcPr>
            <w:tcW w:w="750" w:type="dxa"/>
          </w:tcPr>
          <w:p w14:paraId="285D1D25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1111</w:t>
            </w:r>
          </w:p>
        </w:tc>
        <w:tc>
          <w:tcPr>
            <w:tcW w:w="750" w:type="dxa"/>
          </w:tcPr>
          <w:p w14:paraId="1733C9CB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0100</w:t>
            </w:r>
          </w:p>
        </w:tc>
        <w:tc>
          <w:tcPr>
            <w:tcW w:w="750" w:type="dxa"/>
          </w:tcPr>
          <w:p w14:paraId="38D130D0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0111</w:t>
            </w:r>
          </w:p>
        </w:tc>
        <w:tc>
          <w:tcPr>
            <w:tcW w:w="750" w:type="dxa"/>
          </w:tcPr>
          <w:p w14:paraId="4C4A5AA7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0000</w:t>
            </w:r>
          </w:p>
        </w:tc>
        <w:tc>
          <w:tcPr>
            <w:tcW w:w="750" w:type="dxa"/>
          </w:tcPr>
          <w:p w14:paraId="5B849042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1000</w:t>
            </w:r>
          </w:p>
        </w:tc>
        <w:tc>
          <w:tcPr>
            <w:tcW w:w="750" w:type="dxa"/>
          </w:tcPr>
          <w:p w14:paraId="079F1AC8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1100</w:t>
            </w:r>
          </w:p>
        </w:tc>
        <w:tc>
          <w:tcPr>
            <w:tcW w:w="750" w:type="dxa"/>
          </w:tcPr>
          <w:p w14:paraId="7DD32639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0110</w:t>
            </w:r>
          </w:p>
        </w:tc>
        <w:tc>
          <w:tcPr>
            <w:tcW w:w="750" w:type="dxa"/>
          </w:tcPr>
          <w:p w14:paraId="286E420F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0010</w:t>
            </w:r>
          </w:p>
        </w:tc>
        <w:tc>
          <w:tcPr>
            <w:tcW w:w="750" w:type="dxa"/>
          </w:tcPr>
          <w:p w14:paraId="28E8FBEA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0001</w:t>
            </w:r>
          </w:p>
        </w:tc>
        <w:tc>
          <w:tcPr>
            <w:tcW w:w="750" w:type="dxa"/>
          </w:tcPr>
          <w:p w14:paraId="0D14F7E8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1011</w:t>
            </w:r>
          </w:p>
        </w:tc>
        <w:tc>
          <w:tcPr>
            <w:tcW w:w="750" w:type="dxa"/>
          </w:tcPr>
          <w:p w14:paraId="78774616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1110</w:t>
            </w:r>
          </w:p>
        </w:tc>
        <w:tc>
          <w:tcPr>
            <w:tcW w:w="750" w:type="dxa"/>
          </w:tcPr>
          <w:p w14:paraId="12C8ACC9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0111</w:t>
            </w:r>
          </w:p>
        </w:tc>
        <w:tc>
          <w:tcPr>
            <w:tcW w:w="750" w:type="dxa"/>
          </w:tcPr>
          <w:p w14:paraId="379958FC" w14:textId="77777777" w:rsidR="00EB647C" w:rsidRPr="00457958" w:rsidRDefault="00EB647C" w:rsidP="00725CC6">
            <w:pPr>
              <w:jc w:val="center"/>
              <w:rPr>
                <w:rFonts w:ascii="Arial" w:hAnsi="Arial" w:cs="Arial"/>
              </w:rPr>
            </w:pPr>
            <w:r w:rsidRPr="00457958">
              <w:rPr>
                <w:rFonts w:ascii="Arial" w:hAnsi="Arial" w:cs="Arial"/>
              </w:rPr>
              <w:t>0011</w:t>
            </w:r>
          </w:p>
        </w:tc>
      </w:tr>
    </w:tbl>
    <w:p w14:paraId="0669DA49" w14:textId="77777777" w:rsidR="00EB647C" w:rsidRPr="00457958" w:rsidRDefault="00EB647C" w:rsidP="00EB647C">
      <w:pPr>
        <w:rPr>
          <w:rFonts w:ascii="Arial" w:hAnsi="Arial" w:cs="Arial"/>
          <w:sz w:val="24"/>
          <w:szCs w:val="24"/>
        </w:rPr>
      </w:pPr>
    </w:p>
    <w:p w14:paraId="25E7D878" w14:textId="319BD564" w:rsidR="00EB647C" w:rsidRPr="003F1408" w:rsidRDefault="003F1408" w:rsidP="003F1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</w:t>
      </w:r>
      <w:r w:rsidRPr="00457958">
        <w:rPr>
          <w:rFonts w:ascii="Arial" w:hAnsi="Arial" w:cs="Arial"/>
          <w:sz w:val="24"/>
          <w:szCs w:val="24"/>
        </w:rPr>
        <w:t>plica</w:t>
      </w:r>
      <w:r>
        <w:rPr>
          <w:rFonts w:ascii="Arial" w:hAnsi="Arial" w:cs="Arial"/>
          <w:sz w:val="24"/>
          <w:szCs w:val="24"/>
        </w:rPr>
        <w:t xml:space="preserve"> la</w:t>
      </w:r>
      <w:r w:rsidRPr="00457958">
        <w:rPr>
          <w:rFonts w:ascii="Arial" w:hAnsi="Arial" w:cs="Arial"/>
          <w:sz w:val="24"/>
          <w:szCs w:val="24"/>
        </w:rPr>
        <w:t xml:space="preserve"> permutación PC</w:t>
      </w:r>
      <w:r w:rsidRPr="003F1408">
        <w:rPr>
          <w:rFonts w:ascii="Arial" w:hAnsi="Arial" w:cs="Arial"/>
          <w:sz w:val="24"/>
          <w:szCs w:val="24"/>
        </w:rPr>
        <w:t xml:space="preserve"> </w:t>
      </w:r>
      <w:r w:rsidR="00EB647C" w:rsidRPr="003F1408">
        <w:rPr>
          <w:rFonts w:ascii="Arial" w:hAnsi="Arial" w:cs="Arial"/>
          <w:sz w:val="24"/>
          <w:szCs w:val="24"/>
        </w:rPr>
        <w:t>-1: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EB647C" w:rsidRPr="00457958" w14:paraId="09F258C3" w14:textId="77777777" w:rsidTr="00EB647C">
        <w:tc>
          <w:tcPr>
            <w:tcW w:w="1261" w:type="dxa"/>
          </w:tcPr>
          <w:p w14:paraId="2DEE8F9D" w14:textId="4859C725" w:rsidR="00EB647C" w:rsidRPr="00457958" w:rsidRDefault="00EB647C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34085899" w14:textId="027FBA57" w:rsidR="00EB647C" w:rsidRPr="00457958" w:rsidRDefault="003F675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3F3BAD67" w14:textId="791C3DC5" w:rsidR="00EB647C" w:rsidRPr="00457958" w:rsidRDefault="003F675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6F781302" w14:textId="4B7AA82D" w:rsidR="00EB647C" w:rsidRPr="00457958" w:rsidRDefault="003F675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6C7E19ED" w14:textId="3B92AF9F" w:rsidR="00EB647C" w:rsidRPr="00457958" w:rsidRDefault="003F675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3CB59002" w14:textId="05684879" w:rsidR="00EB647C" w:rsidRPr="00457958" w:rsidRDefault="003F675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14:paraId="1C6280C2" w14:textId="0CB0F80B" w:rsidR="00EB647C" w:rsidRPr="00457958" w:rsidRDefault="003F675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B647C" w:rsidRPr="00457958" w14:paraId="5B57F235" w14:textId="77777777" w:rsidTr="00EB647C">
        <w:tc>
          <w:tcPr>
            <w:tcW w:w="1261" w:type="dxa"/>
          </w:tcPr>
          <w:p w14:paraId="3143F2DA" w14:textId="7C28664E" w:rsidR="00EB647C" w:rsidRPr="00457958" w:rsidRDefault="003F675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16C87003" w14:textId="34E9B3E6" w:rsidR="00EB647C" w:rsidRPr="00457958" w:rsidRDefault="003F675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227DDC43" w14:textId="750146ED" w:rsidR="00EB647C" w:rsidRPr="00457958" w:rsidRDefault="00304C3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5177C085" w14:textId="4D0AE33D" w:rsidR="00EB647C" w:rsidRPr="00457958" w:rsidRDefault="00304C3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7A218169" w14:textId="35BC7FCA" w:rsidR="00EB647C" w:rsidRPr="00457958" w:rsidRDefault="00304C3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726E83D7" w14:textId="1B7F400D" w:rsidR="00EB647C" w:rsidRPr="00457958" w:rsidRDefault="00304C3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14:paraId="14C4C220" w14:textId="7BC8FA20" w:rsidR="00EB647C" w:rsidRPr="00457958" w:rsidRDefault="00304C3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B647C" w:rsidRPr="00457958" w14:paraId="1936A853" w14:textId="77777777" w:rsidTr="00EB647C">
        <w:tc>
          <w:tcPr>
            <w:tcW w:w="1261" w:type="dxa"/>
          </w:tcPr>
          <w:p w14:paraId="57F3B804" w14:textId="6830A1CC" w:rsidR="00EB647C" w:rsidRPr="00457958" w:rsidRDefault="00304C3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3BE74659" w14:textId="2CBBF8D6" w:rsidR="00EB647C" w:rsidRPr="00457958" w:rsidRDefault="00304C3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32829674" w14:textId="4245E888" w:rsidR="00EB647C" w:rsidRPr="00457958" w:rsidRDefault="00304C3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56D2BCFA" w14:textId="0EF68B7E" w:rsidR="00EB647C" w:rsidRPr="00457958" w:rsidRDefault="00304C3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6DA89EAE" w14:textId="23520B56" w:rsidR="00EB647C" w:rsidRPr="00457958" w:rsidRDefault="00304C3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78DC6D92" w14:textId="1D899C50" w:rsidR="00EB647C" w:rsidRPr="00457958" w:rsidRDefault="00304C3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14:paraId="3B647DB0" w14:textId="433E7A23" w:rsidR="00EB647C" w:rsidRPr="00457958" w:rsidRDefault="00304C3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B647C" w:rsidRPr="00457958" w14:paraId="233CAFFE" w14:textId="77777777" w:rsidTr="00EB647C">
        <w:tc>
          <w:tcPr>
            <w:tcW w:w="1261" w:type="dxa"/>
          </w:tcPr>
          <w:p w14:paraId="60E43465" w14:textId="0FA234CF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2DBAE208" w14:textId="5CD0AEBB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757E107D" w14:textId="4CCC2B5A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004B8579" w14:textId="4FA7F95B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6C4C2262" w14:textId="7A15F3D8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3FD008FB" w14:textId="373892DD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14:paraId="2AF56551" w14:textId="1067099F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B647C" w:rsidRPr="00457958" w14:paraId="4C3A628A" w14:textId="77777777" w:rsidTr="00EB647C">
        <w:tc>
          <w:tcPr>
            <w:tcW w:w="1261" w:type="dxa"/>
          </w:tcPr>
          <w:p w14:paraId="6A385566" w14:textId="5BE8CA5D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0E3117C1" w14:textId="0CA83512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0C68F798" w14:textId="2C089A81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31EF49B4" w14:textId="611C0BB8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43EB3CCE" w14:textId="0BFA8F47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32889071" w14:textId="26574CD1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14:paraId="3C19FE37" w14:textId="7E2AC656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B647C" w:rsidRPr="00457958" w14:paraId="28C782C2" w14:textId="77777777" w:rsidTr="00EB647C">
        <w:tc>
          <w:tcPr>
            <w:tcW w:w="1261" w:type="dxa"/>
          </w:tcPr>
          <w:p w14:paraId="76E32ACF" w14:textId="4A07DE55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03EE4FDF" w14:textId="2AE93DEB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687ADD79" w14:textId="50F92E72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4C8F6564" w14:textId="0277AF99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34317F87" w14:textId="44982E70" w:rsidR="00EB647C" w:rsidRPr="00457958" w:rsidRDefault="002E1DE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69F61B7B" w14:textId="143FBF29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14:paraId="21893BCA" w14:textId="6C954868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B647C" w:rsidRPr="00457958" w14:paraId="350A88D1" w14:textId="77777777" w:rsidTr="00EB647C">
        <w:tc>
          <w:tcPr>
            <w:tcW w:w="1261" w:type="dxa"/>
          </w:tcPr>
          <w:p w14:paraId="08F0262B" w14:textId="3607A6AF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7FF5035A" w14:textId="5E924670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758E9BB0" w14:textId="2CA51FBD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7AF7A2D9" w14:textId="55BF6276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092F5F0A" w14:textId="2A3129AD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795DAE03" w14:textId="3B189F66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14:paraId="19E9AFD0" w14:textId="3AA7E5D2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B647C" w:rsidRPr="00457958" w14:paraId="32A6E988" w14:textId="77777777" w:rsidTr="00EB647C">
        <w:tc>
          <w:tcPr>
            <w:tcW w:w="1261" w:type="dxa"/>
          </w:tcPr>
          <w:p w14:paraId="702F93FD" w14:textId="562873FE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6C4D377C" w14:textId="68F6B4C8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69568382" w14:textId="5B8250DE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37000EFC" w14:textId="31654A49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184B9D96" w14:textId="15DFB31B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14:paraId="27E93446" w14:textId="41E6CB74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14:paraId="38871E6C" w14:textId="4E180744" w:rsidR="00EB647C" w:rsidRPr="00457958" w:rsidRDefault="00451C3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2CE34FC1" w14:textId="77777777" w:rsidR="00725CC6" w:rsidRDefault="00725CC6" w:rsidP="00EB647C">
      <w:pPr>
        <w:rPr>
          <w:rFonts w:ascii="Arial" w:hAnsi="Arial" w:cs="Arial"/>
          <w:sz w:val="24"/>
          <w:szCs w:val="24"/>
        </w:rPr>
      </w:pPr>
    </w:p>
    <w:p w14:paraId="074264C6" w14:textId="277775BB" w:rsidR="00725CC6" w:rsidRPr="00725CC6" w:rsidRDefault="00725CC6" w:rsidP="003F1408">
      <w:pPr>
        <w:jc w:val="both"/>
        <w:rPr>
          <w:rFonts w:ascii="Arial" w:hAnsi="Arial" w:cs="Arial"/>
          <w:sz w:val="24"/>
          <w:szCs w:val="24"/>
        </w:rPr>
      </w:pPr>
      <w:r w:rsidRPr="00725CC6">
        <w:rPr>
          <w:rFonts w:ascii="Arial" w:hAnsi="Arial" w:cs="Arial"/>
          <w:sz w:val="24"/>
          <w:szCs w:val="24"/>
        </w:rPr>
        <w:t xml:space="preserve">Obteniendo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PC-1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4561"/>
        <w:gridCol w:w="4512"/>
      </w:tblGrid>
      <w:tr w:rsidR="00725CC6" w:rsidRPr="00457958" w14:paraId="16AA6D27" w14:textId="77777777" w:rsidTr="00725CC6">
        <w:trPr>
          <w:trHeight w:val="282"/>
        </w:trPr>
        <w:tc>
          <w:tcPr>
            <w:tcW w:w="4561" w:type="dxa"/>
            <w:shd w:val="clear" w:color="auto" w:fill="BFBFBF" w:themeFill="background1" w:themeFillShade="BF"/>
          </w:tcPr>
          <w:p w14:paraId="08D66B78" w14:textId="0130F755" w:rsidR="00725CC6" w:rsidRPr="00457958" w:rsidRDefault="00DC465E" w:rsidP="007C2BCC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12" w:type="dxa"/>
            <w:shd w:val="clear" w:color="auto" w:fill="BFBFBF" w:themeFill="background1" w:themeFillShade="BF"/>
          </w:tcPr>
          <w:p w14:paraId="24E595A4" w14:textId="6C6A507A" w:rsidR="00725CC6" w:rsidRPr="00457958" w:rsidRDefault="00DC465E" w:rsidP="007C2BCC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7C2BCC" w:rsidRPr="00457958" w14:paraId="79F315A7" w14:textId="77777777" w:rsidTr="007C2BCC">
        <w:trPr>
          <w:trHeight w:val="282"/>
        </w:trPr>
        <w:tc>
          <w:tcPr>
            <w:tcW w:w="4561" w:type="dxa"/>
          </w:tcPr>
          <w:p w14:paraId="4C56C8F1" w14:textId="2A586365" w:rsidR="007C2BCC" w:rsidRPr="00457958" w:rsidRDefault="007C2BCC" w:rsidP="007C2BCC">
            <w:pPr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01010</w:t>
            </w:r>
            <w:r w:rsidRPr="00457958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457958">
              <w:rPr>
                <w:rFonts w:ascii="Arial" w:hAnsi="Arial" w:cs="Arial"/>
                <w:sz w:val="24"/>
                <w:szCs w:val="24"/>
              </w:rPr>
              <w:t>00  1100101</w:t>
            </w:r>
            <w:proofErr w:type="gramEnd"/>
            <w:r w:rsidRPr="00457958">
              <w:rPr>
                <w:rFonts w:ascii="Arial" w:hAnsi="Arial" w:cs="Arial"/>
                <w:sz w:val="24"/>
                <w:szCs w:val="24"/>
              </w:rPr>
              <w:t xml:space="preserve">  0011100  00</w:t>
            </w:r>
            <w:r w:rsidRPr="00457958">
              <w:rPr>
                <w:rFonts w:ascii="Arial" w:hAnsi="Arial" w:cs="Arial"/>
                <w:sz w:val="24"/>
                <w:szCs w:val="24"/>
              </w:rPr>
              <w:tab/>
              <w:t>11100</w:t>
            </w:r>
          </w:p>
        </w:tc>
        <w:tc>
          <w:tcPr>
            <w:tcW w:w="4512" w:type="dxa"/>
          </w:tcPr>
          <w:p w14:paraId="38679CB1" w14:textId="76AABF58" w:rsidR="007C2BCC" w:rsidRPr="00457958" w:rsidRDefault="007C2BCC" w:rsidP="007C2BCC">
            <w:pPr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11010</w:t>
            </w:r>
            <w:r w:rsidRPr="00457958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457958">
              <w:rPr>
                <w:rFonts w:ascii="Arial" w:hAnsi="Arial" w:cs="Arial"/>
                <w:sz w:val="24"/>
                <w:szCs w:val="24"/>
              </w:rPr>
              <w:t>11  0010101</w:t>
            </w:r>
            <w:proofErr w:type="gramEnd"/>
            <w:r w:rsidRPr="00457958">
              <w:rPr>
                <w:rFonts w:ascii="Arial" w:hAnsi="Arial" w:cs="Arial"/>
                <w:sz w:val="24"/>
                <w:szCs w:val="24"/>
              </w:rPr>
              <w:t xml:space="preserve">  1001001  01</w:t>
            </w:r>
            <w:r w:rsidRPr="00457958">
              <w:rPr>
                <w:rFonts w:ascii="Arial" w:hAnsi="Arial" w:cs="Arial"/>
                <w:sz w:val="24"/>
                <w:szCs w:val="24"/>
              </w:rPr>
              <w:tab/>
              <w:t>00000</w:t>
            </w:r>
          </w:p>
        </w:tc>
      </w:tr>
    </w:tbl>
    <w:p w14:paraId="7BDF7B23" w14:textId="77777777" w:rsidR="00725CC6" w:rsidRDefault="00725CC6" w:rsidP="003F1408">
      <w:pPr>
        <w:jc w:val="both"/>
        <w:rPr>
          <w:rFonts w:ascii="Arial" w:hAnsi="Arial" w:cs="Arial"/>
          <w:sz w:val="24"/>
          <w:szCs w:val="24"/>
        </w:rPr>
      </w:pPr>
    </w:p>
    <w:p w14:paraId="42F0760A" w14:textId="34A01201" w:rsidR="007C2BCC" w:rsidRPr="00457958" w:rsidRDefault="00725CC6" w:rsidP="003F1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Realizando un corrimiento a la izquierda, se tiene: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4561"/>
        <w:gridCol w:w="4512"/>
      </w:tblGrid>
      <w:tr w:rsidR="00725CC6" w:rsidRPr="00457958" w14:paraId="1A811745" w14:textId="77777777" w:rsidTr="00725CC6">
        <w:trPr>
          <w:trHeight w:val="282"/>
        </w:trPr>
        <w:tc>
          <w:tcPr>
            <w:tcW w:w="4561" w:type="dxa"/>
            <w:shd w:val="clear" w:color="auto" w:fill="BFBFBF" w:themeFill="background1" w:themeFillShade="BF"/>
          </w:tcPr>
          <w:p w14:paraId="6572D01D" w14:textId="238BDA37" w:rsidR="00725CC6" w:rsidRPr="00457958" w:rsidRDefault="00DC465E" w:rsidP="00725CC6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12" w:type="dxa"/>
            <w:shd w:val="clear" w:color="auto" w:fill="BFBFBF" w:themeFill="background1" w:themeFillShade="BF"/>
          </w:tcPr>
          <w:p w14:paraId="00A6CFDE" w14:textId="473F245B" w:rsidR="00725CC6" w:rsidRPr="00457958" w:rsidRDefault="00DC465E" w:rsidP="00725CC6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7C2BCC" w:rsidRPr="00457958" w14:paraId="1FBB02CB" w14:textId="77777777" w:rsidTr="005D2EF8">
        <w:trPr>
          <w:trHeight w:val="282"/>
        </w:trPr>
        <w:tc>
          <w:tcPr>
            <w:tcW w:w="4561" w:type="dxa"/>
          </w:tcPr>
          <w:p w14:paraId="210EE80B" w14:textId="46758652" w:rsidR="007C2BCC" w:rsidRPr="00457958" w:rsidRDefault="007C2BCC" w:rsidP="005D2EF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57958">
              <w:rPr>
                <w:rFonts w:ascii="Arial" w:hAnsi="Arial" w:cs="Arial"/>
                <w:sz w:val="24"/>
                <w:szCs w:val="24"/>
              </w:rPr>
              <w:t xml:space="preserve">1010001 </w:t>
            </w:r>
            <w:r w:rsidR="007E44CE" w:rsidRPr="0045795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57958">
              <w:rPr>
                <w:rFonts w:ascii="Arial" w:hAnsi="Arial" w:cs="Arial"/>
                <w:sz w:val="24"/>
                <w:szCs w:val="24"/>
              </w:rPr>
              <w:t>1001010</w:t>
            </w:r>
            <w:proofErr w:type="gramEnd"/>
            <w:r w:rsidRPr="00457958">
              <w:rPr>
                <w:rFonts w:ascii="Arial" w:hAnsi="Arial" w:cs="Arial"/>
                <w:sz w:val="24"/>
                <w:szCs w:val="24"/>
              </w:rPr>
              <w:t xml:space="preserve">  0111000  0111000</w:t>
            </w:r>
          </w:p>
        </w:tc>
        <w:tc>
          <w:tcPr>
            <w:tcW w:w="4512" w:type="dxa"/>
          </w:tcPr>
          <w:p w14:paraId="53E8A97D" w14:textId="24FA7F3D" w:rsidR="007C2BCC" w:rsidRPr="00457958" w:rsidRDefault="007C2BCC" w:rsidP="005D2EF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57958">
              <w:rPr>
                <w:rFonts w:ascii="Arial" w:hAnsi="Arial" w:cs="Arial"/>
                <w:sz w:val="24"/>
                <w:szCs w:val="24"/>
              </w:rPr>
              <w:t>1010110</w:t>
            </w:r>
            <w:r w:rsidR="007E44CE" w:rsidRPr="0045795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57958">
              <w:rPr>
                <w:rFonts w:ascii="Arial" w:hAnsi="Arial" w:cs="Arial"/>
                <w:sz w:val="24"/>
                <w:szCs w:val="24"/>
              </w:rPr>
              <w:t>0101011</w:t>
            </w:r>
            <w:proofErr w:type="gramEnd"/>
            <w:r w:rsidR="007E44CE" w:rsidRPr="0045795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57958">
              <w:rPr>
                <w:rFonts w:ascii="Arial" w:hAnsi="Arial" w:cs="Arial"/>
                <w:sz w:val="24"/>
                <w:szCs w:val="24"/>
              </w:rPr>
              <w:t>0010010</w:t>
            </w:r>
            <w:r w:rsidR="007E44CE" w:rsidRPr="0045795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57958">
              <w:rPr>
                <w:rFonts w:ascii="Arial" w:hAnsi="Arial" w:cs="Arial"/>
                <w:sz w:val="24"/>
                <w:szCs w:val="24"/>
              </w:rPr>
              <w:t>100000</w:t>
            </w:r>
            <w:r w:rsidR="00DA0E8D"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32D19379" w14:textId="1D5A4769" w:rsidR="007C2BCC" w:rsidRPr="00457958" w:rsidRDefault="007C2BCC" w:rsidP="00EB647C">
      <w:pPr>
        <w:rPr>
          <w:rFonts w:ascii="Arial" w:hAnsi="Arial" w:cs="Arial"/>
          <w:sz w:val="24"/>
          <w:szCs w:val="24"/>
        </w:rPr>
      </w:pPr>
    </w:p>
    <w:p w14:paraId="3B5B18BE" w14:textId="7CA40B6D" w:rsidR="00B207DF" w:rsidRPr="00457958" w:rsidRDefault="003F1408" w:rsidP="003F1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</w:t>
      </w:r>
      <w:r w:rsidRPr="00457958">
        <w:rPr>
          <w:rFonts w:ascii="Arial" w:hAnsi="Arial" w:cs="Arial"/>
          <w:sz w:val="24"/>
          <w:szCs w:val="24"/>
        </w:rPr>
        <w:t>plica</w:t>
      </w:r>
      <w:r>
        <w:rPr>
          <w:rFonts w:ascii="Arial" w:hAnsi="Arial" w:cs="Arial"/>
          <w:sz w:val="24"/>
          <w:szCs w:val="24"/>
        </w:rPr>
        <w:t xml:space="preserve"> la</w:t>
      </w:r>
      <w:r w:rsidRPr="00457958">
        <w:rPr>
          <w:rFonts w:ascii="Arial" w:hAnsi="Arial" w:cs="Arial"/>
          <w:sz w:val="24"/>
          <w:szCs w:val="24"/>
        </w:rPr>
        <w:t xml:space="preserve"> permutación PC </w:t>
      </w:r>
      <w:r w:rsidR="00B207DF" w:rsidRPr="00457958">
        <w:rPr>
          <w:rFonts w:ascii="Arial" w:hAnsi="Arial" w:cs="Arial"/>
          <w:sz w:val="24"/>
          <w:szCs w:val="24"/>
        </w:rPr>
        <w:t>-2: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B207DF" w:rsidRPr="00457958" w14:paraId="497B1A9E" w14:textId="77777777" w:rsidTr="00B207DF">
        <w:tc>
          <w:tcPr>
            <w:tcW w:w="1471" w:type="dxa"/>
          </w:tcPr>
          <w:p w14:paraId="0F064CE8" w14:textId="20FBB5ED" w:rsidR="00B207DF" w:rsidRPr="00457958" w:rsidRDefault="00B207D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7FC11301" w14:textId="737F10B3" w:rsidR="00B207DF" w:rsidRPr="00457958" w:rsidRDefault="00B207D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2D030C71" w14:textId="6CB0876E" w:rsidR="00B207DF" w:rsidRPr="00457958" w:rsidRDefault="00B207D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69012749" w14:textId="4B487016" w:rsidR="00B207DF" w:rsidRPr="00457958" w:rsidRDefault="00B207D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6C4D0C5C" w14:textId="3500CFD7" w:rsidR="00B207DF" w:rsidRPr="00457958" w:rsidRDefault="00B207D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62E01464" w14:textId="7B322865" w:rsidR="00B207DF" w:rsidRPr="00457958" w:rsidRDefault="00B207DF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207DF" w:rsidRPr="00457958" w14:paraId="18FAA579" w14:textId="77777777" w:rsidTr="00B207DF">
        <w:tc>
          <w:tcPr>
            <w:tcW w:w="1471" w:type="dxa"/>
          </w:tcPr>
          <w:p w14:paraId="12B8F485" w14:textId="671E3DE4" w:rsidR="00B207DF" w:rsidRPr="00457958" w:rsidRDefault="00EA4641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5C8952FA" w14:textId="0E394067" w:rsidR="00B207DF" w:rsidRPr="00457958" w:rsidRDefault="00EA4641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1B4137A9" w14:textId="45686A76" w:rsidR="00B207DF" w:rsidRPr="00457958" w:rsidRDefault="00EA4641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30010505" w14:textId="51C90FCD" w:rsidR="00B207DF" w:rsidRPr="00457958" w:rsidRDefault="00EA4641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14:paraId="322A5441" w14:textId="29700AA2" w:rsidR="00B207DF" w:rsidRPr="00457958" w:rsidRDefault="00EA4641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14:paraId="1CEF0760" w14:textId="4A54B68D" w:rsidR="00B207DF" w:rsidRPr="00457958" w:rsidRDefault="00EA4641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207DF" w:rsidRPr="00457958" w14:paraId="75A8568E" w14:textId="77777777" w:rsidTr="00B207DF">
        <w:tc>
          <w:tcPr>
            <w:tcW w:w="1471" w:type="dxa"/>
          </w:tcPr>
          <w:p w14:paraId="62AAE441" w14:textId="2EEC26ED" w:rsidR="00B207DF" w:rsidRPr="00457958" w:rsidRDefault="00EA4641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51036E86" w14:textId="349E148F" w:rsidR="00B207DF" w:rsidRPr="00457958" w:rsidRDefault="00EA4641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0BB3ED83" w14:textId="2F879036" w:rsidR="00B207DF" w:rsidRPr="00457958" w:rsidRDefault="00EA4641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10AB8479" w14:textId="7EB42E6C" w:rsidR="00B207DF" w:rsidRPr="00457958" w:rsidRDefault="00EA4641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14:paraId="1F05CD2E" w14:textId="6165D806" w:rsidR="00B207DF" w:rsidRPr="00457958" w:rsidRDefault="00EA4641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14:paraId="3C9D3288" w14:textId="1B1D4283" w:rsidR="00B207DF" w:rsidRPr="00457958" w:rsidRDefault="00EA4641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207DF" w:rsidRPr="00457958" w14:paraId="474B0D75" w14:textId="77777777" w:rsidTr="00B207DF">
        <w:tc>
          <w:tcPr>
            <w:tcW w:w="1471" w:type="dxa"/>
          </w:tcPr>
          <w:p w14:paraId="560D8CE8" w14:textId="6B47DD61" w:rsidR="00B207DF" w:rsidRPr="00457958" w:rsidRDefault="00CF7DD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1471" w:type="dxa"/>
          </w:tcPr>
          <w:p w14:paraId="60E37BEB" w14:textId="3F04C64D" w:rsidR="00B207DF" w:rsidRPr="00457958" w:rsidRDefault="00CF7DD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1215C5D5" w14:textId="35385FC0" w:rsidR="00B207DF" w:rsidRPr="00457958" w:rsidRDefault="00CF7DD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68533F96" w14:textId="4EBE122E" w:rsidR="00B207DF" w:rsidRPr="00457958" w:rsidRDefault="00CF7DD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14:paraId="5CBB5B12" w14:textId="6CCC48D9" w:rsidR="00B207DF" w:rsidRPr="00457958" w:rsidRDefault="00CF7DD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1AA1ABDD" w14:textId="74139A60" w:rsidR="00B207DF" w:rsidRPr="00457958" w:rsidRDefault="00CF7DD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207DF" w:rsidRPr="00457958" w14:paraId="3C55CFF3" w14:textId="77777777" w:rsidTr="00B207DF">
        <w:tc>
          <w:tcPr>
            <w:tcW w:w="1471" w:type="dxa"/>
          </w:tcPr>
          <w:p w14:paraId="255028FB" w14:textId="2F16444B" w:rsidR="00B207DF" w:rsidRPr="00457958" w:rsidRDefault="00CF7DD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0F40F91B" w14:textId="0446CEFC" w:rsidR="00B207DF" w:rsidRPr="00457958" w:rsidRDefault="00CF7DD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4AA14511" w14:textId="2B7F55F1" w:rsidR="00B207DF" w:rsidRPr="00457958" w:rsidRDefault="00CF7DD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27E38939" w14:textId="4F10C176" w:rsidR="00B207DF" w:rsidRPr="00457958" w:rsidRDefault="00CF7DD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5F1426B2" w14:textId="50DAAD93" w:rsidR="00B207DF" w:rsidRPr="00457958" w:rsidRDefault="00CF7DD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14:paraId="231D7673" w14:textId="7041B4D8" w:rsidR="00B207DF" w:rsidRPr="00457958" w:rsidRDefault="00CF7DD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207DF" w:rsidRPr="00457958" w14:paraId="5F05640B" w14:textId="77777777" w:rsidTr="00B207DF">
        <w:tc>
          <w:tcPr>
            <w:tcW w:w="1471" w:type="dxa"/>
          </w:tcPr>
          <w:p w14:paraId="431783A1" w14:textId="46D563CA" w:rsidR="00B207DF" w:rsidRPr="00457958" w:rsidRDefault="00AE0FDE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782195F8" w14:textId="66FDAACA" w:rsidR="00B207DF" w:rsidRPr="00457958" w:rsidRDefault="00AE0FDE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3B834D2B" w14:textId="2C8DF5E7" w:rsidR="00B207DF" w:rsidRPr="00457958" w:rsidRDefault="00AE0FDE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3734510D" w14:textId="5AB24CDC" w:rsidR="00B207DF" w:rsidRPr="00457958" w:rsidRDefault="00DA0E8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6D161ECF" w14:textId="1AF2A174" w:rsidR="00B207DF" w:rsidRPr="00457958" w:rsidRDefault="00AE0FDE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04A8E928" w14:textId="6928A1AD" w:rsidR="00B207DF" w:rsidRPr="00457958" w:rsidRDefault="00AE0FDE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207DF" w:rsidRPr="00457958" w14:paraId="29852E6E" w14:textId="77777777" w:rsidTr="00B207DF">
        <w:tc>
          <w:tcPr>
            <w:tcW w:w="1471" w:type="dxa"/>
          </w:tcPr>
          <w:p w14:paraId="6CDBE2E5" w14:textId="15477130" w:rsidR="00B207DF" w:rsidRPr="00457958" w:rsidRDefault="00DA0E8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4A9C506B" w14:textId="275EF456" w:rsidR="00B207DF" w:rsidRPr="00457958" w:rsidRDefault="00DA0E8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69C601FE" w14:textId="7D185D9F" w:rsidR="00B207DF" w:rsidRPr="00457958" w:rsidRDefault="000B554A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6C476767" w14:textId="38F005E0" w:rsidR="00B207DF" w:rsidRPr="00457958" w:rsidRDefault="00DA0E8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0A56DD79" w14:textId="0229B975" w:rsidR="00B207DF" w:rsidRPr="00457958" w:rsidRDefault="00DA0E8D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417B1298" w14:textId="388C5BA1" w:rsidR="00B207DF" w:rsidRPr="00457958" w:rsidRDefault="00764D8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207DF" w:rsidRPr="00457958" w14:paraId="64363EB2" w14:textId="77777777" w:rsidTr="00B207DF">
        <w:tc>
          <w:tcPr>
            <w:tcW w:w="1471" w:type="dxa"/>
          </w:tcPr>
          <w:p w14:paraId="75530A4C" w14:textId="7BA410AB" w:rsidR="00B207DF" w:rsidRPr="00457958" w:rsidRDefault="00764D8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0DBF0BBC" w14:textId="60206083" w:rsidR="00B207DF" w:rsidRPr="00457958" w:rsidRDefault="00764D8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7531E42A" w14:textId="55236D1C" w:rsidR="00B207DF" w:rsidRPr="00457958" w:rsidRDefault="00764D8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160B1A4B" w14:textId="4B1DBE1D" w:rsidR="00B207DF" w:rsidRPr="00457958" w:rsidRDefault="00764D8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14:paraId="42FC6C9D" w14:textId="4F132A70" w:rsidR="00B207DF" w:rsidRPr="00457958" w:rsidRDefault="00764D8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68DF93CE" w14:textId="2D4FE49A" w:rsidR="00B207DF" w:rsidRPr="00457958" w:rsidRDefault="00764D85" w:rsidP="00B2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9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2B724676" w14:textId="2CEC5FE0" w:rsidR="00B207DF" w:rsidRDefault="00B207DF" w:rsidP="00EB647C">
      <w:pPr>
        <w:rPr>
          <w:rFonts w:ascii="Arial" w:hAnsi="Arial" w:cs="Arial"/>
          <w:sz w:val="24"/>
          <w:szCs w:val="24"/>
        </w:rPr>
      </w:pPr>
    </w:p>
    <w:p w14:paraId="0326DF28" w14:textId="5D7F87AB" w:rsidR="00725CC6" w:rsidRPr="00457958" w:rsidRDefault="00725CC6" w:rsidP="003F1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 se tiene que la llave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es:</w:t>
      </w:r>
    </w:p>
    <w:p w14:paraId="77460FC2" w14:textId="654D6618" w:rsidR="00764D85" w:rsidRPr="00725CC6" w:rsidRDefault="00DC465E" w:rsidP="00457958">
      <w:pPr>
        <w:pStyle w:val="Prrafodelista"/>
        <w:rPr>
          <w:rFonts w:ascii="Cambria Math" w:hAnsi="Cambria Math" w:cs="Arial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=011110  100000  100001  110010  101100  000111  001110  011010</m:t>
        </m:r>
        <m:r>
          <w:rPr>
            <w:rFonts w:ascii="Cambria Math" w:hAnsi="Cambria Math" w:cs="Arial"/>
            <w:sz w:val="24"/>
            <w:szCs w:val="24"/>
          </w:rPr>
          <m:t xml:space="preserve">  </m:t>
        </m:r>
      </m:oMath>
      <w:r w:rsidR="00764D85" w:rsidRPr="00725CC6">
        <w:rPr>
          <w:rFonts w:ascii="Cambria Math" w:hAnsi="Cambria Math" w:cs="Arial"/>
          <w:i/>
          <w:sz w:val="24"/>
          <w:szCs w:val="24"/>
        </w:rPr>
        <w:t xml:space="preserve">  </w:t>
      </w:r>
    </w:p>
    <w:p w14:paraId="65529DC7" w14:textId="77777777" w:rsidR="00457958" w:rsidRPr="00457958" w:rsidRDefault="00457958" w:rsidP="00457958">
      <w:pPr>
        <w:pStyle w:val="Prrafodelista"/>
        <w:rPr>
          <w:rFonts w:ascii="Cambria Math" w:hAnsi="Cambria Math" w:cs="Arial"/>
          <w:i/>
          <w:sz w:val="24"/>
          <w:szCs w:val="24"/>
        </w:rPr>
      </w:pPr>
    </w:p>
    <w:p w14:paraId="1D2D7B7C" w14:textId="62D7EAF0" w:rsidR="00EB647C" w:rsidRDefault="00EB647C" w:rsidP="003F14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57958">
        <w:rPr>
          <w:rFonts w:ascii="Arial" w:hAnsi="Arial" w:cs="Arial"/>
          <w:b/>
          <w:bCs/>
          <w:sz w:val="24"/>
          <w:szCs w:val="24"/>
        </w:rPr>
        <w:t xml:space="preserve">Realice la operación {7 c} ● {0 3} mod.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m(x)</m:t>
        </m:r>
      </m:oMath>
      <w:r w:rsidRPr="00457958">
        <w:rPr>
          <w:rFonts w:ascii="Arial" w:hAnsi="Arial" w:cs="Arial"/>
          <w:b/>
          <w:bCs/>
          <w:sz w:val="24"/>
          <w:szCs w:val="24"/>
        </w:rPr>
        <w:t xml:space="preserve">. Donde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m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+x+1</m:t>
        </m:r>
      </m:oMath>
      <w:r w:rsidRPr="00457958">
        <w:rPr>
          <w:rFonts w:ascii="Arial" w:hAnsi="Arial" w:cs="Arial"/>
          <w:b/>
          <w:bCs/>
          <w:sz w:val="24"/>
          <w:szCs w:val="24"/>
        </w:rPr>
        <w:t>.</w:t>
      </w:r>
    </w:p>
    <w:p w14:paraId="507AC1AE" w14:textId="3195E23F" w:rsidR="00725CC6" w:rsidRPr="00725CC6" w:rsidRDefault="00725CC6" w:rsidP="003F1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Reescribiendo</w:t>
      </w:r>
      <w:r w:rsidRPr="00725CC6">
        <w:rPr>
          <w:rFonts w:ascii="Arial" w:hAnsi="Arial" w:cs="Arial"/>
          <w:sz w:val="24"/>
          <w:szCs w:val="24"/>
        </w:rPr>
        <w:t xml:space="preserve"> los operandos como cadenas de 8 bits, </w:t>
      </w:r>
      <w:r>
        <w:rPr>
          <w:rFonts w:ascii="Arial" w:hAnsi="Arial" w:cs="Arial"/>
          <w:sz w:val="24"/>
          <w:szCs w:val="24"/>
        </w:rPr>
        <w:t>se tiene</w:t>
      </w:r>
      <w:r w:rsidRPr="00725CC6">
        <w:rPr>
          <w:rFonts w:ascii="Arial" w:hAnsi="Arial" w:cs="Arial"/>
          <w:sz w:val="24"/>
          <w:szCs w:val="24"/>
        </w:rPr>
        <w:t>:</w:t>
      </w:r>
    </w:p>
    <w:p w14:paraId="106522EE" w14:textId="77777777" w:rsidR="00725CC6" w:rsidRPr="00725CC6" w:rsidRDefault="00725CC6" w:rsidP="00725CC6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=01111100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=00000011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=100011011</m:t>
          </m:r>
        </m:oMath>
      </m:oMathPara>
    </w:p>
    <w:p w14:paraId="12F9BB76" w14:textId="4C6056D6" w:rsidR="00725CC6" w:rsidRPr="00725CC6" w:rsidRDefault="00725CC6" w:rsidP="003F1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</w:t>
      </w:r>
      <w:r w:rsidRPr="00725CC6">
        <w:rPr>
          <w:rFonts w:ascii="Arial" w:hAnsi="Arial" w:cs="Arial"/>
          <w:sz w:val="24"/>
          <w:szCs w:val="24"/>
        </w:rPr>
        <w:t xml:space="preserve"> el producto p(x) X q(x).</w:t>
      </w:r>
    </w:p>
    <w:p w14:paraId="11995DC9" w14:textId="77777777" w:rsidR="00725CC6" w:rsidRPr="00725CC6" w:rsidRDefault="00725CC6" w:rsidP="00725CC6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01111100(00000010⨁00000001)</m:t>
          </m:r>
        </m:oMath>
      </m:oMathPara>
    </w:p>
    <w:p w14:paraId="43AF992C" w14:textId="4347053F" w:rsidR="00725CC6" w:rsidRPr="00725CC6" w:rsidRDefault="00725CC6" w:rsidP="003F1408">
      <w:pPr>
        <w:jc w:val="both"/>
        <w:rPr>
          <w:rFonts w:ascii="Arial" w:hAnsi="Arial" w:cs="Arial"/>
          <w:sz w:val="24"/>
          <w:szCs w:val="24"/>
        </w:rPr>
      </w:pPr>
      <w:r w:rsidRPr="00725CC6">
        <w:rPr>
          <w:rFonts w:ascii="Arial" w:hAnsi="Arial" w:cs="Arial"/>
          <w:sz w:val="24"/>
          <w:szCs w:val="24"/>
        </w:rPr>
        <w:t>Para el primer producto, la cadena 00000001 es la identidad, por lo tanto, el producto es:</w:t>
      </w:r>
    </w:p>
    <w:p w14:paraId="42940CD1" w14:textId="77777777" w:rsidR="00725CC6" w:rsidRPr="00725CC6" w:rsidRDefault="00725CC6" w:rsidP="00725CC6">
      <w:pPr>
        <w:jc w:val="center"/>
        <w:rPr>
          <w:rFonts w:ascii="Arial" w:hAnsi="Arial" w:cs="Arial"/>
          <w:sz w:val="24"/>
          <w:szCs w:val="24"/>
        </w:rPr>
      </w:pPr>
      <w:r w:rsidRPr="00725CC6">
        <w:rPr>
          <w:rFonts w:ascii="Arial" w:hAnsi="Arial" w:cs="Arial"/>
          <w:sz w:val="24"/>
          <w:szCs w:val="24"/>
        </w:rPr>
        <w:t>01111100 x 00000001 = 01111100.</w:t>
      </w:r>
    </w:p>
    <w:p w14:paraId="44BC93FA" w14:textId="402CC3A9" w:rsidR="00725CC6" w:rsidRPr="00725CC6" w:rsidRDefault="00725CC6" w:rsidP="003F1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725CC6">
        <w:rPr>
          <w:rFonts w:ascii="Arial" w:hAnsi="Arial" w:cs="Arial"/>
          <w:sz w:val="24"/>
          <w:szCs w:val="24"/>
        </w:rPr>
        <w:t>e realiza la siguiente multiplicación, misma que es equivalente a multiplicar por x, que a su vez es similar a realizar un corrimiento a la izquierda de una posición en la cadena p(x).</w:t>
      </w:r>
    </w:p>
    <w:p w14:paraId="542845F1" w14:textId="77777777" w:rsidR="00725CC6" w:rsidRPr="00725CC6" w:rsidRDefault="00725CC6" w:rsidP="00725CC6">
      <w:pPr>
        <w:jc w:val="center"/>
        <w:rPr>
          <w:rFonts w:ascii="Arial" w:hAnsi="Arial" w:cs="Arial"/>
          <w:sz w:val="24"/>
          <w:szCs w:val="24"/>
        </w:rPr>
      </w:pPr>
      <w:r w:rsidRPr="00725CC6">
        <w:rPr>
          <w:rFonts w:ascii="Arial" w:hAnsi="Arial" w:cs="Arial"/>
          <w:sz w:val="24"/>
          <w:szCs w:val="24"/>
        </w:rPr>
        <w:t>01111100 x 00000010 = 11111000.</w:t>
      </w:r>
    </w:p>
    <w:p w14:paraId="2810137B" w14:textId="55569A47" w:rsidR="00725CC6" w:rsidRPr="00725CC6" w:rsidRDefault="00725CC6" w:rsidP="003F1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así,</w:t>
      </w:r>
      <w:r w:rsidRPr="00725CC6">
        <w:rPr>
          <w:rFonts w:ascii="Arial" w:hAnsi="Arial" w:cs="Arial"/>
          <w:sz w:val="24"/>
          <w:szCs w:val="24"/>
        </w:rPr>
        <w:t xml:space="preserve"> los resultados de las multiplicaciones, se tiene:</w:t>
      </w:r>
    </w:p>
    <w:p w14:paraId="0BC822DD" w14:textId="77777777" w:rsidR="00725CC6" w:rsidRPr="00725CC6" w:rsidRDefault="00725CC6" w:rsidP="00725CC6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01111100⨁11111000=10000100</m:t>
          </m:r>
        </m:oMath>
      </m:oMathPara>
    </w:p>
    <w:p w14:paraId="0CDB14EF" w14:textId="77777777" w:rsidR="00255743" w:rsidRPr="00255743" w:rsidRDefault="00255743" w:rsidP="00255743">
      <w:pPr>
        <w:jc w:val="both"/>
        <w:rPr>
          <w:rFonts w:ascii="Arial" w:hAnsi="Arial" w:cs="Arial"/>
          <w:sz w:val="24"/>
          <w:szCs w:val="24"/>
        </w:rPr>
      </w:pPr>
      <w:r w:rsidRPr="00255743">
        <w:rPr>
          <w:rFonts w:ascii="Arial" w:hAnsi="Arial" w:cs="Arial"/>
          <w:sz w:val="24"/>
          <w:szCs w:val="24"/>
        </w:rPr>
        <w:t>Finalmente, se expresa el resultado en el sistema hexadecimal usando la notación de la norma:</w:t>
      </w:r>
    </w:p>
    <w:p w14:paraId="4BBEC36E" w14:textId="18E82EBE" w:rsidR="00255743" w:rsidRPr="00255743" w:rsidRDefault="00DC465E" w:rsidP="00255743">
      <w:pPr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7 c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0 3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=84</m:t>
          </m:r>
        </m:oMath>
      </m:oMathPara>
    </w:p>
    <w:p w14:paraId="4753C084" w14:textId="77777777" w:rsidR="00C73665" w:rsidRPr="00725CC6" w:rsidRDefault="00C73665" w:rsidP="00725CC6">
      <w:pPr>
        <w:jc w:val="both"/>
        <w:rPr>
          <w:rFonts w:ascii="Arial" w:hAnsi="Arial" w:cs="Arial"/>
          <w:sz w:val="24"/>
          <w:szCs w:val="24"/>
        </w:rPr>
      </w:pPr>
    </w:p>
    <w:p w14:paraId="472F8825" w14:textId="77777777" w:rsidR="00C73665" w:rsidRPr="00C73665" w:rsidRDefault="00C73665" w:rsidP="00C7366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73665">
        <w:rPr>
          <w:rFonts w:ascii="Arial" w:hAnsi="Arial" w:cs="Arial"/>
          <w:b/>
          <w:bCs/>
          <w:sz w:val="24"/>
          <w:szCs w:val="24"/>
        </w:rPr>
        <w:t>Proponga un polinomio irreductible de grado ocho. Considerando que los coeficientes pueden ser 0 o 1.</w:t>
      </w:r>
    </w:p>
    <w:p w14:paraId="2DD8D04B" w14:textId="77777777" w:rsidR="00C73665" w:rsidRPr="00C73665" w:rsidRDefault="00C73665" w:rsidP="00C73665">
      <w:pPr>
        <w:pStyle w:val="Prrafodelista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+x+1</m:t>
          </m:r>
        </m:oMath>
      </m:oMathPara>
    </w:p>
    <w:p w14:paraId="105CEA1C" w14:textId="77777777" w:rsidR="00457958" w:rsidRPr="00457958" w:rsidRDefault="00457958" w:rsidP="00457958">
      <w:pPr>
        <w:rPr>
          <w:rFonts w:ascii="Arial" w:hAnsi="Arial" w:cs="Arial"/>
          <w:b/>
          <w:bCs/>
          <w:sz w:val="24"/>
          <w:szCs w:val="24"/>
        </w:rPr>
      </w:pPr>
    </w:p>
    <w:p w14:paraId="74E6F845" w14:textId="6239842E" w:rsidR="00EB647C" w:rsidRDefault="00EB647C" w:rsidP="003F14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F1408">
        <w:rPr>
          <w:rFonts w:ascii="Arial" w:hAnsi="Arial" w:cs="Arial"/>
          <w:b/>
          <w:bCs/>
          <w:sz w:val="24"/>
          <w:szCs w:val="24"/>
        </w:rPr>
        <w:lastRenderedPageBreak/>
        <w:t xml:space="preserve">Dados los valores ac, 3f, 5a y </w:t>
      </w:r>
      <w:proofErr w:type="spellStart"/>
      <w:r w:rsidRPr="003F1408">
        <w:rPr>
          <w:rFonts w:ascii="Arial" w:hAnsi="Arial" w:cs="Arial"/>
          <w:b/>
          <w:bCs/>
          <w:sz w:val="24"/>
          <w:szCs w:val="24"/>
        </w:rPr>
        <w:t>bd</w:t>
      </w:r>
      <w:proofErr w:type="spellEnd"/>
      <w:r w:rsidRPr="003F1408">
        <w:rPr>
          <w:rFonts w:ascii="Arial" w:hAnsi="Arial" w:cs="Arial"/>
          <w:b/>
          <w:bCs/>
          <w:sz w:val="24"/>
          <w:szCs w:val="24"/>
        </w:rPr>
        <w:t>; lleve a cabo la operación de substitución usando las cajas 2.3.2.1 y 2.4.1. Compare resultados.</w:t>
      </w:r>
    </w:p>
    <w:p w14:paraId="5390BE03" w14:textId="451EF092" w:rsidR="00C73665" w:rsidRDefault="00C73665" w:rsidP="00C73665">
      <w:pPr>
        <w:jc w:val="both"/>
        <w:rPr>
          <w:rFonts w:ascii="Arial" w:hAnsi="Arial" w:cs="Arial"/>
          <w:sz w:val="24"/>
          <w:szCs w:val="24"/>
        </w:rPr>
      </w:pPr>
      <w:r w:rsidRPr="003F1408">
        <w:rPr>
          <w:rFonts w:ascii="Arial" w:hAnsi="Arial" w:cs="Arial"/>
          <w:sz w:val="24"/>
          <w:szCs w:val="24"/>
        </w:rPr>
        <w:t>Se realiza la conversión de hexadecimal a binario</w:t>
      </w:r>
      <w:r>
        <w:rPr>
          <w:rFonts w:ascii="Arial" w:hAnsi="Arial" w:cs="Arial"/>
          <w:sz w:val="24"/>
          <w:szCs w:val="24"/>
        </w:rPr>
        <w:t>:</w:t>
      </w:r>
    </w:p>
    <w:p w14:paraId="4EFFE974" w14:textId="77777777" w:rsidR="00C73665" w:rsidRPr="00C73665" w:rsidRDefault="00C73665" w:rsidP="00C7366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73665" w14:paraId="204CBA6E" w14:textId="77777777" w:rsidTr="00C73665">
        <w:tc>
          <w:tcPr>
            <w:tcW w:w="2207" w:type="dxa"/>
            <w:shd w:val="clear" w:color="auto" w:fill="BFBFBF" w:themeFill="background1" w:themeFillShade="BF"/>
          </w:tcPr>
          <w:p w14:paraId="6F969DAE" w14:textId="53747F4C" w:rsidR="00C73665" w:rsidRPr="00C73665" w:rsidRDefault="00C73665" w:rsidP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14:paraId="002C13BA" w14:textId="54043B28" w:rsidR="00C73665" w:rsidRPr="00C73665" w:rsidRDefault="00C73665" w:rsidP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3f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14:paraId="35FD6F42" w14:textId="5B0CC05A" w:rsidR="00C73665" w:rsidRPr="00C73665" w:rsidRDefault="00C73665" w:rsidP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5a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14:paraId="56A202A8" w14:textId="054FFF64" w:rsidR="00C73665" w:rsidRPr="00C73665" w:rsidRDefault="00C73665" w:rsidP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bd</w:t>
            </w:r>
            <w:proofErr w:type="spellEnd"/>
          </w:p>
        </w:tc>
      </w:tr>
      <w:tr w:rsidR="00C73665" w14:paraId="0645CD81" w14:textId="77777777" w:rsidTr="00C73665">
        <w:tc>
          <w:tcPr>
            <w:tcW w:w="2207" w:type="dxa"/>
          </w:tcPr>
          <w:p w14:paraId="3A98C7CE" w14:textId="2EE57A2F" w:rsidR="00C73665" w:rsidRPr="00C73665" w:rsidRDefault="00C73665" w:rsidP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10101100</w:t>
            </w:r>
          </w:p>
        </w:tc>
        <w:tc>
          <w:tcPr>
            <w:tcW w:w="2207" w:type="dxa"/>
          </w:tcPr>
          <w:p w14:paraId="12360C5F" w14:textId="24A16E72" w:rsidR="00C73665" w:rsidRPr="00C73665" w:rsidRDefault="00C73665" w:rsidP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00111111</w:t>
            </w:r>
          </w:p>
        </w:tc>
        <w:tc>
          <w:tcPr>
            <w:tcW w:w="2207" w:type="dxa"/>
          </w:tcPr>
          <w:p w14:paraId="3E854685" w14:textId="62CBC0F6" w:rsidR="00C73665" w:rsidRPr="00C73665" w:rsidRDefault="00C73665" w:rsidP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01011011</w:t>
            </w:r>
          </w:p>
        </w:tc>
        <w:tc>
          <w:tcPr>
            <w:tcW w:w="2207" w:type="dxa"/>
          </w:tcPr>
          <w:p w14:paraId="19EF2407" w14:textId="492A4093" w:rsidR="00C73665" w:rsidRPr="00C73665" w:rsidRDefault="00C73665" w:rsidP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10111101</w:t>
            </w:r>
          </w:p>
        </w:tc>
      </w:tr>
    </w:tbl>
    <w:p w14:paraId="1FADA7C6" w14:textId="4AABEDDE" w:rsidR="003F1408" w:rsidRDefault="003F1408" w:rsidP="003F140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D1389D" w14:textId="159EA8E3" w:rsidR="00C73665" w:rsidRDefault="00C73665" w:rsidP="003F1408">
      <w:pPr>
        <w:jc w:val="both"/>
        <w:rPr>
          <w:rFonts w:ascii="Arial" w:hAnsi="Arial" w:cs="Arial"/>
          <w:sz w:val="24"/>
          <w:szCs w:val="24"/>
        </w:rPr>
      </w:pPr>
      <w:r w:rsidRPr="00C73665">
        <w:rPr>
          <w:rFonts w:ascii="Arial" w:hAnsi="Arial" w:cs="Arial"/>
          <w:sz w:val="24"/>
          <w:szCs w:val="24"/>
        </w:rPr>
        <w:t>Aplicando la operación de substitución con las cajas 2.3.2.1 y 2.4.1, se tiene: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973"/>
        <w:gridCol w:w="2974"/>
      </w:tblGrid>
      <w:tr w:rsidR="00C73665" w14:paraId="484D1CE4" w14:textId="77777777" w:rsidTr="00C73665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1C61C3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Valor inicial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DF6556" w14:textId="5E3A32F3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Resultado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Caja</w:t>
            </w: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2.3.2.1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3F5281" w14:textId="1ADB2B78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Resultado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aja 2.4.1</w:t>
            </w:r>
          </w:p>
        </w:tc>
      </w:tr>
      <w:tr w:rsidR="00C73665" w14:paraId="77CABD47" w14:textId="77777777" w:rsidTr="00C73665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44BF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3F23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DCD5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96</w:t>
            </w:r>
          </w:p>
        </w:tc>
      </w:tr>
      <w:tr w:rsidR="00C73665" w14:paraId="168A61B8" w14:textId="77777777" w:rsidTr="00C73665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4E32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3f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A251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C236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ac</w:t>
            </w:r>
          </w:p>
        </w:tc>
      </w:tr>
      <w:tr w:rsidR="00C73665" w14:paraId="7C04BE3F" w14:textId="77777777" w:rsidTr="00C73665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89FD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5a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86F4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be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0286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c9</w:t>
            </w:r>
          </w:p>
        </w:tc>
      </w:tr>
      <w:tr w:rsidR="00C73665" w14:paraId="0D435F4B" w14:textId="77777777" w:rsidTr="00C73665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627B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bd</w:t>
            </w:r>
            <w:proofErr w:type="spellEnd"/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0297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4900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68</w:t>
            </w:r>
          </w:p>
        </w:tc>
      </w:tr>
    </w:tbl>
    <w:p w14:paraId="02C1D3A7" w14:textId="77777777" w:rsidR="00C73665" w:rsidRPr="00C73665" w:rsidRDefault="00C73665" w:rsidP="003F1408">
      <w:pPr>
        <w:jc w:val="both"/>
        <w:rPr>
          <w:rFonts w:ascii="Arial" w:hAnsi="Arial" w:cs="Arial"/>
          <w:sz w:val="24"/>
          <w:szCs w:val="24"/>
        </w:rPr>
      </w:pPr>
    </w:p>
    <w:p w14:paraId="5BCF600F" w14:textId="651F6479" w:rsidR="00EB647C" w:rsidRDefault="00EB647C" w:rsidP="003F14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57958">
        <w:rPr>
          <w:rFonts w:ascii="Arial" w:hAnsi="Arial" w:cs="Arial"/>
          <w:b/>
          <w:bCs/>
          <w:sz w:val="24"/>
          <w:szCs w:val="24"/>
        </w:rPr>
        <w:t>Proponga un sistema de cifrado “</w:t>
      </w:r>
      <w:proofErr w:type="spellStart"/>
      <w:r w:rsidRPr="00457958">
        <w:rPr>
          <w:rFonts w:ascii="Arial" w:hAnsi="Arial" w:cs="Arial"/>
          <w:b/>
          <w:bCs/>
          <w:sz w:val="24"/>
          <w:szCs w:val="24"/>
        </w:rPr>
        <w:t>Substitution</w:t>
      </w:r>
      <w:proofErr w:type="spellEnd"/>
      <w:r w:rsidRPr="0045795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958">
        <w:rPr>
          <w:rFonts w:ascii="Arial" w:hAnsi="Arial" w:cs="Arial"/>
          <w:b/>
          <w:bCs/>
          <w:sz w:val="24"/>
          <w:szCs w:val="24"/>
        </w:rPr>
        <w:t>Permutation</w:t>
      </w:r>
      <w:proofErr w:type="spellEnd"/>
      <w:r w:rsidRPr="00457958">
        <w:rPr>
          <w:rFonts w:ascii="Arial" w:hAnsi="Arial" w:cs="Arial"/>
          <w:b/>
          <w:bCs/>
          <w:sz w:val="24"/>
          <w:szCs w:val="24"/>
        </w:rPr>
        <w:t xml:space="preserve"> Network”.</w:t>
      </w:r>
    </w:p>
    <w:p w14:paraId="005E538C" w14:textId="77777777" w:rsidR="00C73665" w:rsidRPr="00C73665" w:rsidRDefault="00C73665" w:rsidP="00C736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932FC1" w14:textId="6E42CB04" w:rsidR="00C73665" w:rsidRPr="00C73665" w:rsidRDefault="00EB647C" w:rsidP="00C7366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57958">
        <w:rPr>
          <w:rFonts w:ascii="Arial" w:hAnsi="Arial" w:cs="Arial"/>
          <w:b/>
          <w:bCs/>
          <w:sz w:val="24"/>
          <w:szCs w:val="24"/>
        </w:rPr>
        <w:t xml:space="preserve">Encuentre la segunda llave ronda del criptosistema AES,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457958">
        <w:rPr>
          <w:rFonts w:ascii="Arial" w:hAnsi="Arial" w:cs="Arial"/>
          <w:b/>
          <w:bCs/>
          <w:sz w:val="24"/>
          <w:szCs w:val="24"/>
        </w:rPr>
        <w:t xml:space="preserve">, cuando la llave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K</m:t>
        </m:r>
      </m:oMath>
      <w:r w:rsidRPr="00457958">
        <w:rPr>
          <w:rFonts w:ascii="Arial" w:hAnsi="Arial" w:cs="Arial"/>
          <w:b/>
          <w:bCs/>
          <w:sz w:val="24"/>
          <w:szCs w:val="24"/>
        </w:rPr>
        <w:t xml:space="preserve"> de 128 bits es la siguiente:</w:t>
      </w:r>
      <w:r w:rsidR="003F14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7958">
        <w:rPr>
          <w:rFonts w:ascii="Arial" w:hAnsi="Arial" w:cs="Arial"/>
          <w:b/>
          <w:bCs/>
          <w:sz w:val="24"/>
          <w:szCs w:val="24"/>
        </w:rPr>
        <w:t>491f7a65de283be0bfe8462ca40ce63b.</w:t>
      </w:r>
    </w:p>
    <w:tbl>
      <w:tblPr>
        <w:tblStyle w:val="Tablaconcuadrcula"/>
        <w:tblW w:w="10060" w:type="dxa"/>
        <w:tblInd w:w="-619" w:type="dxa"/>
        <w:tblLook w:val="04A0" w:firstRow="1" w:lastRow="0" w:firstColumn="1" w:lastColumn="0" w:noHBand="0" w:noVBand="1"/>
      </w:tblPr>
      <w:tblGrid>
        <w:gridCol w:w="538"/>
        <w:gridCol w:w="1325"/>
        <w:gridCol w:w="1389"/>
        <w:gridCol w:w="1460"/>
        <w:gridCol w:w="1240"/>
        <w:gridCol w:w="1329"/>
        <w:gridCol w:w="1373"/>
        <w:gridCol w:w="1406"/>
      </w:tblGrid>
      <w:tr w:rsidR="00C73665" w:rsidRPr="00C73665" w14:paraId="4C33AB40" w14:textId="77777777" w:rsidTr="00C73665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BD02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BE1C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D7B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After</w:t>
            </w:r>
          </w:p>
          <w:p w14:paraId="007A3234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RotWord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922F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After</w:t>
            </w:r>
          </w:p>
          <w:p w14:paraId="5DC9161A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SubWord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C096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Rcon</w:t>
            </w:r>
            <w:proofErr w:type="spellEnd"/>
          </w:p>
          <w:p w14:paraId="6F25E580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[i/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Nk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4362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After </w:t>
            </w:r>
            <w:r w:rsidRPr="00C7366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⊕</w:t>
            </w:r>
          </w:p>
          <w:p w14:paraId="523FBF06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With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Rcon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1A66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W[i/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Nk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B75D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W[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]=temp</w:t>
            </w:r>
          </w:p>
          <w:p w14:paraId="62F42B72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73665">
              <w:rPr>
                <w:rFonts w:ascii="Cambria Math" w:hAnsi="Cambria Math" w:cs="Cambria Math"/>
                <w:b/>
                <w:bCs/>
                <w:sz w:val="24"/>
                <w:szCs w:val="24"/>
                <w:lang w:val="en-US"/>
              </w:rPr>
              <w:t>⊕</w:t>
            </w:r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W[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Nk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] </w:t>
            </w:r>
          </w:p>
        </w:tc>
      </w:tr>
      <w:tr w:rsidR="00C73665" w:rsidRPr="00C73665" w14:paraId="7B927E65" w14:textId="77777777" w:rsidTr="00C73665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933C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64E98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a40ce63b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0957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0ce63ba4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2C91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fe8ee249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87F9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0100000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385E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ff8ee249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350FC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491f7a65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7711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b691982c</w:t>
            </w:r>
          </w:p>
        </w:tc>
      </w:tr>
      <w:tr w:rsidR="00C73665" w:rsidRPr="00C73665" w14:paraId="3EAE5C4E" w14:textId="77777777" w:rsidTr="00C73665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E3E0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EA9B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b691982c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1B2B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18D0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B563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57EE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0B73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de283be0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E0EA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68b9a3cc</w:t>
            </w:r>
          </w:p>
        </w:tc>
      </w:tr>
      <w:tr w:rsidR="00C73665" w:rsidRPr="00C73665" w14:paraId="13C9D368" w14:textId="77777777" w:rsidTr="00C73665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FA5F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E6C7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68b9a3cc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3916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BDD6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811A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8B6D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AB4A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bfe8462c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15CA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d751e5e0</w:t>
            </w:r>
          </w:p>
        </w:tc>
      </w:tr>
      <w:tr w:rsidR="00C73665" w:rsidRPr="00C73665" w14:paraId="1BC28237" w14:textId="77777777" w:rsidTr="00C73665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FB46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72A4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d751e5e0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B89F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8AB3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ADD2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455A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7566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a40ce63b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8C84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735d03db</w:t>
            </w:r>
          </w:p>
        </w:tc>
      </w:tr>
    </w:tbl>
    <w:p w14:paraId="3155560A" w14:textId="77777777" w:rsidR="00C73665" w:rsidRDefault="00C73665" w:rsidP="00C7366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41797CF" w14:textId="0A386A5E" w:rsidR="00C73665" w:rsidRPr="00C73665" w:rsidRDefault="00C73665" w:rsidP="00C7366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73665">
        <w:rPr>
          <w:rFonts w:ascii="Arial" w:hAnsi="Arial" w:cs="Arial"/>
          <w:b/>
          <w:bCs/>
          <w:sz w:val="24"/>
          <w:szCs w:val="24"/>
          <w:u w:val="single"/>
        </w:rPr>
        <w:t xml:space="preserve">Operaciones realizadas: </w:t>
      </w:r>
    </w:p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968"/>
        <w:gridCol w:w="1275"/>
        <w:gridCol w:w="4966"/>
      </w:tblGrid>
      <w:tr w:rsidR="00C73665" w:rsidRPr="00C73665" w14:paraId="528BF413" w14:textId="77777777" w:rsidTr="00C7366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C487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After </w:t>
            </w:r>
            <w:r w:rsidRPr="00C7366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⊕</w:t>
            </w: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With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Rcon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5146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ff8ee249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C94B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1111 1111 1000 1110 1110 0010 0100 1001</w:t>
            </w:r>
          </w:p>
        </w:tc>
      </w:tr>
      <w:tr w:rsidR="00C73665" w:rsidRPr="00C73665" w14:paraId="2E42D7C4" w14:textId="77777777" w:rsidTr="00C7366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F4EB9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W[i/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Nk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F688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491f7a65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ABC1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0100 1001 0001 1111 0111 1010 0110 0101</w:t>
            </w:r>
          </w:p>
        </w:tc>
      </w:tr>
      <w:tr w:rsidR="00C73665" w:rsidRPr="00C73665" w14:paraId="38FB54F5" w14:textId="77777777" w:rsidTr="00C7366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4D13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W[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]=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temp</w:t>
            </w:r>
            <w:r w:rsidRPr="00C73665">
              <w:rPr>
                <w:rFonts w:ascii="Cambria Math" w:hAnsi="Cambria Math" w:cs="Cambria Math"/>
                <w:b/>
                <w:bCs/>
                <w:sz w:val="24"/>
                <w:szCs w:val="24"/>
                <w:lang w:val="en-US"/>
              </w:rPr>
              <w:t>⊕</w:t>
            </w:r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Nk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A7B2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b691982c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30AD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1011 0110 0001 0001 1001 1001 0010 1100</w:t>
            </w:r>
          </w:p>
        </w:tc>
      </w:tr>
    </w:tbl>
    <w:p w14:paraId="1CF71B5D" w14:textId="77777777" w:rsidR="00C73665" w:rsidRPr="00C73665" w:rsidRDefault="00C73665" w:rsidP="00C73665">
      <w:pPr>
        <w:jc w:val="center"/>
        <w:rPr>
          <w:rFonts w:ascii="Arial" w:hAnsi="Arial" w:cs="Arial"/>
          <w:sz w:val="24"/>
          <w:szCs w:val="24"/>
          <w:lang w:eastAsia="en-US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67"/>
        <w:gridCol w:w="1284"/>
        <w:gridCol w:w="4958"/>
      </w:tblGrid>
      <w:tr w:rsidR="00C73665" w:rsidRPr="00C73665" w14:paraId="37186C25" w14:textId="77777777" w:rsidTr="00C73665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8E3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After </w:t>
            </w:r>
            <w:r w:rsidRPr="00C7366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⊕</w:t>
            </w: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With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Rcon</w:t>
            </w:r>
            <w:proofErr w:type="spellEnd"/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5EF5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b691982c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A575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1011 0110 1001 0001 1001 1000 0010 1100</w:t>
            </w:r>
          </w:p>
        </w:tc>
      </w:tr>
      <w:tr w:rsidR="00C73665" w:rsidRPr="00C73665" w14:paraId="4DAF38AE" w14:textId="77777777" w:rsidTr="00C73665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9DD6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W[i/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Nk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DEC8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de283be0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4F6E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1101 1110 0010 1000 0011 1011 1110 0000</w:t>
            </w:r>
          </w:p>
        </w:tc>
      </w:tr>
      <w:tr w:rsidR="00C73665" w:rsidRPr="00C73665" w14:paraId="42F72E41" w14:textId="77777777" w:rsidTr="00C73665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3FA7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W[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]=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temp</w:t>
            </w:r>
            <w:r w:rsidRPr="00C73665">
              <w:rPr>
                <w:rFonts w:ascii="Cambria Math" w:hAnsi="Cambria Math" w:cs="Cambria Math"/>
                <w:b/>
                <w:bCs/>
                <w:sz w:val="24"/>
                <w:szCs w:val="24"/>
                <w:lang w:val="en-US"/>
              </w:rPr>
              <w:t>⊕</w:t>
            </w:r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Nk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]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DEB4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68b9a3cc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94F5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0110 1000 1011 1001 1010 0011 1100 1100</w:t>
            </w:r>
          </w:p>
        </w:tc>
      </w:tr>
    </w:tbl>
    <w:p w14:paraId="1FB656BF" w14:textId="31D298D2" w:rsidR="00C73665" w:rsidRDefault="00C73665" w:rsidP="00C73665">
      <w:pPr>
        <w:jc w:val="center"/>
        <w:rPr>
          <w:rFonts w:ascii="Arial" w:hAnsi="Arial" w:cs="Arial"/>
          <w:sz w:val="24"/>
          <w:szCs w:val="24"/>
          <w:lang w:eastAsia="en-US"/>
        </w:rPr>
      </w:pPr>
    </w:p>
    <w:p w14:paraId="773D8C4C" w14:textId="77777777" w:rsidR="00C73665" w:rsidRPr="00C73665" w:rsidRDefault="00C73665" w:rsidP="00C73665">
      <w:pPr>
        <w:jc w:val="center"/>
        <w:rPr>
          <w:rFonts w:ascii="Arial" w:hAnsi="Arial" w:cs="Arial"/>
          <w:sz w:val="24"/>
          <w:szCs w:val="24"/>
          <w:lang w:eastAsia="en-US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67"/>
        <w:gridCol w:w="1284"/>
        <w:gridCol w:w="4958"/>
      </w:tblGrid>
      <w:tr w:rsidR="00C73665" w:rsidRPr="00C73665" w14:paraId="5BBB8828" w14:textId="77777777" w:rsidTr="00C73665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A9CC7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After </w:t>
            </w:r>
            <w:r w:rsidRPr="00C7366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⊕</w:t>
            </w: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With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Rcon</w:t>
            </w:r>
            <w:proofErr w:type="spellEnd"/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4B65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68b9a3cc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3802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0110 1000 1011 1001 1010 0011 1100 1100</w:t>
            </w:r>
          </w:p>
        </w:tc>
      </w:tr>
      <w:tr w:rsidR="00C73665" w:rsidRPr="00C73665" w14:paraId="775EA94E" w14:textId="77777777" w:rsidTr="00C73665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41CB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W[i/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Nk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EBBA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bfe8462c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1662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1011 1111 1110 1000 0100 0110 0010 1100</w:t>
            </w:r>
          </w:p>
        </w:tc>
      </w:tr>
      <w:tr w:rsidR="00C73665" w:rsidRPr="00C73665" w14:paraId="6C286F84" w14:textId="77777777" w:rsidTr="00C73665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1145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W[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]=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temp</w:t>
            </w:r>
            <w:r w:rsidRPr="00C73665">
              <w:rPr>
                <w:rFonts w:ascii="Cambria Math" w:hAnsi="Cambria Math" w:cs="Cambria Math"/>
                <w:b/>
                <w:bCs/>
                <w:sz w:val="24"/>
                <w:szCs w:val="24"/>
                <w:lang w:val="en-US"/>
              </w:rPr>
              <w:t>⊕</w:t>
            </w:r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Nk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]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4853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d751e5e0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8433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1101 0111 0101 0001 1110 0101 1110 0000</w:t>
            </w:r>
          </w:p>
        </w:tc>
      </w:tr>
    </w:tbl>
    <w:p w14:paraId="664B16BC" w14:textId="4729244D" w:rsidR="00C73665" w:rsidRPr="00C73665" w:rsidRDefault="00C73665" w:rsidP="00C73665">
      <w:pPr>
        <w:rPr>
          <w:rFonts w:ascii="Arial" w:hAnsi="Arial" w:cs="Arial"/>
          <w:sz w:val="24"/>
          <w:szCs w:val="24"/>
          <w:lang w:eastAsia="en-U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958"/>
        <w:gridCol w:w="1380"/>
        <w:gridCol w:w="5013"/>
      </w:tblGrid>
      <w:tr w:rsidR="00C73665" w:rsidRPr="00C73665" w14:paraId="0D80EF96" w14:textId="77777777" w:rsidTr="00C73665"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06D5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After </w:t>
            </w:r>
            <w:r w:rsidRPr="00C7366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⊕</w:t>
            </w: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With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Rcon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FFBB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d751e5e0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876C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1101 0111 0101 0001 1110 0101 1110 0000</w:t>
            </w:r>
          </w:p>
        </w:tc>
      </w:tr>
      <w:tr w:rsidR="00C73665" w:rsidRPr="00C73665" w14:paraId="0C209EF2" w14:textId="77777777" w:rsidTr="00C73665"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0D8F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W[i/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Nk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FD0B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a40ce63b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05D86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1010 0100 0000 1100 1110 0110 0011 1011</w:t>
            </w:r>
          </w:p>
        </w:tc>
      </w:tr>
      <w:tr w:rsidR="00C73665" w:rsidRPr="00C73665" w14:paraId="5DECB43F" w14:textId="77777777" w:rsidTr="00C73665"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6568" w14:textId="77777777" w:rsidR="00C73665" w:rsidRPr="00C73665" w:rsidRDefault="00C736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W[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]=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temp</w:t>
            </w:r>
            <w:r w:rsidRPr="00C73665">
              <w:rPr>
                <w:rFonts w:ascii="Cambria Math" w:hAnsi="Cambria Math" w:cs="Cambria Math"/>
                <w:b/>
                <w:bCs/>
                <w:sz w:val="24"/>
                <w:szCs w:val="24"/>
                <w:lang w:val="en-US"/>
              </w:rPr>
              <w:t>⊕</w:t>
            </w:r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Nk</w:t>
            </w:r>
            <w:proofErr w:type="spellEnd"/>
            <w:r w:rsidRPr="00C736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]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292A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735d03db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F6B0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0111 0011 0101 1101 0000 0011 1101 1011</w:t>
            </w:r>
          </w:p>
        </w:tc>
      </w:tr>
    </w:tbl>
    <w:p w14:paraId="38E7ECAF" w14:textId="5A2C3F53" w:rsidR="00C73665" w:rsidRPr="00C73665" w:rsidRDefault="00C73665" w:rsidP="00C736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Pr="00C73665">
        <w:rPr>
          <w:rFonts w:ascii="Arial" w:hAnsi="Arial" w:cs="Arial"/>
          <w:sz w:val="24"/>
          <w:szCs w:val="24"/>
        </w:rPr>
        <w:t xml:space="preserve"> llave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C73665">
        <w:rPr>
          <w:rFonts w:ascii="Arial" w:hAnsi="Arial" w:cs="Arial"/>
          <w:sz w:val="24"/>
          <w:szCs w:val="24"/>
        </w:rPr>
        <w:t xml:space="preserve"> 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273"/>
        <w:gridCol w:w="1273"/>
        <w:gridCol w:w="1273"/>
      </w:tblGrid>
      <w:tr w:rsidR="00C73665" w:rsidRPr="00C73665" w14:paraId="061F8ECC" w14:textId="77777777" w:rsidTr="00C73665">
        <w:trPr>
          <w:trHeight w:val="46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C560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b6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B882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3BC1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d7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1D7F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73</w:t>
            </w:r>
          </w:p>
        </w:tc>
      </w:tr>
      <w:tr w:rsidR="00C73665" w:rsidRPr="00C73665" w14:paraId="79E44377" w14:textId="77777777" w:rsidTr="00C73665">
        <w:trPr>
          <w:trHeight w:val="493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CCAE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D4E6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b9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96369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5D54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5d</w:t>
            </w:r>
          </w:p>
        </w:tc>
      </w:tr>
      <w:tr w:rsidR="00C73665" w:rsidRPr="00C73665" w14:paraId="25192990" w14:textId="77777777" w:rsidTr="00C73665">
        <w:trPr>
          <w:trHeight w:val="46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386C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5B61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a3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7168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e5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5C1A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  <w:tr w:rsidR="00C73665" w:rsidRPr="00C73665" w14:paraId="24E0A0BE" w14:textId="77777777" w:rsidTr="00C73665">
        <w:trPr>
          <w:trHeight w:val="46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442A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2c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EAB4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3665">
              <w:rPr>
                <w:rFonts w:ascii="Arial" w:hAnsi="Arial" w:cs="Arial"/>
                <w:sz w:val="24"/>
                <w:szCs w:val="24"/>
              </w:rPr>
              <w:t>cc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E75E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3665">
              <w:rPr>
                <w:rFonts w:ascii="Arial" w:hAnsi="Arial" w:cs="Arial"/>
                <w:sz w:val="24"/>
                <w:szCs w:val="24"/>
              </w:rPr>
              <w:t>e0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AACF" w14:textId="77777777" w:rsidR="00C73665" w:rsidRPr="00C73665" w:rsidRDefault="00C736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3665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</w:p>
        </w:tc>
      </w:tr>
    </w:tbl>
    <w:p w14:paraId="58834ED2" w14:textId="77777777" w:rsidR="00C73665" w:rsidRDefault="00C73665" w:rsidP="00C73665">
      <w:pPr>
        <w:jc w:val="both"/>
        <w:rPr>
          <w:rFonts w:ascii="Bookman Old Style" w:hAnsi="Bookman Old Style"/>
          <w:sz w:val="24"/>
          <w:szCs w:val="24"/>
          <w:lang w:eastAsia="en-US"/>
        </w:rPr>
      </w:pPr>
    </w:p>
    <w:p w14:paraId="3225E150" w14:textId="77777777" w:rsidR="00C73665" w:rsidRPr="00C73665" w:rsidRDefault="00C73665" w:rsidP="00C736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7465FF" w14:textId="77777777" w:rsidR="00141BD8" w:rsidRPr="00EB647C" w:rsidRDefault="00141BD8" w:rsidP="00EB647C"/>
    <w:sectPr w:rsidR="00141BD8" w:rsidRPr="00EB6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C0EBE"/>
    <w:multiLevelType w:val="hybridMultilevel"/>
    <w:tmpl w:val="82D80D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C7025"/>
    <w:multiLevelType w:val="hybridMultilevel"/>
    <w:tmpl w:val="2BE8D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E0B6F"/>
    <w:multiLevelType w:val="hybridMultilevel"/>
    <w:tmpl w:val="0CB254AA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D8"/>
    <w:rsid w:val="00053F6C"/>
    <w:rsid w:val="000B554A"/>
    <w:rsid w:val="00110CC7"/>
    <w:rsid w:val="00141BD8"/>
    <w:rsid w:val="00255743"/>
    <w:rsid w:val="002B0DB8"/>
    <w:rsid w:val="002B1C5B"/>
    <w:rsid w:val="002E1DE5"/>
    <w:rsid w:val="00304C3D"/>
    <w:rsid w:val="003E7C36"/>
    <w:rsid w:val="003F034F"/>
    <w:rsid w:val="003F1408"/>
    <w:rsid w:val="003F675F"/>
    <w:rsid w:val="004461CA"/>
    <w:rsid w:val="00451C3A"/>
    <w:rsid w:val="00457958"/>
    <w:rsid w:val="00471A18"/>
    <w:rsid w:val="004F7C96"/>
    <w:rsid w:val="005D1FCE"/>
    <w:rsid w:val="005D2EF8"/>
    <w:rsid w:val="00725CC6"/>
    <w:rsid w:val="00764D85"/>
    <w:rsid w:val="007C2BCC"/>
    <w:rsid w:val="007E44CE"/>
    <w:rsid w:val="00822472"/>
    <w:rsid w:val="008A174E"/>
    <w:rsid w:val="008F0734"/>
    <w:rsid w:val="00A25C72"/>
    <w:rsid w:val="00AE0FDE"/>
    <w:rsid w:val="00B207DF"/>
    <w:rsid w:val="00C73665"/>
    <w:rsid w:val="00CF7DDA"/>
    <w:rsid w:val="00D5605B"/>
    <w:rsid w:val="00DA0E8D"/>
    <w:rsid w:val="00DC465E"/>
    <w:rsid w:val="00EA4641"/>
    <w:rsid w:val="00EB0DA8"/>
    <w:rsid w:val="00EB647C"/>
    <w:rsid w:val="00F9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0B9D"/>
  <w15:chartTrackingRefBased/>
  <w15:docId w15:val="{2432B883-3FD1-4341-9B64-7073235E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41BD8"/>
    <w:pPr>
      <w:spacing w:after="200" w:line="276" w:lineRule="auto"/>
      <w:jc w:val="both"/>
    </w:pPr>
    <w:rPr>
      <w:sz w:val="28"/>
      <w:szCs w:val="2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41BD8"/>
    <w:rPr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2B1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5D2E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457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 Hernandez</dc:creator>
  <cp:keywords/>
  <dc:description/>
  <cp:lastModifiedBy>Mauro Sampayo Hernandez</cp:lastModifiedBy>
  <cp:revision>2</cp:revision>
  <dcterms:created xsi:type="dcterms:W3CDTF">2021-04-16T03:59:00Z</dcterms:created>
  <dcterms:modified xsi:type="dcterms:W3CDTF">2021-04-16T03:59:00Z</dcterms:modified>
</cp:coreProperties>
</file>