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3FE7" w14:textId="13BCB070" w:rsidR="00457958" w:rsidRPr="00914D99" w:rsidRDefault="001D47F9" w:rsidP="00457958">
      <w:pPr>
        <w:spacing w:line="256" w:lineRule="auto"/>
        <w:jc w:val="center"/>
        <w:rPr>
          <w:rFonts w:ascii="Arial" w:hAnsi="Arial" w:cs="Arial"/>
          <w:b/>
          <w:i/>
          <w:iCs/>
          <w:sz w:val="32"/>
        </w:rPr>
      </w:pP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30759A0" wp14:editId="48C98544">
            <wp:simplePos x="0" y="0"/>
            <wp:positionH relativeFrom="margin">
              <wp:align>right</wp:align>
            </wp:positionH>
            <wp:positionV relativeFrom="paragraph">
              <wp:posOffset>-113030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29AE632" wp14:editId="0FC05928">
            <wp:simplePos x="0" y="0"/>
            <wp:positionH relativeFrom="margin">
              <wp:align>left</wp:align>
            </wp:positionH>
            <wp:positionV relativeFrom="paragraph">
              <wp:posOffset>-130810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7076571"/>
      <w:bookmarkEnd w:id="0"/>
      <w:r w:rsidR="00457958" w:rsidRPr="00914D99">
        <w:rPr>
          <w:rFonts w:ascii="Arial" w:hAnsi="Arial" w:cs="Arial"/>
          <w:b/>
          <w:i/>
          <w:iCs/>
          <w:sz w:val="32"/>
        </w:rPr>
        <w:t>Instituto Politécnico Nacional</w:t>
      </w:r>
    </w:p>
    <w:p w14:paraId="4DE28145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sz w:val="28"/>
        </w:rPr>
      </w:pPr>
      <w:r w:rsidRPr="00914D99">
        <w:rPr>
          <w:rFonts w:ascii="Arial" w:hAnsi="Arial" w:cs="Arial"/>
          <w:b/>
          <w:i/>
          <w:iCs/>
          <w:sz w:val="28"/>
        </w:rPr>
        <w:t>Escuela Superior de Cómputo</w:t>
      </w:r>
    </w:p>
    <w:p w14:paraId="058613C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3B084D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25E60381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</w:p>
    <w:p w14:paraId="042130F3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8"/>
        </w:rPr>
      </w:pPr>
      <w:proofErr w:type="spellStart"/>
      <w:r>
        <w:rPr>
          <w:rFonts w:ascii="Arial" w:hAnsi="Arial" w:cs="Arial"/>
          <w:i/>
          <w:iCs/>
          <w:sz w:val="36"/>
        </w:rPr>
        <w:t>Criptography</w:t>
      </w:r>
      <w:proofErr w:type="spellEnd"/>
    </w:p>
    <w:p w14:paraId="085F9FE4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5785977D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3B116FF3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</w:p>
    <w:p w14:paraId="27009971" w14:textId="452F3DCD" w:rsidR="00457958" w:rsidRPr="00CE1FCA" w:rsidRDefault="00457958" w:rsidP="00457958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</w:rPr>
      </w:pPr>
      <w:r>
        <w:rPr>
          <w:rFonts w:ascii="Arial" w:hAnsi="Arial" w:cs="Arial"/>
          <w:b/>
          <w:i/>
          <w:iCs/>
          <w:noProof/>
          <w:sz w:val="32"/>
        </w:rPr>
        <w:t xml:space="preserve">Ejercicios Capítulo </w:t>
      </w:r>
      <w:r w:rsidR="00B4228F">
        <w:rPr>
          <w:rFonts w:ascii="Arial" w:hAnsi="Arial" w:cs="Arial"/>
          <w:b/>
          <w:i/>
          <w:iCs/>
          <w:noProof/>
          <w:sz w:val="32"/>
        </w:rPr>
        <w:t>V</w:t>
      </w:r>
      <w:r w:rsidR="0012567F">
        <w:rPr>
          <w:rFonts w:ascii="Arial" w:hAnsi="Arial" w:cs="Arial"/>
          <w:b/>
          <w:i/>
          <w:iCs/>
          <w:noProof/>
          <w:sz w:val="32"/>
        </w:rPr>
        <w:t>I</w:t>
      </w:r>
      <w:r w:rsidR="00CD7834">
        <w:rPr>
          <w:rFonts w:ascii="Arial" w:hAnsi="Arial" w:cs="Arial"/>
          <w:b/>
          <w:i/>
          <w:iCs/>
          <w:noProof/>
          <w:sz w:val="32"/>
        </w:rPr>
        <w:t>I</w:t>
      </w:r>
    </w:p>
    <w:p w14:paraId="5D0B478F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noProof/>
          <w:sz w:val="32"/>
        </w:rPr>
      </w:pPr>
    </w:p>
    <w:p w14:paraId="14C52C0B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6B375578" w14:textId="77777777" w:rsidR="00457958" w:rsidRPr="00914D99" w:rsidRDefault="00457958" w:rsidP="00457958">
      <w:pPr>
        <w:spacing w:line="256" w:lineRule="auto"/>
        <w:jc w:val="center"/>
        <w:rPr>
          <w:rFonts w:ascii="Arial" w:hAnsi="Arial" w:cs="Arial"/>
          <w:i/>
          <w:iCs/>
          <w:sz w:val="24"/>
        </w:rPr>
      </w:pPr>
    </w:p>
    <w:p w14:paraId="44D6D4A1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0A7FE08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47C92EB4" w14:textId="77777777" w:rsidR="00457958" w:rsidRPr="00914D99" w:rsidRDefault="00457958" w:rsidP="00457958">
      <w:pPr>
        <w:spacing w:line="256" w:lineRule="auto"/>
        <w:jc w:val="right"/>
        <w:rPr>
          <w:rFonts w:ascii="Arial" w:hAnsi="Arial" w:cs="Arial"/>
          <w:i/>
          <w:iCs/>
          <w:sz w:val="24"/>
        </w:rPr>
      </w:pPr>
    </w:p>
    <w:p w14:paraId="0C11994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1A319DE5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7C832C02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</w:p>
    <w:p w14:paraId="4F3C566A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58CC0CEE" w14:textId="77777777" w:rsidR="00457958" w:rsidRPr="00EF2A28" w:rsidRDefault="00457958" w:rsidP="0045795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</w:rPr>
      </w:pPr>
      <w:r>
        <w:rPr>
          <w:rFonts w:ascii="Arial" w:hAnsi="Arial" w:cs="Arial"/>
          <w:b/>
          <w:bCs/>
          <w:i/>
          <w:iCs/>
          <w:sz w:val="24"/>
        </w:rPr>
        <w:t>Nombre</w:t>
      </w:r>
      <w:r w:rsidRPr="00914D99">
        <w:rPr>
          <w:rFonts w:ascii="Arial" w:hAnsi="Arial" w:cs="Arial"/>
          <w:b/>
          <w:bCs/>
          <w:i/>
          <w:iCs/>
          <w:sz w:val="24"/>
        </w:rPr>
        <w:t>:</w:t>
      </w:r>
      <w:r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EF2A28">
        <w:rPr>
          <w:rFonts w:ascii="Arial" w:hAnsi="Arial" w:cs="Arial"/>
          <w:i/>
          <w:iCs/>
          <w:sz w:val="24"/>
        </w:rPr>
        <w:t>Sampayo Hernández Mauro</w:t>
      </w:r>
    </w:p>
    <w:p w14:paraId="2718D9EF" w14:textId="77777777" w:rsidR="00457958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Grupo: </w:t>
      </w:r>
      <w:r>
        <w:rPr>
          <w:rFonts w:ascii="Arial" w:hAnsi="Arial" w:cs="Arial"/>
          <w:i/>
          <w:iCs/>
          <w:sz w:val="24"/>
        </w:rPr>
        <w:t>3CV17</w:t>
      </w:r>
    </w:p>
    <w:p w14:paraId="7F6D66A2" w14:textId="77777777" w:rsidR="00457958" w:rsidRPr="00914D99" w:rsidRDefault="00457958" w:rsidP="00457958">
      <w:pPr>
        <w:spacing w:line="256" w:lineRule="auto"/>
        <w:jc w:val="both"/>
        <w:rPr>
          <w:rFonts w:ascii="Arial" w:hAnsi="Arial" w:cs="Arial"/>
          <w:i/>
          <w:iCs/>
          <w:sz w:val="24"/>
        </w:rPr>
      </w:pPr>
      <w:r w:rsidRPr="00914D99">
        <w:rPr>
          <w:rFonts w:ascii="Arial" w:hAnsi="Arial" w:cs="Arial"/>
          <w:b/>
          <w:i/>
          <w:iCs/>
          <w:sz w:val="24"/>
        </w:rPr>
        <w:t xml:space="preserve">Profesor: </w:t>
      </w:r>
      <w:r>
        <w:rPr>
          <w:rFonts w:ascii="Arial" w:hAnsi="Arial" w:cs="Arial"/>
          <w:i/>
          <w:iCs/>
          <w:sz w:val="24"/>
        </w:rPr>
        <w:t>Víctor Manuel Silva García</w:t>
      </w:r>
    </w:p>
    <w:p w14:paraId="280AC00B" w14:textId="77777777" w:rsidR="00457958" w:rsidRDefault="00457958" w:rsidP="00EB647C">
      <w:pPr>
        <w:jc w:val="center"/>
        <w:rPr>
          <w:rFonts w:ascii="Arial" w:hAnsi="Arial" w:cs="Arial"/>
          <w:sz w:val="24"/>
          <w:szCs w:val="24"/>
        </w:rPr>
      </w:pPr>
    </w:p>
    <w:p w14:paraId="31C75C9A" w14:textId="77777777" w:rsidR="00457958" w:rsidRDefault="00457958" w:rsidP="00EB647C">
      <w:pPr>
        <w:jc w:val="center"/>
        <w:rPr>
          <w:rFonts w:ascii="Arial" w:hAnsi="Arial" w:cs="Arial"/>
          <w:sz w:val="24"/>
          <w:szCs w:val="24"/>
        </w:rPr>
      </w:pPr>
    </w:p>
    <w:p w14:paraId="34D665D2" w14:textId="77777777" w:rsidR="00457958" w:rsidRDefault="00457958" w:rsidP="00EB647C">
      <w:pPr>
        <w:jc w:val="center"/>
        <w:rPr>
          <w:rFonts w:ascii="Arial" w:hAnsi="Arial" w:cs="Arial"/>
          <w:sz w:val="24"/>
          <w:szCs w:val="24"/>
        </w:rPr>
      </w:pPr>
    </w:p>
    <w:p w14:paraId="3A1620B6" w14:textId="483859B6" w:rsidR="00EB647C" w:rsidRPr="009F20B9" w:rsidRDefault="00EB647C" w:rsidP="00EB64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F20B9">
        <w:rPr>
          <w:rFonts w:ascii="Arial" w:hAnsi="Arial" w:cs="Arial"/>
          <w:b/>
          <w:bCs/>
          <w:sz w:val="32"/>
          <w:szCs w:val="32"/>
        </w:rPr>
        <w:lastRenderedPageBreak/>
        <w:t>Ejercicios</w:t>
      </w:r>
    </w:p>
    <w:p w14:paraId="168FAD07" w14:textId="77777777" w:rsidR="00906D27" w:rsidRPr="00906D27" w:rsidRDefault="00906D27" w:rsidP="00906D27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4D990026" w14:textId="5034B906" w:rsidR="00D21391" w:rsidRDefault="00D21391" w:rsidP="00D21391">
      <w:pPr>
        <w:pStyle w:val="Prrafodelista"/>
        <w:numPr>
          <w:ilvl w:val="0"/>
          <w:numId w:val="12"/>
        </w:num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D21391">
        <w:rPr>
          <w:rFonts w:cstheme="minorHAnsi"/>
          <w:b/>
          <w:bCs/>
          <w:sz w:val="28"/>
          <w:szCs w:val="28"/>
        </w:rPr>
        <w:t xml:space="preserve">Dada la curva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-68445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x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 xml:space="preserve"> mod. 94349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, muestre que el punto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=(21870, 18707)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es solución de la curva. Además, calcule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D21391">
        <w:rPr>
          <w:rFonts w:cstheme="minorHAnsi"/>
          <w:b/>
          <w:bCs/>
          <w:sz w:val="28"/>
          <w:szCs w:val="28"/>
        </w:rPr>
        <w:t xml:space="preserve"> y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D21391">
        <w:rPr>
          <w:rFonts w:cstheme="minorHAnsi"/>
          <w:b/>
          <w:bCs/>
          <w:sz w:val="28"/>
          <w:szCs w:val="28"/>
        </w:rPr>
        <w:t>.</w:t>
      </w:r>
    </w:p>
    <w:p w14:paraId="11AAF9F8" w14:textId="3BB5CCEE" w:rsidR="00D21391" w:rsidRDefault="00A51A88" w:rsidP="00A51A88">
      <w:pPr>
        <w:spacing w:after="120"/>
        <w:jc w:val="both"/>
        <w:rPr>
          <w:rFonts w:ascii="Arial" w:hAnsi="Arial" w:cs="Arial"/>
          <w:sz w:val="28"/>
          <w:szCs w:val="28"/>
        </w:rPr>
      </w:pPr>
      <w:bookmarkStart w:id="1" w:name="_Hlk74510753"/>
      <w:r>
        <w:rPr>
          <w:rFonts w:ascii="Arial" w:hAnsi="Arial" w:cs="Arial"/>
          <w:sz w:val="24"/>
          <w:szCs w:val="24"/>
        </w:rPr>
        <w:t xml:space="preserve">Primero se inicia con el calculo del valor de </w:t>
      </w:r>
      <m:oMath>
        <m:r>
          <w:rPr>
            <w:rFonts w:ascii="Cambria Math" w:hAnsi="Cambria Math" w:cstheme="minorHAnsi"/>
            <w:sz w:val="28"/>
            <w:szCs w:val="28"/>
          </w:rPr>
          <m:t>k:</m:t>
        </m:r>
      </m:oMath>
    </w:p>
    <w:p w14:paraId="4883AB3D" w14:textId="2EBF5AA5" w:rsidR="00A51A88" w:rsidRPr="00FF6C93" w:rsidRDefault="00A51A88" w:rsidP="00A51A88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k≡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mod </m:t>
          </m:r>
          <m:r>
            <w:rPr>
              <w:rFonts w:ascii="Cambria Math" w:hAnsi="Cambria Math" w:cstheme="minorHAnsi"/>
              <w:sz w:val="28"/>
              <w:szCs w:val="28"/>
            </w:rPr>
            <m:t>p≡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21870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18707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21870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</m:t>
          </m:r>
        </m:oMath>
      </m:oMathPara>
    </w:p>
    <w:p w14:paraId="7E05390A" w14:textId="77777777" w:rsidR="00FF6C93" w:rsidRPr="00B56EA9" w:rsidRDefault="00FF6C93" w:rsidP="00A51A88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3E293B4B" w14:textId="3C958278" w:rsidR="00B56EA9" w:rsidRDefault="00B56EA9" w:rsidP="00A51A88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>Realizamos el cálculo de</w:t>
      </w:r>
      <w:r>
        <w:rPr>
          <w:rFonts w:ascii="Arial" w:hAnsi="Arial" w:cs="Arial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21870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</m:oMath>
      <w:r>
        <w:rPr>
          <w:rFonts w:ascii="Arial" w:hAnsi="Arial" w:cs="Arial"/>
          <w:bCs/>
          <w:sz w:val="28"/>
          <w:szCs w:val="28"/>
        </w:rPr>
        <w:t>:</w:t>
      </w:r>
    </w:p>
    <w:p w14:paraId="3195FA02" w14:textId="090A56A7" w:rsidR="00B56EA9" w:rsidRPr="00B56EA9" w:rsidRDefault="00B56EA9" w:rsidP="00B56EA9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21870 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94349=</m:t>
          </m:r>
          <m:r>
            <w:rPr>
              <w:rFonts w:ascii="Cambria Math" w:hAnsi="Cambria Math" w:cstheme="minorHAnsi"/>
              <w:sz w:val="28"/>
              <w:szCs w:val="28"/>
            </w:rPr>
            <m:t>21870=r</m:t>
          </m:r>
        </m:oMath>
      </m:oMathPara>
    </w:p>
    <w:p w14:paraId="4EBB1474" w14:textId="76A3751C" w:rsidR="00B56EA9" w:rsidRDefault="00B56EA9" w:rsidP="00A51A88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0B52B" wp14:editId="16894B06">
            <wp:extent cx="5612130" cy="15322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EF0A" w14:textId="3AB881A6" w:rsidR="00B56EA9" w:rsidRDefault="00B56EA9" w:rsidP="00A51A88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 xml:space="preserve">Sacamos el inverso de r mod p, donde </w:t>
      </w:r>
      <m:oMath>
        <m:r>
          <w:rPr>
            <w:rFonts w:ascii="Cambria Math" w:hAnsi="Cambria Math" w:cstheme="minorHAnsi"/>
            <w:sz w:val="28"/>
            <w:szCs w:val="28"/>
          </w:rPr>
          <m:t>r</m:t>
        </m:r>
        <m:r>
          <w:rPr>
            <w:rFonts w:ascii="Cambria Math" w:hAnsi="Cambria Math" w:cs="Arial"/>
            <w:sz w:val="28"/>
            <w:szCs w:val="28"/>
          </w:rPr>
          <m:t>=21870</m:t>
        </m:r>
      </m:oMath>
      <w:r w:rsidRPr="00B56EA9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r>
          <w:rPr>
            <w:rFonts w:ascii="Cambria Math" w:hAnsi="Cambria Math" w:cs="Arial"/>
            <w:sz w:val="28"/>
            <w:szCs w:val="28"/>
          </w:rPr>
          <m:t>=94349</m:t>
        </m:r>
      </m:oMath>
    </w:p>
    <w:p w14:paraId="5352A06F" w14:textId="26E83E51" w:rsidR="00B56EA9" w:rsidRDefault="00FF6C93" w:rsidP="00A51A88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6AB7BC6" wp14:editId="17D99430">
            <wp:extent cx="5612130" cy="11658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5511" w14:textId="07E4C4AC" w:rsidR="00FF6C93" w:rsidRDefault="00B56EA9" w:rsidP="00A51A88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21870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 w:cstheme="minorHAnsi"/>
            <w:sz w:val="28"/>
            <w:szCs w:val="28"/>
          </w:rPr>
          <m:t>=61480</m:t>
        </m:r>
      </m:oMath>
      <w:r w:rsidRPr="00B56EA9">
        <w:rPr>
          <w:rFonts w:ascii="Arial" w:hAnsi="Arial" w:cs="Arial"/>
          <w:sz w:val="24"/>
          <w:szCs w:val="24"/>
        </w:rPr>
        <w:t>, por lo tanto:</w:t>
      </w:r>
    </w:p>
    <w:p w14:paraId="47DCEF4B" w14:textId="3D7DBFFA" w:rsidR="00FF221F" w:rsidRPr="00932B47" w:rsidRDefault="00B56EA9" w:rsidP="00A51A88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u w:val="single"/>
            </w:rPr>
            <m:t>k≡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  <w:u w:val="singl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21870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  <w:u w:val="singl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18707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61480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94349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≡68445</m:t>
          </m:r>
        </m:oMath>
      </m:oMathPara>
    </w:p>
    <w:p w14:paraId="126D8272" w14:textId="1C3AA653" w:rsidR="00A51A88" w:rsidRDefault="00A51A88" w:rsidP="00A51A88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21DA6273" w14:textId="40766F9B" w:rsidR="00A51A88" w:rsidRPr="00A51A88" w:rsidRDefault="00A51A88" w:rsidP="00A51A88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A51A88">
        <w:rPr>
          <w:rFonts w:ascii="Arial" w:hAnsi="Arial" w:cs="Arial"/>
          <w:sz w:val="24"/>
          <w:szCs w:val="24"/>
        </w:rPr>
        <w:t xml:space="preserve">Comprobamos que la constante </w:t>
      </w:r>
      <m:oMath>
        <m:r>
          <w:rPr>
            <w:rFonts w:ascii="Cambria Math" w:hAnsi="Cambria Math" w:cs="Arial"/>
            <w:sz w:val="24"/>
            <w:szCs w:val="24"/>
          </w:rPr>
          <m:t>k</m:t>
        </m:r>
      </m:oMath>
      <w:r w:rsidRPr="00A51A88">
        <w:rPr>
          <w:rFonts w:ascii="Arial" w:hAnsi="Arial" w:cs="Arial"/>
          <w:sz w:val="24"/>
          <w:szCs w:val="24"/>
        </w:rPr>
        <w:t xml:space="preserve"> no sea potencia cuarta de algún elemento del conjunto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</m:oMath>
      <w:r w:rsidRPr="00A51A88">
        <w:rPr>
          <w:rFonts w:ascii="Arial" w:hAnsi="Arial" w:cs="Arial"/>
          <w:sz w:val="24"/>
          <w:szCs w:val="24"/>
        </w:rPr>
        <w:t xml:space="preserve">, pero si potencia cuadrada de algún elemento del campo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</m:oMath>
      <w:r w:rsidRPr="00A51A88">
        <w:rPr>
          <w:rFonts w:ascii="Arial" w:hAnsi="Arial" w:cs="Arial"/>
          <w:sz w:val="24"/>
          <w:szCs w:val="24"/>
        </w:rPr>
        <w:t>.</w:t>
      </w:r>
    </w:p>
    <w:p w14:paraId="6D7CC1C1" w14:textId="727D6135" w:rsidR="00FF221F" w:rsidRPr="00FF221F" w:rsidRDefault="005E14C2" w:rsidP="00A51A88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p-1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mod p≡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68445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94349-1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</m:t>
          </m:r>
          <m:r>
            <w:rPr>
              <w:rFonts w:ascii="Cambria Math" w:hAnsi="Cambria Math" w:cstheme="minorHAnsi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68445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23587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5342E6B3" w14:textId="105D8AB4" w:rsidR="00FF221F" w:rsidRPr="00551127" w:rsidRDefault="005E14C2" w:rsidP="00A51A88">
      <w:pPr>
        <w:spacing w:after="12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  <w:u w:val="singl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(p-1)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4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 xml:space="preserve">mod p≡94348≢1 </m:t>
        </m:r>
      </m:oMath>
      <w:r w:rsidR="00FF221F" w:rsidRPr="00551127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22740AB0" w14:textId="7DB0E863" w:rsidR="00A51A88" w:rsidRDefault="00E95053" w:rsidP="00A51A88">
      <w:pPr>
        <w:spacing w:after="120"/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43A09" wp14:editId="5B4B9571">
            <wp:extent cx="5612130" cy="15265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EB5" w14:textId="14312DBD" w:rsidR="00A51A88" w:rsidRPr="00551127" w:rsidRDefault="005E14C2" w:rsidP="00A51A88">
      <w:pPr>
        <w:spacing w:after="120"/>
        <w:jc w:val="both"/>
        <w:rPr>
          <w:rFonts w:ascii="Arial" w:hAnsi="Arial" w:cs="Arial"/>
          <w:bCs/>
          <w:sz w:val="28"/>
          <w:szCs w:val="28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p-1)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mod p≡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68445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94349-1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</m:t>
          </m:r>
          <m:r>
            <w:rPr>
              <w:rFonts w:ascii="Cambria Math" w:hAnsi="Cambria Math" w:cstheme="minorHAnsi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68445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47174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m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94349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 </m:t>
          </m:r>
        </m:oMath>
      </m:oMathPara>
    </w:p>
    <w:p w14:paraId="396706FB" w14:textId="3470455A" w:rsidR="00D500D7" w:rsidRPr="00551127" w:rsidRDefault="005E14C2" w:rsidP="00A51A88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u w:val="singl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p-1)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mod p≡1</m:t>
          </m:r>
        </m:oMath>
      </m:oMathPara>
    </w:p>
    <w:p w14:paraId="7F1AC5B2" w14:textId="4A79DD01" w:rsidR="00A51A88" w:rsidRPr="00A51A88" w:rsidRDefault="00E95053" w:rsidP="00A51A88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204FA5" wp14:editId="52AC57E2">
            <wp:extent cx="5612130" cy="15373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B70FB9B" w14:textId="7CEFE2A7" w:rsidR="00E95053" w:rsidRPr="00E95053" w:rsidRDefault="00E95053" w:rsidP="00ED7BEE">
      <w:pPr>
        <w:spacing w:after="1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95053">
        <w:rPr>
          <w:rFonts w:ascii="Arial" w:hAnsi="Arial" w:cs="Arial"/>
          <w:b/>
          <w:bCs/>
          <w:sz w:val="24"/>
          <w:szCs w:val="24"/>
          <w:u w:val="single"/>
        </w:rPr>
        <w:t xml:space="preserve">Con esto podemos comprobar que el punto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=(21870, 18707)</m:t>
        </m:r>
      </m:oMath>
      <w:r w:rsidRPr="00E95053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E95053">
        <w:rPr>
          <w:rFonts w:ascii="Arial" w:hAnsi="Arial" w:cs="Arial"/>
          <w:b/>
          <w:bCs/>
          <w:sz w:val="24"/>
          <w:szCs w:val="24"/>
          <w:u w:val="single"/>
        </w:rPr>
        <w:t>es solución de la curva</w:t>
      </w:r>
      <w:r w:rsidRPr="00E95053">
        <w:rPr>
          <w:rFonts w:cstheme="minorHAnsi"/>
          <w:b/>
          <w:bCs/>
          <w:sz w:val="28"/>
          <w:szCs w:val="28"/>
          <w:u w:val="single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≡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-68445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x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 xml:space="preserve"> mod. 94349</m:t>
        </m:r>
      </m:oMath>
    </w:p>
    <w:p w14:paraId="6E65E0E3" w14:textId="77777777" w:rsidR="00E95053" w:rsidRDefault="00E95053" w:rsidP="00ED7BEE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23D7165A" w14:textId="16D7C488" w:rsidR="00E76A52" w:rsidRPr="00E95053" w:rsidRDefault="00E76A52" w:rsidP="00E95053">
      <w:pPr>
        <w:pStyle w:val="Prrafodelista"/>
        <w:numPr>
          <w:ilvl w:val="0"/>
          <w:numId w:val="13"/>
        </w:numPr>
        <w:spacing w:after="120"/>
        <w:jc w:val="both"/>
        <w:rPr>
          <w:rFonts w:ascii="Arial" w:hAnsi="Arial" w:cs="Arial"/>
          <w:b/>
          <w:bCs/>
          <w:sz w:val="28"/>
          <w:szCs w:val="28"/>
        </w:rPr>
      </w:pPr>
      <w:r w:rsidRPr="00E95053">
        <w:rPr>
          <w:rFonts w:ascii="Arial" w:hAnsi="Arial" w:cs="Arial"/>
          <w:b/>
          <w:bCs/>
          <w:sz w:val="24"/>
          <w:szCs w:val="24"/>
        </w:rPr>
        <w:t xml:space="preserve">Calculando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=2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(21870, 18707)</m:t>
        </m:r>
      </m:oMath>
      <w:r w:rsidRPr="00E95053">
        <w:rPr>
          <w:rFonts w:ascii="Arial" w:hAnsi="Arial" w:cs="Arial"/>
          <w:b/>
          <w:bCs/>
          <w:sz w:val="28"/>
          <w:szCs w:val="28"/>
        </w:rPr>
        <w:t>:</w:t>
      </w:r>
    </w:p>
    <w:p w14:paraId="41F78816" w14:textId="5F9D9727" w:rsidR="00E76A52" w:rsidRPr="00E76A52" w:rsidRDefault="00E76A52" w:rsidP="00ED7BEE">
      <w:pPr>
        <w:spacing w:after="120"/>
        <w:jc w:val="both"/>
        <w:rPr>
          <w:rFonts w:ascii="Arial" w:hAnsi="Arial" w:cs="Arial"/>
          <w:sz w:val="28"/>
          <w:szCs w:val="28"/>
        </w:rPr>
      </w:pPr>
      <w:bookmarkStart w:id="2" w:name="_Hlk74509586"/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</w:rPr>
                <m:t>+a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p</m:t>
          </m:r>
        </m:oMath>
      </m:oMathPara>
    </w:p>
    <w:p w14:paraId="7E623639" w14:textId="296A3151" w:rsidR="00E95053" w:rsidRPr="00FF6C93" w:rsidRDefault="00E76A52" w:rsidP="00ED7BEE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21870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-68445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18707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mod 94349</m:t>
          </m:r>
        </m:oMath>
      </m:oMathPara>
    </w:p>
    <w:p w14:paraId="69F2AD7D" w14:textId="77777777" w:rsidR="00FF6C93" w:rsidRPr="00FF6C93" w:rsidRDefault="00FF6C93" w:rsidP="00ED7BEE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509AF93F" w14:textId="70BCAF54" w:rsidR="00E95053" w:rsidRDefault="00E95053" w:rsidP="00E95053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>Realizamos el cálculo de</w:t>
      </w:r>
      <w:r>
        <w:rPr>
          <w:rFonts w:ascii="Arial" w:hAnsi="Arial" w:cs="Arial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18707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>
        <w:rPr>
          <w:rFonts w:ascii="Arial" w:hAnsi="Arial" w:cs="Arial"/>
          <w:bCs/>
          <w:sz w:val="28"/>
          <w:szCs w:val="28"/>
        </w:rPr>
        <w:t>:</w:t>
      </w:r>
    </w:p>
    <w:p w14:paraId="14C0EDE3" w14:textId="18C725C4" w:rsidR="00E95053" w:rsidRPr="00E95053" w:rsidRDefault="00E95053" w:rsidP="00ED7BE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18707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94349=37414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94349=37414</m:t>
          </m:r>
          <m:r>
            <w:rPr>
              <w:rFonts w:ascii="Cambria Math" w:hAnsi="Cambria Math" w:cstheme="minorHAnsi"/>
              <w:sz w:val="28"/>
              <w:szCs w:val="28"/>
            </w:rPr>
            <m:t>=r</m:t>
          </m:r>
        </m:oMath>
      </m:oMathPara>
    </w:p>
    <w:p w14:paraId="138A9FBC" w14:textId="2475A4B0" w:rsidR="00E95053" w:rsidRDefault="00E95053" w:rsidP="00ED7BEE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681975" wp14:editId="0B44ABEB">
            <wp:extent cx="5612130" cy="15087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8EE3" w14:textId="7835BB69" w:rsidR="00FF6C93" w:rsidRDefault="00FF6C93" w:rsidP="00FF6C93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lastRenderedPageBreak/>
        <w:t xml:space="preserve">Sacamos el inverso de r mod p, donde </w:t>
      </w:r>
      <m:oMath>
        <m:r>
          <w:rPr>
            <w:rFonts w:ascii="Cambria Math" w:hAnsi="Cambria Math" w:cstheme="minorHAnsi"/>
            <w:sz w:val="28"/>
            <w:szCs w:val="28"/>
          </w:rPr>
          <m:t>r</m:t>
        </m:r>
        <m:r>
          <w:rPr>
            <w:rFonts w:ascii="Cambria Math" w:hAnsi="Cambria Math" w:cs="Arial"/>
            <w:sz w:val="28"/>
            <w:szCs w:val="28"/>
          </w:rPr>
          <m:t>=37414</m:t>
        </m:r>
      </m:oMath>
      <w:r w:rsidRPr="00B56EA9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r>
          <w:rPr>
            <w:rFonts w:ascii="Cambria Math" w:hAnsi="Cambria Math" w:cs="Arial"/>
            <w:sz w:val="28"/>
            <w:szCs w:val="28"/>
          </w:rPr>
          <m:t>=94349</m:t>
        </m:r>
      </m:oMath>
    </w:p>
    <w:p w14:paraId="503BB0DB" w14:textId="19AAA33F" w:rsidR="00FF6C93" w:rsidRDefault="00FF6C93" w:rsidP="00ED7BEE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4EAE89" wp14:editId="3D6E346E">
            <wp:extent cx="5612130" cy="11436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64F4" w14:textId="7D79E5D8" w:rsidR="00FF6C93" w:rsidRDefault="00FF6C93" w:rsidP="00ED7BE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18707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 w:cstheme="minorHAnsi"/>
            <w:sz w:val="28"/>
            <w:szCs w:val="28"/>
          </w:rPr>
          <m:t>=12576</m:t>
        </m:r>
      </m:oMath>
      <w:r w:rsidRPr="00B56EA9">
        <w:rPr>
          <w:rFonts w:ascii="Arial" w:hAnsi="Arial" w:cs="Arial"/>
          <w:sz w:val="24"/>
          <w:szCs w:val="24"/>
        </w:rPr>
        <w:t>, por lo tanto:</w:t>
      </w:r>
    </w:p>
    <w:p w14:paraId="613439F2" w14:textId="744C8C85" w:rsidR="00FF6C93" w:rsidRPr="00FF6C93" w:rsidRDefault="00FF6C93" w:rsidP="00FF6C93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u w:val="single"/>
            </w:rPr>
            <m:t>λ=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u w:val="single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u w:val="single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u w:val="singl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u w:val="single"/>
                        </w:rPr>
                        <m:t>21870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  <w:u w:val="single"/>
                </w:rPr>
                <m:t>-68445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12576</m:t>
              </m:r>
            </m:e>
          </m:d>
          <m:r>
            <w:rPr>
              <w:rFonts w:ascii="Cambria Math" w:hAnsi="Cambria Math" w:cs="Arial"/>
              <w:sz w:val="28"/>
              <w:szCs w:val="28"/>
              <w:u w:val="single"/>
            </w:rPr>
            <m:t xml:space="preserve"> mod 94349=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u w:val="single"/>
            </w:rPr>
            <m:t>24861</m:t>
          </m:r>
        </m:oMath>
      </m:oMathPara>
    </w:p>
    <w:p w14:paraId="1867E772" w14:textId="4204D43A" w:rsidR="00FF6C93" w:rsidRDefault="00FF6C93" w:rsidP="00ED7BEE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4E84DE" wp14:editId="5B65FE79">
            <wp:extent cx="5612130" cy="15341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3C82" w14:textId="77777777" w:rsidR="00FF6C93" w:rsidRPr="00E76A52" w:rsidRDefault="00FF6C93" w:rsidP="00ED7BEE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1962EB46" w14:textId="121C0C72" w:rsidR="00E76A52" w:rsidRPr="001139D6" w:rsidRDefault="005E14C2" w:rsidP="00ED7BEE">
      <w:pPr>
        <w:spacing w:after="120"/>
        <w:jc w:val="both"/>
        <w:rPr>
          <w:rFonts w:cstheme="minorHAns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en-US"/>
          </w:rPr>
          <m:t>-2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 </m:t>
        </m:r>
      </m:oMath>
      <w:r w:rsidR="00E76A52" w:rsidRPr="001139D6">
        <w:rPr>
          <w:rFonts w:cstheme="minorHAnsi"/>
          <w:sz w:val="28"/>
          <w:szCs w:val="28"/>
          <w:lang w:val="en-US"/>
        </w:rPr>
        <w:t xml:space="preserve">mod.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</m:oMath>
    </w:p>
    <w:p w14:paraId="1B9AB877" w14:textId="052D6829" w:rsidR="00FF2DEB" w:rsidRPr="001139D6" w:rsidRDefault="005E14C2" w:rsidP="00625CB7">
      <w:pPr>
        <w:spacing w:after="120"/>
        <w:rPr>
          <w:rFonts w:cstheme="minorHAns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u w:val="single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u w:val="single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  <w:u w:val="single"/>
            <w:lang w:val="en-US"/>
          </w:rPr>
          <m:t>=(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u w:val="single"/>
                <w:lang w:val="en-US"/>
              </w:rPr>
              <m:t>24861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u w:val="single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u w:val="single"/>
            <w:lang w:val="en-US"/>
          </w:rPr>
          <m:t>-2(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u w:val="single"/>
            <w:lang w:val="en-US"/>
          </w:rPr>
          <m:t>21870</m:t>
        </m:r>
        <m:r>
          <w:rPr>
            <w:rFonts w:ascii="Cambria Math" w:hAnsi="Cambria Math" w:cstheme="minorHAnsi"/>
            <w:sz w:val="28"/>
            <w:szCs w:val="28"/>
            <w:u w:val="single"/>
            <w:lang w:val="en-US"/>
          </w:rPr>
          <m:t xml:space="preserve">)) </m:t>
        </m:r>
      </m:oMath>
      <w:r w:rsidR="00FF2DEB" w:rsidRPr="001139D6">
        <w:rPr>
          <w:rFonts w:cstheme="minorHAnsi"/>
          <w:sz w:val="28"/>
          <w:szCs w:val="28"/>
          <w:u w:val="single"/>
          <w:lang w:val="en-US"/>
        </w:rPr>
        <w:t xml:space="preserve">mod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u w:val="single"/>
            <w:lang w:val="en-US"/>
          </w:rPr>
          <m:t>94349=</m:t>
        </m:r>
      </m:oMath>
      <w:r w:rsidR="00625CB7" w:rsidRPr="001139D6">
        <w:rPr>
          <w:rFonts w:cstheme="minorHAnsi"/>
          <w:bCs/>
          <w:sz w:val="28"/>
          <w:szCs w:val="28"/>
          <w:u w:val="single"/>
          <w:lang w:val="en-US"/>
        </w:rPr>
        <w:t>618025581</w:t>
      </w:r>
      <w:r w:rsidR="00625CB7" w:rsidRPr="001139D6">
        <w:rPr>
          <w:rFonts w:cstheme="minorHAnsi"/>
          <w:sz w:val="28"/>
          <w:szCs w:val="28"/>
          <w:u w:val="single"/>
          <w:lang w:val="en-US"/>
        </w:rPr>
        <w:t xml:space="preserve">mod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u w:val="single"/>
            <w:lang w:val="en-US"/>
          </w:rPr>
          <m:t>94349=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39631</m:t>
        </m:r>
      </m:oMath>
    </w:p>
    <w:p w14:paraId="591622F1" w14:textId="3E4153CA" w:rsidR="00FF2DEB" w:rsidRDefault="00625CB7" w:rsidP="00ED7BEE">
      <w:pPr>
        <w:spacing w:after="12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3848D8" wp14:editId="5F6A6E09">
            <wp:extent cx="5612130" cy="153225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536D" w14:textId="2A66479D" w:rsidR="00E76A52" w:rsidRPr="00FF2DEB" w:rsidRDefault="005E14C2" w:rsidP="00ED7BEE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mod. </m:t>
          </m:r>
          <m:r>
            <w:rPr>
              <w:rFonts w:ascii="Cambria Math" w:hAnsi="Cambria Math" w:cstheme="minorHAnsi"/>
              <w:sz w:val="28"/>
              <w:szCs w:val="28"/>
            </w:rPr>
            <m:t>p</m:t>
          </m:r>
        </m:oMath>
      </m:oMathPara>
    </w:p>
    <w:p w14:paraId="68E7C989" w14:textId="2C37DB14" w:rsidR="00840477" w:rsidRPr="00840477" w:rsidRDefault="005E14C2" w:rsidP="00FF2DE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=24861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21870</m:t>
            </m:r>
            <m:r>
              <w:rPr>
                <w:rFonts w:ascii="Cambria Math" w:hAnsi="Cambria Math" w:cstheme="minorHAnsi"/>
                <w:sz w:val="28"/>
                <w:szCs w:val="28"/>
              </w:rPr>
              <m:t>-39631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-18707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mod. 94349</m:t>
        </m:r>
      </m:oMath>
      <w:r w:rsidR="00840477">
        <w:rPr>
          <w:rFonts w:ascii="Arial" w:hAnsi="Arial" w:cs="Arial"/>
          <w:bCs/>
          <w:sz w:val="28"/>
          <w:szCs w:val="28"/>
        </w:rPr>
        <w:t xml:space="preserve"> </w:t>
      </w:r>
    </w:p>
    <w:p w14:paraId="0EA17153" w14:textId="3834DF11" w:rsidR="00625CB7" w:rsidRPr="00E76A52" w:rsidRDefault="005E14C2" w:rsidP="00625CB7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=-441574928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mod. 94349=</m:t>
          </m:r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72741</m:t>
          </m:r>
        </m:oMath>
      </m:oMathPara>
    </w:p>
    <w:p w14:paraId="30D61206" w14:textId="313B84F9" w:rsidR="00FF2DEB" w:rsidRDefault="00FF2DEB" w:rsidP="00ED7BE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07E9855E" w14:textId="257A8717" w:rsidR="00FE36CD" w:rsidRPr="00FE36CD" w:rsidRDefault="00840477" w:rsidP="00FE36CD">
      <w:pPr>
        <w:spacing w:after="120"/>
        <w:rPr>
          <w:rFonts w:ascii="Arial" w:hAnsi="Arial" w:cs="Arial"/>
          <w:b/>
          <w:sz w:val="28"/>
          <w:szCs w:val="28"/>
        </w:rPr>
      </w:pPr>
      <w:r w:rsidRPr="00FE36CD">
        <w:rPr>
          <w:rFonts w:ascii="Arial" w:hAnsi="Arial" w:cs="Arial"/>
          <w:b/>
          <w:sz w:val="24"/>
          <w:szCs w:val="24"/>
          <w:u w:val="single"/>
        </w:rPr>
        <w:t>Así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2</m:t>
        </m:r>
        <m:sSub>
          <m:sSubPr>
            <m:ctrlPr>
              <w:rPr>
                <w:rFonts w:ascii="Cambria Math" w:hAnsi="Cambria Math" w:cstheme="minorHAnsi"/>
                <w:b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</m:t>
        </m:r>
        <m:d>
          <m:dPr>
            <m:ctrlPr>
              <w:rPr>
                <w:rFonts w:ascii="Cambria Math" w:hAnsi="Cambria Math" w:cstheme="minorHAnsi"/>
                <w:b/>
                <w:sz w:val="28"/>
                <w:szCs w:val="28"/>
                <w:u w:val="single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39631, 72741</m:t>
            </m:r>
          </m:e>
        </m:d>
      </m:oMath>
      <w:r w:rsidR="00FE36CD" w:rsidRPr="00FE36CD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FE36CD" w:rsidRPr="00FE36CD">
        <w:rPr>
          <w:rFonts w:ascii="Arial" w:hAnsi="Arial" w:cs="Arial"/>
          <w:b/>
          <w:sz w:val="24"/>
          <w:szCs w:val="24"/>
          <w:u w:val="single"/>
        </w:rPr>
        <w:t>con</w:t>
      </w:r>
      <w:r w:rsidR="00FE36CD" w:rsidRPr="00FE36CD">
        <w:rPr>
          <w:rFonts w:ascii="Arial" w:hAnsi="Arial" w:cs="Arial"/>
          <w:b/>
          <w:sz w:val="28"/>
          <w:szCs w:val="28"/>
          <w:u w:val="single"/>
        </w:rPr>
        <w:t xml:space="preserve">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λ=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  <w:u w:val="single"/>
          </w:rPr>
          <m:t>24861</m:t>
        </m:r>
      </m:oMath>
    </w:p>
    <w:bookmarkEnd w:id="2"/>
    <w:p w14:paraId="70AC5471" w14:textId="264CCBEB" w:rsidR="00840477" w:rsidRDefault="00840477" w:rsidP="00ED7BE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5597CC2B" w14:textId="48DB1F65" w:rsidR="00840477" w:rsidRPr="00E95053" w:rsidRDefault="00840477" w:rsidP="00840477">
      <w:pPr>
        <w:pStyle w:val="Prrafodelista"/>
        <w:numPr>
          <w:ilvl w:val="0"/>
          <w:numId w:val="13"/>
        </w:numPr>
        <w:spacing w:after="120"/>
        <w:ind w:left="567"/>
        <w:rPr>
          <w:rFonts w:ascii="Arial" w:hAnsi="Arial" w:cs="Arial"/>
          <w:b/>
          <w:bCs/>
          <w:sz w:val="28"/>
          <w:szCs w:val="28"/>
        </w:rPr>
      </w:pPr>
      <w:r w:rsidRPr="00E95053">
        <w:rPr>
          <w:rFonts w:ascii="Arial" w:hAnsi="Arial" w:cs="Arial"/>
          <w:b/>
          <w:bCs/>
          <w:sz w:val="24"/>
          <w:szCs w:val="24"/>
        </w:rPr>
        <w:lastRenderedPageBreak/>
        <w:t xml:space="preserve">Calculando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b/>
                <w:sz w:val="28"/>
                <w:szCs w:val="28"/>
                <w:u w:val="single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39631, 72741</m:t>
            </m:r>
          </m:e>
        </m:d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+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(21870, 18707)</m:t>
        </m:r>
      </m:oMath>
      <w:r w:rsidRPr="00E95053">
        <w:rPr>
          <w:rFonts w:ascii="Arial" w:hAnsi="Arial" w:cs="Arial"/>
          <w:b/>
          <w:bCs/>
          <w:sz w:val="28"/>
          <w:szCs w:val="28"/>
        </w:rPr>
        <w:t>:</w:t>
      </w:r>
    </w:p>
    <w:p w14:paraId="19BCF3AC" w14:textId="69F5CE9C" w:rsidR="00840477" w:rsidRPr="00E76A52" w:rsidRDefault="00840477" w:rsidP="00840477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mod.</m:t>
          </m:r>
          <m:r>
            <w:rPr>
              <w:rFonts w:ascii="Cambria Math" w:hAnsi="Cambria Math" w:cstheme="minorHAnsi"/>
              <w:sz w:val="28"/>
              <w:szCs w:val="28"/>
            </w:rPr>
            <m:t>p.</m:t>
          </m:r>
        </m:oMath>
      </m:oMathPara>
    </w:p>
    <w:p w14:paraId="301E3B47" w14:textId="47BDDF3E" w:rsidR="00590D59" w:rsidRPr="00E76A52" w:rsidRDefault="00590D59" w:rsidP="00590D59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72741-18707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39631-21870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</w:rPr>
            <m:t>94349</m:t>
          </m:r>
        </m:oMath>
      </m:oMathPara>
    </w:p>
    <w:p w14:paraId="00DCC65C" w14:textId="2734637D" w:rsidR="00840477" w:rsidRPr="00FE36CD" w:rsidRDefault="00FE36CD" w:rsidP="00840477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54034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17761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</w:rPr>
            <m:t>94349</m:t>
          </m:r>
        </m:oMath>
      </m:oMathPara>
    </w:p>
    <w:p w14:paraId="30B265BB" w14:textId="77777777" w:rsidR="00840477" w:rsidRPr="00FF6C93" w:rsidRDefault="00840477" w:rsidP="00840477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46F57427" w14:textId="7B621757" w:rsidR="00840477" w:rsidRDefault="00840477" w:rsidP="00840477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>Realizamos el cálculo de</w:t>
      </w:r>
      <w:r>
        <w:rPr>
          <w:rFonts w:ascii="Arial" w:hAnsi="Arial" w:cs="Arial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17761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</m:oMath>
      <w:r>
        <w:rPr>
          <w:rFonts w:ascii="Arial" w:hAnsi="Arial" w:cs="Arial"/>
          <w:bCs/>
          <w:sz w:val="28"/>
          <w:szCs w:val="28"/>
        </w:rPr>
        <w:t>:</w:t>
      </w:r>
    </w:p>
    <w:p w14:paraId="5175CA81" w14:textId="34F167E7" w:rsidR="00840477" w:rsidRPr="00E95053" w:rsidRDefault="00840477" w:rsidP="00840477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17761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94349=17761</m:t>
          </m:r>
          <m:r>
            <w:rPr>
              <w:rFonts w:ascii="Cambria Math" w:hAnsi="Cambria Math" w:cstheme="minorHAnsi"/>
              <w:sz w:val="28"/>
              <w:szCs w:val="28"/>
            </w:rPr>
            <m:t>=r</m:t>
          </m:r>
        </m:oMath>
      </m:oMathPara>
    </w:p>
    <w:p w14:paraId="2EE6A037" w14:textId="02B5D03E" w:rsidR="00840477" w:rsidRDefault="00FE36CD" w:rsidP="00840477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1B0A469" wp14:editId="5087BEF6">
            <wp:extent cx="5612130" cy="15240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204A" w14:textId="259683EF" w:rsidR="00840477" w:rsidRDefault="00840477" w:rsidP="00840477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 xml:space="preserve">Sacamos el inverso de r mod p, donde </w:t>
      </w:r>
      <m:oMath>
        <m:r>
          <w:rPr>
            <w:rFonts w:ascii="Cambria Math" w:hAnsi="Cambria Math" w:cstheme="minorHAnsi"/>
            <w:sz w:val="28"/>
            <w:szCs w:val="28"/>
          </w:rPr>
          <m:t>r</m:t>
        </m:r>
        <m:r>
          <w:rPr>
            <w:rFonts w:ascii="Cambria Math" w:hAnsi="Cambria Math" w:cs="Arial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17761</m:t>
        </m:r>
      </m:oMath>
      <w:r w:rsidRPr="00B56EA9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r>
          <w:rPr>
            <w:rFonts w:ascii="Cambria Math" w:hAnsi="Cambria Math" w:cs="Arial"/>
            <w:sz w:val="28"/>
            <w:szCs w:val="28"/>
          </w:rPr>
          <m:t>=94349</m:t>
        </m:r>
      </m:oMath>
    </w:p>
    <w:p w14:paraId="06ECAD93" w14:textId="42B8CEE3" w:rsidR="00840477" w:rsidRDefault="00FE36CD" w:rsidP="00840477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E5BD5F" wp14:editId="10336FC5">
            <wp:extent cx="5612130" cy="112776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917" w14:textId="08ED4FA3" w:rsidR="00840477" w:rsidRDefault="00840477" w:rsidP="00840477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17761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=26157</m:t>
        </m:r>
      </m:oMath>
      <w:r w:rsidRPr="00B56EA9">
        <w:rPr>
          <w:rFonts w:ascii="Arial" w:hAnsi="Arial" w:cs="Arial"/>
          <w:sz w:val="24"/>
          <w:szCs w:val="24"/>
        </w:rPr>
        <w:t>, por lo tanto:</w:t>
      </w:r>
    </w:p>
    <w:p w14:paraId="23E86ADF" w14:textId="5F5E3CC2" w:rsidR="00FE36CD" w:rsidRPr="00FE36CD" w:rsidRDefault="00FE36CD" w:rsidP="00FE36CD">
      <w:pPr>
        <w:spacing w:after="120"/>
        <w:jc w:val="both"/>
        <w:rPr>
          <w:rFonts w:ascii="Arial" w:hAnsi="Arial" w:cs="Arial"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u w:val="single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54034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26157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  <w:u w:val="single"/>
            </w:rPr>
            <m:t xml:space="preserve">94349=1413367338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  <w:u w:val="single"/>
            </w:rPr>
            <m:t>94349=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u w:val="single"/>
            </w:rPr>
            <m:t>19318</m:t>
          </m:r>
        </m:oMath>
      </m:oMathPara>
    </w:p>
    <w:p w14:paraId="341C3548" w14:textId="556817E4" w:rsidR="00840477" w:rsidRDefault="00FE36CD" w:rsidP="00840477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5696644" wp14:editId="1B033EC7">
            <wp:extent cx="5612130" cy="148971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C9CC" w14:textId="3D4DB611" w:rsidR="00840477" w:rsidRDefault="00840477" w:rsidP="00840477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694E90FA" w14:textId="061CA8C1" w:rsidR="00FE36CD" w:rsidRDefault="00FE36CD" w:rsidP="00840477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1482B71A" w14:textId="77777777" w:rsidR="00FE36CD" w:rsidRPr="00E76A52" w:rsidRDefault="00FE36CD" w:rsidP="00840477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392E6B41" w14:textId="379DF03A" w:rsidR="00840477" w:rsidRPr="00FE36CD" w:rsidRDefault="005E14C2" w:rsidP="00840477">
      <w:pPr>
        <w:spacing w:after="120"/>
        <w:jc w:val="both"/>
        <w:rPr>
          <w:rFonts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14:paraId="10EFB253" w14:textId="77777777" w:rsidR="00FE36CD" w:rsidRDefault="005E14C2" w:rsidP="00FE36CD">
      <w:pPr>
        <w:spacing w:after="120"/>
        <w:rPr>
          <w:rFonts w:cstheme="minorHAnsi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19318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en-US"/>
          </w:rPr>
          <m:t>-(</m:t>
        </m:r>
        <m:r>
          <w:rPr>
            <w:rFonts w:ascii="Cambria Math" w:hAnsi="Cambria Math" w:cstheme="minorHAnsi"/>
            <w:sz w:val="28"/>
            <w:szCs w:val="28"/>
          </w:rPr>
          <m:t>21870+39631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) </m:t>
        </m:r>
      </m:oMath>
      <w:r w:rsidR="00840477" w:rsidRPr="00FE36CD">
        <w:rPr>
          <w:rFonts w:cstheme="minorHAnsi"/>
          <w:sz w:val="28"/>
          <w:szCs w:val="28"/>
          <w:lang w:val="en-US"/>
        </w:rPr>
        <w:t xml:space="preserve">mod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94349=</m:t>
        </m:r>
      </m:oMath>
      <w:r w:rsidR="00FE36CD" w:rsidRPr="00FE36CD">
        <w:rPr>
          <w:rFonts w:cstheme="minorHAnsi"/>
          <w:bCs/>
          <w:sz w:val="28"/>
          <w:szCs w:val="28"/>
          <w:lang w:val="en-US"/>
        </w:rPr>
        <w:t xml:space="preserve">373123623 </w:t>
      </w:r>
      <w:r w:rsidR="00840477" w:rsidRPr="00FE36CD">
        <w:rPr>
          <w:rFonts w:cstheme="minorHAnsi"/>
          <w:sz w:val="28"/>
          <w:szCs w:val="28"/>
          <w:lang w:val="en-US"/>
        </w:rPr>
        <w:t xml:space="preserve">mod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94349</m:t>
        </m:r>
      </m:oMath>
    </w:p>
    <w:p w14:paraId="4C1432FA" w14:textId="3B6E3AA2" w:rsidR="00840477" w:rsidRDefault="005E14C2" w:rsidP="00FE36CD">
      <w:pPr>
        <w:spacing w:after="120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  <w:lang w:val="en-US"/>
          </w:rPr>
          <m:t>=67677</m:t>
        </m:r>
      </m:oMath>
      <w:r w:rsidR="00FE36CD">
        <w:rPr>
          <w:noProof/>
        </w:rPr>
        <w:drawing>
          <wp:inline distT="0" distB="0" distL="0" distR="0" wp14:anchorId="64DC4597" wp14:editId="3D97F67C">
            <wp:extent cx="5612130" cy="152400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78F0" w14:textId="77777777" w:rsidR="00840477" w:rsidRPr="00FF2DEB" w:rsidRDefault="005E14C2" w:rsidP="00840477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mod. </m:t>
          </m:r>
          <m:r>
            <w:rPr>
              <w:rFonts w:ascii="Cambria Math" w:hAnsi="Cambria Math" w:cstheme="minorHAnsi"/>
              <w:sz w:val="28"/>
              <w:szCs w:val="28"/>
            </w:rPr>
            <m:t>p</m:t>
          </m:r>
        </m:oMath>
      </m:oMathPara>
    </w:p>
    <w:p w14:paraId="66D05A0A" w14:textId="47F18E47" w:rsidR="00840477" w:rsidRPr="00840477" w:rsidRDefault="005E14C2" w:rsidP="00840477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19318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21870</m:t>
            </m:r>
            <m:r>
              <w:rPr>
                <w:rFonts w:ascii="Cambria Math" w:hAnsi="Cambria Math" w:cstheme="minorHAnsi"/>
                <w:sz w:val="28"/>
                <w:szCs w:val="28"/>
              </w:rPr>
              <m:t>-67677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-18707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 94349</m:t>
        </m:r>
      </m:oMath>
      <w:r w:rsidR="00840477">
        <w:rPr>
          <w:rFonts w:ascii="Arial" w:hAnsi="Arial" w:cs="Arial"/>
          <w:bCs/>
          <w:sz w:val="28"/>
          <w:szCs w:val="28"/>
        </w:rPr>
        <w:t xml:space="preserve"> </w:t>
      </w:r>
    </w:p>
    <w:p w14:paraId="621B1D14" w14:textId="139D9EF6" w:rsidR="00840477" w:rsidRPr="00E76A52" w:rsidRDefault="005E14C2" w:rsidP="00840477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=-884918333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mod. 94349=</m:t>
          </m:r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75287</m:t>
          </m:r>
        </m:oMath>
      </m:oMathPara>
    </w:p>
    <w:p w14:paraId="4537743D" w14:textId="77777777" w:rsidR="00840477" w:rsidRDefault="00840477" w:rsidP="00840477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7C0C1DC5" w14:textId="694F507D" w:rsidR="006C0DBA" w:rsidRPr="006066CE" w:rsidRDefault="006066CE" w:rsidP="006066CE">
      <w:pPr>
        <w:spacing w:after="120"/>
        <w:rPr>
          <w:rFonts w:ascii="Arial" w:hAnsi="Arial" w:cs="Arial"/>
          <w:b/>
          <w:sz w:val="28"/>
          <w:szCs w:val="28"/>
        </w:rPr>
      </w:pPr>
      <w:r w:rsidRPr="00FE36CD">
        <w:rPr>
          <w:rFonts w:ascii="Arial" w:hAnsi="Arial" w:cs="Arial"/>
          <w:b/>
          <w:sz w:val="24"/>
          <w:szCs w:val="24"/>
          <w:u w:val="single"/>
        </w:rPr>
        <w:t>Así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u w:val="single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3</m:t>
        </m:r>
        <m:sSub>
          <m:sSubPr>
            <m:ctrlPr>
              <w:rPr>
                <w:rFonts w:ascii="Cambria Math" w:hAnsi="Cambria Math" w:cstheme="minorHAnsi"/>
                <w:b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</m:t>
        </m:r>
        <m:d>
          <m:dPr>
            <m:ctrlPr>
              <w:rPr>
                <w:rFonts w:ascii="Cambria Math" w:hAnsi="Cambria Math" w:cstheme="minorHAnsi"/>
                <w:b/>
                <w:sz w:val="28"/>
                <w:szCs w:val="28"/>
                <w:u w:val="single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67677, 75287</m:t>
            </m:r>
          </m:e>
        </m:d>
      </m:oMath>
      <w:r w:rsidRPr="00FE36CD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FE36CD">
        <w:rPr>
          <w:rFonts w:ascii="Arial" w:hAnsi="Arial" w:cs="Arial"/>
          <w:b/>
          <w:sz w:val="24"/>
          <w:szCs w:val="24"/>
          <w:u w:val="single"/>
        </w:rPr>
        <w:t>con</w:t>
      </w:r>
      <w:r w:rsidRPr="00FE36CD">
        <w:rPr>
          <w:rFonts w:ascii="Arial" w:hAnsi="Arial" w:cs="Arial"/>
          <w:b/>
          <w:sz w:val="28"/>
          <w:szCs w:val="28"/>
          <w:u w:val="single"/>
        </w:rPr>
        <w:t xml:space="preserve">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λ=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  <w:u w:val="single"/>
          </w:rPr>
          <m:t>19318</m:t>
        </m:r>
      </m:oMath>
    </w:p>
    <w:p w14:paraId="1CEB7A46" w14:textId="77777777" w:rsidR="006C0DBA" w:rsidRDefault="006C0DBA" w:rsidP="00ED7BEE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01A78C3F" w14:textId="410B6F94" w:rsidR="00D21391" w:rsidRPr="00D21391" w:rsidRDefault="00D21391" w:rsidP="00D21391">
      <w:pPr>
        <w:pStyle w:val="Prrafodelista"/>
        <w:numPr>
          <w:ilvl w:val="0"/>
          <w:numId w:val="12"/>
        </w:numPr>
        <w:jc w:val="both"/>
        <w:rPr>
          <w:rFonts w:cstheme="minorHAnsi"/>
          <w:b/>
          <w:bCs/>
          <w:sz w:val="28"/>
          <w:szCs w:val="28"/>
        </w:rPr>
      </w:pPr>
      <w:r w:rsidRPr="00D21391">
        <w:rPr>
          <w:rFonts w:cstheme="minorHAnsi"/>
          <w:b/>
          <w:bCs/>
          <w:sz w:val="28"/>
          <w:szCs w:val="28"/>
        </w:rPr>
        <w:t xml:space="preserve">Dados los valores de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=651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y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b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=170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encuentre lo siguiente:</w:t>
      </w:r>
    </w:p>
    <w:p w14:paraId="13BC0995" w14:textId="5B8D3B5C" w:rsidR="00D21391" w:rsidRPr="00C90AF8" w:rsidRDefault="00D21391" w:rsidP="00D21391">
      <w:pPr>
        <w:pStyle w:val="Prrafodelista"/>
        <w:numPr>
          <w:ilvl w:val="1"/>
          <w:numId w:val="12"/>
        </w:numPr>
        <w:ind w:left="426"/>
        <w:jc w:val="both"/>
        <w:rPr>
          <w:rFonts w:cstheme="minorHAnsi"/>
          <w:b/>
          <w:bCs/>
          <w:sz w:val="28"/>
          <w:szCs w:val="28"/>
        </w:rPr>
      </w:pPr>
      <w:r w:rsidRPr="00D21391">
        <w:rPr>
          <w:rFonts w:cstheme="minorHAnsi"/>
          <w:b/>
          <w:bCs/>
          <w:sz w:val="28"/>
          <w:szCs w:val="28"/>
        </w:rPr>
        <w:t xml:space="preserve">El primo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y muestre que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p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mod. 4 ≡ 1, además, que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a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+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b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 xml:space="preserve"> mod 4 ≡1.</m:t>
        </m:r>
      </m:oMath>
    </w:p>
    <w:p w14:paraId="58990BBD" w14:textId="56D41550" w:rsidR="00C90AF8" w:rsidRPr="00C90AF8" w:rsidRDefault="00C90AF8" w:rsidP="00C90AF8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u w:val="single"/>
            </w:rPr>
            <m:t>p=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651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170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452701</m:t>
          </m:r>
        </m:oMath>
      </m:oMathPara>
    </w:p>
    <w:p w14:paraId="132C50EF" w14:textId="77777777" w:rsidR="00C90AF8" w:rsidRPr="00C90AF8" w:rsidRDefault="00C90AF8" w:rsidP="00C90AF8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542B146F" w14:textId="30C29555" w:rsidR="00C90AF8" w:rsidRPr="00E20D6F" w:rsidRDefault="00E20D6F" w:rsidP="00C90AF8">
      <w:pPr>
        <w:jc w:val="both"/>
        <w:rPr>
          <w:rFonts w:cstheme="minorHAnsi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p mod 4≡452701 mod 4≡1</m:t>
          </m:r>
        </m:oMath>
      </m:oMathPara>
    </w:p>
    <w:p w14:paraId="2107273B" w14:textId="22CFCC70" w:rsidR="00C90AF8" w:rsidRDefault="00C90AF8" w:rsidP="00C90AF8">
      <w:pPr>
        <w:jc w:val="both"/>
        <w:rPr>
          <w:rFonts w:cstheme="minorHAnsi"/>
          <w:bCs/>
          <w:sz w:val="28"/>
          <w:szCs w:val="28"/>
          <w:u w:val="single"/>
        </w:rPr>
      </w:pPr>
      <w:r w:rsidRPr="00E20D6F">
        <w:rPr>
          <w:bCs/>
          <w:noProof/>
          <w:u w:val="single"/>
        </w:rPr>
        <w:drawing>
          <wp:inline distT="0" distB="0" distL="0" distR="0" wp14:anchorId="17C29AE2" wp14:editId="36A31365">
            <wp:extent cx="5612130" cy="15240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B64A" w14:textId="4C77E0F1" w:rsidR="006066CE" w:rsidRDefault="006066CE" w:rsidP="00C90AF8">
      <w:pPr>
        <w:jc w:val="both"/>
        <w:rPr>
          <w:rFonts w:cstheme="minorHAnsi"/>
          <w:bCs/>
          <w:sz w:val="28"/>
          <w:szCs w:val="28"/>
          <w:u w:val="single"/>
        </w:rPr>
      </w:pPr>
    </w:p>
    <w:p w14:paraId="2DFD4FE6" w14:textId="77777777" w:rsidR="006066CE" w:rsidRPr="00E20D6F" w:rsidRDefault="006066CE" w:rsidP="00C90AF8">
      <w:pPr>
        <w:jc w:val="both"/>
        <w:rPr>
          <w:rFonts w:cstheme="minorHAnsi"/>
          <w:bCs/>
          <w:sz w:val="28"/>
          <w:szCs w:val="28"/>
          <w:u w:val="single"/>
        </w:rPr>
      </w:pPr>
    </w:p>
    <w:p w14:paraId="26CF4619" w14:textId="52491DD4" w:rsidR="00C90AF8" w:rsidRPr="00E20D6F" w:rsidRDefault="00E20D6F" w:rsidP="00C90AF8">
      <w:pPr>
        <w:jc w:val="both"/>
        <w:rPr>
          <w:rFonts w:cstheme="minorHAnsi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u w:val="single"/>
            </w:rPr>
            <w:lastRenderedPageBreak/>
            <m:t>a+b mod. 4≡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sz w:val="28"/>
                  <w:szCs w:val="28"/>
                  <w:u w:val="single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651+170</m:t>
              </m:r>
            </m:e>
          </m:d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mod 4≡821 mod 4≡1</m:t>
          </m:r>
        </m:oMath>
      </m:oMathPara>
    </w:p>
    <w:p w14:paraId="299EAF97" w14:textId="03E38AA0" w:rsidR="00C90AF8" w:rsidRDefault="00E20D6F" w:rsidP="00C90AF8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49CF00" wp14:editId="45570679">
            <wp:extent cx="5612130" cy="15087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26AC" w14:textId="77777777" w:rsidR="00C90AF8" w:rsidRPr="00C90AF8" w:rsidRDefault="00C90AF8" w:rsidP="00C90AF8">
      <w:pPr>
        <w:jc w:val="both"/>
        <w:rPr>
          <w:rFonts w:cstheme="minorHAnsi"/>
          <w:sz w:val="28"/>
          <w:szCs w:val="28"/>
        </w:rPr>
      </w:pPr>
    </w:p>
    <w:p w14:paraId="2FC8518D" w14:textId="5AFB5339" w:rsidR="00D21391" w:rsidRDefault="00D21391" w:rsidP="00D21391">
      <w:pPr>
        <w:pStyle w:val="Prrafodelista"/>
        <w:numPr>
          <w:ilvl w:val="1"/>
          <w:numId w:val="12"/>
        </w:numPr>
        <w:ind w:left="426"/>
        <w:jc w:val="both"/>
        <w:rPr>
          <w:rFonts w:cstheme="minorHAnsi"/>
          <w:b/>
          <w:bCs/>
          <w:sz w:val="28"/>
          <w:szCs w:val="28"/>
        </w:rPr>
      </w:pPr>
      <w:r w:rsidRPr="00D21391">
        <w:rPr>
          <w:rFonts w:cstheme="minorHAnsi"/>
          <w:b/>
          <w:bCs/>
          <w:sz w:val="28"/>
          <w:szCs w:val="28"/>
        </w:rPr>
        <w:t xml:space="preserve">El orden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q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de la Curva, además, muestre que es primo.</w:t>
      </w:r>
    </w:p>
    <w:p w14:paraId="76B4A77E" w14:textId="158944FA" w:rsidR="00D21391" w:rsidRPr="00E20D6F" w:rsidRDefault="00E20D6F" w:rsidP="00D21391">
      <w:pPr>
        <w:jc w:val="both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p+2a+1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452701+2(651)+1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113501</m:t>
          </m:r>
        </m:oMath>
      </m:oMathPara>
    </w:p>
    <w:p w14:paraId="2AD1BF74" w14:textId="306FEC8D" w:rsidR="00E20D6F" w:rsidRDefault="00E20D6F" w:rsidP="00D21391">
      <w:pPr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442144" wp14:editId="7618CCA6">
            <wp:extent cx="5612130" cy="10134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AB86" w14:textId="4F0AAF4F" w:rsidR="00E20D6F" w:rsidRPr="00E20D6F" w:rsidRDefault="00E20D6F" w:rsidP="00D21391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Por lo tanto, q</w:t>
      </w:r>
      <w:r w:rsidRPr="00E20D6F">
        <w:rPr>
          <w:rFonts w:cstheme="minorHAnsi"/>
          <w:b/>
          <w:bCs/>
          <w:sz w:val="28"/>
          <w:szCs w:val="28"/>
          <w:u w:val="single"/>
        </w:rPr>
        <w:t xml:space="preserve"> es un numero Primo</w:t>
      </w:r>
    </w:p>
    <w:p w14:paraId="06F4D75D" w14:textId="77777777" w:rsidR="00E20D6F" w:rsidRPr="00D21391" w:rsidRDefault="00E20D6F" w:rsidP="00D21391">
      <w:pPr>
        <w:jc w:val="both"/>
        <w:rPr>
          <w:rFonts w:cstheme="minorHAnsi"/>
          <w:b/>
          <w:bCs/>
          <w:sz w:val="28"/>
          <w:szCs w:val="28"/>
        </w:rPr>
      </w:pPr>
    </w:p>
    <w:p w14:paraId="32ED6AF3" w14:textId="79A7B0A5" w:rsidR="00D21391" w:rsidRDefault="00D21391" w:rsidP="00D21391">
      <w:pPr>
        <w:pStyle w:val="Prrafodelista"/>
        <w:numPr>
          <w:ilvl w:val="1"/>
          <w:numId w:val="12"/>
        </w:numPr>
        <w:spacing w:after="120"/>
        <w:ind w:left="426"/>
        <w:jc w:val="both"/>
        <w:rPr>
          <w:rFonts w:cstheme="minorHAnsi"/>
          <w:b/>
          <w:bCs/>
          <w:sz w:val="28"/>
          <w:szCs w:val="28"/>
        </w:rPr>
      </w:pPr>
      <w:r w:rsidRPr="00D21391">
        <w:rPr>
          <w:rFonts w:cstheme="minorHAnsi"/>
          <w:b/>
          <w:bCs/>
          <w:sz w:val="28"/>
          <w:szCs w:val="28"/>
        </w:rPr>
        <w:t xml:space="preserve">Si α = (55211, 443096) calcule el valor de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k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y muestre que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k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no es potencia cuarta de ningún elemento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Ϝ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sub>
        </m:sSub>
      </m:oMath>
      <w:r w:rsidRPr="00D21391">
        <w:rPr>
          <w:rFonts w:cstheme="minorHAnsi"/>
          <w:b/>
          <w:bCs/>
          <w:sz w:val="28"/>
          <w:szCs w:val="28"/>
        </w:rPr>
        <w:t xml:space="preserve">; además, muestre que si es potencia cuadrada de algún elemento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Ϝ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p</m:t>
            </m:r>
          </m:sub>
        </m:sSub>
      </m:oMath>
      <w:r w:rsidRPr="00D21391">
        <w:rPr>
          <w:rFonts w:cstheme="minorHAnsi"/>
          <w:b/>
          <w:bCs/>
          <w:sz w:val="28"/>
          <w:szCs w:val="28"/>
        </w:rPr>
        <w:t>.</w:t>
      </w:r>
    </w:p>
    <w:p w14:paraId="78364BE4" w14:textId="17247B00" w:rsidR="006066CE" w:rsidRDefault="00932B47" w:rsidP="006066CE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Iniciamos</w:t>
      </w:r>
      <w:r w:rsidR="006066CE">
        <w:rPr>
          <w:rFonts w:ascii="Arial" w:hAnsi="Arial" w:cs="Arial"/>
          <w:sz w:val="24"/>
          <w:szCs w:val="24"/>
        </w:rPr>
        <w:t xml:space="preserve"> con el cálculo del valor de </w:t>
      </w:r>
      <m:oMath>
        <m:r>
          <w:rPr>
            <w:rFonts w:ascii="Cambria Math" w:hAnsi="Cambria Math" w:cstheme="minorHAnsi"/>
            <w:sz w:val="28"/>
            <w:szCs w:val="28"/>
          </w:rPr>
          <m:t>k:</m:t>
        </m:r>
      </m:oMath>
    </w:p>
    <w:p w14:paraId="560A72CC" w14:textId="0EBF9D4B" w:rsidR="006066CE" w:rsidRPr="00FF6C93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k≡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mod </m:t>
          </m:r>
          <m:r>
            <w:rPr>
              <w:rFonts w:ascii="Cambria Math" w:hAnsi="Cambria Math" w:cstheme="minorHAnsi"/>
              <w:sz w:val="28"/>
              <w:szCs w:val="28"/>
            </w:rPr>
            <m:t>p≡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55211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443096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55211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>452701</m:t>
          </m:r>
        </m:oMath>
      </m:oMathPara>
    </w:p>
    <w:p w14:paraId="69E2D772" w14:textId="5777590B" w:rsidR="006066CE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189FE852" w14:textId="49A045CA" w:rsidR="006066CE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24A23279" w14:textId="7D77087F" w:rsidR="006066CE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5A8DE759" w14:textId="10F11AE0" w:rsidR="006066CE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0CA0B92D" w14:textId="0CECB6DD" w:rsidR="006066CE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1ED56131" w14:textId="77777777" w:rsidR="006066CE" w:rsidRPr="00B56EA9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3E701A5D" w14:textId="7486E988" w:rsidR="006066CE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lastRenderedPageBreak/>
        <w:t>Realizamos el cálculo de</w:t>
      </w:r>
      <w:r>
        <w:rPr>
          <w:rFonts w:ascii="Arial" w:hAnsi="Arial" w:cs="Arial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55211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</m:oMath>
      <w:r>
        <w:rPr>
          <w:rFonts w:ascii="Arial" w:hAnsi="Arial" w:cs="Arial"/>
          <w:bCs/>
          <w:sz w:val="28"/>
          <w:szCs w:val="28"/>
        </w:rPr>
        <w:t>:</w:t>
      </w:r>
    </w:p>
    <w:p w14:paraId="6DB0357A" w14:textId="687BF172" w:rsidR="006066CE" w:rsidRPr="00B56EA9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55211 mod 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>452701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21870=r</m:t>
          </m:r>
        </m:oMath>
      </m:oMathPara>
    </w:p>
    <w:p w14:paraId="1C008567" w14:textId="46CD4265" w:rsidR="006066CE" w:rsidRDefault="006066CE" w:rsidP="006066CE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78FC00" wp14:editId="2229757C">
            <wp:extent cx="5612130" cy="150876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9277" w14:textId="1D1B2ECA" w:rsidR="006066CE" w:rsidRDefault="006066CE" w:rsidP="006066CE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 xml:space="preserve">Sacamos el inverso de r mod p, donde </w:t>
      </w:r>
      <m:oMath>
        <m:r>
          <w:rPr>
            <w:rFonts w:ascii="Cambria Math" w:hAnsi="Cambria Math" w:cstheme="minorHAnsi"/>
            <w:sz w:val="28"/>
            <w:szCs w:val="28"/>
          </w:rPr>
          <m:t>r</m:t>
        </m:r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55211</m:t>
        </m:r>
      </m:oMath>
      <w:r w:rsidRPr="00B56EA9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u w:val="single"/>
          </w:rPr>
          <m:t>452701</m:t>
        </m:r>
      </m:oMath>
    </w:p>
    <w:p w14:paraId="3FA1B519" w14:textId="6366F512" w:rsidR="006066CE" w:rsidRDefault="006066CE" w:rsidP="006066CE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FD495A7" wp14:editId="6DB163D7">
            <wp:extent cx="5612130" cy="116840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011" w14:textId="332A33BB" w:rsidR="006066CE" w:rsidRDefault="006066CE" w:rsidP="006066C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55211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 w:cstheme="minorHAnsi"/>
            <w:sz w:val="28"/>
            <w:szCs w:val="28"/>
          </w:rPr>
          <m:t>=294566</m:t>
        </m:r>
      </m:oMath>
      <w:r w:rsidRPr="00B56EA9">
        <w:rPr>
          <w:rFonts w:ascii="Arial" w:hAnsi="Arial" w:cs="Arial"/>
          <w:sz w:val="24"/>
          <w:szCs w:val="24"/>
        </w:rPr>
        <w:t>, por lo tanto:</w:t>
      </w:r>
    </w:p>
    <w:p w14:paraId="4B4B39CD" w14:textId="37995B0D" w:rsidR="006066CE" w:rsidRPr="00551127" w:rsidRDefault="006066CE" w:rsidP="006066CE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u w:val="single"/>
            </w:rPr>
            <m:t>k≡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  <w:u w:val="singl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55211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  <w:u w:val="singl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443096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294566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u w:val="single"/>
            </w:rPr>
            <m:t>mod452701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≡428301</m:t>
          </m:r>
        </m:oMath>
      </m:oMathPara>
    </w:p>
    <w:p w14:paraId="1FF54E35" w14:textId="77777777" w:rsidR="006066CE" w:rsidRDefault="006066CE" w:rsidP="006066CE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20C60DD7" w14:textId="77777777" w:rsidR="006066CE" w:rsidRPr="00A51A88" w:rsidRDefault="006066CE" w:rsidP="006066CE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A51A88">
        <w:rPr>
          <w:rFonts w:ascii="Arial" w:hAnsi="Arial" w:cs="Arial"/>
          <w:sz w:val="24"/>
          <w:szCs w:val="24"/>
        </w:rPr>
        <w:t xml:space="preserve">Comprobamos que la constante </w:t>
      </w:r>
      <m:oMath>
        <m:r>
          <w:rPr>
            <w:rFonts w:ascii="Cambria Math" w:hAnsi="Cambria Math" w:cs="Arial"/>
            <w:sz w:val="24"/>
            <w:szCs w:val="24"/>
          </w:rPr>
          <m:t>k</m:t>
        </m:r>
      </m:oMath>
      <w:r w:rsidRPr="00A51A88">
        <w:rPr>
          <w:rFonts w:ascii="Arial" w:hAnsi="Arial" w:cs="Arial"/>
          <w:sz w:val="24"/>
          <w:szCs w:val="24"/>
        </w:rPr>
        <w:t xml:space="preserve"> no sea potencia cuarta de algún elemento del conjunto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</m:oMath>
      <w:r w:rsidRPr="00A51A88">
        <w:rPr>
          <w:rFonts w:ascii="Arial" w:hAnsi="Arial" w:cs="Arial"/>
          <w:sz w:val="24"/>
          <w:szCs w:val="24"/>
        </w:rPr>
        <w:t xml:space="preserve">, pero si potencia cuadrada de algún elemento del campo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</m:oMath>
      <w:r w:rsidRPr="00A51A88">
        <w:rPr>
          <w:rFonts w:ascii="Arial" w:hAnsi="Arial" w:cs="Arial"/>
          <w:sz w:val="24"/>
          <w:szCs w:val="24"/>
        </w:rPr>
        <w:t>.</w:t>
      </w:r>
    </w:p>
    <w:p w14:paraId="690DA8A0" w14:textId="4AACB3A4" w:rsidR="006066CE" w:rsidRPr="00FF221F" w:rsidRDefault="005E14C2" w:rsidP="006066CE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p-1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mod p≡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428301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452701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>452701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4C0AF2D1" w14:textId="34D43D26" w:rsidR="006066CE" w:rsidRPr="00551127" w:rsidRDefault="005E14C2" w:rsidP="006066CE">
      <w:pPr>
        <w:spacing w:after="120"/>
        <w:jc w:val="both"/>
        <w:rPr>
          <w:rFonts w:cstheme="minorHAnsi"/>
          <w:b/>
          <w:bCs/>
          <w:sz w:val="28"/>
          <w:szCs w:val="28"/>
          <w:u w:val="single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k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  <w:u w:val="singl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(p-1)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4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mod p≡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428301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113175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mod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 xml:space="preserve">452701≡4527001 ≢1 </m:t>
        </m:r>
      </m:oMath>
      <w:r w:rsidR="006066CE" w:rsidRPr="00551127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5B121CF5" w14:textId="4F0A32FF" w:rsidR="006066CE" w:rsidRDefault="00932B47" w:rsidP="006066CE">
      <w:pPr>
        <w:spacing w:after="12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5534F88" wp14:editId="08A048BB">
            <wp:extent cx="5612130" cy="150558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C575" w14:textId="2015FB05" w:rsidR="006066CE" w:rsidRPr="00551127" w:rsidRDefault="005E14C2" w:rsidP="006066CE">
      <w:pPr>
        <w:spacing w:after="120"/>
        <w:jc w:val="both"/>
        <w:rPr>
          <w:rFonts w:ascii="Arial" w:hAnsi="Arial" w:cs="Arial"/>
          <w:bCs/>
          <w:sz w:val="28"/>
          <w:szCs w:val="28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p-1)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mod p≡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428301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452701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452701 </m:t>
          </m:r>
        </m:oMath>
      </m:oMathPara>
    </w:p>
    <w:p w14:paraId="1CBD0D45" w14:textId="56400145" w:rsidR="006066CE" w:rsidRPr="00551127" w:rsidRDefault="005E14C2" w:rsidP="006066CE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  <w:u w:val="singl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p-1)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u w:val="single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mod p</m:t>
          </m:r>
          <m:r>
            <w:rPr>
              <w:rFonts w:ascii="Cambria Math" w:hAnsi="Cambria Math" w:cstheme="minorHAnsi"/>
              <w:sz w:val="28"/>
              <w:szCs w:val="28"/>
            </w:rPr>
            <m:t>≡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428301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226350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m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>od 452701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≡1</m:t>
          </m:r>
        </m:oMath>
      </m:oMathPara>
    </w:p>
    <w:p w14:paraId="1BB2DBE5" w14:textId="08849DB4" w:rsidR="006066CE" w:rsidRPr="00A51A88" w:rsidRDefault="00932B47" w:rsidP="006066C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A2B976" wp14:editId="573F7CA7">
            <wp:extent cx="5612130" cy="152654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B1F0" w14:textId="51CD48E5" w:rsidR="00D21391" w:rsidRDefault="00D21391" w:rsidP="00D21391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4B724D56" w14:textId="32D807BD" w:rsidR="00932B47" w:rsidRDefault="00932B47" w:rsidP="00D21391">
      <w:pPr>
        <w:spacing w:after="1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32B47">
        <w:rPr>
          <w:rFonts w:ascii="Arial" w:hAnsi="Arial" w:cs="Arial"/>
          <w:b/>
          <w:bCs/>
          <w:sz w:val="24"/>
          <w:szCs w:val="24"/>
          <w:u w:val="single"/>
        </w:rPr>
        <w:t xml:space="preserve">Por lo tanto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k≡428301</m:t>
        </m:r>
      </m:oMath>
      <w:r w:rsidRPr="00932B47">
        <w:rPr>
          <w:rFonts w:ascii="Arial" w:hAnsi="Arial" w:cs="Arial"/>
          <w:b/>
          <w:bCs/>
          <w:sz w:val="24"/>
          <w:szCs w:val="24"/>
          <w:u w:val="single"/>
        </w:rPr>
        <w:t xml:space="preserve">, no es potencia cuarta de algún elemento del conjunto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p</m:t>
            </m:r>
          </m:sub>
        </m:sSub>
      </m:oMath>
      <w:r w:rsidRPr="00932B47">
        <w:rPr>
          <w:rFonts w:ascii="Arial" w:hAnsi="Arial" w:cs="Arial"/>
          <w:b/>
          <w:bCs/>
          <w:sz w:val="24"/>
          <w:szCs w:val="24"/>
          <w:u w:val="single"/>
        </w:rPr>
        <w:t xml:space="preserve">, pero si potencia cuadrada de algún elemento del campo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u w:val="single"/>
              </w:rPr>
              <m:t>p</m:t>
            </m:r>
          </m:sub>
        </m:sSub>
      </m:oMath>
      <w:r w:rsidRPr="00932B47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24ADB328" w14:textId="26C76D10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AFBF1A" w14:textId="30431C71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9A6E648" w14:textId="32DD19B8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7307F35" w14:textId="4A8D0C83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25EBE3" w14:textId="69D72553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DBFD463" w14:textId="4343E81B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F2C1D51" w14:textId="7A6D672B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1BC60B" w14:textId="0E8983B8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8ED6A7" w14:textId="1ECD8FF9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F190BFD" w14:textId="0EEDBC29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1581CCD" w14:textId="3C55CF3F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2FC7782" w14:textId="6A8184F9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D740FE" w14:textId="2DE4FF68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526F5EC" w14:textId="02B540F8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A2296" w14:textId="145DD30D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E765C2E" w14:textId="4DBB5555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C58B33" w14:textId="0379FDE5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A0DEFE9" w14:textId="03B9C6EB" w:rsidR="00650B91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10CFDC" w14:textId="77777777" w:rsidR="00650B91" w:rsidRPr="00932B47" w:rsidRDefault="00650B91" w:rsidP="00D21391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92CAA81" w14:textId="0D95C103" w:rsidR="00D21391" w:rsidRDefault="00D21391" w:rsidP="00D21391">
      <w:pPr>
        <w:pStyle w:val="Prrafodelista"/>
        <w:numPr>
          <w:ilvl w:val="0"/>
          <w:numId w:val="12"/>
        </w:num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D21391">
        <w:rPr>
          <w:rFonts w:cstheme="minorHAnsi"/>
          <w:b/>
          <w:bCs/>
          <w:sz w:val="28"/>
          <w:szCs w:val="28"/>
        </w:rPr>
        <w:lastRenderedPageBreak/>
        <w:t>Desarrolle el software para encontrar Curvas Elípticas, siguiendo el diagrama de flujo mostrado en la Figura 7.3.1. Muestre que α = (55211, 443096) es un elemento generador para la curva del problema anterior.</w:t>
      </w:r>
    </w:p>
    <w:p w14:paraId="451A42AB" w14:textId="1AA476F9" w:rsidR="00650B91" w:rsidRPr="00650B91" w:rsidRDefault="00650B91" w:rsidP="00650B9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50B91">
        <w:rPr>
          <w:rFonts w:ascii="Arial" w:hAnsi="Arial" w:cs="Arial"/>
          <w:sz w:val="24"/>
          <w:szCs w:val="24"/>
        </w:rPr>
        <w:t>Al final del programa podremos ver el resultado de la comprobación</w:t>
      </w:r>
      <w:r>
        <w:rPr>
          <w:rFonts w:ascii="Arial" w:hAnsi="Arial" w:cs="Arial"/>
          <w:sz w:val="24"/>
          <w:szCs w:val="24"/>
        </w:rPr>
        <w:t xml:space="preserve">, lo </w:t>
      </w:r>
      <w:proofErr w:type="spellStart"/>
      <w:r>
        <w:rPr>
          <w:rFonts w:ascii="Arial" w:hAnsi="Arial" w:cs="Arial"/>
          <w:sz w:val="24"/>
          <w:szCs w:val="24"/>
        </w:rPr>
        <w:t>cuál</w:t>
      </w:r>
      <w:proofErr w:type="spellEnd"/>
      <w:r>
        <w:rPr>
          <w:rFonts w:ascii="Arial" w:hAnsi="Arial" w:cs="Arial"/>
          <w:sz w:val="24"/>
          <w:szCs w:val="24"/>
        </w:rPr>
        <w:t xml:space="preserve"> confirma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en efecto,</w:t>
      </w:r>
      <w:r w:rsidRPr="00650B91">
        <w:rPr>
          <w:rFonts w:ascii="Arial" w:hAnsi="Arial" w:cs="Arial"/>
          <w:sz w:val="24"/>
          <w:szCs w:val="24"/>
        </w:rPr>
        <w:t xml:space="preserve"> α = (55211, 443096) es un elemento generador</w:t>
      </w:r>
    </w:p>
    <w:p w14:paraId="7C16B188" w14:textId="48F884DC" w:rsidR="00D21391" w:rsidRPr="00D21391" w:rsidRDefault="00BA2F98" w:rsidP="00D21391">
      <w:pPr>
        <w:spacing w:after="120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1749CF" wp14:editId="010DD8B9">
            <wp:extent cx="5612130" cy="6662420"/>
            <wp:effectExtent l="0" t="0" r="7620" b="508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44F" w:rsidRPr="0001144F">
        <w:rPr>
          <w:noProof/>
        </w:rPr>
        <w:t xml:space="preserve"> </w:t>
      </w:r>
    </w:p>
    <w:p w14:paraId="2195FE3B" w14:textId="21AA208A" w:rsidR="00D21391" w:rsidRDefault="00D21391" w:rsidP="00D21391">
      <w:pPr>
        <w:pStyle w:val="Prrafodelista"/>
        <w:numPr>
          <w:ilvl w:val="0"/>
          <w:numId w:val="12"/>
        </w:num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D21391">
        <w:rPr>
          <w:rFonts w:cstheme="minorHAnsi"/>
          <w:b/>
          <w:bCs/>
          <w:sz w:val="28"/>
          <w:szCs w:val="28"/>
        </w:rPr>
        <w:lastRenderedPageBreak/>
        <w:t>Diga cuál es la expresión de la Curva Elíptica del problema 1. Además, calcule lo solicitado en los siguientes incisos.</w:t>
      </w:r>
    </w:p>
    <w:p w14:paraId="7DC944D6" w14:textId="77777777" w:rsidR="00C221AB" w:rsidRDefault="00C221AB" w:rsidP="00C221A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 a la resolución del ejercicio, se debe establecer que el primo del problema 1 se construyó de acuerdo con los valores</w:t>
      </w:r>
      <w:r w:rsidRPr="006C0DBA">
        <w:rPr>
          <w:rFonts w:ascii="Cambria Math" w:hAnsi="Cambria Math" w:cstheme="minorHAnsi"/>
          <w:i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a=307</m:t>
        </m:r>
      </m:oMath>
      <w:r>
        <w:rPr>
          <w:rFonts w:cstheme="minorHAnsi"/>
          <w:sz w:val="28"/>
          <w:szCs w:val="28"/>
        </w:rPr>
        <w:t xml:space="preserve"> </w:t>
      </w:r>
      <w:r w:rsidRPr="006C0DBA">
        <w:rPr>
          <w:rFonts w:ascii="Arial" w:hAnsi="Arial" w:cs="Arial"/>
          <w:sz w:val="24"/>
          <w:szCs w:val="24"/>
        </w:rPr>
        <w:t>y</w:t>
      </w:r>
      <w:r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b=10</m:t>
        </m:r>
      </m:oMath>
      <w:r>
        <w:rPr>
          <w:rFonts w:cstheme="minorHAnsi"/>
          <w:sz w:val="28"/>
          <w:szCs w:val="28"/>
        </w:rPr>
        <w:t>,</w:t>
      </w:r>
      <w:r w:rsidRPr="006C0DBA">
        <w:rPr>
          <w:rFonts w:ascii="Arial" w:hAnsi="Arial" w:cs="Arial"/>
          <w:sz w:val="24"/>
          <w:szCs w:val="24"/>
        </w:rPr>
        <w:t xml:space="preserve"> pues </w:t>
      </w:r>
      <m:oMath>
        <m:r>
          <w:rPr>
            <w:rFonts w:ascii="Cambria Math" w:hAnsi="Cambria Math" w:cstheme="minorHAnsi"/>
            <w:sz w:val="28"/>
            <w:szCs w:val="28"/>
          </w:rPr>
          <m:t>94349=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307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6C0DBA">
        <w:rPr>
          <w:rFonts w:ascii="Arial" w:hAnsi="Arial" w:cs="Arial"/>
          <w:sz w:val="24"/>
          <w:szCs w:val="24"/>
        </w:rPr>
        <w:t xml:space="preserve">. Dichos valores se obtuvieron de la siguiente manera: </w:t>
      </w:r>
    </w:p>
    <w:p w14:paraId="2D62B862" w14:textId="77777777" w:rsidR="00C221AB" w:rsidRPr="006C0DBA" w:rsidRDefault="00C221AB" w:rsidP="00C221AB">
      <w:pPr>
        <w:spacing w:after="120"/>
        <w:jc w:val="both"/>
        <w:rPr>
          <w:rFonts w:ascii="Arial" w:hAnsi="Arial" w:cs="Arial"/>
          <w:sz w:val="28"/>
          <w:szCs w:val="28"/>
        </w:rPr>
      </w:pPr>
      <w:bookmarkStart w:id="3" w:name="_Hlk74460137"/>
      <m:oMathPara>
        <m:oMath>
          <m:r>
            <w:rPr>
              <w:rFonts w:ascii="Cambria Math" w:hAnsi="Cambria Math" w:cstheme="minorHAnsi"/>
              <w:sz w:val="28"/>
              <w:szCs w:val="28"/>
            </w:rPr>
            <m:t>94349=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bookmarkEnd w:id="3"/>
    <w:p w14:paraId="3F485E25" w14:textId="77777777" w:rsidR="00C221AB" w:rsidRDefault="00C221AB" w:rsidP="00C221AB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C0DBA">
        <w:rPr>
          <w:rFonts w:ascii="Arial" w:hAnsi="Arial" w:cs="Arial"/>
          <w:sz w:val="24"/>
          <w:szCs w:val="24"/>
        </w:rPr>
        <w:t>Proponiendo un valor par para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b</m:t>
        </m:r>
      </m:oMath>
      <w:r>
        <w:rPr>
          <w:rFonts w:ascii="Arial" w:hAnsi="Arial" w:cs="Arial"/>
          <w:sz w:val="28"/>
          <w:szCs w:val="28"/>
        </w:rPr>
        <w:t xml:space="preserve">, </w:t>
      </w:r>
      <w:r w:rsidRPr="006C0DBA">
        <w:rPr>
          <w:rFonts w:ascii="Arial" w:hAnsi="Arial" w:cs="Arial"/>
          <w:sz w:val="24"/>
          <w:szCs w:val="24"/>
        </w:rPr>
        <w:t>siendo este</w:t>
      </w:r>
      <w:r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b=10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Pr="006C0DBA">
        <w:rPr>
          <w:rFonts w:ascii="Arial" w:hAnsi="Arial" w:cs="Arial"/>
          <w:sz w:val="24"/>
          <w:szCs w:val="24"/>
        </w:rPr>
        <w:t>se tiene:</w:t>
      </w:r>
    </w:p>
    <w:p w14:paraId="56508369" w14:textId="77777777" w:rsidR="00C221AB" w:rsidRPr="006C0DBA" w:rsidRDefault="00C221AB" w:rsidP="00C221A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94349=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69CE4868" w14:textId="77777777" w:rsidR="00C221AB" w:rsidRPr="006C0DBA" w:rsidRDefault="00C221AB" w:rsidP="00C221A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94349-100=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29BCA1E3" w14:textId="77777777" w:rsidR="00C221AB" w:rsidRPr="006C0DBA" w:rsidRDefault="00C221AB" w:rsidP="00C221A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a=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94249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>=307</m:t>
          </m:r>
        </m:oMath>
      </m:oMathPara>
    </w:p>
    <w:p w14:paraId="449B4EB7" w14:textId="77777777" w:rsidR="00C221AB" w:rsidRDefault="00C221AB" w:rsidP="00C221AB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6C0DBA">
        <w:rPr>
          <w:rFonts w:ascii="Arial" w:hAnsi="Arial" w:cs="Arial"/>
          <w:sz w:val="24"/>
          <w:szCs w:val="24"/>
        </w:rPr>
        <w:t xml:space="preserve">Y dichos valores cumplen con </w:t>
      </w:r>
      <w:r>
        <w:rPr>
          <w:rFonts w:ascii="Arial" w:hAnsi="Arial" w:cs="Arial"/>
          <w:sz w:val="24"/>
          <w:szCs w:val="24"/>
        </w:rPr>
        <w:t xml:space="preserve">que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(307+10) mod. 4≡1</m:t>
        </m:r>
      </m:oMath>
    </w:p>
    <w:p w14:paraId="1527A6BD" w14:textId="1843829C" w:rsidR="00C221AB" w:rsidRDefault="00C221AB" w:rsidP="00C221A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34557C" wp14:editId="4BC0520F">
            <wp:extent cx="5612130" cy="15163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4F58" w14:textId="468F61CF" w:rsidR="00C221AB" w:rsidRDefault="00C221AB" w:rsidP="00C221AB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05A814A0" w14:textId="4EEECAC2" w:rsidR="00C221AB" w:rsidRPr="006C0DBA" w:rsidRDefault="00C221AB" w:rsidP="00C221A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expresión de la curva elíptica del problema 1 es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-68445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x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 xml:space="preserve"> mod. 94349</m:t>
        </m:r>
      </m:oMath>
    </w:p>
    <w:p w14:paraId="16AF1A6A" w14:textId="77777777" w:rsidR="00C221AB" w:rsidRPr="00C221AB" w:rsidRDefault="00C221AB" w:rsidP="00C221AB">
      <w:pPr>
        <w:spacing w:after="120"/>
        <w:jc w:val="both"/>
        <w:rPr>
          <w:rFonts w:cstheme="minorHAnsi"/>
          <w:b/>
          <w:bCs/>
          <w:sz w:val="28"/>
          <w:szCs w:val="28"/>
        </w:rPr>
      </w:pPr>
    </w:p>
    <w:p w14:paraId="43AD3C2B" w14:textId="2472F021" w:rsidR="00DD0CE1" w:rsidRDefault="00D21391" w:rsidP="00DD0CE1">
      <w:pPr>
        <w:pStyle w:val="Prrafodelista"/>
        <w:numPr>
          <w:ilvl w:val="1"/>
          <w:numId w:val="12"/>
        </w:numPr>
        <w:spacing w:after="120"/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D21391">
        <w:rPr>
          <w:rFonts w:cstheme="minorHAnsi"/>
          <w:b/>
          <w:bCs/>
          <w:sz w:val="28"/>
          <w:szCs w:val="28"/>
        </w:rPr>
        <w:t xml:space="preserve">Considerando que 921 es la clave privada realice los cálculos necesarios para encontrar la clave pública 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β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=921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α</m:t>
        </m:r>
      </m:oMath>
      <w:r w:rsidRPr="00D21391">
        <w:rPr>
          <w:rFonts w:cstheme="minorHAnsi"/>
          <w:b/>
          <w:bCs/>
          <w:sz w:val="28"/>
          <w:szCs w:val="28"/>
        </w:rPr>
        <w:t>.</w:t>
      </w:r>
    </w:p>
    <w:p w14:paraId="6872F90E" w14:textId="02E71B44" w:rsidR="00DD0CE1" w:rsidRPr="00DD0CE1" w:rsidRDefault="00DD0CE1" w:rsidP="00DD0CE1">
      <w:pPr>
        <w:spacing w:after="120"/>
        <w:jc w:val="both"/>
        <w:rPr>
          <w:rFonts w:cstheme="minorHAnsi"/>
          <w:b/>
          <w:bCs/>
          <w:sz w:val="28"/>
          <w:szCs w:val="28"/>
        </w:rPr>
      </w:pPr>
      <w:r w:rsidRPr="00DD0CE1">
        <w:rPr>
          <w:rFonts w:ascii="Arial" w:hAnsi="Arial" w:cs="Arial"/>
          <w:sz w:val="24"/>
          <w:szCs w:val="24"/>
        </w:rPr>
        <w:t>Para facilitar el cálculo de</w:t>
      </w:r>
      <w:r>
        <w:rPr>
          <w:rFonts w:cstheme="minorHAnsi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=921</m:t>
        </m:r>
        <m:r>
          <w:rPr>
            <w:rFonts w:ascii="Cambria Math" w:hAnsi="Cambria Math" w:cstheme="minorHAnsi"/>
            <w:sz w:val="28"/>
            <w:szCs w:val="28"/>
          </w:rPr>
          <m:t>α</m:t>
        </m:r>
      </m:oMath>
      <w:r w:rsidRPr="00DD0CE1">
        <w:rPr>
          <w:rFonts w:cstheme="minorHAnsi"/>
          <w:bCs/>
          <w:sz w:val="28"/>
          <w:szCs w:val="28"/>
        </w:rPr>
        <w:t xml:space="preserve"> </w:t>
      </w:r>
      <w:r w:rsidRPr="00DD0CE1">
        <w:rPr>
          <w:rFonts w:ascii="Arial" w:hAnsi="Arial" w:cs="Arial"/>
          <w:sz w:val="24"/>
          <w:szCs w:val="24"/>
        </w:rPr>
        <w:t xml:space="preserve">se optó por realizar modificaciones menores a el programa desarrollado en el inciso anterior de tal manera que se adecuasen a los requerimientos </w:t>
      </w:r>
      <w:r>
        <w:rPr>
          <w:rFonts w:ascii="Arial" w:hAnsi="Arial" w:cs="Arial"/>
          <w:sz w:val="24"/>
          <w:szCs w:val="24"/>
        </w:rPr>
        <w:t>d</w:t>
      </w:r>
      <w:r w:rsidRPr="00DD0CE1">
        <w:rPr>
          <w:rFonts w:ascii="Arial" w:hAnsi="Arial" w:cs="Arial"/>
          <w:sz w:val="24"/>
          <w:szCs w:val="24"/>
        </w:rPr>
        <w:t>el ejercicio</w:t>
      </w:r>
      <w:r>
        <w:rPr>
          <w:rFonts w:cstheme="minorHAnsi"/>
          <w:b/>
          <w:sz w:val="28"/>
          <w:szCs w:val="28"/>
        </w:rPr>
        <w:t>.</w:t>
      </w:r>
    </w:p>
    <w:p w14:paraId="1D2877ED" w14:textId="39AAF12A" w:rsidR="00D21391" w:rsidRDefault="001139D6" w:rsidP="00D21391">
      <w:pPr>
        <w:spacing w:after="120"/>
        <w:ind w:left="426" w:hanging="426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F2BAF0" wp14:editId="3EE309A6">
            <wp:extent cx="5612130" cy="5057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C6B7" w14:textId="7924D040" w:rsidR="00DD0CE1" w:rsidRPr="00DD0CE1" w:rsidRDefault="00DD0CE1" w:rsidP="00D21391">
      <w:pPr>
        <w:spacing w:after="120"/>
        <w:ind w:left="426" w:hanging="42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D0CE1">
        <w:rPr>
          <w:rFonts w:ascii="Arial" w:hAnsi="Arial" w:cs="Arial"/>
          <w:b/>
          <w:bCs/>
          <w:sz w:val="24"/>
          <w:szCs w:val="24"/>
          <w:u w:val="single"/>
        </w:rPr>
        <w:t xml:space="preserve">Por lo tanto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β</m:t>
        </m:r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=921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α=921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21870, 18707</m:t>
            </m: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=(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55865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 xml:space="preserve">,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27563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)</m:t>
        </m:r>
      </m:oMath>
    </w:p>
    <w:p w14:paraId="002C6DF8" w14:textId="77777777" w:rsidR="00DD0CE1" w:rsidRPr="00DD0CE1" w:rsidRDefault="00DD0CE1" w:rsidP="00D21391">
      <w:pPr>
        <w:spacing w:after="120"/>
        <w:ind w:left="426" w:hanging="426"/>
        <w:jc w:val="both"/>
        <w:rPr>
          <w:rFonts w:ascii="Arial" w:hAnsi="Arial" w:cs="Arial"/>
          <w:sz w:val="24"/>
          <w:szCs w:val="24"/>
        </w:rPr>
      </w:pPr>
    </w:p>
    <w:p w14:paraId="7DF1C306" w14:textId="02C451C1" w:rsidR="00EB647C" w:rsidRDefault="00D21391" w:rsidP="00EB647C">
      <w:pPr>
        <w:pStyle w:val="Prrafodelista"/>
        <w:numPr>
          <w:ilvl w:val="1"/>
          <w:numId w:val="12"/>
        </w:numPr>
        <w:spacing w:after="120"/>
        <w:ind w:left="426" w:hanging="426"/>
        <w:jc w:val="both"/>
        <w:rPr>
          <w:rFonts w:cstheme="minorHAnsi"/>
          <w:b/>
          <w:bCs/>
          <w:sz w:val="28"/>
          <w:szCs w:val="28"/>
        </w:rPr>
      </w:pPr>
      <w:r w:rsidRPr="00D21391">
        <w:rPr>
          <w:rFonts w:cstheme="minorHAnsi"/>
          <w:b/>
          <w:bCs/>
          <w:sz w:val="28"/>
          <w:szCs w:val="28"/>
        </w:rPr>
        <w:t xml:space="preserve">Calcule el punto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11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α</m:t>
        </m:r>
      </m:oMath>
      <w:r w:rsidRPr="00D21391">
        <w:rPr>
          <w:rFonts w:cstheme="minorHAnsi"/>
          <w:b/>
          <w:bCs/>
          <w:sz w:val="28"/>
          <w:szCs w:val="28"/>
        </w:rPr>
        <w:t xml:space="preserve"> y cífrelo, esto es, calcule los valores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</m:oMath>
      <w:r w:rsidRPr="00D21391">
        <w:rPr>
          <w:rFonts w:cstheme="minorHAnsi"/>
          <w:b/>
          <w:bCs/>
          <w:sz w:val="28"/>
          <w:szCs w:val="28"/>
        </w:rPr>
        <w:t>. También, realice el proceso de descifrado.</w:t>
      </w:r>
      <w:r w:rsidRPr="00D21391">
        <w:rPr>
          <w:rFonts w:cstheme="minorHAnsi"/>
          <w:b/>
          <w:bCs/>
          <w:sz w:val="28"/>
          <w:szCs w:val="28"/>
        </w:rPr>
        <w:tab/>
      </w:r>
    </w:p>
    <w:p w14:paraId="40810027" w14:textId="588DF3F5" w:rsidR="00DD0CE1" w:rsidRPr="00DD0CE1" w:rsidRDefault="00DD0CE1" w:rsidP="00DD0CE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DD0CE1">
        <w:rPr>
          <w:rFonts w:ascii="Arial" w:hAnsi="Arial" w:cs="Arial"/>
          <w:sz w:val="24"/>
          <w:szCs w:val="24"/>
        </w:rPr>
        <w:t>Nuevamente nos auxiliamos del programa</w:t>
      </w:r>
      <w:r>
        <w:rPr>
          <w:rFonts w:ascii="Arial" w:hAnsi="Arial" w:cs="Arial"/>
          <w:sz w:val="24"/>
          <w:szCs w:val="24"/>
        </w:rPr>
        <w:t xml:space="preserve"> modificado para que cálculo de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11</m:t>
        </m:r>
        <m:r>
          <w:rPr>
            <w:rFonts w:ascii="Cambria Math" w:hAnsi="Cambria Math" w:cstheme="minorHAnsi"/>
            <w:sz w:val="28"/>
            <w:szCs w:val="28"/>
          </w:rPr>
          <m:t>α</m:t>
        </m:r>
      </m:oMath>
      <w:r>
        <w:rPr>
          <w:rFonts w:ascii="Arial" w:hAnsi="Arial" w:cs="Arial"/>
          <w:bCs/>
          <w:sz w:val="28"/>
          <w:szCs w:val="28"/>
        </w:rPr>
        <w:t xml:space="preserve"> </w:t>
      </w:r>
      <w:r w:rsidRPr="00DD0CE1">
        <w:rPr>
          <w:rFonts w:ascii="Arial" w:hAnsi="Arial" w:cs="Arial"/>
          <w:sz w:val="24"/>
          <w:szCs w:val="24"/>
        </w:rPr>
        <w:t>para facilitar su cálculo</w:t>
      </w:r>
      <w:r>
        <w:rPr>
          <w:rFonts w:ascii="Arial" w:hAnsi="Arial" w:cs="Arial"/>
          <w:sz w:val="24"/>
          <w:szCs w:val="24"/>
        </w:rPr>
        <w:t>:</w:t>
      </w:r>
    </w:p>
    <w:p w14:paraId="0F5DA154" w14:textId="66D4AD37" w:rsidR="006066CE" w:rsidRDefault="001139D6" w:rsidP="00EB647C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612B1" wp14:editId="78518ACC">
            <wp:extent cx="5612130" cy="42430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A784" w14:textId="530D37BF" w:rsidR="00403477" w:rsidRPr="00403477" w:rsidRDefault="00403477" w:rsidP="00403477">
      <w:pPr>
        <w:spacing w:after="120"/>
        <w:ind w:left="426" w:hanging="42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03477">
        <w:rPr>
          <w:rFonts w:ascii="Arial" w:hAnsi="Arial" w:cs="Arial"/>
          <w:b/>
          <w:bCs/>
          <w:sz w:val="24"/>
          <w:szCs w:val="24"/>
          <w:u w:val="single"/>
        </w:rPr>
        <w:t xml:space="preserve">Por lo tanto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  <w:u w:val="single"/>
          </w:rPr>
          <m:t>11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α=11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21870, 18707</m:t>
            </m: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=(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88992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 xml:space="preserve">,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82924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)</m:t>
        </m:r>
      </m:oMath>
    </w:p>
    <w:p w14:paraId="01FDC271" w14:textId="1C533BBA" w:rsidR="006066CE" w:rsidRDefault="006066CE" w:rsidP="00EB647C">
      <w:pPr>
        <w:rPr>
          <w:rFonts w:cstheme="minorHAnsi"/>
          <w:b/>
          <w:bCs/>
          <w:sz w:val="28"/>
          <w:szCs w:val="28"/>
        </w:rPr>
      </w:pPr>
    </w:p>
    <w:p w14:paraId="40271D65" w14:textId="5FF2C409" w:rsidR="00403477" w:rsidRDefault="001139D6" w:rsidP="005F6E49">
      <w:pPr>
        <w:pStyle w:val="Prrafodelista"/>
        <w:numPr>
          <w:ilvl w:val="0"/>
          <w:numId w:val="15"/>
        </w:numPr>
        <w:rPr>
          <w:rFonts w:cstheme="minorHAnsi"/>
          <w:b/>
          <w:bCs/>
          <w:sz w:val="28"/>
          <w:szCs w:val="28"/>
        </w:rPr>
      </w:pPr>
      <w:r w:rsidRPr="001139D6">
        <w:rPr>
          <w:rFonts w:ascii="Arial" w:hAnsi="Arial" w:cs="Arial"/>
          <w:b/>
          <w:bCs/>
          <w:sz w:val="24"/>
          <w:szCs w:val="24"/>
        </w:rPr>
        <w:t>C</w:t>
      </w:r>
      <w:r w:rsidR="00403477" w:rsidRPr="001139D6">
        <w:rPr>
          <w:rFonts w:ascii="Arial" w:hAnsi="Arial" w:cs="Arial"/>
          <w:b/>
          <w:bCs/>
          <w:sz w:val="24"/>
          <w:szCs w:val="24"/>
        </w:rPr>
        <w:t>ifrado del punto</w:t>
      </w:r>
      <w:r w:rsidR="00403477" w:rsidRPr="001139D6">
        <w:rPr>
          <w:rFonts w:cstheme="minorHAnsi"/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11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α</m:t>
        </m:r>
      </m:oMath>
      <w:r w:rsidRPr="001139D6">
        <w:rPr>
          <w:rFonts w:cstheme="minorHAnsi"/>
          <w:b/>
          <w:bCs/>
          <w:sz w:val="28"/>
          <w:szCs w:val="28"/>
        </w:rPr>
        <w:t>:</w:t>
      </w:r>
    </w:p>
    <w:p w14:paraId="3CC54DA3" w14:textId="5E5195B1" w:rsidR="001139D6" w:rsidRPr="001139D6" w:rsidRDefault="001139D6" w:rsidP="001139D6">
      <w:pPr>
        <w:rPr>
          <w:rFonts w:cstheme="minorHAnsi"/>
          <w:b/>
          <w:bCs/>
          <w:sz w:val="28"/>
          <w:szCs w:val="28"/>
        </w:rPr>
      </w:pPr>
      <w:r w:rsidRPr="001139D6">
        <w:rPr>
          <w:rFonts w:ascii="Arial" w:hAnsi="Arial" w:cs="Arial"/>
          <w:sz w:val="24"/>
          <w:szCs w:val="24"/>
        </w:rPr>
        <w:t xml:space="preserve">Curva: </w:t>
      </w:r>
      <m:oMath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-68445</m:t>
        </m:r>
        <m:r>
          <w:rPr>
            <w:rFonts w:ascii="Cambria Math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mod. 94349</m:t>
        </m:r>
      </m:oMath>
    </w:p>
    <w:p w14:paraId="394EE2BF" w14:textId="4413DABC" w:rsidR="001139D6" w:rsidRPr="001139D6" w:rsidRDefault="001139D6" w:rsidP="001139D6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11</m:t>
          </m:r>
          <m:r>
            <w:rPr>
              <w:rFonts w:ascii="Cambria Math" w:hAnsi="Cambria Math" w:cstheme="minorHAnsi"/>
              <w:sz w:val="28"/>
              <w:szCs w:val="28"/>
            </w:rPr>
            <m:t>α=(88992, 82924)</m:t>
          </m:r>
        </m:oMath>
      </m:oMathPara>
    </w:p>
    <w:p w14:paraId="48BB300B" w14:textId="0CD8DF99" w:rsidR="001139D6" w:rsidRPr="001139D6" w:rsidRDefault="001139D6" w:rsidP="001139D6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α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21870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18707</m:t>
              </m:r>
            </m:e>
          </m:d>
        </m:oMath>
      </m:oMathPara>
    </w:p>
    <w:p w14:paraId="5377B90D" w14:textId="28CA807A" w:rsidR="001139D6" w:rsidRPr="001139D6" w:rsidRDefault="001139D6" w:rsidP="001139D6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q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11</m:t>
          </m:r>
        </m:oMath>
      </m:oMathPara>
    </w:p>
    <w:p w14:paraId="6F056AE5" w14:textId="77777777" w:rsidR="001139D6" w:rsidRDefault="001139D6" w:rsidP="001139D6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7BAF8396" w14:textId="65A5BB92" w:rsidR="001139D6" w:rsidRDefault="001139D6" w:rsidP="001139D6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1139D6">
        <w:rPr>
          <w:rFonts w:ascii="Arial" w:hAnsi="Arial" w:cs="Arial"/>
          <w:sz w:val="24"/>
          <w:szCs w:val="24"/>
        </w:rPr>
        <w:t>Suponiendo que</w:t>
      </w: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=4</m:t>
        </m:r>
      </m:oMath>
      <w:r w:rsidRPr="001139D6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n=2</m:t>
        </m:r>
      </m:oMath>
    </w:p>
    <w:p w14:paraId="5020912F" w14:textId="77777777" w:rsidR="00514C79" w:rsidRPr="00C379D0" w:rsidRDefault="00514C79" w:rsidP="00514C79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α= 4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21870, 18707</m:t>
            </m: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=(15023, 8127)</m:t>
        </m:r>
      </m:oMath>
      <w:r w:rsidRPr="00C379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2219BAD0" w14:textId="031FBA56" w:rsidR="00514C79" w:rsidRPr="00514C79" w:rsidRDefault="00514C79" w:rsidP="001139D6">
      <w:pPr>
        <w:spacing w:after="120"/>
        <w:jc w:val="both"/>
        <w:rPr>
          <w:rFonts w:ascii="Arial" w:hAnsi="Arial" w:cs="Arial"/>
          <w:bCs/>
          <w:sz w:val="24"/>
          <w:szCs w:val="24"/>
        </w:rPr>
      </w:pPr>
      <w:r w:rsidRPr="00C379D0">
        <w:rPr>
          <w:rFonts w:ascii="Arial" w:hAnsi="Arial" w:cs="Arial"/>
          <w:b/>
          <w:sz w:val="24"/>
          <w:szCs w:val="24"/>
        </w:rPr>
        <w:t>**NOTA:</w:t>
      </w:r>
      <w:r w:rsidRPr="00C379D0">
        <w:rPr>
          <w:rFonts w:ascii="Arial" w:hAnsi="Arial" w:cs="Arial"/>
          <w:bCs/>
          <w:sz w:val="24"/>
          <w:szCs w:val="24"/>
        </w:rPr>
        <w:t xml:space="preserve"> Este valor ya se </w:t>
      </w:r>
      <w:r>
        <w:rPr>
          <w:rFonts w:ascii="Arial" w:hAnsi="Arial" w:cs="Arial"/>
          <w:bCs/>
          <w:sz w:val="24"/>
          <w:szCs w:val="24"/>
        </w:rPr>
        <w:t>obtuvo</w:t>
      </w:r>
      <w:r w:rsidRPr="00C379D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durante el procedimiento de obtención del valor de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11</m:t>
        </m:r>
        <m:r>
          <w:rPr>
            <w:rFonts w:ascii="Cambria Math" w:hAnsi="Cambria Math" w:cstheme="minorHAnsi"/>
            <w:sz w:val="28"/>
            <w:szCs w:val="28"/>
          </w:rPr>
          <m:t>α</m:t>
        </m:r>
      </m:oMath>
      <w:r>
        <w:rPr>
          <w:rFonts w:ascii="Arial" w:hAnsi="Arial" w:cs="Arial"/>
          <w:sz w:val="28"/>
          <w:szCs w:val="28"/>
        </w:rPr>
        <w:t xml:space="preserve"> </w:t>
      </w:r>
      <w:r w:rsidRPr="00C379D0">
        <w:rPr>
          <w:rFonts w:ascii="Arial" w:hAnsi="Arial" w:cs="Arial"/>
          <w:bCs/>
          <w:sz w:val="24"/>
          <w:szCs w:val="24"/>
        </w:rPr>
        <w:t xml:space="preserve">y </w:t>
      </w:r>
      <w:r>
        <w:rPr>
          <w:rFonts w:ascii="Arial" w:hAnsi="Arial" w:cs="Arial"/>
          <w:bCs/>
          <w:sz w:val="24"/>
          <w:szCs w:val="24"/>
        </w:rPr>
        <w:t xml:space="preserve">se puede observar en la captura de pantalla del programa, razón </w:t>
      </w:r>
      <w:r w:rsidRPr="00C379D0">
        <w:rPr>
          <w:rFonts w:ascii="Arial" w:hAnsi="Arial" w:cs="Arial"/>
          <w:bCs/>
          <w:sz w:val="24"/>
          <w:szCs w:val="24"/>
        </w:rPr>
        <w:t>por lo que no se mostrará el procedimiento de obtención de</w:t>
      </w:r>
      <w:r>
        <w:rPr>
          <w:rFonts w:ascii="Arial" w:hAnsi="Arial" w:cs="Arial"/>
          <w:bCs/>
          <w:sz w:val="24"/>
          <w:szCs w:val="24"/>
        </w:rPr>
        <w:t xml:space="preserve"> este</w:t>
      </w:r>
      <w:r w:rsidRPr="00C379D0">
        <w:rPr>
          <w:rFonts w:ascii="Arial" w:hAnsi="Arial" w:cs="Arial"/>
          <w:bCs/>
          <w:sz w:val="24"/>
          <w:szCs w:val="24"/>
        </w:rPr>
        <w:t xml:space="preserve"> resultado</w:t>
      </w:r>
      <w:r>
        <w:rPr>
          <w:rFonts w:ascii="Arial" w:hAnsi="Arial" w:cs="Arial"/>
          <w:bCs/>
          <w:sz w:val="24"/>
          <w:szCs w:val="24"/>
        </w:rPr>
        <w:t>.</w:t>
      </w:r>
    </w:p>
    <w:p w14:paraId="6ABF0F88" w14:textId="7756950C" w:rsidR="001139D6" w:rsidRPr="00C379D0" w:rsidRDefault="00C379D0" w:rsidP="001139D6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w:lastRenderedPageBreak/>
          <m:t>β=nα=2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21870, 18707</m:t>
            </m: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</m:t>
        </m:r>
        <m:d>
          <m:dPr>
            <m:ctrlPr>
              <w:rPr>
                <w:rFonts w:ascii="Cambria Math" w:hAnsi="Cambria Math" w:cstheme="minorHAnsi"/>
                <w:b/>
                <w:bCs/>
                <w:sz w:val="28"/>
                <w:szCs w:val="28"/>
                <w:u w:val="single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39631, 72741</m:t>
            </m:r>
          </m:e>
        </m:d>
      </m:oMath>
      <w:r w:rsidR="001139D6" w:rsidRPr="00C379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078CDCCB" w14:textId="69D2077B" w:rsidR="001139D6" w:rsidRDefault="001139D6" w:rsidP="001139D6">
      <w:pPr>
        <w:spacing w:after="120"/>
        <w:jc w:val="both"/>
        <w:rPr>
          <w:rFonts w:ascii="Arial" w:hAnsi="Arial" w:cs="Arial"/>
          <w:bCs/>
          <w:sz w:val="24"/>
          <w:szCs w:val="24"/>
        </w:rPr>
      </w:pPr>
      <w:r w:rsidRPr="00C379D0">
        <w:rPr>
          <w:rFonts w:ascii="Arial" w:hAnsi="Arial" w:cs="Arial"/>
          <w:b/>
          <w:sz w:val="24"/>
          <w:szCs w:val="24"/>
        </w:rPr>
        <w:t>**NOTA:</w:t>
      </w:r>
      <w:r w:rsidRPr="00C379D0">
        <w:rPr>
          <w:rFonts w:ascii="Arial" w:hAnsi="Arial" w:cs="Arial"/>
          <w:bCs/>
          <w:sz w:val="24"/>
          <w:szCs w:val="24"/>
        </w:rPr>
        <w:t xml:space="preserve"> Este valor ya se calculo anteriormente en el problema 1</w:t>
      </w:r>
      <w:r w:rsidR="00C379D0" w:rsidRPr="00C379D0">
        <w:rPr>
          <w:rFonts w:ascii="Arial" w:hAnsi="Arial" w:cs="Arial"/>
          <w:bCs/>
          <w:sz w:val="24"/>
          <w:szCs w:val="24"/>
        </w:rPr>
        <w:t>, por lo que no se mostrará el procedimiento de obtención de</w:t>
      </w:r>
      <w:r w:rsidR="00C379D0">
        <w:rPr>
          <w:rFonts w:ascii="Arial" w:hAnsi="Arial" w:cs="Arial"/>
          <w:bCs/>
          <w:sz w:val="24"/>
          <w:szCs w:val="24"/>
        </w:rPr>
        <w:t xml:space="preserve"> este</w:t>
      </w:r>
      <w:r w:rsidR="00C379D0" w:rsidRPr="00C379D0">
        <w:rPr>
          <w:rFonts w:ascii="Arial" w:hAnsi="Arial" w:cs="Arial"/>
          <w:bCs/>
          <w:sz w:val="24"/>
          <w:szCs w:val="24"/>
        </w:rPr>
        <w:t xml:space="preserve"> resultado</w:t>
      </w:r>
      <w:r w:rsidR="00C379D0">
        <w:rPr>
          <w:rFonts w:ascii="Arial" w:hAnsi="Arial" w:cs="Arial"/>
          <w:bCs/>
          <w:sz w:val="24"/>
          <w:szCs w:val="24"/>
        </w:rPr>
        <w:t xml:space="preserve">. De igual manera este resultado también se puede observar en la captura de pantalla del programa, durante el procedimiento de obtención del valor de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11</m:t>
        </m:r>
        <m:r>
          <w:rPr>
            <w:rFonts w:ascii="Cambria Math" w:hAnsi="Cambria Math" w:cstheme="minorHAnsi"/>
            <w:sz w:val="28"/>
            <w:szCs w:val="28"/>
          </w:rPr>
          <m:t>α</m:t>
        </m:r>
      </m:oMath>
      <w:r w:rsidR="00C379D0">
        <w:rPr>
          <w:rFonts w:ascii="Arial" w:hAnsi="Arial" w:cs="Arial"/>
          <w:sz w:val="28"/>
          <w:szCs w:val="28"/>
        </w:rPr>
        <w:t>.</w:t>
      </w:r>
    </w:p>
    <w:p w14:paraId="6A41D89B" w14:textId="097D83DC" w:rsidR="00C379D0" w:rsidRDefault="00C379D0" w:rsidP="001139D6">
      <w:pPr>
        <w:spacing w:after="120"/>
        <w:jc w:val="both"/>
        <w:rPr>
          <w:rFonts w:ascii="Arial" w:hAnsi="Arial" w:cs="Arial"/>
          <w:bCs/>
          <w:sz w:val="24"/>
          <w:szCs w:val="24"/>
        </w:rPr>
      </w:pPr>
    </w:p>
    <w:p w14:paraId="2F385462" w14:textId="4B65181D" w:rsidR="00C379D0" w:rsidRPr="00C379D0" w:rsidRDefault="00C379D0" w:rsidP="001139D6">
      <w:pPr>
        <w:spacing w:after="120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β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21870, 18707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+4</m:t>
          </m:r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39631, 72741</m:t>
              </m:r>
            </m:e>
          </m:d>
        </m:oMath>
      </m:oMathPara>
    </w:p>
    <w:p w14:paraId="25BE536E" w14:textId="005AFD2F" w:rsidR="001139D6" w:rsidRDefault="001139D6" w:rsidP="001139D6">
      <w:pPr>
        <w:rPr>
          <w:rFonts w:ascii="Arial" w:hAnsi="Arial" w:cs="Arial"/>
          <w:b/>
          <w:bCs/>
          <w:sz w:val="24"/>
          <w:szCs w:val="24"/>
        </w:rPr>
      </w:pPr>
    </w:p>
    <w:p w14:paraId="3DAFB616" w14:textId="5DCFC7E1" w:rsidR="00C379D0" w:rsidRPr="00AC034B" w:rsidRDefault="00C379D0" w:rsidP="001139D6">
      <w:pPr>
        <w:rPr>
          <w:rFonts w:ascii="Arial" w:hAnsi="Arial" w:cs="Arial"/>
          <w:bCs/>
          <w:sz w:val="24"/>
          <w:szCs w:val="24"/>
        </w:rPr>
      </w:pPr>
      <w:r w:rsidRPr="00C379D0">
        <w:rPr>
          <w:rFonts w:ascii="Arial" w:hAnsi="Arial" w:cs="Arial"/>
          <w:bCs/>
          <w:sz w:val="24"/>
          <w:szCs w:val="24"/>
        </w:rPr>
        <w:t>Calculand</w:t>
      </w:r>
      <w:r>
        <w:rPr>
          <w:rFonts w:ascii="Arial" w:hAnsi="Arial" w:cs="Arial"/>
          <w:bCs/>
          <w:sz w:val="24"/>
          <w:szCs w:val="24"/>
        </w:rPr>
        <w:t xml:space="preserve">o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β</m:t>
        </m:r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4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39631, 72741</m:t>
            </m:r>
          </m:e>
        </m:d>
      </m:oMath>
      <w:r w:rsidR="00AC034B" w:rsidRPr="00AC034B">
        <w:rPr>
          <w:rFonts w:ascii="Arial" w:hAnsi="Arial" w:cs="Arial"/>
          <w:bCs/>
          <w:sz w:val="24"/>
          <w:szCs w:val="24"/>
        </w:rPr>
        <w:t>, auxiliándonos del programa modificado, se tiene:</w:t>
      </w:r>
    </w:p>
    <w:p w14:paraId="3E585842" w14:textId="6A55838B" w:rsidR="00C379D0" w:rsidRDefault="00AC034B" w:rsidP="001139D6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942B2B" wp14:editId="4F2D6054">
            <wp:extent cx="5612130" cy="41217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3EB9" w14:textId="53F08F45" w:rsidR="00AC034B" w:rsidRPr="00AC034B" w:rsidRDefault="00AC034B" w:rsidP="001139D6">
      <w:pPr>
        <w:rPr>
          <w:rFonts w:ascii="Arial" w:hAnsi="Arial" w:cs="Arial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β=(26484, 65143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)</m:t>
          </m:r>
        </m:oMath>
      </m:oMathPara>
    </w:p>
    <w:p w14:paraId="4EB52EFF" w14:textId="17D8B9D1" w:rsidR="00AC034B" w:rsidRDefault="00AC034B" w:rsidP="001139D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5D3DD8" w14:textId="441A8D24" w:rsidR="00AC034B" w:rsidRDefault="00AC034B" w:rsidP="001139D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9A579B7" w14:textId="77777777" w:rsidR="00AC034B" w:rsidRPr="00AC034B" w:rsidRDefault="00AC034B" w:rsidP="001139D6">
      <w:pPr>
        <w:rPr>
          <w:rFonts w:ascii="Arial" w:hAnsi="Arial" w:cs="Arial"/>
          <w:sz w:val="28"/>
          <w:szCs w:val="28"/>
        </w:rPr>
      </w:pPr>
    </w:p>
    <w:p w14:paraId="217C6255" w14:textId="6FC12E25" w:rsidR="00AC034B" w:rsidRDefault="00AC034B" w:rsidP="00AC034B">
      <w:pPr>
        <w:spacing w:after="120"/>
        <w:jc w:val="both"/>
        <w:rPr>
          <w:rFonts w:ascii="Arial" w:hAnsi="Arial" w:cs="Arial"/>
          <w:bCs/>
          <w:sz w:val="24"/>
          <w:szCs w:val="24"/>
        </w:rPr>
      </w:pPr>
      <w:r w:rsidRPr="00AC034B">
        <w:rPr>
          <w:rFonts w:ascii="Arial" w:hAnsi="Arial" w:cs="Arial"/>
          <w:bCs/>
          <w:sz w:val="24"/>
          <w:szCs w:val="24"/>
        </w:rPr>
        <w:lastRenderedPageBreak/>
        <w:t xml:space="preserve">Por lo tanto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β</m:t>
        </m:r>
        <m:r>
          <w:rPr>
            <w:rFonts w:ascii="Cambria Math" w:hAnsi="Cambria Math" w:cs="Arial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21870, 18707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</w:rPr>
          <m:t>26484, 65143)</m:t>
        </m:r>
      </m:oMath>
      <w:r>
        <w:rPr>
          <w:rFonts w:ascii="Arial" w:hAnsi="Arial" w:cs="Arial"/>
          <w:sz w:val="28"/>
          <w:szCs w:val="28"/>
        </w:rPr>
        <w:t xml:space="preserve">, </w:t>
      </w:r>
      <w:r w:rsidRPr="00AC034B">
        <w:rPr>
          <w:rFonts w:ascii="Arial" w:hAnsi="Arial" w:cs="Arial"/>
          <w:bCs/>
          <w:sz w:val="24"/>
          <w:szCs w:val="24"/>
        </w:rPr>
        <w:t>así:</w:t>
      </w:r>
    </w:p>
    <w:p w14:paraId="234F7382" w14:textId="6FC12E25" w:rsidR="00AC034B" w:rsidRPr="00E76A52" w:rsidRDefault="00AC034B" w:rsidP="00AC034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mod.</m:t>
          </m:r>
          <m:r>
            <w:rPr>
              <w:rFonts w:ascii="Cambria Math" w:hAnsi="Cambria Math" w:cstheme="minorHAnsi"/>
              <w:sz w:val="28"/>
              <w:szCs w:val="28"/>
            </w:rPr>
            <m:t>p.</m:t>
          </m:r>
        </m:oMath>
      </m:oMathPara>
    </w:p>
    <w:p w14:paraId="3A0F12A0" w14:textId="66495634" w:rsidR="00AC034B" w:rsidRPr="00E76A52" w:rsidRDefault="00AC034B" w:rsidP="00AC034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18707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65143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21870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26484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</w:rPr>
            <m:t>94349</m:t>
          </m:r>
        </m:oMath>
      </m:oMathPara>
    </w:p>
    <w:p w14:paraId="6F4A5A24" w14:textId="028654D9" w:rsidR="00AC034B" w:rsidRPr="00FE36CD" w:rsidRDefault="00AC034B" w:rsidP="00AC034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-46436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-4614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</w:rPr>
            <m:t>94349</m:t>
          </m:r>
        </m:oMath>
      </m:oMathPara>
    </w:p>
    <w:p w14:paraId="12710500" w14:textId="77777777" w:rsidR="00AC034B" w:rsidRPr="00FF6C93" w:rsidRDefault="00AC034B" w:rsidP="00AC034B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14D99676" w14:textId="1E4802C5" w:rsidR="00AC034B" w:rsidRDefault="00AC034B" w:rsidP="00AC034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>Realizamos el cálculo de</w:t>
      </w:r>
      <w:r>
        <w:rPr>
          <w:rFonts w:ascii="Arial" w:hAnsi="Arial" w:cs="Arial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-4614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</m:oMath>
      <w:r>
        <w:rPr>
          <w:rFonts w:ascii="Arial" w:hAnsi="Arial" w:cs="Arial"/>
          <w:bCs/>
          <w:sz w:val="28"/>
          <w:szCs w:val="28"/>
        </w:rPr>
        <w:t>:</w:t>
      </w:r>
    </w:p>
    <w:p w14:paraId="6674E86C" w14:textId="4BCA969F" w:rsidR="00AC034B" w:rsidRPr="00C137C7" w:rsidRDefault="00AC034B" w:rsidP="00AC034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 -4614mod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89735</m:t>
          </m:r>
          <m:r>
            <w:rPr>
              <w:rFonts w:ascii="Cambria Math" w:hAnsi="Cambria Math" w:cstheme="minorHAnsi"/>
              <w:sz w:val="28"/>
              <w:szCs w:val="28"/>
            </w:rPr>
            <m:t>=r</m:t>
          </m:r>
        </m:oMath>
      </m:oMathPara>
    </w:p>
    <w:p w14:paraId="2E0552B9" w14:textId="1108E67A" w:rsidR="00AC034B" w:rsidRDefault="00AC034B" w:rsidP="00AC034B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 xml:space="preserve">Sacamos el inverso de r mod p, donde </w:t>
      </w:r>
      <m:oMath>
        <m:r>
          <w:rPr>
            <w:rFonts w:ascii="Cambria Math" w:hAnsi="Cambria Math" w:cstheme="minorHAnsi"/>
            <w:sz w:val="28"/>
            <w:szCs w:val="28"/>
          </w:rPr>
          <m:t>r</m:t>
        </m:r>
        <m:r>
          <w:rPr>
            <w:rFonts w:ascii="Cambria Math" w:hAnsi="Cambria Math" w:cs="Arial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89735</m:t>
        </m:r>
      </m:oMath>
      <w:r w:rsidRPr="00B56EA9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r>
          <w:rPr>
            <w:rFonts w:ascii="Cambria Math" w:hAnsi="Cambria Math" w:cs="Arial"/>
            <w:sz w:val="28"/>
            <w:szCs w:val="28"/>
          </w:rPr>
          <m:t>=94349</m:t>
        </m:r>
      </m:oMath>
    </w:p>
    <w:p w14:paraId="1D4354BB" w14:textId="1A75C196" w:rsidR="00AC034B" w:rsidRDefault="00C137C7" w:rsidP="00AC034B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2905EE6" wp14:editId="746B1377">
            <wp:extent cx="5612130" cy="117411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5563" w14:textId="3946E516" w:rsidR="00AC034B" w:rsidRDefault="00AC034B" w:rsidP="00AC034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-4614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79483</m:t>
        </m:r>
      </m:oMath>
      <w:r w:rsidRPr="00B56EA9">
        <w:rPr>
          <w:rFonts w:ascii="Arial" w:hAnsi="Arial" w:cs="Arial"/>
          <w:sz w:val="24"/>
          <w:szCs w:val="24"/>
        </w:rPr>
        <w:t>, por lo tanto:</w:t>
      </w:r>
    </w:p>
    <w:p w14:paraId="52DEE680" w14:textId="5DA6E3D5" w:rsidR="00AC034B" w:rsidRPr="00C137C7" w:rsidRDefault="00AC034B" w:rsidP="00AC034B">
      <w:pPr>
        <w:spacing w:after="120"/>
        <w:jc w:val="both"/>
        <w:rPr>
          <w:rFonts w:ascii="Arial" w:hAnsi="Arial" w:cs="Arial"/>
          <w:sz w:val="28"/>
          <w:szCs w:val="28"/>
          <w:u w:val="single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u w:val="single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-46436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79483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  <w:u w:val="single"/>
            </w:rPr>
            <m:t>94349=</m:t>
          </m:r>
          <m:r>
            <w:rPr>
              <w:rFonts w:ascii="Cambria Math" w:hAnsi="Cambria Math" w:cs="Arial"/>
              <w:sz w:val="28"/>
              <w:szCs w:val="28"/>
              <w:u w:val="single"/>
            </w:rPr>
            <m:t>-3690872588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  <w:u w:val="single"/>
            </w:rPr>
            <m:t>94349=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u w:val="single"/>
            </w:rPr>
            <m:t>60292</m:t>
          </m:r>
        </m:oMath>
      </m:oMathPara>
    </w:p>
    <w:p w14:paraId="4C3D8D46" w14:textId="77777777" w:rsidR="00AC034B" w:rsidRPr="00E76A52" w:rsidRDefault="00AC034B" w:rsidP="00AC034B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706188EC" w14:textId="77777777" w:rsidR="00AC034B" w:rsidRPr="00FE36CD" w:rsidRDefault="00AC034B" w:rsidP="00AC034B">
      <w:pPr>
        <w:spacing w:after="120"/>
        <w:jc w:val="both"/>
        <w:rPr>
          <w:rFonts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14:paraId="68CEC569" w14:textId="337878FD" w:rsidR="00AC034B" w:rsidRDefault="00AC034B" w:rsidP="00AC034B">
      <w:pPr>
        <w:spacing w:after="120"/>
        <w:rPr>
          <w:rFonts w:cstheme="minorHAnsi"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60292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en-US"/>
          </w:rPr>
          <m:t>-(</m:t>
        </m:r>
        <m:r>
          <w:rPr>
            <w:rFonts w:ascii="Cambria Math" w:hAnsi="Cambria Math" w:cstheme="minorHAnsi"/>
            <w:sz w:val="28"/>
            <w:szCs w:val="28"/>
          </w:rPr>
          <m:t>26484</m:t>
        </m:r>
        <m:r>
          <w:rPr>
            <w:rFonts w:ascii="Cambria Math" w:hAns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21870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) </m:t>
        </m:r>
      </m:oMath>
      <w:r w:rsidRPr="00FE36CD">
        <w:rPr>
          <w:rFonts w:cstheme="minorHAnsi"/>
          <w:sz w:val="28"/>
          <w:szCs w:val="28"/>
          <w:lang w:val="en-US"/>
        </w:rPr>
        <w:t xml:space="preserve">mod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94349=</m:t>
        </m:r>
      </m:oMath>
      <w:r w:rsidRPr="00FE36CD">
        <w:rPr>
          <w:rFonts w:cstheme="minorHAnsi"/>
          <w:bCs/>
          <w:sz w:val="28"/>
          <w:szCs w:val="28"/>
          <w:lang w:val="en-US"/>
        </w:rPr>
        <w:t>3</w:t>
      </w:r>
      <w:r w:rsidR="00C137C7">
        <w:rPr>
          <w:rFonts w:cstheme="minorHAnsi"/>
          <w:bCs/>
          <w:sz w:val="28"/>
          <w:szCs w:val="28"/>
          <w:lang w:val="en-US"/>
        </w:rPr>
        <w:t>635076910</w:t>
      </w:r>
      <w:r w:rsidRPr="00FE36CD">
        <w:rPr>
          <w:rFonts w:cstheme="minorHAnsi"/>
          <w:bCs/>
          <w:sz w:val="28"/>
          <w:szCs w:val="28"/>
          <w:lang w:val="en-US"/>
        </w:rPr>
        <w:t xml:space="preserve"> </w:t>
      </w:r>
      <w:r w:rsidRPr="00FE36CD">
        <w:rPr>
          <w:rFonts w:cstheme="minorHAnsi"/>
          <w:sz w:val="28"/>
          <w:szCs w:val="28"/>
          <w:lang w:val="en-US"/>
        </w:rPr>
        <w:t xml:space="preserve">mod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94349</m:t>
        </m:r>
      </m:oMath>
    </w:p>
    <w:p w14:paraId="5F783AC3" w14:textId="38911240" w:rsidR="00AC034B" w:rsidRDefault="00AC034B" w:rsidP="00AC034B">
      <w:pPr>
        <w:spacing w:after="120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  <w:lang w:val="en-US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  <w:lang w:val="en-US"/>
          </w:rPr>
          <m:t>92987</m:t>
        </m:r>
      </m:oMath>
      <w:r w:rsidR="00C137C7">
        <w:rPr>
          <w:noProof/>
        </w:rPr>
        <w:drawing>
          <wp:inline distT="0" distB="0" distL="0" distR="0" wp14:anchorId="5A438973" wp14:editId="546D1C72">
            <wp:extent cx="5612130" cy="1522730"/>
            <wp:effectExtent l="0" t="0" r="762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4114" w14:textId="77777777" w:rsidR="00AC034B" w:rsidRPr="00FF2DEB" w:rsidRDefault="00AC034B" w:rsidP="00AC034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mod. </m:t>
          </m:r>
          <m:r>
            <w:rPr>
              <w:rFonts w:ascii="Cambria Math" w:hAnsi="Cambria Math" w:cstheme="minorHAnsi"/>
              <w:sz w:val="28"/>
              <w:szCs w:val="28"/>
            </w:rPr>
            <m:t>p</m:t>
          </m:r>
        </m:oMath>
      </m:oMathPara>
    </w:p>
    <w:p w14:paraId="3A9467DE" w14:textId="75CB786F" w:rsidR="00AC034B" w:rsidRPr="00840477" w:rsidRDefault="00AC034B" w:rsidP="00AC034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60292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26484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</w:rPr>
              <m:t>92987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>65143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 94349</m:t>
        </m:r>
      </m:oMath>
      <w:r>
        <w:rPr>
          <w:rFonts w:ascii="Arial" w:hAnsi="Arial" w:cs="Arial"/>
          <w:bCs/>
          <w:sz w:val="28"/>
          <w:szCs w:val="28"/>
        </w:rPr>
        <w:t xml:space="preserve"> </w:t>
      </w:r>
    </w:p>
    <w:p w14:paraId="6A61940D" w14:textId="3EE53B94" w:rsidR="00AC034B" w:rsidRPr="00E76A52" w:rsidRDefault="00AC034B" w:rsidP="00AC034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u w:val="single"/>
            </w:rPr>
            <m:t>=-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>4009664019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mod 94349=</m:t>
          </m:r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7</m:t>
          </m:r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4132</m:t>
          </m:r>
        </m:oMath>
      </m:oMathPara>
    </w:p>
    <w:p w14:paraId="3C799FD9" w14:textId="4C641447" w:rsidR="00AC034B" w:rsidRDefault="00AC034B" w:rsidP="00AC034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766D94EF" w14:textId="4673EA5C" w:rsidR="00EE4E6B" w:rsidRDefault="00EE4E6B" w:rsidP="00EE4E6B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4E6B">
        <w:rPr>
          <w:rFonts w:ascii="Arial" w:hAnsi="Arial" w:cs="Arial"/>
          <w:sz w:val="24"/>
          <w:szCs w:val="24"/>
        </w:rPr>
        <w:lastRenderedPageBreak/>
        <w:t>Por lo tanto: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β</m:t>
        </m:r>
        <m:r>
          <m:rPr>
            <m:sty m:val="bi"/>
          </m:rPr>
          <w:rPr>
            <w:rFonts w:ascii="Cambria Math" w:hAnsi="Cambria Math" w:cs="Arial"/>
            <w:sz w:val="28"/>
            <w:szCs w:val="28"/>
            <w:u w:val="single"/>
          </w:rPr>
          <m:t>=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  <w:lang w:val="en-US"/>
              </w:rPr>
              <m:t>92987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74132</m:t>
            </m:r>
          </m:e>
        </m:d>
      </m:oMath>
    </w:p>
    <w:p w14:paraId="35488B78" w14:textId="0CC6DF7E" w:rsidR="005F6E49" w:rsidRDefault="005F6E49" w:rsidP="00EE4E6B">
      <w:pPr>
        <w:spacing w:after="12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8A895" wp14:editId="2EC2CF3B">
                <wp:simplePos x="0" y="0"/>
                <wp:positionH relativeFrom="column">
                  <wp:posOffset>-60960</wp:posOffset>
                </wp:positionH>
                <wp:positionV relativeFrom="paragraph">
                  <wp:posOffset>256540</wp:posOffset>
                </wp:positionV>
                <wp:extent cx="3524250" cy="847725"/>
                <wp:effectExtent l="19050" t="1905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847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AE88" id="Rectángulo 42" o:spid="_x0000_s1026" style="position:absolute;margin-left:-4.8pt;margin-top:20.2pt;width:277.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" filled="f" strokecolor="black [3213]" strokeweight="2.25pt"/>
            </w:pict>
          </mc:Fallback>
        </mc:AlternateContent>
      </w:r>
    </w:p>
    <w:p w14:paraId="10ECC74F" w14:textId="6E80DD7F" w:rsidR="005F6E49" w:rsidRPr="005F6E49" w:rsidRDefault="005F6E49" w:rsidP="00EE4E6B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5F6E49">
        <w:rPr>
          <w:rFonts w:ascii="Arial" w:hAnsi="Arial" w:cs="Arial"/>
          <w:b/>
          <w:bCs/>
          <w:sz w:val="24"/>
          <w:szCs w:val="24"/>
        </w:rPr>
        <w:t xml:space="preserve">Así, se tiene que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e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)</m:t>
        </m:r>
      </m:oMath>
      <w:r w:rsidRPr="005F6E49">
        <w:rPr>
          <w:rFonts w:ascii="Arial" w:hAnsi="Arial" w:cs="Arial"/>
          <w:b/>
          <w:bCs/>
          <w:sz w:val="28"/>
          <w:szCs w:val="28"/>
        </w:rPr>
        <w:t xml:space="preserve">, </w:t>
      </w:r>
      <w:r w:rsidRPr="005F6E49">
        <w:rPr>
          <w:rFonts w:ascii="Arial" w:hAnsi="Arial" w:cs="Arial"/>
          <w:b/>
          <w:bCs/>
          <w:sz w:val="24"/>
          <w:szCs w:val="24"/>
        </w:rPr>
        <w:t>donde:</w:t>
      </w:r>
    </w:p>
    <w:p w14:paraId="6EF5B2A5" w14:textId="32FFC41A" w:rsidR="005F6E49" w:rsidRPr="005F6E49" w:rsidRDefault="005F6E49" w:rsidP="005F6E49">
      <w:pPr>
        <w:pStyle w:val="Prrafodelista"/>
        <w:numPr>
          <w:ilvl w:val="0"/>
          <w:numId w:val="13"/>
        </w:numPr>
        <w:spacing w:after="120"/>
        <w:jc w:val="both"/>
        <w:rPr>
          <w:rFonts w:ascii="Arial" w:hAnsi="Arial" w:cs="Arial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=(15023, 8127)</m:t>
        </m:r>
      </m:oMath>
      <w:r w:rsidRPr="005F6E4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68CB77C" w14:textId="71E87752" w:rsidR="005F6E49" w:rsidRPr="005F6E49" w:rsidRDefault="005F6E49" w:rsidP="005F6E49">
      <w:pPr>
        <w:pStyle w:val="Prrafodelista"/>
        <w:numPr>
          <w:ilvl w:val="0"/>
          <w:numId w:val="13"/>
        </w:num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92987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74132</m:t>
            </m:r>
          </m:e>
        </m:d>
      </m:oMath>
    </w:p>
    <w:p w14:paraId="491DE8A3" w14:textId="22F53AE6" w:rsidR="00EE4E6B" w:rsidRDefault="00EE4E6B" w:rsidP="00EE4E6B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44D2A9" w14:textId="1974AFAF" w:rsidR="005F6E49" w:rsidRPr="005F6E49" w:rsidRDefault="005F6E49" w:rsidP="005F6E49">
      <w:pPr>
        <w:pStyle w:val="Prrafodelista"/>
        <w:numPr>
          <w:ilvl w:val="0"/>
          <w:numId w:val="14"/>
        </w:num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Desc</w:t>
      </w:r>
      <w:r w:rsidRPr="005F6E49">
        <w:rPr>
          <w:rFonts w:ascii="Arial" w:hAnsi="Arial" w:cs="Arial"/>
          <w:b/>
          <w:bCs/>
          <w:sz w:val="24"/>
          <w:szCs w:val="24"/>
        </w:rPr>
        <w:t>ifrado del punto</w:t>
      </w:r>
      <w:r w:rsidRPr="005F6E49">
        <w:rPr>
          <w:rFonts w:cstheme="minorHAnsi"/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11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α</m:t>
        </m:r>
      </m:oMath>
      <w:r w:rsidRPr="005F6E49">
        <w:rPr>
          <w:rFonts w:cstheme="minorHAnsi"/>
          <w:b/>
          <w:bCs/>
          <w:sz w:val="28"/>
          <w:szCs w:val="28"/>
        </w:rPr>
        <w:t>:</w:t>
      </w:r>
    </w:p>
    <w:p w14:paraId="1448C4E0" w14:textId="2C849362" w:rsidR="00EE4E6B" w:rsidRPr="00EE4E6B" w:rsidRDefault="00EE4E6B" w:rsidP="00EE4E6B">
      <w:pPr>
        <w:spacing w:after="1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-n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92987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74132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-2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15023, 8127)</m:t>
          </m:r>
        </m:oMath>
      </m:oMathPara>
    </w:p>
    <w:p w14:paraId="61143CFF" w14:textId="77777777" w:rsidR="00AC034B" w:rsidRPr="00C379D0" w:rsidRDefault="00AC034B" w:rsidP="00AC034B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32D7C91E" w14:textId="6CF0AFED" w:rsidR="00EE4E6B" w:rsidRPr="00AC034B" w:rsidRDefault="00EE4E6B" w:rsidP="00EE4E6B">
      <w:pPr>
        <w:rPr>
          <w:rFonts w:ascii="Arial" w:hAnsi="Arial" w:cs="Arial"/>
          <w:bCs/>
          <w:sz w:val="24"/>
          <w:szCs w:val="24"/>
        </w:rPr>
      </w:pPr>
      <w:r w:rsidRPr="00C379D0">
        <w:rPr>
          <w:rFonts w:ascii="Arial" w:hAnsi="Arial" w:cs="Arial"/>
          <w:bCs/>
          <w:sz w:val="24"/>
          <w:szCs w:val="24"/>
        </w:rPr>
        <w:t>Calculand</w:t>
      </w:r>
      <w:r>
        <w:rPr>
          <w:rFonts w:ascii="Arial" w:hAnsi="Arial" w:cs="Arial"/>
          <w:bCs/>
          <w:sz w:val="24"/>
          <w:szCs w:val="24"/>
        </w:rPr>
        <w:t xml:space="preserve">o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15023, 8127)</m:t>
        </m:r>
      </m:oMath>
      <w:r w:rsidRPr="00AC034B">
        <w:rPr>
          <w:rFonts w:ascii="Arial" w:hAnsi="Arial" w:cs="Arial"/>
          <w:bCs/>
          <w:sz w:val="24"/>
          <w:szCs w:val="24"/>
        </w:rPr>
        <w:t>, auxiliándonos del programa modificado, se tiene:</w:t>
      </w:r>
    </w:p>
    <w:p w14:paraId="1B4B5D84" w14:textId="1938898C" w:rsidR="00EE4E6B" w:rsidRDefault="00EE4E6B" w:rsidP="00EE4E6B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017E34" wp14:editId="16C50E6A">
            <wp:extent cx="5612130" cy="390906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DB9" w14:textId="5DAD4F9F" w:rsidR="00EE4E6B" w:rsidRPr="00EE4E6B" w:rsidRDefault="00EE4E6B" w:rsidP="00EE4E6B">
      <w:pPr>
        <w:rPr>
          <w:rFonts w:ascii="Arial" w:hAnsi="Arial" w:cs="Arial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n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=(26484, 65143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)</m:t>
          </m:r>
        </m:oMath>
      </m:oMathPara>
    </w:p>
    <w:p w14:paraId="36420162" w14:textId="1E26A09B" w:rsidR="005F6E49" w:rsidRPr="005F6E49" w:rsidRDefault="005F6E49" w:rsidP="00EE4E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</w:t>
      </w:r>
      <w:proofErr w:type="gramStart"/>
      <w:r>
        <w:rPr>
          <w:rFonts w:ascii="Arial" w:hAnsi="Arial" w:cs="Arial"/>
          <w:sz w:val="24"/>
          <w:szCs w:val="24"/>
        </w:rPr>
        <w:t>embargo</w:t>
      </w:r>
      <w:proofErr w:type="gramEnd"/>
      <w:r>
        <w:rPr>
          <w:rFonts w:ascii="Arial" w:hAnsi="Arial" w:cs="Arial"/>
          <w:sz w:val="24"/>
          <w:szCs w:val="24"/>
        </w:rPr>
        <w:t xml:space="preserve"> como se está buscando el valor de 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15023, 8127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)</m:t>
        </m:r>
      </m:oMath>
      <w:r>
        <w:rPr>
          <w:rFonts w:ascii="Arial" w:hAnsi="Arial" w:cs="Arial"/>
          <w:iCs/>
          <w:sz w:val="28"/>
          <w:szCs w:val="28"/>
        </w:rPr>
        <w:t xml:space="preserve"> </w:t>
      </w:r>
      <w:r w:rsidRPr="005F6E49">
        <w:rPr>
          <w:rFonts w:ascii="Arial" w:hAnsi="Arial" w:cs="Arial"/>
          <w:sz w:val="24"/>
          <w:szCs w:val="24"/>
        </w:rPr>
        <w:t>se debe cambiar la segunda coordenada por:</w:t>
      </w:r>
    </w:p>
    <w:p w14:paraId="0A1067E0" w14:textId="7F30056C" w:rsidR="005F6E49" w:rsidRPr="00AC034B" w:rsidRDefault="005F6E49" w:rsidP="00EE4E6B">
      <w:pPr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-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>65143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94349≡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29206</m:t>
          </m:r>
        </m:oMath>
      </m:oMathPara>
    </w:p>
    <w:p w14:paraId="553BC042" w14:textId="0FC047DA" w:rsidR="00EE4E6B" w:rsidRDefault="00EE4E6B" w:rsidP="00EE4E6B">
      <w:pPr>
        <w:spacing w:after="120"/>
        <w:jc w:val="both"/>
        <w:rPr>
          <w:rFonts w:ascii="Arial" w:hAnsi="Arial" w:cs="Arial"/>
          <w:bCs/>
          <w:sz w:val="24"/>
          <w:szCs w:val="24"/>
        </w:rPr>
      </w:pPr>
      <w:r w:rsidRPr="00AC034B">
        <w:rPr>
          <w:rFonts w:ascii="Arial" w:hAnsi="Arial" w:cs="Arial"/>
          <w:bCs/>
          <w:sz w:val="24"/>
          <w:szCs w:val="24"/>
        </w:rPr>
        <w:lastRenderedPageBreak/>
        <w:t xml:space="preserve">Por lo tanto </w:t>
      </w:r>
      <m:oMath>
        <m:r>
          <w:rPr>
            <w:rFonts w:ascii="Cambria Math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26484, </m:t>
            </m:r>
            <m:r>
              <w:rPr>
                <w:rFonts w:ascii="Cambria Math" w:hAnsi="Cambria Math" w:cstheme="minorHAnsi"/>
                <w:sz w:val="28"/>
                <w:szCs w:val="28"/>
              </w:rPr>
              <m:t>29206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92987,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74132</m:t>
            </m:r>
          </m:e>
        </m:d>
      </m:oMath>
      <w:r w:rsidRPr="00F529DF">
        <w:rPr>
          <w:rFonts w:ascii="Cambria Math" w:hAnsi="Cambria Math" w:cstheme="minorHAnsi"/>
          <w:i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AC034B">
        <w:rPr>
          <w:rFonts w:ascii="Arial" w:hAnsi="Arial" w:cs="Arial"/>
          <w:bCs/>
          <w:sz w:val="24"/>
          <w:szCs w:val="24"/>
        </w:rPr>
        <w:t>así:</w:t>
      </w:r>
    </w:p>
    <w:p w14:paraId="704B7F50" w14:textId="77777777" w:rsidR="00EE4E6B" w:rsidRPr="00E76A52" w:rsidRDefault="00EE4E6B" w:rsidP="00EE4E6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mod.</m:t>
          </m:r>
          <m:r>
            <w:rPr>
              <w:rFonts w:ascii="Cambria Math" w:hAnsi="Cambria Math" w:cstheme="minorHAnsi"/>
              <w:sz w:val="28"/>
              <w:szCs w:val="28"/>
            </w:rPr>
            <m:t>p.</m:t>
          </m:r>
        </m:oMath>
      </m:oMathPara>
    </w:p>
    <w:p w14:paraId="1B600A04" w14:textId="39BA0B44" w:rsidR="00EE4E6B" w:rsidRPr="00E76A52" w:rsidRDefault="00EE4E6B" w:rsidP="00EE4E6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29206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74132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26484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92987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</w:rPr>
            <m:t>94349</m:t>
          </m:r>
        </m:oMath>
      </m:oMathPara>
    </w:p>
    <w:p w14:paraId="4330FC7B" w14:textId="3CC4127C" w:rsidR="00EE4E6B" w:rsidRPr="00632007" w:rsidRDefault="00EE4E6B" w:rsidP="00EE4E6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44926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66503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</w:rPr>
            <m:t>9434</m:t>
          </m:r>
          <m:r>
            <w:rPr>
              <w:rFonts w:ascii="Cambria Math" w:hAnsi="Cambria Math" w:cs="Arial"/>
              <w:sz w:val="28"/>
              <w:szCs w:val="28"/>
            </w:rPr>
            <m:t>9</m:t>
          </m:r>
        </m:oMath>
      </m:oMathPara>
    </w:p>
    <w:p w14:paraId="5F562E65" w14:textId="77777777" w:rsidR="00EE4E6B" w:rsidRPr="00FF6C93" w:rsidRDefault="00EE4E6B" w:rsidP="00EE4E6B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4952C47D" w14:textId="4905EB40" w:rsidR="00EE4E6B" w:rsidRDefault="00EE4E6B" w:rsidP="00EE4E6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>Realizamos el cálculo de</w:t>
      </w:r>
      <w:r>
        <w:rPr>
          <w:rFonts w:ascii="Arial" w:hAnsi="Arial" w:cs="Arial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66503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</m:oMath>
      <w:r>
        <w:rPr>
          <w:rFonts w:ascii="Arial" w:hAnsi="Arial" w:cs="Arial"/>
          <w:bCs/>
          <w:sz w:val="28"/>
          <w:szCs w:val="28"/>
        </w:rPr>
        <w:t>:</w:t>
      </w:r>
    </w:p>
    <w:p w14:paraId="070F9FBF" w14:textId="427F013E" w:rsidR="00F529DF" w:rsidRPr="0011349B" w:rsidRDefault="0011349B" w:rsidP="00EE4E6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-</m:t>
          </m:r>
          <m:r>
            <w:rPr>
              <w:rFonts w:ascii="Cambria Math" w:hAnsi="Cambria Math" w:cstheme="minorHAnsi"/>
              <w:sz w:val="28"/>
              <w:szCs w:val="28"/>
            </w:rPr>
            <m:t>66503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mod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94349=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27846</m:t>
          </m:r>
          <m:r>
            <w:rPr>
              <w:rFonts w:ascii="Cambria Math" w:hAnsi="Cambria Math" w:cstheme="minorHAnsi"/>
              <w:sz w:val="28"/>
              <w:szCs w:val="28"/>
            </w:rPr>
            <m:t>=r</m:t>
          </m:r>
        </m:oMath>
      </m:oMathPara>
    </w:p>
    <w:p w14:paraId="0DE1D37C" w14:textId="2CA373B1" w:rsidR="00EE4E6B" w:rsidRDefault="00EE4E6B" w:rsidP="00EE4E6B">
      <w:pPr>
        <w:spacing w:after="120"/>
        <w:jc w:val="both"/>
        <w:rPr>
          <w:rFonts w:ascii="Arial" w:hAnsi="Arial" w:cs="Arial"/>
          <w:sz w:val="28"/>
          <w:szCs w:val="28"/>
        </w:rPr>
      </w:pPr>
      <w:r w:rsidRPr="00B56EA9">
        <w:rPr>
          <w:rFonts w:ascii="Arial" w:hAnsi="Arial" w:cs="Arial"/>
          <w:sz w:val="24"/>
          <w:szCs w:val="24"/>
        </w:rPr>
        <w:t xml:space="preserve">Sacamos el inverso de r mod p, donde </w:t>
      </w:r>
      <m:oMath>
        <m:r>
          <w:rPr>
            <w:rFonts w:ascii="Cambria Math" w:hAnsi="Cambria Math" w:cstheme="minorHAnsi"/>
            <w:sz w:val="28"/>
            <w:szCs w:val="28"/>
          </w:rPr>
          <m:t>r</m:t>
        </m:r>
        <m:r>
          <w:rPr>
            <w:rFonts w:ascii="Cambria Math" w:hAnsi="Cambria Math" w:cs="Arial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27846</m:t>
        </m:r>
      </m:oMath>
      <w:r w:rsidRPr="00B56EA9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  <m:r>
          <w:rPr>
            <w:rFonts w:ascii="Cambria Math" w:hAnsi="Cambria Math" w:cs="Arial"/>
            <w:sz w:val="28"/>
            <w:szCs w:val="28"/>
          </w:rPr>
          <m:t>=94349</m:t>
        </m:r>
      </m:oMath>
    </w:p>
    <w:p w14:paraId="2B7B06D4" w14:textId="5FD9FD7F" w:rsidR="00EE4E6B" w:rsidRDefault="0011349B" w:rsidP="00EE4E6B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DEDB89" wp14:editId="46FC8759">
            <wp:extent cx="5612130" cy="1172845"/>
            <wp:effectExtent l="0" t="0" r="7620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B122" w14:textId="73A4C9F2" w:rsidR="00EE4E6B" w:rsidRDefault="00EE4E6B" w:rsidP="00EE4E6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66503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5533</m:t>
        </m:r>
      </m:oMath>
      <w:r w:rsidRPr="00B56EA9">
        <w:rPr>
          <w:rFonts w:ascii="Arial" w:hAnsi="Arial" w:cs="Arial"/>
          <w:sz w:val="24"/>
          <w:szCs w:val="24"/>
        </w:rPr>
        <w:t>, por lo tanto:</w:t>
      </w:r>
    </w:p>
    <w:p w14:paraId="5B14084E" w14:textId="6157368A" w:rsidR="00F529DF" w:rsidRPr="0011349B" w:rsidRDefault="00EE4E6B" w:rsidP="00EE4E6B">
      <w:pPr>
        <w:spacing w:after="120"/>
        <w:jc w:val="both"/>
        <w:rPr>
          <w:rFonts w:ascii="Arial" w:hAnsi="Arial" w:cs="Arial"/>
          <w:b/>
          <w:sz w:val="28"/>
          <w:szCs w:val="28"/>
          <w:u w:val="single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u w:val="single"/>
            </w:rPr>
            <m:t>λ=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44926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5533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  <w:u w:val="single"/>
            </w:rPr>
            <m:t>94349=</m:t>
          </m:r>
          <m:r>
            <w:rPr>
              <w:rFonts w:ascii="Cambria Math" w:hAnsi="Cambria Math" w:cs="Arial"/>
              <w:sz w:val="28"/>
              <w:szCs w:val="28"/>
              <w:u w:val="single"/>
            </w:rPr>
            <m:t>-248575558</m:t>
          </m:r>
          <m:r>
            <w:rPr>
              <w:rFonts w:ascii="Cambria Math" w:hAnsi="Cambria Math" w:cs="Arial"/>
              <w:sz w:val="28"/>
              <w:szCs w:val="28"/>
              <w:u w:val="single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mod </m:t>
          </m:r>
          <m:r>
            <w:rPr>
              <w:rFonts w:ascii="Cambria Math" w:hAnsi="Cambria Math" w:cs="Arial"/>
              <w:sz w:val="28"/>
              <w:szCs w:val="28"/>
              <w:u w:val="single"/>
            </w:rPr>
            <m:t>94349=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u w:val="single"/>
            </w:rPr>
            <m:t>34057</m:t>
          </m:r>
        </m:oMath>
      </m:oMathPara>
    </w:p>
    <w:p w14:paraId="279FA59D" w14:textId="77777777" w:rsidR="00632007" w:rsidRPr="00E76A52" w:rsidRDefault="00632007" w:rsidP="00EE4E6B">
      <w:pPr>
        <w:spacing w:after="120"/>
        <w:jc w:val="both"/>
        <w:rPr>
          <w:rFonts w:ascii="Arial" w:hAnsi="Arial" w:cs="Arial"/>
          <w:sz w:val="28"/>
          <w:szCs w:val="28"/>
        </w:rPr>
      </w:pPr>
    </w:p>
    <w:p w14:paraId="673668DA" w14:textId="77777777" w:rsidR="00EE4E6B" w:rsidRPr="00FE36CD" w:rsidRDefault="00EE4E6B" w:rsidP="00EE4E6B">
      <w:pPr>
        <w:spacing w:after="120"/>
        <w:jc w:val="both"/>
        <w:rPr>
          <w:rFonts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)</m:t>
          </m:r>
        </m:oMath>
      </m:oMathPara>
    </w:p>
    <w:p w14:paraId="5D129F44" w14:textId="160CF93A" w:rsidR="00F529DF" w:rsidRDefault="00EE4E6B" w:rsidP="00EE4E6B">
      <w:pPr>
        <w:spacing w:after="120"/>
        <w:rPr>
          <w:rFonts w:cstheme="minorHAns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u w:val="single"/>
              </w:rPr>
              <m:t>34057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en-US"/>
          </w:rPr>
          <m:t>-(</m:t>
        </m:r>
        <m:r>
          <w:rPr>
            <w:rFonts w:ascii="Cambria Math" w:hAnsi="Cambria Math" w:cstheme="minorHAnsi"/>
            <w:sz w:val="28"/>
            <w:szCs w:val="28"/>
          </w:rPr>
          <m:t>92987</m:t>
        </m:r>
        <m:r>
          <w:rPr>
            <w:rFonts w:ascii="Cambria Math" w:hAns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</w:rPr>
          <m:t>26484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) </m:t>
        </m:r>
      </m:oMath>
      <w:r w:rsidRPr="00FE36CD">
        <w:rPr>
          <w:rFonts w:cstheme="minorHAnsi"/>
          <w:sz w:val="28"/>
          <w:szCs w:val="28"/>
          <w:lang w:val="en-US"/>
        </w:rPr>
        <w:t xml:space="preserve">mod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94349=</m:t>
        </m:r>
      </m:oMath>
      <w:r w:rsidR="0011349B">
        <w:rPr>
          <w:rFonts w:cstheme="minorHAnsi"/>
          <w:bCs/>
          <w:sz w:val="28"/>
          <w:szCs w:val="28"/>
          <w:lang w:val="en-US"/>
        </w:rPr>
        <w:t>1159759778</w:t>
      </w:r>
      <w:r w:rsidR="00632007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FE36CD">
        <w:rPr>
          <w:rFonts w:cstheme="minorHAnsi"/>
          <w:sz w:val="28"/>
          <w:szCs w:val="28"/>
          <w:lang w:val="en-US"/>
        </w:rPr>
        <w:t>mod</w:t>
      </w:r>
      <w:proofErr w:type="spellEnd"/>
      <w:r w:rsidRPr="00FE36CD">
        <w:rPr>
          <w:rFonts w:cstheme="minorHAnsi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9434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9</m:t>
        </m:r>
      </m:oMath>
    </w:p>
    <w:p w14:paraId="181376DF" w14:textId="300C3358" w:rsidR="00F529DF" w:rsidRPr="00F529DF" w:rsidRDefault="00F529DF" w:rsidP="00EE4E6B">
      <w:pPr>
        <w:spacing w:after="120"/>
        <w:rPr>
          <w:rFonts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u w:val="single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u w:val="single"/>
              <w:lang w:val="en-US"/>
            </w:rPr>
            <m:t>21870</m:t>
          </m:r>
        </m:oMath>
      </m:oMathPara>
    </w:p>
    <w:p w14:paraId="0C4A7C1D" w14:textId="16B76BCE" w:rsidR="00EE4E6B" w:rsidRPr="00F529DF" w:rsidRDefault="00E9096E" w:rsidP="00EE4E6B">
      <w:pPr>
        <w:spacing w:after="12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AF8B04" wp14:editId="1EA79094">
            <wp:extent cx="5612130" cy="1518920"/>
            <wp:effectExtent l="0" t="0" r="7620" b="508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1444" w14:textId="77777777" w:rsidR="00EE4E6B" w:rsidRPr="00FF2DEB" w:rsidRDefault="00EE4E6B" w:rsidP="00EE4E6B">
      <w:pPr>
        <w:spacing w:after="120"/>
        <w:jc w:val="both"/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mod. </m:t>
          </m:r>
          <m:r>
            <w:rPr>
              <w:rFonts w:ascii="Cambria Math" w:hAnsi="Cambria Math" w:cstheme="minorHAnsi"/>
              <w:sz w:val="28"/>
              <w:szCs w:val="28"/>
            </w:rPr>
            <m:t>p</m:t>
          </m:r>
        </m:oMath>
      </m:oMathPara>
    </w:p>
    <w:p w14:paraId="1F7E433B" w14:textId="28997B24" w:rsidR="00EE4E6B" w:rsidRPr="00840477" w:rsidRDefault="00EE4E6B" w:rsidP="00EE4E6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="Arial"/>
            <w:sz w:val="28"/>
            <w:szCs w:val="28"/>
            <w:u w:val="single"/>
          </w:rPr>
          <m:t>34057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92987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u w:val="single"/>
                <w:lang w:val="en-US"/>
              </w:rPr>
              <m:t>21870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74132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mod 94349</m:t>
        </m:r>
      </m:oMath>
      <w:r>
        <w:rPr>
          <w:rFonts w:ascii="Arial" w:hAnsi="Arial" w:cs="Arial"/>
          <w:bCs/>
          <w:sz w:val="28"/>
          <w:szCs w:val="28"/>
        </w:rPr>
        <w:t xml:space="preserve"> </w:t>
      </w:r>
    </w:p>
    <w:p w14:paraId="49E5EFB2" w14:textId="361B92F4" w:rsidR="00EE4E6B" w:rsidRPr="00E9096E" w:rsidRDefault="00EE4E6B" w:rsidP="00EE4E6B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u w:val="single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u w:val="single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u w:val="single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>2421957537</m:t>
          </m:r>
          <m:r>
            <w:rPr>
              <w:rFonts w:ascii="Cambria Math" w:hAnsi="Cambria Math" w:cstheme="minorHAnsi"/>
              <w:sz w:val="28"/>
              <w:szCs w:val="28"/>
              <w:u w:val="single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mod 94349=</m:t>
          </m:r>
          <m:r>
            <m:rPr>
              <m:sty m:val="b"/>
            </m:rPr>
            <w:rPr>
              <w:rFonts w:ascii="Cambria Math" w:hAnsi="Cambria Math" w:cstheme="minorHAnsi"/>
              <w:sz w:val="28"/>
              <w:szCs w:val="28"/>
              <w:u w:val="single"/>
            </w:rPr>
            <m:t>18707</m:t>
          </m:r>
        </m:oMath>
      </m:oMathPara>
    </w:p>
    <w:p w14:paraId="4CAB352E" w14:textId="32F7AA0D" w:rsidR="00E9096E" w:rsidRPr="00E76A52" w:rsidRDefault="00E9096E" w:rsidP="00EE4E6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439288" wp14:editId="012438D2">
            <wp:extent cx="5612130" cy="1522730"/>
            <wp:effectExtent l="0" t="0" r="762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5031" w14:textId="77777777" w:rsidR="001E1776" w:rsidRDefault="001E1776" w:rsidP="00EE4E6B">
      <w:pPr>
        <w:spacing w:after="120"/>
        <w:jc w:val="both"/>
        <w:rPr>
          <w:rFonts w:ascii="Arial" w:hAnsi="Arial" w:cs="Arial"/>
          <w:bCs/>
          <w:sz w:val="28"/>
          <w:szCs w:val="28"/>
        </w:rPr>
      </w:pPr>
    </w:p>
    <w:p w14:paraId="6F8F0DB2" w14:textId="3DB83D4A" w:rsidR="00EE4E6B" w:rsidRPr="005E14C2" w:rsidRDefault="00EE4E6B" w:rsidP="00EE4E6B">
      <w:pPr>
        <w:spacing w:after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E14C2">
        <w:rPr>
          <w:rFonts w:ascii="Arial" w:hAnsi="Arial" w:cs="Arial"/>
          <w:b/>
          <w:bCs/>
          <w:sz w:val="24"/>
          <w:szCs w:val="24"/>
          <w:u w:val="single"/>
        </w:rPr>
        <w:t>Por lo tanto:</w:t>
      </w:r>
      <w:r w:rsidRPr="005E14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d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Arial"/>
            <w:sz w:val="28"/>
            <w:szCs w:val="28"/>
            <w:u w:val="single"/>
          </w:rPr>
          <m:t>=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  <w:lang w:val="en-US"/>
              </w:rPr>
              <m:t>21870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u w:val="single"/>
              </w:rPr>
              <m:t>, 18707</m:t>
            </m:r>
          </m:e>
        </m:d>
      </m:oMath>
    </w:p>
    <w:p w14:paraId="30D440F2" w14:textId="27B379A4" w:rsidR="00AC034B" w:rsidRDefault="00AC034B" w:rsidP="001139D6">
      <w:pPr>
        <w:rPr>
          <w:rFonts w:ascii="Arial" w:hAnsi="Arial" w:cs="Arial"/>
          <w:bCs/>
          <w:sz w:val="24"/>
          <w:szCs w:val="24"/>
        </w:rPr>
      </w:pPr>
    </w:p>
    <w:p w14:paraId="2B4E5694" w14:textId="77777777" w:rsidR="002D2A70" w:rsidRPr="00AC034B" w:rsidRDefault="002D2A70" w:rsidP="001139D6">
      <w:pPr>
        <w:rPr>
          <w:rFonts w:ascii="Arial" w:hAnsi="Arial" w:cs="Arial"/>
          <w:bCs/>
          <w:sz w:val="24"/>
          <w:szCs w:val="24"/>
        </w:rPr>
      </w:pPr>
    </w:p>
    <w:sectPr w:rsidR="002D2A70" w:rsidRPr="00AC0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A51"/>
    <w:multiLevelType w:val="hybridMultilevel"/>
    <w:tmpl w:val="DA569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999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6F13"/>
    <w:multiLevelType w:val="hybridMultilevel"/>
    <w:tmpl w:val="8B8855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3E96"/>
    <w:multiLevelType w:val="hybridMultilevel"/>
    <w:tmpl w:val="68026A56"/>
    <w:lvl w:ilvl="0" w:tplc="1CDA27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96D23"/>
    <w:multiLevelType w:val="hybridMultilevel"/>
    <w:tmpl w:val="69E883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C0EBE"/>
    <w:multiLevelType w:val="hybridMultilevel"/>
    <w:tmpl w:val="82D80D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C7025"/>
    <w:multiLevelType w:val="hybridMultilevel"/>
    <w:tmpl w:val="2BE8D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E0B6F"/>
    <w:multiLevelType w:val="hybridMultilevel"/>
    <w:tmpl w:val="0CB254AA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461F0"/>
    <w:multiLevelType w:val="hybridMultilevel"/>
    <w:tmpl w:val="4EFECD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B26C1"/>
    <w:multiLevelType w:val="hybridMultilevel"/>
    <w:tmpl w:val="2BD61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0E3B"/>
    <w:multiLevelType w:val="hybridMultilevel"/>
    <w:tmpl w:val="C65C3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EB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D6D04"/>
    <w:multiLevelType w:val="hybridMultilevel"/>
    <w:tmpl w:val="CADE24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425DE"/>
    <w:multiLevelType w:val="hybridMultilevel"/>
    <w:tmpl w:val="E7649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76A6C"/>
    <w:multiLevelType w:val="hybridMultilevel"/>
    <w:tmpl w:val="FC225C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25A08"/>
    <w:multiLevelType w:val="hybridMultilevel"/>
    <w:tmpl w:val="197AAE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3"/>
  </w:num>
  <w:num w:numId="8">
    <w:abstractNumId w:val="14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  <w:num w:numId="13">
    <w:abstractNumId w:val="2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8"/>
    <w:rsid w:val="0001144F"/>
    <w:rsid w:val="00053F6C"/>
    <w:rsid w:val="000B554A"/>
    <w:rsid w:val="00110CC7"/>
    <w:rsid w:val="0011349B"/>
    <w:rsid w:val="001139D6"/>
    <w:rsid w:val="0012567F"/>
    <w:rsid w:val="00141BD8"/>
    <w:rsid w:val="001D47F9"/>
    <w:rsid w:val="001E1776"/>
    <w:rsid w:val="00255743"/>
    <w:rsid w:val="002700E4"/>
    <w:rsid w:val="002B0DB8"/>
    <w:rsid w:val="002B1C5B"/>
    <w:rsid w:val="002D2A70"/>
    <w:rsid w:val="002E1DE5"/>
    <w:rsid w:val="00304C3D"/>
    <w:rsid w:val="003D6436"/>
    <w:rsid w:val="003E7C36"/>
    <w:rsid w:val="003F034F"/>
    <w:rsid w:val="003F1408"/>
    <w:rsid w:val="003F675F"/>
    <w:rsid w:val="00403477"/>
    <w:rsid w:val="004461CA"/>
    <w:rsid w:val="00451C3A"/>
    <w:rsid w:val="00457958"/>
    <w:rsid w:val="00471A18"/>
    <w:rsid w:val="004F7C96"/>
    <w:rsid w:val="00514C79"/>
    <w:rsid w:val="005178F6"/>
    <w:rsid w:val="00551127"/>
    <w:rsid w:val="005778EE"/>
    <w:rsid w:val="00590D59"/>
    <w:rsid w:val="005D1FCE"/>
    <w:rsid w:val="005D2EF8"/>
    <w:rsid w:val="005E14C2"/>
    <w:rsid w:val="005E1F6B"/>
    <w:rsid w:val="005F6E49"/>
    <w:rsid w:val="006066CE"/>
    <w:rsid w:val="00625CB7"/>
    <w:rsid w:val="00632007"/>
    <w:rsid w:val="00650B91"/>
    <w:rsid w:val="006616A6"/>
    <w:rsid w:val="006805B4"/>
    <w:rsid w:val="006C0DBA"/>
    <w:rsid w:val="00701011"/>
    <w:rsid w:val="00725CC6"/>
    <w:rsid w:val="00747B28"/>
    <w:rsid w:val="00764D85"/>
    <w:rsid w:val="007C2BCC"/>
    <w:rsid w:val="007D63FF"/>
    <w:rsid w:val="007E44CE"/>
    <w:rsid w:val="00822472"/>
    <w:rsid w:val="00840477"/>
    <w:rsid w:val="008A174E"/>
    <w:rsid w:val="008F0734"/>
    <w:rsid w:val="00906D27"/>
    <w:rsid w:val="00923845"/>
    <w:rsid w:val="00932B47"/>
    <w:rsid w:val="009A621F"/>
    <w:rsid w:val="009D6E01"/>
    <w:rsid w:val="009E305B"/>
    <w:rsid w:val="009F20B9"/>
    <w:rsid w:val="00A25C72"/>
    <w:rsid w:val="00A51A88"/>
    <w:rsid w:val="00A57544"/>
    <w:rsid w:val="00A62E8D"/>
    <w:rsid w:val="00A72DEC"/>
    <w:rsid w:val="00A82AA4"/>
    <w:rsid w:val="00AC034B"/>
    <w:rsid w:val="00AE0FDE"/>
    <w:rsid w:val="00B207DF"/>
    <w:rsid w:val="00B4228F"/>
    <w:rsid w:val="00B520E7"/>
    <w:rsid w:val="00B56EA9"/>
    <w:rsid w:val="00BA2F98"/>
    <w:rsid w:val="00BD5873"/>
    <w:rsid w:val="00BD5E41"/>
    <w:rsid w:val="00BF410E"/>
    <w:rsid w:val="00C05E31"/>
    <w:rsid w:val="00C137C7"/>
    <w:rsid w:val="00C221AB"/>
    <w:rsid w:val="00C379D0"/>
    <w:rsid w:val="00C45FB2"/>
    <w:rsid w:val="00C73665"/>
    <w:rsid w:val="00C90AF8"/>
    <w:rsid w:val="00CA60F8"/>
    <w:rsid w:val="00CD7834"/>
    <w:rsid w:val="00CF7DDA"/>
    <w:rsid w:val="00D0718B"/>
    <w:rsid w:val="00D21391"/>
    <w:rsid w:val="00D500D7"/>
    <w:rsid w:val="00D5605B"/>
    <w:rsid w:val="00D92486"/>
    <w:rsid w:val="00DA0E8D"/>
    <w:rsid w:val="00DC465E"/>
    <w:rsid w:val="00DC61A9"/>
    <w:rsid w:val="00DD0CE1"/>
    <w:rsid w:val="00E025F1"/>
    <w:rsid w:val="00E05F11"/>
    <w:rsid w:val="00E20D6F"/>
    <w:rsid w:val="00E34556"/>
    <w:rsid w:val="00E736F7"/>
    <w:rsid w:val="00E74AF3"/>
    <w:rsid w:val="00E76A52"/>
    <w:rsid w:val="00E9096E"/>
    <w:rsid w:val="00E95053"/>
    <w:rsid w:val="00EA4641"/>
    <w:rsid w:val="00EB0DA8"/>
    <w:rsid w:val="00EB647C"/>
    <w:rsid w:val="00ED7BEE"/>
    <w:rsid w:val="00EE4E6B"/>
    <w:rsid w:val="00EF040B"/>
    <w:rsid w:val="00F14982"/>
    <w:rsid w:val="00F35C0F"/>
    <w:rsid w:val="00F529DF"/>
    <w:rsid w:val="00F96332"/>
    <w:rsid w:val="00FE36CD"/>
    <w:rsid w:val="00FE53F1"/>
    <w:rsid w:val="00FF17B6"/>
    <w:rsid w:val="00FF221F"/>
    <w:rsid w:val="00FF2DEB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0B9D"/>
  <w15:chartTrackingRefBased/>
  <w15:docId w15:val="{2432B883-3FD1-4341-9B64-7073235E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4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41BD8"/>
    <w:pPr>
      <w:spacing w:after="200" w:line="276" w:lineRule="auto"/>
      <w:jc w:val="both"/>
    </w:pPr>
    <w:rPr>
      <w:sz w:val="28"/>
      <w:szCs w:val="2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41BD8"/>
    <w:rPr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2B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5D2E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4579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07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18</Pages>
  <Words>1386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23</cp:revision>
  <cp:lastPrinted>2021-06-15T04:55:00Z</cp:lastPrinted>
  <dcterms:created xsi:type="dcterms:W3CDTF">2021-06-12T03:39:00Z</dcterms:created>
  <dcterms:modified xsi:type="dcterms:W3CDTF">2021-06-15T04:56:00Z</dcterms:modified>
</cp:coreProperties>
</file>